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B458D5" w14:textId="1626F8B0" w:rsidR="00BA28C3" w:rsidRPr="003A12FE" w:rsidRDefault="00A8573C" w:rsidP="00BA28C3">
      <w:pPr>
        <w:ind w:right="-1"/>
        <w:jc w:val="right"/>
        <w:rPr>
          <w:b/>
        </w:rPr>
      </w:pPr>
      <w:r w:rsidRPr="003A12FE">
        <w:rPr>
          <w:rFonts w:hint="eastAsia"/>
          <w:b/>
        </w:rPr>
        <w:t>様式９</w:t>
      </w:r>
    </w:p>
    <w:p w14:paraId="57C0AD08" w14:textId="77777777" w:rsidR="003E760B" w:rsidRPr="003A12FE" w:rsidRDefault="003E760B" w:rsidP="003E760B">
      <w:pPr>
        <w:ind w:right="-1"/>
        <w:jc w:val="center"/>
        <w:rPr>
          <w:b/>
          <w:sz w:val="24"/>
          <w:szCs w:val="24"/>
        </w:rPr>
      </w:pPr>
      <w:r w:rsidRPr="003A12FE">
        <w:rPr>
          <w:rFonts w:hint="eastAsia"/>
          <w:b/>
          <w:sz w:val="24"/>
          <w:szCs w:val="24"/>
        </w:rPr>
        <w:t>業務責任者選任届</w:t>
      </w:r>
    </w:p>
    <w:p w14:paraId="15BAFAF4" w14:textId="77777777" w:rsidR="003E760B" w:rsidRPr="003A12FE" w:rsidRDefault="003E760B" w:rsidP="003E760B">
      <w:pPr>
        <w:ind w:right="-1"/>
      </w:pPr>
    </w:p>
    <w:p w14:paraId="413A1D76" w14:textId="77777777" w:rsidR="003E760B" w:rsidRPr="003A12FE" w:rsidRDefault="003E760B" w:rsidP="003E760B">
      <w:pPr>
        <w:ind w:right="-1"/>
        <w:jc w:val="right"/>
      </w:pPr>
      <w:r w:rsidRPr="003A12FE">
        <w:rPr>
          <w:rFonts w:hint="eastAsia"/>
        </w:rPr>
        <w:t>令和　　年　　月　　日</w:t>
      </w:r>
    </w:p>
    <w:p w14:paraId="6D8901E5" w14:textId="77777777" w:rsidR="003E760B" w:rsidRPr="003A12FE" w:rsidRDefault="003E760B" w:rsidP="003E760B">
      <w:pPr>
        <w:ind w:right="-1"/>
      </w:pPr>
      <w:r w:rsidRPr="003A12FE">
        <w:rPr>
          <w:rFonts w:hint="eastAsia"/>
        </w:rPr>
        <w:t xml:space="preserve">　</w:t>
      </w:r>
    </w:p>
    <w:p w14:paraId="3C1A99B7" w14:textId="77777777" w:rsidR="003E760B" w:rsidRPr="003A12FE" w:rsidRDefault="003E760B" w:rsidP="003E760B">
      <w:pPr>
        <w:ind w:right="-1"/>
      </w:pPr>
      <w:r w:rsidRPr="003A12FE">
        <w:rPr>
          <w:rFonts w:hint="eastAsia"/>
        </w:rPr>
        <w:t>尼崎市長　あて</w:t>
      </w:r>
    </w:p>
    <w:p w14:paraId="6387CE21" w14:textId="77777777" w:rsidR="003E760B" w:rsidRPr="003A12FE" w:rsidRDefault="003E760B" w:rsidP="003E760B">
      <w:pPr>
        <w:ind w:right="-1"/>
      </w:pPr>
    </w:p>
    <w:p w14:paraId="6BFBC138" w14:textId="77777777" w:rsidR="003E760B" w:rsidRPr="003A12FE" w:rsidRDefault="003E760B" w:rsidP="00895A1A">
      <w:pPr>
        <w:ind w:right="-1" w:firstLineChars="2200" w:firstLine="4620"/>
      </w:pPr>
      <w:r w:rsidRPr="003A12FE">
        <w:rPr>
          <w:rFonts w:hint="eastAsia"/>
        </w:rPr>
        <w:t>（事業者名）</w:t>
      </w:r>
    </w:p>
    <w:p w14:paraId="34307D80" w14:textId="77777777" w:rsidR="003E760B" w:rsidRPr="003A12FE" w:rsidRDefault="003E760B" w:rsidP="00895A1A">
      <w:pPr>
        <w:ind w:right="-1" w:firstLineChars="2200" w:firstLine="4620"/>
      </w:pPr>
      <w:r w:rsidRPr="003A12FE">
        <w:rPr>
          <w:rFonts w:hint="eastAsia"/>
        </w:rPr>
        <w:t>住　　　所</w:t>
      </w:r>
    </w:p>
    <w:p w14:paraId="434B7097" w14:textId="77777777" w:rsidR="003E760B" w:rsidRPr="003A12FE" w:rsidRDefault="003E760B" w:rsidP="00895A1A">
      <w:pPr>
        <w:ind w:right="-1" w:firstLineChars="2200" w:firstLine="4620"/>
      </w:pPr>
      <w:r w:rsidRPr="003A12FE">
        <w:rPr>
          <w:rFonts w:hint="eastAsia"/>
        </w:rPr>
        <w:t>名　　　称</w:t>
      </w:r>
    </w:p>
    <w:p w14:paraId="402B2992" w14:textId="77777777" w:rsidR="003E760B" w:rsidRPr="003A12FE" w:rsidRDefault="003E760B" w:rsidP="00895A1A">
      <w:pPr>
        <w:ind w:right="-1" w:firstLineChars="2200" w:firstLine="4620"/>
      </w:pPr>
      <w:r w:rsidRPr="003A12FE">
        <w:rPr>
          <w:rFonts w:hint="eastAsia"/>
        </w:rPr>
        <w:t>代表者名</w:t>
      </w:r>
    </w:p>
    <w:p w14:paraId="52E6A246" w14:textId="77777777" w:rsidR="00895A1A" w:rsidRPr="003A12FE" w:rsidRDefault="00895A1A" w:rsidP="00895A1A">
      <w:pPr>
        <w:ind w:right="-1"/>
      </w:pPr>
    </w:p>
    <w:p w14:paraId="74EC4845" w14:textId="77777777" w:rsidR="00895A1A" w:rsidRPr="003A12FE" w:rsidRDefault="00895A1A" w:rsidP="00895A1A">
      <w:pPr>
        <w:ind w:right="-1"/>
      </w:pPr>
      <w:r w:rsidRPr="003A12FE">
        <w:rPr>
          <w:rFonts w:hint="eastAsia"/>
        </w:rPr>
        <w:t>以下の契約について、次のとおり業務責任者を選任したので、届出します。</w:t>
      </w:r>
    </w:p>
    <w:tbl>
      <w:tblPr>
        <w:tblStyle w:val="a3"/>
        <w:tblW w:w="8642" w:type="dxa"/>
        <w:tblLook w:val="04A0" w:firstRow="1" w:lastRow="0" w:firstColumn="1" w:lastColumn="0" w:noHBand="0" w:noVBand="1"/>
      </w:tblPr>
      <w:tblGrid>
        <w:gridCol w:w="1980"/>
        <w:gridCol w:w="6662"/>
      </w:tblGrid>
      <w:tr w:rsidR="003A12FE" w:rsidRPr="003A12FE" w14:paraId="71AE2811" w14:textId="77777777" w:rsidTr="00025AE6">
        <w:tc>
          <w:tcPr>
            <w:tcW w:w="1980" w:type="dxa"/>
            <w:vAlign w:val="center"/>
          </w:tcPr>
          <w:p w14:paraId="279D6E09" w14:textId="77777777" w:rsidR="00895A1A" w:rsidRPr="003A12FE" w:rsidRDefault="00895A1A" w:rsidP="00895A1A">
            <w:pPr>
              <w:ind w:right="-1"/>
              <w:jc w:val="center"/>
            </w:pPr>
            <w:r w:rsidRPr="003A12FE">
              <w:rPr>
                <w:rFonts w:hint="eastAsia"/>
              </w:rPr>
              <w:t>契約件名</w:t>
            </w:r>
          </w:p>
        </w:tc>
        <w:tc>
          <w:tcPr>
            <w:tcW w:w="6662" w:type="dxa"/>
          </w:tcPr>
          <w:p w14:paraId="5D93298F" w14:textId="77777777" w:rsidR="00895A1A" w:rsidRPr="003A12FE" w:rsidRDefault="00BA28C3" w:rsidP="00BA28C3">
            <w:pPr>
              <w:jc w:val="left"/>
              <w:rPr>
                <w:b/>
                <w:szCs w:val="21"/>
              </w:rPr>
            </w:pPr>
            <w:r w:rsidRPr="003A12FE">
              <w:rPr>
                <w:rFonts w:hint="eastAsia"/>
                <w:b/>
                <w:szCs w:val="21"/>
              </w:rPr>
              <w:t>尼崎市立資源リサイクルセンターペットボトルベール品売却等事業</w:t>
            </w:r>
            <w:r w:rsidR="00D5366D" w:rsidRPr="003A12FE">
              <w:rPr>
                <w:rFonts w:hint="eastAsia"/>
                <w:b/>
                <w:szCs w:val="21"/>
              </w:rPr>
              <w:t>（通称：尼崎市</w:t>
            </w:r>
            <w:r w:rsidR="0018726A" w:rsidRPr="003A12FE">
              <w:rPr>
                <w:rFonts w:hint="eastAsia"/>
                <w:b/>
                <w:szCs w:val="21"/>
              </w:rPr>
              <w:t>ボトルｔｏボトル</w:t>
            </w:r>
            <w:r w:rsidRPr="003A12FE">
              <w:rPr>
                <w:rFonts w:hint="eastAsia"/>
                <w:b/>
                <w:szCs w:val="21"/>
              </w:rPr>
              <w:t>事業）</w:t>
            </w:r>
          </w:p>
        </w:tc>
      </w:tr>
      <w:tr w:rsidR="003A12FE" w:rsidRPr="003A12FE" w14:paraId="3E7D8F42" w14:textId="77777777" w:rsidTr="00025AE6">
        <w:tc>
          <w:tcPr>
            <w:tcW w:w="1980" w:type="dxa"/>
          </w:tcPr>
          <w:p w14:paraId="4143FB34" w14:textId="77777777" w:rsidR="00895A1A" w:rsidRPr="003A12FE" w:rsidRDefault="00895A1A" w:rsidP="00895A1A">
            <w:pPr>
              <w:ind w:right="-1"/>
              <w:jc w:val="center"/>
            </w:pPr>
            <w:r w:rsidRPr="003A12FE">
              <w:rPr>
                <w:rFonts w:hint="eastAsia"/>
              </w:rPr>
              <w:t>ふ　り　が　な</w:t>
            </w:r>
          </w:p>
          <w:p w14:paraId="6808CA70" w14:textId="77777777" w:rsidR="00895A1A" w:rsidRPr="003A12FE" w:rsidRDefault="00895A1A" w:rsidP="00895A1A">
            <w:pPr>
              <w:ind w:right="-1"/>
              <w:jc w:val="center"/>
            </w:pPr>
            <w:r w:rsidRPr="003A12FE">
              <w:rPr>
                <w:rFonts w:hint="eastAsia"/>
              </w:rPr>
              <w:t>業務責任者氏名</w:t>
            </w:r>
          </w:p>
        </w:tc>
        <w:tc>
          <w:tcPr>
            <w:tcW w:w="6662" w:type="dxa"/>
          </w:tcPr>
          <w:p w14:paraId="344B0EA5" w14:textId="77777777" w:rsidR="00895A1A" w:rsidRPr="003A12FE" w:rsidRDefault="00895A1A" w:rsidP="00895A1A">
            <w:pPr>
              <w:ind w:right="-1"/>
            </w:pPr>
          </w:p>
        </w:tc>
      </w:tr>
      <w:tr w:rsidR="003A12FE" w:rsidRPr="003A12FE" w14:paraId="66D47239" w14:textId="77777777" w:rsidTr="00025AE6">
        <w:tc>
          <w:tcPr>
            <w:tcW w:w="1980" w:type="dxa"/>
          </w:tcPr>
          <w:p w14:paraId="71ED9D1B" w14:textId="77777777" w:rsidR="00895A1A" w:rsidRPr="003A12FE" w:rsidRDefault="00895A1A" w:rsidP="00895A1A">
            <w:pPr>
              <w:ind w:right="-1"/>
              <w:jc w:val="center"/>
            </w:pPr>
            <w:r w:rsidRPr="003A12FE">
              <w:rPr>
                <w:rFonts w:hint="eastAsia"/>
              </w:rPr>
              <w:t>業務責任者担当</w:t>
            </w:r>
          </w:p>
          <w:p w14:paraId="43B1159C" w14:textId="77777777" w:rsidR="00895A1A" w:rsidRPr="003A12FE" w:rsidRDefault="00895A1A" w:rsidP="00895A1A">
            <w:pPr>
              <w:ind w:right="-1"/>
              <w:jc w:val="center"/>
            </w:pPr>
            <w:r w:rsidRPr="003A12FE">
              <w:rPr>
                <w:rFonts w:hint="eastAsia"/>
              </w:rPr>
              <w:t>課　部　署　名</w:t>
            </w:r>
          </w:p>
        </w:tc>
        <w:tc>
          <w:tcPr>
            <w:tcW w:w="6662" w:type="dxa"/>
          </w:tcPr>
          <w:p w14:paraId="7B96E4CC" w14:textId="77777777" w:rsidR="00895A1A" w:rsidRPr="003A12FE" w:rsidRDefault="00895A1A" w:rsidP="00895A1A">
            <w:pPr>
              <w:ind w:right="-1"/>
            </w:pPr>
          </w:p>
        </w:tc>
      </w:tr>
      <w:tr w:rsidR="003A12FE" w:rsidRPr="003A12FE" w14:paraId="45245F55" w14:textId="77777777" w:rsidTr="00025AE6">
        <w:tc>
          <w:tcPr>
            <w:tcW w:w="1980" w:type="dxa"/>
          </w:tcPr>
          <w:p w14:paraId="7F2EE851" w14:textId="77777777" w:rsidR="00895A1A" w:rsidRPr="003A12FE" w:rsidRDefault="00895A1A" w:rsidP="00895A1A">
            <w:pPr>
              <w:ind w:right="-1"/>
              <w:jc w:val="center"/>
            </w:pPr>
            <w:r w:rsidRPr="003A12FE">
              <w:rPr>
                <w:rFonts w:hint="eastAsia"/>
              </w:rPr>
              <w:t>電話番号</w:t>
            </w:r>
          </w:p>
        </w:tc>
        <w:tc>
          <w:tcPr>
            <w:tcW w:w="6662" w:type="dxa"/>
          </w:tcPr>
          <w:p w14:paraId="4593760B" w14:textId="77777777" w:rsidR="00895A1A" w:rsidRPr="003A12FE" w:rsidRDefault="00895A1A" w:rsidP="00895A1A">
            <w:pPr>
              <w:ind w:right="-1"/>
            </w:pPr>
          </w:p>
        </w:tc>
      </w:tr>
      <w:tr w:rsidR="003A12FE" w:rsidRPr="003A12FE" w14:paraId="3A8A84D6" w14:textId="77777777" w:rsidTr="00025AE6">
        <w:tc>
          <w:tcPr>
            <w:tcW w:w="1980" w:type="dxa"/>
          </w:tcPr>
          <w:p w14:paraId="1F6A29D4" w14:textId="77777777" w:rsidR="00895A1A" w:rsidRPr="003A12FE" w:rsidRDefault="00895A1A" w:rsidP="00895A1A">
            <w:pPr>
              <w:ind w:right="-1"/>
              <w:jc w:val="center"/>
            </w:pPr>
            <w:r w:rsidRPr="003A12FE">
              <w:rPr>
                <w:rFonts w:hint="eastAsia"/>
              </w:rPr>
              <w:t>緊急連絡先</w:t>
            </w:r>
          </w:p>
        </w:tc>
        <w:tc>
          <w:tcPr>
            <w:tcW w:w="6662" w:type="dxa"/>
          </w:tcPr>
          <w:p w14:paraId="46D37DB6" w14:textId="77777777" w:rsidR="00895A1A" w:rsidRPr="003A12FE" w:rsidRDefault="00895A1A" w:rsidP="00895A1A">
            <w:pPr>
              <w:ind w:right="-1"/>
            </w:pPr>
            <w:r w:rsidRPr="003A12FE">
              <w:rPr>
                <w:rFonts w:hint="eastAsia"/>
              </w:rPr>
              <w:t>携帯番号：</w:t>
            </w:r>
          </w:p>
        </w:tc>
      </w:tr>
      <w:tr w:rsidR="003A12FE" w:rsidRPr="003A12FE" w14:paraId="5E6B1562" w14:textId="77777777" w:rsidTr="00025AE6">
        <w:tc>
          <w:tcPr>
            <w:tcW w:w="1980" w:type="dxa"/>
          </w:tcPr>
          <w:p w14:paraId="6F16D7C9" w14:textId="77777777" w:rsidR="00895A1A" w:rsidRPr="003A12FE" w:rsidRDefault="00895A1A" w:rsidP="00895A1A">
            <w:pPr>
              <w:ind w:right="-1"/>
              <w:jc w:val="center"/>
            </w:pPr>
            <w:r w:rsidRPr="003A12FE">
              <w:rPr>
                <w:rFonts w:hint="eastAsia"/>
              </w:rPr>
              <w:t>ＦＡＸ番号</w:t>
            </w:r>
          </w:p>
        </w:tc>
        <w:tc>
          <w:tcPr>
            <w:tcW w:w="6662" w:type="dxa"/>
          </w:tcPr>
          <w:p w14:paraId="5A613640" w14:textId="77777777" w:rsidR="00895A1A" w:rsidRPr="003A12FE" w:rsidRDefault="00895A1A" w:rsidP="00895A1A">
            <w:pPr>
              <w:ind w:right="-1"/>
            </w:pPr>
          </w:p>
        </w:tc>
      </w:tr>
      <w:tr w:rsidR="00895A1A" w:rsidRPr="003A12FE" w14:paraId="0BF48C79" w14:textId="77777777" w:rsidTr="00025AE6">
        <w:tc>
          <w:tcPr>
            <w:tcW w:w="1980" w:type="dxa"/>
          </w:tcPr>
          <w:p w14:paraId="4D202C2A" w14:textId="77777777" w:rsidR="00312CCF" w:rsidRPr="003A12FE" w:rsidRDefault="00312CCF" w:rsidP="00895A1A">
            <w:pPr>
              <w:ind w:right="-1"/>
              <w:jc w:val="center"/>
            </w:pPr>
            <w:r w:rsidRPr="003A12FE">
              <w:rPr>
                <w:rFonts w:hint="eastAsia"/>
              </w:rPr>
              <w:t>連絡用</w:t>
            </w:r>
          </w:p>
          <w:p w14:paraId="664B1FBF" w14:textId="77777777" w:rsidR="00895A1A" w:rsidRPr="003A12FE" w:rsidRDefault="00312CCF" w:rsidP="00895A1A">
            <w:pPr>
              <w:ind w:right="-1"/>
              <w:jc w:val="center"/>
            </w:pPr>
            <w:r w:rsidRPr="003A12FE">
              <w:rPr>
                <w:rFonts w:hint="eastAsia"/>
              </w:rPr>
              <w:t>メールアドレス</w:t>
            </w:r>
          </w:p>
        </w:tc>
        <w:tc>
          <w:tcPr>
            <w:tcW w:w="6662" w:type="dxa"/>
          </w:tcPr>
          <w:p w14:paraId="6B0DD014" w14:textId="77777777" w:rsidR="00895A1A" w:rsidRPr="003A12FE" w:rsidRDefault="00895A1A" w:rsidP="00895A1A">
            <w:pPr>
              <w:ind w:right="-1"/>
            </w:pPr>
          </w:p>
        </w:tc>
      </w:tr>
    </w:tbl>
    <w:p w14:paraId="3FBDC584" w14:textId="77777777" w:rsidR="00895A1A" w:rsidRPr="003A12FE" w:rsidRDefault="00895A1A" w:rsidP="00895A1A">
      <w:pPr>
        <w:ind w:right="-1"/>
      </w:pPr>
    </w:p>
    <w:p w14:paraId="6E4F1E56" w14:textId="77777777" w:rsidR="00895A1A" w:rsidRPr="003A12FE" w:rsidRDefault="00895A1A" w:rsidP="00895A1A">
      <w:pPr>
        <w:pStyle w:val="af"/>
        <w:numPr>
          <w:ilvl w:val="0"/>
          <w:numId w:val="2"/>
        </w:numPr>
        <w:ind w:leftChars="0" w:right="-1"/>
      </w:pPr>
      <w:r w:rsidRPr="003A12FE">
        <w:rPr>
          <w:rFonts w:hint="eastAsia"/>
        </w:rPr>
        <w:t>売却代金の支払等事務手続の担当が別の場合、以下に記入してください。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6514"/>
      </w:tblGrid>
      <w:tr w:rsidR="003A12FE" w:rsidRPr="003A12FE" w14:paraId="30101175" w14:textId="77777777" w:rsidTr="00461925">
        <w:tc>
          <w:tcPr>
            <w:tcW w:w="1980" w:type="dxa"/>
          </w:tcPr>
          <w:p w14:paraId="6C4BAAB9" w14:textId="77777777" w:rsidR="00895A1A" w:rsidRPr="003A12FE" w:rsidRDefault="00895A1A" w:rsidP="00895A1A">
            <w:pPr>
              <w:ind w:right="-1"/>
              <w:jc w:val="center"/>
            </w:pPr>
            <w:r w:rsidRPr="003A12FE">
              <w:rPr>
                <w:rFonts w:hint="eastAsia"/>
              </w:rPr>
              <w:t>ふ　り　が　な</w:t>
            </w:r>
          </w:p>
          <w:p w14:paraId="2DE16130" w14:textId="77777777" w:rsidR="00895A1A" w:rsidRPr="003A12FE" w:rsidRDefault="00895A1A" w:rsidP="00895A1A">
            <w:pPr>
              <w:ind w:right="-1"/>
              <w:jc w:val="center"/>
            </w:pPr>
            <w:r w:rsidRPr="003A12FE">
              <w:rPr>
                <w:rFonts w:hint="eastAsia"/>
              </w:rPr>
              <w:t>事務担当者氏名</w:t>
            </w:r>
          </w:p>
        </w:tc>
        <w:tc>
          <w:tcPr>
            <w:tcW w:w="6514" w:type="dxa"/>
          </w:tcPr>
          <w:p w14:paraId="3A5A2A28" w14:textId="77777777" w:rsidR="00895A1A" w:rsidRPr="003A12FE" w:rsidRDefault="00895A1A" w:rsidP="00461925">
            <w:pPr>
              <w:ind w:right="-1"/>
            </w:pPr>
          </w:p>
        </w:tc>
      </w:tr>
      <w:tr w:rsidR="003A12FE" w:rsidRPr="003A12FE" w14:paraId="26B7B217" w14:textId="77777777" w:rsidTr="00461925">
        <w:tc>
          <w:tcPr>
            <w:tcW w:w="1980" w:type="dxa"/>
          </w:tcPr>
          <w:p w14:paraId="737A6F92" w14:textId="77777777" w:rsidR="00895A1A" w:rsidRPr="003A12FE" w:rsidRDefault="00895A1A" w:rsidP="00895A1A">
            <w:pPr>
              <w:ind w:right="-1"/>
              <w:jc w:val="center"/>
            </w:pPr>
            <w:r w:rsidRPr="003A12FE">
              <w:rPr>
                <w:rFonts w:hint="eastAsia"/>
              </w:rPr>
              <w:t>事務担当者</w:t>
            </w:r>
          </w:p>
          <w:p w14:paraId="3B172B7A" w14:textId="77777777" w:rsidR="00895A1A" w:rsidRPr="003A12FE" w:rsidRDefault="00895A1A" w:rsidP="00895A1A">
            <w:pPr>
              <w:ind w:right="-1"/>
              <w:jc w:val="center"/>
            </w:pPr>
            <w:r w:rsidRPr="003A12FE">
              <w:rPr>
                <w:rFonts w:hint="eastAsia"/>
              </w:rPr>
              <w:t>課　部　署　名</w:t>
            </w:r>
          </w:p>
        </w:tc>
        <w:tc>
          <w:tcPr>
            <w:tcW w:w="6514" w:type="dxa"/>
          </w:tcPr>
          <w:p w14:paraId="02EBAF7B" w14:textId="77777777" w:rsidR="00895A1A" w:rsidRPr="003A12FE" w:rsidRDefault="00895A1A" w:rsidP="00461925">
            <w:pPr>
              <w:ind w:right="-1"/>
            </w:pPr>
          </w:p>
        </w:tc>
      </w:tr>
      <w:tr w:rsidR="003A12FE" w:rsidRPr="003A12FE" w14:paraId="56506D75" w14:textId="77777777" w:rsidTr="00461925">
        <w:tc>
          <w:tcPr>
            <w:tcW w:w="1980" w:type="dxa"/>
          </w:tcPr>
          <w:p w14:paraId="7037DCDE" w14:textId="77777777" w:rsidR="00895A1A" w:rsidRPr="003A12FE" w:rsidRDefault="00895A1A" w:rsidP="00895A1A">
            <w:pPr>
              <w:ind w:right="-1"/>
              <w:jc w:val="center"/>
            </w:pPr>
            <w:r w:rsidRPr="003A12FE">
              <w:rPr>
                <w:rFonts w:hint="eastAsia"/>
              </w:rPr>
              <w:t>電話番号</w:t>
            </w:r>
          </w:p>
        </w:tc>
        <w:tc>
          <w:tcPr>
            <w:tcW w:w="6514" w:type="dxa"/>
          </w:tcPr>
          <w:p w14:paraId="2A21308D" w14:textId="77777777" w:rsidR="00895A1A" w:rsidRPr="003A12FE" w:rsidRDefault="00895A1A" w:rsidP="00461925">
            <w:pPr>
              <w:ind w:right="-1"/>
            </w:pPr>
          </w:p>
        </w:tc>
      </w:tr>
      <w:tr w:rsidR="003A12FE" w:rsidRPr="003A12FE" w14:paraId="411DD967" w14:textId="77777777" w:rsidTr="00461925">
        <w:tc>
          <w:tcPr>
            <w:tcW w:w="1980" w:type="dxa"/>
          </w:tcPr>
          <w:p w14:paraId="66841258" w14:textId="77777777" w:rsidR="00895A1A" w:rsidRPr="003A12FE" w:rsidRDefault="00895A1A" w:rsidP="00895A1A">
            <w:pPr>
              <w:ind w:right="-1"/>
              <w:jc w:val="center"/>
            </w:pPr>
            <w:r w:rsidRPr="003A12FE">
              <w:rPr>
                <w:rFonts w:hint="eastAsia"/>
              </w:rPr>
              <w:t>ＦＡＸ番号</w:t>
            </w:r>
          </w:p>
        </w:tc>
        <w:tc>
          <w:tcPr>
            <w:tcW w:w="6514" w:type="dxa"/>
          </w:tcPr>
          <w:p w14:paraId="73C0A8EF" w14:textId="77777777" w:rsidR="00895A1A" w:rsidRPr="003A12FE" w:rsidRDefault="00895A1A" w:rsidP="00461925">
            <w:pPr>
              <w:ind w:right="-1"/>
            </w:pPr>
          </w:p>
        </w:tc>
      </w:tr>
      <w:tr w:rsidR="00895A1A" w:rsidRPr="003A12FE" w14:paraId="39888342" w14:textId="77777777" w:rsidTr="00461925">
        <w:tc>
          <w:tcPr>
            <w:tcW w:w="1980" w:type="dxa"/>
          </w:tcPr>
          <w:p w14:paraId="312A1292" w14:textId="77777777" w:rsidR="00312CCF" w:rsidRPr="003A12FE" w:rsidRDefault="00312CCF" w:rsidP="00895A1A">
            <w:pPr>
              <w:ind w:right="-1"/>
              <w:jc w:val="center"/>
            </w:pPr>
            <w:r w:rsidRPr="003A12FE">
              <w:rPr>
                <w:rFonts w:hint="eastAsia"/>
              </w:rPr>
              <w:t>連絡用</w:t>
            </w:r>
          </w:p>
          <w:p w14:paraId="36172FD3" w14:textId="77777777" w:rsidR="00895A1A" w:rsidRPr="003A12FE" w:rsidRDefault="00312CCF" w:rsidP="00895A1A">
            <w:pPr>
              <w:ind w:right="-1"/>
              <w:jc w:val="center"/>
            </w:pPr>
            <w:r w:rsidRPr="003A12FE">
              <w:rPr>
                <w:rFonts w:hint="eastAsia"/>
              </w:rPr>
              <w:t>メールアドレス</w:t>
            </w:r>
          </w:p>
        </w:tc>
        <w:tc>
          <w:tcPr>
            <w:tcW w:w="6514" w:type="dxa"/>
          </w:tcPr>
          <w:p w14:paraId="329281C0" w14:textId="77777777" w:rsidR="00895A1A" w:rsidRPr="003A12FE" w:rsidRDefault="00895A1A" w:rsidP="00461925">
            <w:pPr>
              <w:ind w:right="-1"/>
            </w:pPr>
          </w:p>
        </w:tc>
      </w:tr>
    </w:tbl>
    <w:p w14:paraId="45205304" w14:textId="77777777" w:rsidR="00895A1A" w:rsidRPr="003A12FE" w:rsidRDefault="00895A1A" w:rsidP="00895A1A">
      <w:pPr>
        <w:ind w:right="-1"/>
      </w:pPr>
    </w:p>
    <w:p w14:paraId="041DAAB5" w14:textId="4DDD205D" w:rsidR="00895A1A" w:rsidRPr="003A12FE" w:rsidRDefault="00895A1A">
      <w:pPr>
        <w:widowControl/>
        <w:jc w:val="left"/>
      </w:pPr>
    </w:p>
    <w:sectPr w:rsidR="00895A1A" w:rsidRPr="003A12FE" w:rsidSect="007F7E5E">
      <w:pgSz w:w="11906" w:h="16838" w:code="9"/>
      <w:pgMar w:top="1134" w:right="1701" w:bottom="1134" w:left="1701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12A18" w14:textId="77777777" w:rsidR="00E04B6D" w:rsidRDefault="00E04B6D" w:rsidP="006470F7">
      <w:r>
        <w:separator/>
      </w:r>
    </w:p>
  </w:endnote>
  <w:endnote w:type="continuationSeparator" w:id="0">
    <w:p w14:paraId="7C6FA5A1" w14:textId="77777777" w:rsidR="00E04B6D" w:rsidRDefault="00E04B6D" w:rsidP="00647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871F6" w14:textId="77777777" w:rsidR="00E04B6D" w:rsidRDefault="00E04B6D" w:rsidP="006470F7">
      <w:r>
        <w:separator/>
      </w:r>
    </w:p>
  </w:footnote>
  <w:footnote w:type="continuationSeparator" w:id="0">
    <w:p w14:paraId="46264196" w14:textId="77777777" w:rsidR="00E04B6D" w:rsidRDefault="00E04B6D" w:rsidP="006470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07EA5"/>
    <w:multiLevelType w:val="hybridMultilevel"/>
    <w:tmpl w:val="29D42C84"/>
    <w:lvl w:ilvl="0" w:tplc="0196283E">
      <w:start w:val="4"/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68A5914"/>
    <w:multiLevelType w:val="hybridMultilevel"/>
    <w:tmpl w:val="582A959C"/>
    <w:lvl w:ilvl="0" w:tplc="CC929FC8">
      <w:start w:val="4"/>
      <w:numFmt w:val="bullet"/>
      <w:lvlText w:val="＊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064450535">
    <w:abstractNumId w:val="1"/>
  </w:num>
  <w:num w:numId="2" w16cid:durableId="1589314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248"/>
    <w:rsid w:val="00025AE6"/>
    <w:rsid w:val="00027832"/>
    <w:rsid w:val="00033D0F"/>
    <w:rsid w:val="00045B84"/>
    <w:rsid w:val="0005014E"/>
    <w:rsid w:val="0005226C"/>
    <w:rsid w:val="000B09B3"/>
    <w:rsid w:val="000F1B4A"/>
    <w:rsid w:val="00104604"/>
    <w:rsid w:val="00107C86"/>
    <w:rsid w:val="00134DC9"/>
    <w:rsid w:val="00161AEA"/>
    <w:rsid w:val="0018726A"/>
    <w:rsid w:val="002038A0"/>
    <w:rsid w:val="00256E5B"/>
    <w:rsid w:val="00273B55"/>
    <w:rsid w:val="002D2B4E"/>
    <w:rsid w:val="002D4F86"/>
    <w:rsid w:val="00312CCF"/>
    <w:rsid w:val="0032127F"/>
    <w:rsid w:val="003675F6"/>
    <w:rsid w:val="003A12FE"/>
    <w:rsid w:val="003E760B"/>
    <w:rsid w:val="00416E8A"/>
    <w:rsid w:val="00437A88"/>
    <w:rsid w:val="00442C73"/>
    <w:rsid w:val="0045548E"/>
    <w:rsid w:val="00460DE6"/>
    <w:rsid w:val="00461925"/>
    <w:rsid w:val="0047039A"/>
    <w:rsid w:val="00481E47"/>
    <w:rsid w:val="00492C6E"/>
    <w:rsid w:val="004C4850"/>
    <w:rsid w:val="00537477"/>
    <w:rsid w:val="00546D6B"/>
    <w:rsid w:val="005557FD"/>
    <w:rsid w:val="005724FB"/>
    <w:rsid w:val="00594E9C"/>
    <w:rsid w:val="006024F4"/>
    <w:rsid w:val="00615E7C"/>
    <w:rsid w:val="00620BC1"/>
    <w:rsid w:val="006470F7"/>
    <w:rsid w:val="00662BC3"/>
    <w:rsid w:val="00665AEE"/>
    <w:rsid w:val="0066750F"/>
    <w:rsid w:val="00685934"/>
    <w:rsid w:val="006C0DF4"/>
    <w:rsid w:val="006C1FB7"/>
    <w:rsid w:val="007079C0"/>
    <w:rsid w:val="00761B2C"/>
    <w:rsid w:val="007D4799"/>
    <w:rsid w:val="007F7E5E"/>
    <w:rsid w:val="00813BEA"/>
    <w:rsid w:val="00850FB9"/>
    <w:rsid w:val="0087076B"/>
    <w:rsid w:val="00880F04"/>
    <w:rsid w:val="008959C1"/>
    <w:rsid w:val="00895A1A"/>
    <w:rsid w:val="008E0C58"/>
    <w:rsid w:val="00940523"/>
    <w:rsid w:val="009917F1"/>
    <w:rsid w:val="00996F6D"/>
    <w:rsid w:val="009C6BA2"/>
    <w:rsid w:val="00A22E15"/>
    <w:rsid w:val="00A8573C"/>
    <w:rsid w:val="00AC37A8"/>
    <w:rsid w:val="00AD4D9F"/>
    <w:rsid w:val="00AF3DF2"/>
    <w:rsid w:val="00B11E1A"/>
    <w:rsid w:val="00B9526E"/>
    <w:rsid w:val="00BA28C3"/>
    <w:rsid w:val="00BE670E"/>
    <w:rsid w:val="00C57EE8"/>
    <w:rsid w:val="00CB0880"/>
    <w:rsid w:val="00D32248"/>
    <w:rsid w:val="00D461A0"/>
    <w:rsid w:val="00D5366D"/>
    <w:rsid w:val="00D61EC7"/>
    <w:rsid w:val="00D742E6"/>
    <w:rsid w:val="00D909F8"/>
    <w:rsid w:val="00D95129"/>
    <w:rsid w:val="00DD3594"/>
    <w:rsid w:val="00DF19BF"/>
    <w:rsid w:val="00E02BD1"/>
    <w:rsid w:val="00E04B6D"/>
    <w:rsid w:val="00E1665B"/>
    <w:rsid w:val="00E16AE5"/>
    <w:rsid w:val="00E47251"/>
    <w:rsid w:val="00E7147B"/>
    <w:rsid w:val="00EB69F7"/>
    <w:rsid w:val="00EC243E"/>
    <w:rsid w:val="00EC403E"/>
    <w:rsid w:val="00F77537"/>
    <w:rsid w:val="00FB3907"/>
    <w:rsid w:val="00FF2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D6EDC06"/>
  <w15:chartTrackingRefBased/>
  <w15:docId w15:val="{0B322C8F-3171-45D6-9209-BC4A4994E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3BE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22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2038A0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2038A0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2038A0"/>
  </w:style>
  <w:style w:type="paragraph" w:styleId="a7">
    <w:name w:val="annotation subject"/>
    <w:basedOn w:val="a5"/>
    <w:next w:val="a5"/>
    <w:link w:val="a8"/>
    <w:uiPriority w:val="99"/>
    <w:semiHidden/>
    <w:unhideWhenUsed/>
    <w:rsid w:val="002038A0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2038A0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038A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2038A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6470F7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6470F7"/>
  </w:style>
  <w:style w:type="paragraph" w:styleId="ad">
    <w:name w:val="footer"/>
    <w:basedOn w:val="a"/>
    <w:link w:val="ae"/>
    <w:uiPriority w:val="99"/>
    <w:unhideWhenUsed/>
    <w:rsid w:val="006470F7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6470F7"/>
  </w:style>
  <w:style w:type="paragraph" w:styleId="af">
    <w:name w:val="List Paragraph"/>
    <w:basedOn w:val="a"/>
    <w:uiPriority w:val="34"/>
    <w:qFormat/>
    <w:rsid w:val="00895A1A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AF1E5-1B3D-4CF3-9EF9-54DBD3D66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尼崎市</Company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Amagasaki</dc:creator>
  <cp:keywords/>
  <dc:description/>
  <cp:lastModifiedBy>Amagasaki</cp:lastModifiedBy>
  <cp:revision>7</cp:revision>
  <cp:lastPrinted>2026-09-29T08:12:00Z</cp:lastPrinted>
  <dcterms:created xsi:type="dcterms:W3CDTF">2026-09-29T08:09:00Z</dcterms:created>
  <dcterms:modified xsi:type="dcterms:W3CDTF">2026-10-28T07:43:00Z</dcterms:modified>
</cp:coreProperties>
</file>