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FAF29" w14:textId="77777777" w:rsidR="00DF19BF" w:rsidRPr="003A12FE" w:rsidRDefault="00DF19BF" w:rsidP="00DF19BF">
      <w:pPr>
        <w:jc w:val="right"/>
        <w:rPr>
          <w:b/>
        </w:rPr>
      </w:pPr>
      <w:r w:rsidRPr="003A12FE">
        <w:rPr>
          <w:rFonts w:hint="eastAsia"/>
          <w:b/>
        </w:rPr>
        <w:t>様式４</w:t>
      </w:r>
    </w:p>
    <w:p w14:paraId="356FACB5" w14:textId="77777777" w:rsidR="00BA28C3" w:rsidRPr="003A12FE" w:rsidRDefault="00BA28C3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尼崎市立資源リサイクルセンターペットボトルベール品売却等事業</w:t>
      </w:r>
    </w:p>
    <w:p w14:paraId="18417C6A" w14:textId="77777777" w:rsidR="002D2B4E" w:rsidRPr="003A12FE" w:rsidRDefault="00D5366D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（通称：尼崎市ボトル</w:t>
      </w:r>
      <w:r w:rsidR="00537477" w:rsidRPr="003A12FE">
        <w:rPr>
          <w:rFonts w:hint="eastAsia"/>
          <w:b/>
          <w:sz w:val="24"/>
          <w:szCs w:val="24"/>
        </w:rPr>
        <w:t>ｔｏ</w:t>
      </w:r>
      <w:r w:rsidR="00BA28C3" w:rsidRPr="003A12FE">
        <w:rPr>
          <w:rFonts w:hint="eastAsia"/>
          <w:b/>
          <w:sz w:val="24"/>
          <w:szCs w:val="24"/>
        </w:rPr>
        <w:t>ボト</w:t>
      </w:r>
      <w:r w:rsidR="00665AEE" w:rsidRPr="003A12FE">
        <w:rPr>
          <w:rFonts w:hint="eastAsia"/>
          <w:b/>
          <w:sz w:val="24"/>
          <w:szCs w:val="24"/>
        </w:rPr>
        <w:t>リサイクル</w:t>
      </w:r>
      <w:r w:rsidR="00BA28C3" w:rsidRPr="003A12FE">
        <w:rPr>
          <w:rFonts w:hint="eastAsia"/>
          <w:b/>
          <w:sz w:val="24"/>
          <w:szCs w:val="24"/>
        </w:rPr>
        <w:t>ル事業）</w:t>
      </w:r>
    </w:p>
    <w:p w14:paraId="234EAE20" w14:textId="77777777" w:rsidR="002D2B4E" w:rsidRPr="003A12FE" w:rsidRDefault="00D742E6" w:rsidP="002D2B4E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募集要項に関する</w:t>
      </w:r>
      <w:r w:rsidR="002D2B4E" w:rsidRPr="003A12FE">
        <w:rPr>
          <w:rFonts w:hint="eastAsia"/>
          <w:b/>
          <w:sz w:val="24"/>
          <w:szCs w:val="24"/>
        </w:rPr>
        <w:t>質問書</w:t>
      </w:r>
    </w:p>
    <w:p w14:paraId="1C7ABD45" w14:textId="77777777" w:rsidR="002D2B4E" w:rsidRPr="003A12FE" w:rsidRDefault="002D2B4E"/>
    <w:p w14:paraId="2BBBCA06" w14:textId="77777777" w:rsidR="002D2B4E" w:rsidRPr="003A12FE" w:rsidRDefault="002D2B4E">
      <w:r w:rsidRPr="003A12FE">
        <w:rPr>
          <w:rFonts w:hint="eastAsia"/>
        </w:rPr>
        <w:t>尼崎市長</w:t>
      </w:r>
      <w:r w:rsidR="006C0DF4" w:rsidRPr="003A12FE">
        <w:rPr>
          <w:rFonts w:hint="eastAsia"/>
        </w:rPr>
        <w:t xml:space="preserve">　</w:t>
      </w:r>
      <w:r w:rsidRPr="003A12FE">
        <w:rPr>
          <w:rFonts w:hint="eastAsia"/>
        </w:rPr>
        <w:t>あて</w:t>
      </w:r>
    </w:p>
    <w:p w14:paraId="5E42065E" w14:textId="77777777" w:rsidR="002D2B4E" w:rsidRPr="003A12FE" w:rsidRDefault="002D2B4E"/>
    <w:p w14:paraId="25FB3B36" w14:textId="77777777" w:rsidR="00EB69F7" w:rsidRPr="003A12FE" w:rsidRDefault="00BA28C3" w:rsidP="00BA28C3">
      <w:pPr>
        <w:ind w:firstLineChars="100" w:firstLine="210"/>
      </w:pPr>
      <w:r w:rsidRPr="003A12FE">
        <w:rPr>
          <w:rFonts w:hint="eastAsia"/>
        </w:rPr>
        <w:t>当社は、</w:t>
      </w:r>
      <w:r w:rsidR="0047039A" w:rsidRPr="003A12FE">
        <w:rPr>
          <w:rFonts w:hint="eastAsia"/>
          <w:szCs w:val="21"/>
        </w:rPr>
        <w:t>尼崎市立資源リサイクルセンターペットボトル</w:t>
      </w:r>
      <w:r w:rsidR="0018726A" w:rsidRPr="003A12FE">
        <w:rPr>
          <w:rFonts w:hint="eastAsia"/>
          <w:szCs w:val="21"/>
        </w:rPr>
        <w:t>ベール品売却等事業募集要項</w:t>
      </w:r>
      <w:r w:rsidR="002D2B4E" w:rsidRPr="003A12FE">
        <w:rPr>
          <w:rFonts w:hint="eastAsia"/>
        </w:rPr>
        <w:t>について質問がありますので、以下のとおり提出します。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3A12FE" w:rsidRPr="003A12FE" w14:paraId="5D4BA89E" w14:textId="77777777" w:rsidTr="00850FB9">
        <w:tc>
          <w:tcPr>
            <w:tcW w:w="8494" w:type="dxa"/>
            <w:gridSpan w:val="2"/>
          </w:tcPr>
          <w:p w14:paraId="321B5225" w14:textId="77777777" w:rsidR="00EB69F7" w:rsidRPr="003A12FE" w:rsidRDefault="00EB69F7" w:rsidP="00850FB9">
            <w:r w:rsidRPr="003A12FE">
              <w:rPr>
                <w:rFonts w:hint="eastAsia"/>
              </w:rPr>
              <w:t>所在地</w:t>
            </w:r>
          </w:p>
          <w:p w14:paraId="5D2B32E0" w14:textId="77777777" w:rsidR="00EB69F7" w:rsidRPr="003A12FE" w:rsidRDefault="00EB69F7" w:rsidP="00850FB9">
            <w:r w:rsidRPr="003A12FE">
              <w:rPr>
                <w:rFonts w:hint="eastAsia"/>
              </w:rPr>
              <w:t>〒</w:t>
            </w:r>
          </w:p>
        </w:tc>
      </w:tr>
      <w:tr w:rsidR="003A12FE" w:rsidRPr="003A12FE" w14:paraId="1BC44232" w14:textId="77777777" w:rsidTr="00850FB9">
        <w:trPr>
          <w:trHeight w:val="644"/>
        </w:trPr>
        <w:tc>
          <w:tcPr>
            <w:tcW w:w="1413" w:type="dxa"/>
            <w:vAlign w:val="center"/>
          </w:tcPr>
          <w:p w14:paraId="3A90AF28" w14:textId="77777777" w:rsidR="00EB69F7" w:rsidRPr="003A12FE" w:rsidRDefault="00EB69F7" w:rsidP="00850FB9">
            <w:r w:rsidRPr="003A12FE">
              <w:rPr>
                <w:rFonts w:hint="eastAsia"/>
              </w:rPr>
              <w:t>法人名</w:t>
            </w:r>
          </w:p>
        </w:tc>
        <w:tc>
          <w:tcPr>
            <w:tcW w:w="7081" w:type="dxa"/>
            <w:vAlign w:val="center"/>
          </w:tcPr>
          <w:p w14:paraId="5B9C71BD" w14:textId="77777777" w:rsidR="00EB69F7" w:rsidRPr="003A12FE" w:rsidRDefault="00EB69F7" w:rsidP="00850FB9"/>
        </w:tc>
      </w:tr>
      <w:tr w:rsidR="003A12FE" w:rsidRPr="003A12FE" w14:paraId="1102B2A0" w14:textId="77777777" w:rsidTr="00850FB9">
        <w:trPr>
          <w:trHeight w:val="644"/>
        </w:trPr>
        <w:tc>
          <w:tcPr>
            <w:tcW w:w="1413" w:type="dxa"/>
            <w:vAlign w:val="center"/>
          </w:tcPr>
          <w:p w14:paraId="532C262B" w14:textId="77777777" w:rsidR="00EB69F7" w:rsidRPr="003A12FE" w:rsidRDefault="00EB69F7" w:rsidP="00850FB9">
            <w:r w:rsidRPr="003A12FE">
              <w:rPr>
                <w:rFonts w:hint="eastAsia"/>
              </w:rPr>
              <w:t>担当部課名</w:t>
            </w:r>
          </w:p>
        </w:tc>
        <w:tc>
          <w:tcPr>
            <w:tcW w:w="7081" w:type="dxa"/>
            <w:vAlign w:val="center"/>
          </w:tcPr>
          <w:p w14:paraId="5FC12DB0" w14:textId="77777777" w:rsidR="00EB69F7" w:rsidRPr="003A12FE" w:rsidRDefault="00EB69F7" w:rsidP="00850FB9"/>
        </w:tc>
      </w:tr>
      <w:tr w:rsidR="003A12FE" w:rsidRPr="003A12FE" w14:paraId="759BB7A9" w14:textId="77777777" w:rsidTr="00850FB9">
        <w:trPr>
          <w:trHeight w:val="710"/>
        </w:trPr>
        <w:tc>
          <w:tcPr>
            <w:tcW w:w="1413" w:type="dxa"/>
            <w:vAlign w:val="center"/>
          </w:tcPr>
          <w:p w14:paraId="2F8B5701" w14:textId="77777777" w:rsidR="00EB69F7" w:rsidRPr="003A12FE" w:rsidRDefault="00EB69F7" w:rsidP="00850FB9">
            <w:r w:rsidRPr="003A12FE">
              <w:rPr>
                <w:rFonts w:hint="eastAsia"/>
              </w:rPr>
              <w:t>担当者氏名</w:t>
            </w:r>
          </w:p>
        </w:tc>
        <w:tc>
          <w:tcPr>
            <w:tcW w:w="7081" w:type="dxa"/>
            <w:vAlign w:val="center"/>
          </w:tcPr>
          <w:p w14:paraId="0F9581A8" w14:textId="77777777" w:rsidR="00EB69F7" w:rsidRPr="003A12FE" w:rsidRDefault="00EB69F7" w:rsidP="00850FB9"/>
        </w:tc>
      </w:tr>
      <w:tr w:rsidR="003A12FE" w:rsidRPr="003A12FE" w14:paraId="172B0F67" w14:textId="77777777" w:rsidTr="00850FB9">
        <w:trPr>
          <w:trHeight w:val="692"/>
        </w:trPr>
        <w:tc>
          <w:tcPr>
            <w:tcW w:w="1413" w:type="dxa"/>
            <w:vAlign w:val="center"/>
          </w:tcPr>
          <w:p w14:paraId="71E1BFFC" w14:textId="77777777" w:rsidR="00EB69F7" w:rsidRPr="003A12FE" w:rsidRDefault="00EB69F7" w:rsidP="00850FB9">
            <w:r w:rsidRPr="003A12FE">
              <w:rPr>
                <w:rFonts w:hint="eastAsia"/>
              </w:rPr>
              <w:t>電話番号</w:t>
            </w:r>
          </w:p>
        </w:tc>
        <w:tc>
          <w:tcPr>
            <w:tcW w:w="7081" w:type="dxa"/>
            <w:vAlign w:val="center"/>
          </w:tcPr>
          <w:p w14:paraId="7C8F0E78" w14:textId="77777777" w:rsidR="00EB69F7" w:rsidRPr="003A12FE" w:rsidRDefault="00EB69F7" w:rsidP="00850FB9"/>
        </w:tc>
      </w:tr>
      <w:tr w:rsidR="00EB69F7" w:rsidRPr="003A12FE" w14:paraId="2FCC57FD" w14:textId="77777777" w:rsidTr="00850FB9">
        <w:trPr>
          <w:trHeight w:val="560"/>
        </w:trPr>
        <w:tc>
          <w:tcPr>
            <w:tcW w:w="1413" w:type="dxa"/>
            <w:vAlign w:val="center"/>
          </w:tcPr>
          <w:p w14:paraId="69FA94FE" w14:textId="77777777" w:rsidR="00EB69F7" w:rsidRPr="003A12FE" w:rsidRDefault="00312CCF" w:rsidP="00850FB9">
            <w:r w:rsidRPr="003A12FE">
              <w:rPr>
                <w:rFonts w:hint="eastAsia"/>
              </w:rPr>
              <w:t>連絡用メールアドレス</w:t>
            </w:r>
          </w:p>
        </w:tc>
        <w:tc>
          <w:tcPr>
            <w:tcW w:w="7081" w:type="dxa"/>
            <w:vAlign w:val="center"/>
          </w:tcPr>
          <w:p w14:paraId="4D32C56A" w14:textId="77777777" w:rsidR="00EB69F7" w:rsidRPr="003A12FE" w:rsidRDefault="00EB69F7" w:rsidP="00850FB9"/>
        </w:tc>
      </w:tr>
    </w:tbl>
    <w:p w14:paraId="4D584EA4" w14:textId="77777777" w:rsidR="00EB69F7" w:rsidRPr="003A12FE" w:rsidRDefault="00EB69F7" w:rsidP="00EB69F7"/>
    <w:p w14:paraId="4FCDB93A" w14:textId="77777777" w:rsidR="00DF19BF" w:rsidRPr="003A12FE" w:rsidRDefault="00DF19BF" w:rsidP="00EB69F7">
      <w:pPr>
        <w:rPr>
          <w:b/>
        </w:rPr>
      </w:pPr>
      <w:r w:rsidRPr="003A12FE">
        <w:rPr>
          <w:rFonts w:hint="eastAsia"/>
          <w:b/>
        </w:rPr>
        <w:t>質問事項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93"/>
        <w:gridCol w:w="1275"/>
        <w:gridCol w:w="1134"/>
        <w:gridCol w:w="4530"/>
      </w:tblGrid>
      <w:tr w:rsidR="003A12FE" w:rsidRPr="003A12FE" w14:paraId="0D45D890" w14:textId="77777777" w:rsidTr="00EB69F7">
        <w:tc>
          <w:tcPr>
            <w:tcW w:w="562" w:type="dxa"/>
          </w:tcPr>
          <w:p w14:paraId="2247C322" w14:textId="77777777" w:rsidR="00EB69F7" w:rsidRPr="003A12FE" w:rsidRDefault="00EB69F7" w:rsidP="002D2B4E">
            <w:r w:rsidRPr="003A12FE">
              <w:rPr>
                <w:rFonts w:hint="eastAsia"/>
              </w:rPr>
              <w:t>№</w:t>
            </w:r>
          </w:p>
        </w:tc>
        <w:tc>
          <w:tcPr>
            <w:tcW w:w="993" w:type="dxa"/>
          </w:tcPr>
          <w:p w14:paraId="3615B9C2" w14:textId="77777777" w:rsidR="00EB69F7" w:rsidRPr="003A12FE" w:rsidRDefault="00EB69F7" w:rsidP="00025AE6">
            <w:pPr>
              <w:jc w:val="center"/>
            </w:pPr>
            <w:r w:rsidRPr="003A12FE">
              <w:rPr>
                <w:rFonts w:hint="eastAsia"/>
              </w:rPr>
              <w:t>ページ</w:t>
            </w:r>
          </w:p>
        </w:tc>
        <w:tc>
          <w:tcPr>
            <w:tcW w:w="1275" w:type="dxa"/>
          </w:tcPr>
          <w:p w14:paraId="7A84091C" w14:textId="77777777" w:rsidR="00EB69F7" w:rsidRPr="003A12FE" w:rsidRDefault="00EB69F7" w:rsidP="00025AE6">
            <w:pPr>
              <w:jc w:val="center"/>
            </w:pPr>
            <w:r w:rsidRPr="003A12FE">
              <w:rPr>
                <w:rFonts w:hint="eastAsia"/>
              </w:rPr>
              <w:t>項目番号</w:t>
            </w:r>
          </w:p>
        </w:tc>
        <w:tc>
          <w:tcPr>
            <w:tcW w:w="1134" w:type="dxa"/>
          </w:tcPr>
          <w:p w14:paraId="365E7BDF" w14:textId="77777777" w:rsidR="00EB69F7" w:rsidRPr="003A12FE" w:rsidRDefault="00025AE6" w:rsidP="00025AE6">
            <w:pPr>
              <w:jc w:val="center"/>
            </w:pPr>
            <w:r w:rsidRPr="003A12FE">
              <w:rPr>
                <w:rFonts w:hint="eastAsia"/>
              </w:rPr>
              <w:t xml:space="preserve">項　</w:t>
            </w:r>
            <w:r w:rsidR="00EB69F7" w:rsidRPr="003A12FE">
              <w:rPr>
                <w:rFonts w:hint="eastAsia"/>
              </w:rPr>
              <w:t>目</w:t>
            </w:r>
          </w:p>
        </w:tc>
        <w:tc>
          <w:tcPr>
            <w:tcW w:w="4530" w:type="dxa"/>
          </w:tcPr>
          <w:p w14:paraId="61C2E7DC" w14:textId="77777777" w:rsidR="00EB69F7" w:rsidRPr="003A12FE" w:rsidRDefault="00EB69F7" w:rsidP="00EB69F7">
            <w:pPr>
              <w:jc w:val="center"/>
            </w:pPr>
            <w:r w:rsidRPr="003A12FE">
              <w:rPr>
                <w:rFonts w:hint="eastAsia"/>
              </w:rPr>
              <w:t>質問内容</w:t>
            </w:r>
          </w:p>
        </w:tc>
      </w:tr>
      <w:tr w:rsidR="003A12FE" w:rsidRPr="003A12FE" w14:paraId="75626097" w14:textId="77777777" w:rsidTr="00EB69F7">
        <w:trPr>
          <w:trHeight w:val="557"/>
        </w:trPr>
        <w:tc>
          <w:tcPr>
            <w:tcW w:w="562" w:type="dxa"/>
            <w:vAlign w:val="center"/>
          </w:tcPr>
          <w:p w14:paraId="4B91C688" w14:textId="77777777" w:rsidR="00EB69F7" w:rsidRPr="003A12FE" w:rsidRDefault="00EB69F7" w:rsidP="002D2B4E">
            <w:r w:rsidRPr="003A12FE">
              <w:rPr>
                <w:rFonts w:hint="eastAsia"/>
              </w:rPr>
              <w:t>１</w:t>
            </w:r>
          </w:p>
        </w:tc>
        <w:tc>
          <w:tcPr>
            <w:tcW w:w="993" w:type="dxa"/>
            <w:vAlign w:val="center"/>
          </w:tcPr>
          <w:p w14:paraId="327A2E6B" w14:textId="77777777" w:rsidR="00EB69F7" w:rsidRPr="003A12FE" w:rsidRDefault="00EB69F7" w:rsidP="002D2B4E"/>
        </w:tc>
        <w:tc>
          <w:tcPr>
            <w:tcW w:w="1275" w:type="dxa"/>
            <w:vAlign w:val="center"/>
          </w:tcPr>
          <w:p w14:paraId="14537EA3" w14:textId="77777777" w:rsidR="00EB69F7" w:rsidRPr="003A12FE" w:rsidRDefault="00EB69F7" w:rsidP="002D2B4E"/>
        </w:tc>
        <w:tc>
          <w:tcPr>
            <w:tcW w:w="1134" w:type="dxa"/>
            <w:vAlign w:val="center"/>
          </w:tcPr>
          <w:p w14:paraId="622DFCCB" w14:textId="77777777" w:rsidR="00EB69F7" w:rsidRPr="003A12FE" w:rsidRDefault="00EB69F7" w:rsidP="002D2B4E"/>
        </w:tc>
        <w:tc>
          <w:tcPr>
            <w:tcW w:w="4530" w:type="dxa"/>
            <w:vAlign w:val="center"/>
          </w:tcPr>
          <w:p w14:paraId="1947DFD3" w14:textId="77777777" w:rsidR="00EB69F7" w:rsidRPr="003A12FE" w:rsidRDefault="00EB69F7" w:rsidP="002D2B4E"/>
        </w:tc>
      </w:tr>
      <w:tr w:rsidR="003A12FE" w:rsidRPr="003A12FE" w14:paraId="23C4D779" w14:textId="77777777" w:rsidTr="00EB69F7">
        <w:trPr>
          <w:trHeight w:val="579"/>
        </w:trPr>
        <w:tc>
          <w:tcPr>
            <w:tcW w:w="562" w:type="dxa"/>
            <w:vAlign w:val="center"/>
          </w:tcPr>
          <w:p w14:paraId="5A2070DF" w14:textId="77777777" w:rsidR="00EB69F7" w:rsidRPr="003A12FE" w:rsidRDefault="00EB69F7" w:rsidP="002D2B4E">
            <w:r w:rsidRPr="003A12FE">
              <w:rPr>
                <w:rFonts w:hint="eastAsia"/>
              </w:rPr>
              <w:t>２</w:t>
            </w:r>
          </w:p>
        </w:tc>
        <w:tc>
          <w:tcPr>
            <w:tcW w:w="993" w:type="dxa"/>
            <w:vAlign w:val="center"/>
          </w:tcPr>
          <w:p w14:paraId="29970A22" w14:textId="77777777" w:rsidR="00EB69F7" w:rsidRPr="003A12FE" w:rsidRDefault="00EB69F7" w:rsidP="002D2B4E"/>
        </w:tc>
        <w:tc>
          <w:tcPr>
            <w:tcW w:w="1275" w:type="dxa"/>
            <w:vAlign w:val="center"/>
          </w:tcPr>
          <w:p w14:paraId="226C7C24" w14:textId="77777777" w:rsidR="00EB69F7" w:rsidRPr="003A12FE" w:rsidRDefault="00EB69F7" w:rsidP="002D2B4E"/>
        </w:tc>
        <w:tc>
          <w:tcPr>
            <w:tcW w:w="1134" w:type="dxa"/>
            <w:vAlign w:val="center"/>
          </w:tcPr>
          <w:p w14:paraId="36E336FD" w14:textId="77777777" w:rsidR="00EB69F7" w:rsidRPr="003A12FE" w:rsidRDefault="00EB69F7" w:rsidP="002D2B4E"/>
        </w:tc>
        <w:tc>
          <w:tcPr>
            <w:tcW w:w="4530" w:type="dxa"/>
            <w:vAlign w:val="center"/>
          </w:tcPr>
          <w:p w14:paraId="45C14D72" w14:textId="77777777" w:rsidR="00EB69F7" w:rsidRPr="003A12FE" w:rsidRDefault="00EB69F7" w:rsidP="002D2B4E"/>
        </w:tc>
      </w:tr>
      <w:tr w:rsidR="003A12FE" w:rsidRPr="003A12FE" w14:paraId="6A6243DD" w14:textId="77777777" w:rsidTr="00EB69F7">
        <w:trPr>
          <w:trHeight w:val="687"/>
        </w:trPr>
        <w:tc>
          <w:tcPr>
            <w:tcW w:w="562" w:type="dxa"/>
            <w:vAlign w:val="center"/>
          </w:tcPr>
          <w:p w14:paraId="518AF441" w14:textId="77777777" w:rsidR="00EB69F7" w:rsidRPr="003A12FE" w:rsidRDefault="00EB69F7" w:rsidP="002D2B4E">
            <w:r w:rsidRPr="003A12FE">
              <w:rPr>
                <w:rFonts w:hint="eastAsia"/>
              </w:rPr>
              <w:t>３</w:t>
            </w:r>
          </w:p>
        </w:tc>
        <w:tc>
          <w:tcPr>
            <w:tcW w:w="993" w:type="dxa"/>
            <w:vAlign w:val="center"/>
          </w:tcPr>
          <w:p w14:paraId="5AC93D66" w14:textId="77777777" w:rsidR="00EB69F7" w:rsidRPr="003A12FE" w:rsidRDefault="00EB69F7" w:rsidP="002D2B4E"/>
        </w:tc>
        <w:tc>
          <w:tcPr>
            <w:tcW w:w="1275" w:type="dxa"/>
            <w:vAlign w:val="center"/>
          </w:tcPr>
          <w:p w14:paraId="75455F72" w14:textId="77777777" w:rsidR="00EB69F7" w:rsidRPr="003A12FE" w:rsidRDefault="00EB69F7" w:rsidP="002D2B4E"/>
        </w:tc>
        <w:tc>
          <w:tcPr>
            <w:tcW w:w="1134" w:type="dxa"/>
            <w:vAlign w:val="center"/>
          </w:tcPr>
          <w:p w14:paraId="016BA01D" w14:textId="77777777" w:rsidR="00EB69F7" w:rsidRPr="003A12FE" w:rsidRDefault="00EB69F7" w:rsidP="002D2B4E"/>
        </w:tc>
        <w:tc>
          <w:tcPr>
            <w:tcW w:w="4530" w:type="dxa"/>
            <w:vAlign w:val="center"/>
          </w:tcPr>
          <w:p w14:paraId="18EA2A37" w14:textId="77777777" w:rsidR="00EB69F7" w:rsidRPr="003A12FE" w:rsidRDefault="00EB69F7" w:rsidP="002D2B4E"/>
        </w:tc>
      </w:tr>
      <w:tr w:rsidR="003A12FE" w:rsidRPr="003A12FE" w14:paraId="0869CA11" w14:textId="77777777" w:rsidTr="00EB69F7">
        <w:trPr>
          <w:trHeight w:val="697"/>
        </w:trPr>
        <w:tc>
          <w:tcPr>
            <w:tcW w:w="562" w:type="dxa"/>
            <w:vAlign w:val="center"/>
          </w:tcPr>
          <w:p w14:paraId="56D2705B" w14:textId="77777777" w:rsidR="00EB69F7" w:rsidRPr="003A12FE" w:rsidRDefault="00EB69F7" w:rsidP="002D2B4E">
            <w:r w:rsidRPr="003A12FE">
              <w:rPr>
                <w:rFonts w:hint="eastAsia"/>
              </w:rPr>
              <w:t>４</w:t>
            </w:r>
          </w:p>
        </w:tc>
        <w:tc>
          <w:tcPr>
            <w:tcW w:w="993" w:type="dxa"/>
            <w:vAlign w:val="center"/>
          </w:tcPr>
          <w:p w14:paraId="622D26FA" w14:textId="77777777" w:rsidR="00EB69F7" w:rsidRPr="003A12FE" w:rsidRDefault="00EB69F7" w:rsidP="002D2B4E"/>
        </w:tc>
        <w:tc>
          <w:tcPr>
            <w:tcW w:w="1275" w:type="dxa"/>
            <w:vAlign w:val="center"/>
          </w:tcPr>
          <w:p w14:paraId="793D2F71" w14:textId="77777777" w:rsidR="00EB69F7" w:rsidRPr="003A12FE" w:rsidRDefault="00EB69F7" w:rsidP="002D2B4E"/>
        </w:tc>
        <w:tc>
          <w:tcPr>
            <w:tcW w:w="1134" w:type="dxa"/>
            <w:vAlign w:val="center"/>
          </w:tcPr>
          <w:p w14:paraId="3B51EE19" w14:textId="77777777" w:rsidR="00EB69F7" w:rsidRPr="003A12FE" w:rsidRDefault="00EB69F7" w:rsidP="002D2B4E"/>
        </w:tc>
        <w:tc>
          <w:tcPr>
            <w:tcW w:w="4530" w:type="dxa"/>
            <w:vAlign w:val="center"/>
          </w:tcPr>
          <w:p w14:paraId="51280C39" w14:textId="77777777" w:rsidR="00EB69F7" w:rsidRPr="003A12FE" w:rsidRDefault="00EB69F7" w:rsidP="002D2B4E"/>
        </w:tc>
      </w:tr>
      <w:tr w:rsidR="003A12FE" w:rsidRPr="003A12FE" w14:paraId="129FE989" w14:textId="77777777" w:rsidTr="00EB69F7">
        <w:trPr>
          <w:trHeight w:val="697"/>
        </w:trPr>
        <w:tc>
          <w:tcPr>
            <w:tcW w:w="562" w:type="dxa"/>
            <w:vAlign w:val="center"/>
          </w:tcPr>
          <w:p w14:paraId="5D799C1B" w14:textId="77777777" w:rsidR="00EB69F7" w:rsidRPr="003A12FE" w:rsidRDefault="00EB69F7" w:rsidP="002D2B4E">
            <w:r w:rsidRPr="003A12FE">
              <w:rPr>
                <w:rFonts w:hint="eastAsia"/>
              </w:rPr>
              <w:t>５</w:t>
            </w:r>
          </w:p>
        </w:tc>
        <w:tc>
          <w:tcPr>
            <w:tcW w:w="993" w:type="dxa"/>
            <w:vAlign w:val="center"/>
          </w:tcPr>
          <w:p w14:paraId="1D669EEA" w14:textId="77777777" w:rsidR="00EB69F7" w:rsidRPr="003A12FE" w:rsidRDefault="00EB69F7" w:rsidP="002D2B4E"/>
        </w:tc>
        <w:tc>
          <w:tcPr>
            <w:tcW w:w="1275" w:type="dxa"/>
            <w:vAlign w:val="center"/>
          </w:tcPr>
          <w:p w14:paraId="04EB2817" w14:textId="77777777" w:rsidR="00EB69F7" w:rsidRPr="003A12FE" w:rsidRDefault="00EB69F7" w:rsidP="002D2B4E"/>
        </w:tc>
        <w:tc>
          <w:tcPr>
            <w:tcW w:w="1134" w:type="dxa"/>
            <w:vAlign w:val="center"/>
          </w:tcPr>
          <w:p w14:paraId="4C6DACDB" w14:textId="77777777" w:rsidR="00EB69F7" w:rsidRPr="003A12FE" w:rsidRDefault="00EB69F7" w:rsidP="002D2B4E"/>
        </w:tc>
        <w:tc>
          <w:tcPr>
            <w:tcW w:w="4530" w:type="dxa"/>
            <w:vAlign w:val="center"/>
          </w:tcPr>
          <w:p w14:paraId="268D37BC" w14:textId="77777777" w:rsidR="00EB69F7" w:rsidRPr="003A12FE" w:rsidRDefault="00EB69F7" w:rsidP="002D2B4E"/>
        </w:tc>
      </w:tr>
      <w:tr w:rsidR="003A12FE" w:rsidRPr="003A12FE" w14:paraId="754C8DE6" w14:textId="77777777" w:rsidTr="00EB69F7">
        <w:trPr>
          <w:trHeight w:val="697"/>
        </w:trPr>
        <w:tc>
          <w:tcPr>
            <w:tcW w:w="562" w:type="dxa"/>
            <w:vAlign w:val="center"/>
          </w:tcPr>
          <w:p w14:paraId="1BCEF620" w14:textId="77777777" w:rsidR="00EB69F7" w:rsidRPr="003A12FE" w:rsidRDefault="00EB69F7" w:rsidP="002D2B4E">
            <w:r w:rsidRPr="003A12FE">
              <w:rPr>
                <w:rFonts w:hint="eastAsia"/>
              </w:rPr>
              <w:t>６</w:t>
            </w:r>
          </w:p>
        </w:tc>
        <w:tc>
          <w:tcPr>
            <w:tcW w:w="993" w:type="dxa"/>
            <w:vAlign w:val="center"/>
          </w:tcPr>
          <w:p w14:paraId="6DC4FCCB" w14:textId="77777777" w:rsidR="00EB69F7" w:rsidRPr="003A12FE" w:rsidRDefault="00EB69F7" w:rsidP="002D2B4E"/>
        </w:tc>
        <w:tc>
          <w:tcPr>
            <w:tcW w:w="1275" w:type="dxa"/>
            <w:vAlign w:val="center"/>
          </w:tcPr>
          <w:p w14:paraId="3922E96A" w14:textId="77777777" w:rsidR="00EB69F7" w:rsidRPr="003A12FE" w:rsidRDefault="00EB69F7" w:rsidP="002D2B4E"/>
        </w:tc>
        <w:tc>
          <w:tcPr>
            <w:tcW w:w="1134" w:type="dxa"/>
            <w:vAlign w:val="center"/>
          </w:tcPr>
          <w:p w14:paraId="0B61501E" w14:textId="77777777" w:rsidR="00EB69F7" w:rsidRPr="003A12FE" w:rsidRDefault="00EB69F7" w:rsidP="002D2B4E"/>
        </w:tc>
        <w:tc>
          <w:tcPr>
            <w:tcW w:w="4530" w:type="dxa"/>
            <w:vAlign w:val="center"/>
          </w:tcPr>
          <w:p w14:paraId="2F4B42C0" w14:textId="77777777" w:rsidR="00EB69F7" w:rsidRPr="003A12FE" w:rsidRDefault="00EB69F7" w:rsidP="002D2B4E"/>
        </w:tc>
      </w:tr>
    </w:tbl>
    <w:p w14:paraId="14EC9BB5" w14:textId="77777777" w:rsidR="002D2B4E" w:rsidRPr="003A12FE" w:rsidRDefault="00EB69F7" w:rsidP="002D2B4E">
      <w:r w:rsidRPr="003A12FE">
        <w:rPr>
          <w:rFonts w:hint="eastAsia"/>
        </w:rPr>
        <w:t>＊記入欄が不足する場合は、本様式に準じて追加作成してください。</w:t>
      </w:r>
    </w:p>
    <w:p w14:paraId="541E18A3" w14:textId="77777777" w:rsidR="00EB69F7" w:rsidRPr="003A12FE" w:rsidRDefault="00EB69F7" w:rsidP="002D2B4E">
      <w:r w:rsidRPr="003A12FE">
        <w:rPr>
          <w:rFonts w:hint="eastAsia"/>
        </w:rPr>
        <w:t>送信先：</w:t>
      </w:r>
    </w:p>
    <w:p w14:paraId="4DBEDBB8" w14:textId="24AA59B3" w:rsidR="00134DC9" w:rsidRPr="003A12FE" w:rsidRDefault="00134DC9" w:rsidP="00EB69F7">
      <w:r w:rsidRPr="003A12FE">
        <w:rPr>
          <w:rFonts w:hint="eastAsia"/>
        </w:rPr>
        <w:t>管理担当</w:t>
      </w:r>
    </w:p>
    <w:p w14:paraId="2E930A32" w14:textId="0FB27F00" w:rsidR="00EB69F7" w:rsidRPr="003A12FE" w:rsidRDefault="00EB69F7" w:rsidP="00EB69F7">
      <w:r w:rsidRPr="003A12FE">
        <w:rPr>
          <w:rFonts w:hint="eastAsia"/>
        </w:rPr>
        <w:t>送信先：E-mail</w:t>
      </w:r>
      <w:r w:rsidR="0047039A" w:rsidRPr="003A12FE">
        <w:rPr>
          <w:rFonts w:hint="eastAsia"/>
        </w:rPr>
        <w:t>：ama-</w:t>
      </w:r>
      <w:r w:rsidR="0047039A" w:rsidRPr="003A12FE">
        <w:t>clean-</w:t>
      </w:r>
      <w:proofErr w:type="spellStart"/>
      <w:r w:rsidR="0047039A" w:rsidRPr="003A12FE">
        <w:t>rc</w:t>
      </w:r>
      <w:proofErr w:type="spellEnd"/>
      <w:r w:rsidRPr="003A12FE">
        <w:rPr>
          <w:rFonts w:hint="eastAsia"/>
        </w:rPr>
        <w:t>＠city.amagasaki.</w:t>
      </w:r>
      <w:r w:rsidRPr="003A12FE">
        <w:t>hyogo.j</w:t>
      </w:r>
      <w:r w:rsidRPr="003A12FE">
        <w:rPr>
          <w:rFonts w:hint="eastAsia"/>
        </w:rPr>
        <w:t>p</w:t>
      </w:r>
    </w:p>
    <w:p w14:paraId="59FAE4CC" w14:textId="6D26240A" w:rsidR="00EB69F7" w:rsidRPr="003A12FE" w:rsidRDefault="00EB69F7">
      <w:pPr>
        <w:widowControl/>
        <w:jc w:val="left"/>
      </w:pPr>
    </w:p>
    <w:sectPr w:rsidR="00EB69F7" w:rsidRPr="003A12F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1169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20BC1"/>
    <w:rsid w:val="006470F7"/>
    <w:rsid w:val="00662BC3"/>
    <w:rsid w:val="00665AEE"/>
    <w:rsid w:val="0066750F"/>
    <w:rsid w:val="00685934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73C9D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2026-10-28T07:35:00Z</dcterms:modified>
</cp:coreProperties>
</file>