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BE261" w14:textId="03F361B1" w:rsidR="002038A0" w:rsidRPr="003A12FE" w:rsidRDefault="002038A0" w:rsidP="00027832">
      <w:pPr>
        <w:widowControl/>
        <w:jc w:val="left"/>
      </w:pPr>
    </w:p>
    <w:p w14:paraId="38F8829F" w14:textId="77777777" w:rsidR="002038A0" w:rsidRPr="003A12FE" w:rsidRDefault="002038A0" w:rsidP="002038A0">
      <w:pPr>
        <w:jc w:val="right"/>
        <w:rPr>
          <w:b/>
        </w:rPr>
      </w:pPr>
      <w:r w:rsidRPr="003A12FE">
        <w:rPr>
          <w:rFonts w:hint="eastAsia"/>
          <w:b/>
        </w:rPr>
        <w:lastRenderedPageBreak/>
        <w:t>様式２</w:t>
      </w:r>
    </w:p>
    <w:p w14:paraId="30B7F05E" w14:textId="77777777" w:rsidR="00460DE6" w:rsidRPr="003A12FE" w:rsidRDefault="00460DE6" w:rsidP="00460DE6">
      <w:pPr>
        <w:jc w:val="center"/>
        <w:rPr>
          <w:b/>
          <w:sz w:val="24"/>
          <w:szCs w:val="24"/>
        </w:rPr>
      </w:pPr>
      <w:r w:rsidRPr="003A12FE">
        <w:rPr>
          <w:rFonts w:hint="eastAsia"/>
          <w:b/>
          <w:sz w:val="24"/>
          <w:szCs w:val="24"/>
        </w:rPr>
        <w:t>尼崎市立資源リサイクルセンターペットボトルベール品売却</w:t>
      </w:r>
      <w:r w:rsidR="00BA28C3" w:rsidRPr="003A12FE">
        <w:rPr>
          <w:rFonts w:hint="eastAsia"/>
          <w:b/>
          <w:sz w:val="24"/>
          <w:szCs w:val="24"/>
        </w:rPr>
        <w:t>等事業</w:t>
      </w:r>
    </w:p>
    <w:p w14:paraId="1B8D217D" w14:textId="77777777" w:rsidR="002038A0" w:rsidRPr="003A12FE" w:rsidRDefault="00D5366D" w:rsidP="00460DE6">
      <w:pPr>
        <w:jc w:val="center"/>
        <w:rPr>
          <w:b/>
          <w:sz w:val="24"/>
          <w:szCs w:val="24"/>
        </w:rPr>
      </w:pPr>
      <w:r w:rsidRPr="003A12FE">
        <w:rPr>
          <w:rFonts w:hint="eastAsia"/>
          <w:b/>
          <w:sz w:val="24"/>
          <w:szCs w:val="24"/>
        </w:rPr>
        <w:t>（通称：尼崎市</w:t>
      </w:r>
      <w:r w:rsidR="0018726A" w:rsidRPr="003A12FE">
        <w:rPr>
          <w:rFonts w:hint="eastAsia"/>
          <w:b/>
          <w:sz w:val="24"/>
          <w:szCs w:val="24"/>
        </w:rPr>
        <w:t>ボトルｔｏボトル</w:t>
      </w:r>
      <w:r w:rsidR="00460DE6" w:rsidRPr="003A12FE">
        <w:rPr>
          <w:rFonts w:hint="eastAsia"/>
          <w:b/>
          <w:sz w:val="24"/>
          <w:szCs w:val="24"/>
        </w:rPr>
        <w:t>事業）</w:t>
      </w:r>
    </w:p>
    <w:p w14:paraId="104A7C00" w14:textId="77777777" w:rsidR="00027832" w:rsidRPr="003A12FE" w:rsidRDefault="0018726A" w:rsidP="004C4850">
      <w:pPr>
        <w:jc w:val="center"/>
        <w:rPr>
          <w:b/>
        </w:rPr>
      </w:pPr>
      <w:r w:rsidRPr="003A12FE">
        <w:rPr>
          <w:rFonts w:hint="eastAsia"/>
          <w:b/>
        </w:rPr>
        <w:t>ベール品確認</w:t>
      </w:r>
      <w:r w:rsidR="002038A0" w:rsidRPr="003A12FE">
        <w:rPr>
          <w:rFonts w:hint="eastAsia"/>
          <w:b/>
        </w:rPr>
        <w:t>申込書</w:t>
      </w:r>
    </w:p>
    <w:p w14:paraId="1483B956" w14:textId="680C724C" w:rsidR="002038A0" w:rsidRPr="003A12FE" w:rsidRDefault="002038A0" w:rsidP="00312CCF">
      <w:pPr>
        <w:jc w:val="right"/>
      </w:pPr>
      <w:r w:rsidRPr="003A12FE">
        <w:rPr>
          <w:rFonts w:hint="eastAsia"/>
        </w:rPr>
        <w:t>令和</w:t>
      </w:r>
      <w:r w:rsidR="00EC403E" w:rsidRPr="003A12FE">
        <w:rPr>
          <w:rFonts w:hint="eastAsia"/>
        </w:rPr>
        <w:t>８</w:t>
      </w:r>
      <w:r w:rsidRPr="003A12FE">
        <w:rPr>
          <w:rFonts w:hint="eastAsia"/>
        </w:rPr>
        <w:t>年　　月　　日</w:t>
      </w:r>
    </w:p>
    <w:p w14:paraId="1C69C799" w14:textId="77777777" w:rsidR="002038A0" w:rsidRPr="003A12FE" w:rsidRDefault="002038A0">
      <w:r w:rsidRPr="003A12FE">
        <w:rPr>
          <w:rFonts w:hint="eastAsia"/>
        </w:rPr>
        <w:t>尼崎市長　あて</w:t>
      </w:r>
    </w:p>
    <w:p w14:paraId="211B0AA1" w14:textId="77777777" w:rsidR="00DF19BF" w:rsidRPr="003A12FE" w:rsidRDefault="00DF19BF" w:rsidP="00DF19BF">
      <w:pPr>
        <w:ind w:firstLineChars="100" w:firstLine="210"/>
      </w:pPr>
    </w:p>
    <w:p w14:paraId="2573985C" w14:textId="77777777" w:rsidR="00027832" w:rsidRPr="003A12FE" w:rsidRDefault="00460DE6" w:rsidP="00DF19BF">
      <w:pPr>
        <w:ind w:firstLineChars="100" w:firstLine="210"/>
      </w:pPr>
      <w:r w:rsidRPr="003A12FE">
        <w:rPr>
          <w:rFonts w:hint="eastAsia"/>
        </w:rPr>
        <w:t>当社は、</w:t>
      </w:r>
      <w:r w:rsidR="0047039A" w:rsidRPr="003A12FE">
        <w:rPr>
          <w:rFonts w:hint="eastAsia"/>
          <w:szCs w:val="21"/>
        </w:rPr>
        <w:t>尼崎市立資源リサイクルセンターペットボトルベール品売却等事業</w:t>
      </w:r>
      <w:r w:rsidR="0047039A" w:rsidRPr="003A12FE">
        <w:rPr>
          <w:rFonts w:hint="eastAsia"/>
        </w:rPr>
        <w:t>募集要項</w:t>
      </w:r>
      <w:r w:rsidR="006C0DF4" w:rsidRPr="003A12FE">
        <w:rPr>
          <w:rFonts w:hint="eastAsia"/>
        </w:rPr>
        <w:t>に定める</w:t>
      </w:r>
      <w:r w:rsidR="0018726A" w:rsidRPr="003A12FE">
        <w:rPr>
          <w:rFonts w:hint="eastAsia"/>
        </w:rPr>
        <w:t>ベール品の確認をします</w:t>
      </w:r>
      <w:r w:rsidR="00DF19BF" w:rsidRPr="003A12FE">
        <w:rPr>
          <w:rFonts w:hint="eastAsia"/>
        </w:rPr>
        <w:t>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94"/>
      </w:tblGrid>
      <w:tr w:rsidR="002038A0" w:rsidRPr="003A12FE" w14:paraId="767E6C69" w14:textId="77777777" w:rsidTr="002038A0">
        <w:tc>
          <w:tcPr>
            <w:tcW w:w="8494" w:type="dxa"/>
          </w:tcPr>
          <w:p w14:paraId="5EA8BB0A" w14:textId="77777777" w:rsidR="00027832" w:rsidRPr="003A12FE" w:rsidRDefault="00027832">
            <w:r w:rsidRPr="003A12FE">
              <w:rPr>
                <w:rFonts w:hint="eastAsia"/>
              </w:rPr>
              <w:t>〒</w:t>
            </w:r>
          </w:p>
          <w:p w14:paraId="0A1C62A0" w14:textId="77777777" w:rsidR="00027832" w:rsidRPr="003A12FE" w:rsidRDefault="00027832">
            <w:r w:rsidRPr="003A12FE">
              <w:rPr>
                <w:rFonts w:hint="eastAsia"/>
              </w:rPr>
              <w:t>（所在地）</w:t>
            </w:r>
          </w:p>
          <w:p w14:paraId="7E004E7E" w14:textId="77777777" w:rsidR="00027832" w:rsidRPr="003A12FE" w:rsidRDefault="00027832">
            <w:r w:rsidRPr="003A12FE">
              <w:rPr>
                <w:rFonts w:hint="eastAsia"/>
              </w:rPr>
              <w:t>氏名</w:t>
            </w:r>
          </w:p>
          <w:p w14:paraId="6CD024B7" w14:textId="77777777" w:rsidR="00027832" w:rsidRPr="003A12FE" w:rsidRDefault="00027832">
            <w:r w:rsidRPr="003A12FE">
              <w:rPr>
                <w:rFonts w:hint="eastAsia"/>
              </w:rPr>
              <w:t>（法人名）</w:t>
            </w:r>
          </w:p>
          <w:p w14:paraId="081D84E2" w14:textId="77777777" w:rsidR="00027832" w:rsidRPr="003A12FE" w:rsidRDefault="00027832">
            <w:r w:rsidRPr="003A12FE">
              <w:rPr>
                <w:rFonts w:hint="eastAsia"/>
              </w:rPr>
              <w:t>（代表者）</w:t>
            </w:r>
          </w:p>
          <w:p w14:paraId="6F7F8413" w14:textId="77777777" w:rsidR="00027832" w:rsidRPr="003A12FE" w:rsidRDefault="00027832" w:rsidP="00027832">
            <w:pPr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電話番号（　　　　）　　　　－</w:t>
            </w:r>
          </w:p>
          <w:p w14:paraId="09FAD307" w14:textId="77777777" w:rsidR="00027832" w:rsidRPr="003A12FE" w:rsidRDefault="00D61EC7">
            <w:pPr>
              <w:rPr>
                <w:szCs w:val="21"/>
              </w:rPr>
            </w:pPr>
            <w:r w:rsidRPr="003A12FE">
              <w:rPr>
                <w:rFonts w:hint="eastAsia"/>
              </w:rPr>
              <w:t>連絡用メールアドレス</w:t>
            </w:r>
          </w:p>
        </w:tc>
      </w:tr>
    </w:tbl>
    <w:p w14:paraId="6B11F32D" w14:textId="77777777" w:rsidR="00DF19BF" w:rsidRPr="003A12FE" w:rsidRDefault="00DF19BF"/>
    <w:p w14:paraId="2AAAE914" w14:textId="77777777" w:rsidR="00027832" w:rsidRPr="003A12FE" w:rsidRDefault="00027832">
      <w:r w:rsidRPr="003A12FE">
        <w:rPr>
          <w:rFonts w:hint="eastAsia"/>
          <w:b/>
        </w:rPr>
        <w:t>連絡先</w:t>
      </w:r>
      <w:r w:rsidRPr="003A12FE">
        <w:rPr>
          <w:rFonts w:hint="eastAsia"/>
        </w:rPr>
        <w:t>（上記と異なる場合のみ記入してください。）及び</w:t>
      </w:r>
      <w:r w:rsidR="0018726A" w:rsidRPr="003A12FE">
        <w:rPr>
          <w:rFonts w:hint="eastAsia"/>
        </w:rPr>
        <w:t>確認者</w:t>
      </w:r>
      <w:r w:rsidRPr="003A12FE">
        <w:rPr>
          <w:rFonts w:hint="eastAsia"/>
        </w:rPr>
        <w:t>氏名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7081"/>
      </w:tblGrid>
      <w:tr w:rsidR="003A12FE" w:rsidRPr="003A12FE" w14:paraId="0010DC59" w14:textId="77777777" w:rsidTr="00850FB9">
        <w:tc>
          <w:tcPr>
            <w:tcW w:w="8494" w:type="dxa"/>
            <w:gridSpan w:val="2"/>
          </w:tcPr>
          <w:p w14:paraId="79BC751C" w14:textId="77777777" w:rsidR="00027832" w:rsidRPr="003A12FE" w:rsidRDefault="00027832" w:rsidP="00850FB9">
            <w:r w:rsidRPr="003A12FE">
              <w:rPr>
                <w:rFonts w:hint="eastAsia"/>
              </w:rPr>
              <w:t>所在地</w:t>
            </w:r>
          </w:p>
          <w:p w14:paraId="4DE5B300" w14:textId="77777777" w:rsidR="00027832" w:rsidRPr="003A12FE" w:rsidRDefault="00027832" w:rsidP="00850FB9">
            <w:r w:rsidRPr="003A12FE">
              <w:rPr>
                <w:rFonts w:hint="eastAsia"/>
              </w:rPr>
              <w:t>〒</w:t>
            </w:r>
          </w:p>
        </w:tc>
      </w:tr>
      <w:tr w:rsidR="003A12FE" w:rsidRPr="003A12FE" w14:paraId="257BD946" w14:textId="77777777" w:rsidTr="00850FB9">
        <w:trPr>
          <w:trHeight w:val="644"/>
        </w:trPr>
        <w:tc>
          <w:tcPr>
            <w:tcW w:w="1413" w:type="dxa"/>
            <w:vAlign w:val="center"/>
          </w:tcPr>
          <w:p w14:paraId="21E1F18A" w14:textId="77777777" w:rsidR="00027832" w:rsidRPr="003A12FE" w:rsidRDefault="00027832" w:rsidP="00850FB9">
            <w:r w:rsidRPr="003A12FE">
              <w:rPr>
                <w:rFonts w:hint="eastAsia"/>
              </w:rPr>
              <w:t>担当部課名</w:t>
            </w:r>
          </w:p>
        </w:tc>
        <w:tc>
          <w:tcPr>
            <w:tcW w:w="7081" w:type="dxa"/>
            <w:vAlign w:val="center"/>
          </w:tcPr>
          <w:p w14:paraId="73FBFF3E" w14:textId="77777777" w:rsidR="00027832" w:rsidRPr="003A12FE" w:rsidRDefault="00027832" w:rsidP="00850FB9"/>
        </w:tc>
      </w:tr>
      <w:tr w:rsidR="003A12FE" w:rsidRPr="003A12FE" w14:paraId="63CB7CA8" w14:textId="77777777" w:rsidTr="00850FB9">
        <w:trPr>
          <w:trHeight w:val="710"/>
        </w:trPr>
        <w:tc>
          <w:tcPr>
            <w:tcW w:w="1413" w:type="dxa"/>
            <w:vAlign w:val="center"/>
          </w:tcPr>
          <w:p w14:paraId="1B4B0DB3" w14:textId="77777777" w:rsidR="00027832" w:rsidRPr="003A12FE" w:rsidRDefault="00027832" w:rsidP="00850FB9">
            <w:r w:rsidRPr="003A12FE">
              <w:rPr>
                <w:rFonts w:hint="eastAsia"/>
              </w:rPr>
              <w:t>担当者氏名</w:t>
            </w:r>
          </w:p>
        </w:tc>
        <w:tc>
          <w:tcPr>
            <w:tcW w:w="7081" w:type="dxa"/>
            <w:vAlign w:val="center"/>
          </w:tcPr>
          <w:p w14:paraId="29595981" w14:textId="77777777" w:rsidR="00027832" w:rsidRPr="003A12FE" w:rsidRDefault="00027832" w:rsidP="00850FB9"/>
        </w:tc>
      </w:tr>
      <w:tr w:rsidR="003A12FE" w:rsidRPr="003A12FE" w14:paraId="0F61FB0F" w14:textId="77777777" w:rsidTr="00850FB9">
        <w:trPr>
          <w:trHeight w:val="692"/>
        </w:trPr>
        <w:tc>
          <w:tcPr>
            <w:tcW w:w="1413" w:type="dxa"/>
            <w:vAlign w:val="center"/>
          </w:tcPr>
          <w:p w14:paraId="107A2E39" w14:textId="77777777" w:rsidR="00027832" w:rsidRPr="003A12FE" w:rsidRDefault="00027832" w:rsidP="00850FB9">
            <w:r w:rsidRPr="003A12FE">
              <w:rPr>
                <w:rFonts w:hint="eastAsia"/>
              </w:rPr>
              <w:t>電話番号</w:t>
            </w:r>
          </w:p>
        </w:tc>
        <w:tc>
          <w:tcPr>
            <w:tcW w:w="7081" w:type="dxa"/>
            <w:vAlign w:val="center"/>
          </w:tcPr>
          <w:p w14:paraId="3A4BF77B" w14:textId="77777777" w:rsidR="00027832" w:rsidRPr="003A12FE" w:rsidRDefault="00027832" w:rsidP="00850FB9"/>
        </w:tc>
      </w:tr>
      <w:tr w:rsidR="00027832" w:rsidRPr="003A12FE" w14:paraId="709A964D" w14:textId="77777777" w:rsidTr="00850FB9">
        <w:trPr>
          <w:trHeight w:val="560"/>
        </w:trPr>
        <w:tc>
          <w:tcPr>
            <w:tcW w:w="1413" w:type="dxa"/>
            <w:vAlign w:val="center"/>
          </w:tcPr>
          <w:p w14:paraId="3CE92BF7" w14:textId="77777777" w:rsidR="00027832" w:rsidRPr="003A12FE" w:rsidRDefault="00312CCF" w:rsidP="00850FB9">
            <w:r w:rsidRPr="003A12FE">
              <w:rPr>
                <w:rFonts w:hint="eastAsia"/>
              </w:rPr>
              <w:t>連絡用メールアドレス</w:t>
            </w:r>
          </w:p>
        </w:tc>
        <w:tc>
          <w:tcPr>
            <w:tcW w:w="7081" w:type="dxa"/>
            <w:vAlign w:val="center"/>
          </w:tcPr>
          <w:p w14:paraId="58488170" w14:textId="77777777" w:rsidR="00027832" w:rsidRPr="003A12FE" w:rsidRDefault="00027832" w:rsidP="00850FB9"/>
        </w:tc>
      </w:tr>
    </w:tbl>
    <w:p w14:paraId="75850866" w14:textId="77777777" w:rsidR="004C4850" w:rsidRPr="003A12FE" w:rsidRDefault="004C4850">
      <w:pPr>
        <w:rPr>
          <w:b/>
        </w:rPr>
      </w:pPr>
    </w:p>
    <w:p w14:paraId="0BA017C9" w14:textId="77777777" w:rsidR="00312CCF" w:rsidRPr="003A12FE" w:rsidRDefault="0018726A">
      <w:pPr>
        <w:rPr>
          <w:b/>
        </w:rPr>
      </w:pPr>
      <w:r w:rsidRPr="003A12FE">
        <w:rPr>
          <w:rFonts w:hint="eastAsia"/>
          <w:b/>
        </w:rPr>
        <w:t>確認</w:t>
      </w:r>
      <w:r w:rsidR="004C4850" w:rsidRPr="003A12FE">
        <w:rPr>
          <w:rFonts w:hint="eastAsia"/>
          <w:b/>
        </w:rPr>
        <w:t>希望日時</w:t>
      </w:r>
    </w:p>
    <w:tbl>
      <w:tblPr>
        <w:tblStyle w:val="a3"/>
        <w:tblW w:w="8506" w:type="dxa"/>
        <w:tblLook w:val="04A0" w:firstRow="1" w:lastRow="0" w:firstColumn="1" w:lastColumn="0" w:noHBand="0" w:noVBand="1"/>
      </w:tblPr>
      <w:tblGrid>
        <w:gridCol w:w="1582"/>
        <w:gridCol w:w="2308"/>
        <w:gridCol w:w="2308"/>
        <w:gridCol w:w="2308"/>
      </w:tblGrid>
      <w:tr w:rsidR="003A12FE" w:rsidRPr="003A12FE" w14:paraId="60820249" w14:textId="77777777" w:rsidTr="004C4850">
        <w:trPr>
          <w:trHeight w:val="374"/>
        </w:trPr>
        <w:tc>
          <w:tcPr>
            <w:tcW w:w="1582" w:type="dxa"/>
          </w:tcPr>
          <w:p w14:paraId="17BD2EB2" w14:textId="77777777" w:rsidR="00312CCF" w:rsidRPr="003A12FE" w:rsidRDefault="00312CCF"/>
        </w:tc>
        <w:tc>
          <w:tcPr>
            <w:tcW w:w="2308" w:type="dxa"/>
          </w:tcPr>
          <w:p w14:paraId="4FB530BD" w14:textId="77777777" w:rsidR="00312CCF" w:rsidRPr="003A12FE" w:rsidRDefault="00D61EC7" w:rsidP="00D61EC7">
            <w:pPr>
              <w:jc w:val="center"/>
            </w:pPr>
            <w:r w:rsidRPr="003A12FE">
              <w:rPr>
                <w:rFonts w:hint="eastAsia"/>
              </w:rPr>
              <w:t>第１希望</w:t>
            </w:r>
          </w:p>
        </w:tc>
        <w:tc>
          <w:tcPr>
            <w:tcW w:w="2308" w:type="dxa"/>
          </w:tcPr>
          <w:p w14:paraId="751BA6D6" w14:textId="77777777" w:rsidR="00312CCF" w:rsidRPr="003A12FE" w:rsidRDefault="00D61EC7" w:rsidP="00D61EC7">
            <w:pPr>
              <w:jc w:val="center"/>
            </w:pPr>
            <w:r w:rsidRPr="003A12FE">
              <w:rPr>
                <w:rFonts w:hint="eastAsia"/>
              </w:rPr>
              <w:t>第２希望</w:t>
            </w:r>
          </w:p>
        </w:tc>
        <w:tc>
          <w:tcPr>
            <w:tcW w:w="2308" w:type="dxa"/>
          </w:tcPr>
          <w:p w14:paraId="40DC5A53" w14:textId="77777777" w:rsidR="00312CCF" w:rsidRPr="003A12FE" w:rsidRDefault="00D61EC7" w:rsidP="00D61EC7">
            <w:pPr>
              <w:jc w:val="center"/>
            </w:pPr>
            <w:r w:rsidRPr="003A12FE">
              <w:rPr>
                <w:rFonts w:hint="eastAsia"/>
              </w:rPr>
              <w:t>第３希望</w:t>
            </w:r>
          </w:p>
        </w:tc>
      </w:tr>
      <w:tr w:rsidR="003A12FE" w:rsidRPr="003A12FE" w14:paraId="6E54613A" w14:textId="77777777" w:rsidTr="004C4850">
        <w:trPr>
          <w:trHeight w:val="733"/>
        </w:trPr>
        <w:tc>
          <w:tcPr>
            <w:tcW w:w="1582" w:type="dxa"/>
            <w:vAlign w:val="center"/>
          </w:tcPr>
          <w:p w14:paraId="769E8614" w14:textId="77777777" w:rsidR="00312CCF" w:rsidRPr="003A12FE" w:rsidRDefault="00D61EC7" w:rsidP="00D61EC7">
            <w:pPr>
              <w:jc w:val="center"/>
            </w:pPr>
            <w:r w:rsidRPr="003A12FE">
              <w:rPr>
                <w:rFonts w:hint="eastAsia"/>
              </w:rPr>
              <w:t>希望日時</w:t>
            </w:r>
          </w:p>
        </w:tc>
        <w:tc>
          <w:tcPr>
            <w:tcW w:w="2308" w:type="dxa"/>
          </w:tcPr>
          <w:p w14:paraId="3A8AAC1F" w14:textId="77777777" w:rsidR="00312CCF" w:rsidRPr="003A12FE" w:rsidRDefault="00312CCF"/>
          <w:p w14:paraId="74F9E8AA" w14:textId="77777777" w:rsidR="00D61EC7" w:rsidRPr="003A12FE" w:rsidRDefault="00D61EC7"/>
        </w:tc>
        <w:tc>
          <w:tcPr>
            <w:tcW w:w="2308" w:type="dxa"/>
          </w:tcPr>
          <w:p w14:paraId="325FC5EF" w14:textId="77777777" w:rsidR="00312CCF" w:rsidRPr="003A12FE" w:rsidRDefault="00312CCF"/>
        </w:tc>
        <w:tc>
          <w:tcPr>
            <w:tcW w:w="2308" w:type="dxa"/>
          </w:tcPr>
          <w:p w14:paraId="1F392530" w14:textId="77777777" w:rsidR="00312CCF" w:rsidRPr="003A12FE" w:rsidRDefault="00312CCF"/>
        </w:tc>
      </w:tr>
      <w:tr w:rsidR="003A12FE" w:rsidRPr="003A12FE" w14:paraId="77311DB6" w14:textId="77777777" w:rsidTr="004C4850">
        <w:trPr>
          <w:trHeight w:val="374"/>
        </w:trPr>
        <w:tc>
          <w:tcPr>
            <w:tcW w:w="1582" w:type="dxa"/>
            <w:vMerge w:val="restart"/>
            <w:vAlign w:val="center"/>
          </w:tcPr>
          <w:p w14:paraId="3622D027" w14:textId="77777777" w:rsidR="004C4850" w:rsidRPr="003A12FE" w:rsidRDefault="004C4850" w:rsidP="004C4850">
            <w:pPr>
              <w:jc w:val="center"/>
            </w:pPr>
            <w:r w:rsidRPr="003A12FE">
              <w:rPr>
                <w:rFonts w:hint="eastAsia"/>
              </w:rPr>
              <w:t>出席者御名前</w:t>
            </w:r>
          </w:p>
        </w:tc>
        <w:tc>
          <w:tcPr>
            <w:tcW w:w="2308" w:type="dxa"/>
          </w:tcPr>
          <w:p w14:paraId="7098392A" w14:textId="77777777" w:rsidR="004C4850" w:rsidRPr="003A12FE" w:rsidRDefault="004C4850"/>
        </w:tc>
        <w:tc>
          <w:tcPr>
            <w:tcW w:w="2308" w:type="dxa"/>
          </w:tcPr>
          <w:p w14:paraId="1AD5E7A9" w14:textId="77777777" w:rsidR="004C4850" w:rsidRPr="003A12FE" w:rsidRDefault="004C4850"/>
        </w:tc>
        <w:tc>
          <w:tcPr>
            <w:tcW w:w="2308" w:type="dxa"/>
          </w:tcPr>
          <w:p w14:paraId="1B250B59" w14:textId="77777777" w:rsidR="004C4850" w:rsidRPr="003A12FE" w:rsidRDefault="004C4850"/>
        </w:tc>
      </w:tr>
      <w:tr w:rsidR="003A12FE" w:rsidRPr="003A12FE" w14:paraId="2EAA5BBE" w14:textId="77777777" w:rsidTr="004C4850">
        <w:trPr>
          <w:trHeight w:val="374"/>
        </w:trPr>
        <w:tc>
          <w:tcPr>
            <w:tcW w:w="1582" w:type="dxa"/>
            <w:vMerge/>
          </w:tcPr>
          <w:p w14:paraId="324DBACA" w14:textId="77777777" w:rsidR="004C4850" w:rsidRPr="003A12FE" w:rsidRDefault="004C4850" w:rsidP="00D61EC7">
            <w:pPr>
              <w:jc w:val="center"/>
            </w:pPr>
          </w:p>
        </w:tc>
        <w:tc>
          <w:tcPr>
            <w:tcW w:w="2308" w:type="dxa"/>
          </w:tcPr>
          <w:p w14:paraId="6B03B1F8" w14:textId="77777777" w:rsidR="004C4850" w:rsidRPr="003A12FE" w:rsidRDefault="004C4850"/>
        </w:tc>
        <w:tc>
          <w:tcPr>
            <w:tcW w:w="2308" w:type="dxa"/>
          </w:tcPr>
          <w:p w14:paraId="07CF6817" w14:textId="77777777" w:rsidR="004C4850" w:rsidRPr="003A12FE" w:rsidRDefault="004C4850"/>
        </w:tc>
        <w:tc>
          <w:tcPr>
            <w:tcW w:w="2308" w:type="dxa"/>
          </w:tcPr>
          <w:p w14:paraId="3AD8EA89" w14:textId="77777777" w:rsidR="004C4850" w:rsidRPr="003A12FE" w:rsidRDefault="004C4850"/>
        </w:tc>
      </w:tr>
      <w:tr w:rsidR="003A12FE" w:rsidRPr="003A12FE" w14:paraId="50574B66" w14:textId="77777777" w:rsidTr="004C4850">
        <w:trPr>
          <w:trHeight w:val="374"/>
        </w:trPr>
        <w:tc>
          <w:tcPr>
            <w:tcW w:w="1582" w:type="dxa"/>
            <w:vMerge/>
          </w:tcPr>
          <w:p w14:paraId="588E56EC" w14:textId="77777777" w:rsidR="00104604" w:rsidRPr="003A12FE" w:rsidRDefault="00104604" w:rsidP="00D61EC7">
            <w:pPr>
              <w:jc w:val="center"/>
            </w:pPr>
          </w:p>
        </w:tc>
        <w:tc>
          <w:tcPr>
            <w:tcW w:w="2308" w:type="dxa"/>
          </w:tcPr>
          <w:p w14:paraId="67A97FD6" w14:textId="77777777" w:rsidR="00104604" w:rsidRPr="003A12FE" w:rsidRDefault="00104604"/>
        </w:tc>
        <w:tc>
          <w:tcPr>
            <w:tcW w:w="2308" w:type="dxa"/>
          </w:tcPr>
          <w:p w14:paraId="6C9A285B" w14:textId="77777777" w:rsidR="00104604" w:rsidRPr="003A12FE" w:rsidRDefault="00104604"/>
        </w:tc>
        <w:tc>
          <w:tcPr>
            <w:tcW w:w="2308" w:type="dxa"/>
          </w:tcPr>
          <w:p w14:paraId="710B0F4F" w14:textId="77777777" w:rsidR="00104604" w:rsidRPr="003A12FE" w:rsidRDefault="00104604"/>
        </w:tc>
      </w:tr>
      <w:tr w:rsidR="003A12FE" w:rsidRPr="003A12FE" w14:paraId="6911155B" w14:textId="77777777" w:rsidTr="004C4850">
        <w:trPr>
          <w:trHeight w:val="390"/>
        </w:trPr>
        <w:tc>
          <w:tcPr>
            <w:tcW w:w="1582" w:type="dxa"/>
            <w:vMerge/>
          </w:tcPr>
          <w:p w14:paraId="3FF47214" w14:textId="77777777" w:rsidR="004C4850" w:rsidRPr="003A12FE" w:rsidRDefault="004C4850" w:rsidP="00D61EC7">
            <w:pPr>
              <w:jc w:val="center"/>
            </w:pPr>
          </w:p>
        </w:tc>
        <w:tc>
          <w:tcPr>
            <w:tcW w:w="2308" w:type="dxa"/>
          </w:tcPr>
          <w:p w14:paraId="1FC943EE" w14:textId="77777777" w:rsidR="004C4850" w:rsidRPr="003A12FE" w:rsidRDefault="004C4850"/>
        </w:tc>
        <w:tc>
          <w:tcPr>
            <w:tcW w:w="2308" w:type="dxa"/>
          </w:tcPr>
          <w:p w14:paraId="073FD310" w14:textId="77777777" w:rsidR="004C4850" w:rsidRPr="003A12FE" w:rsidRDefault="004C4850"/>
        </w:tc>
        <w:tc>
          <w:tcPr>
            <w:tcW w:w="2308" w:type="dxa"/>
          </w:tcPr>
          <w:p w14:paraId="3690B8DF" w14:textId="77777777" w:rsidR="004C4850" w:rsidRPr="003A12FE" w:rsidRDefault="004C4850"/>
        </w:tc>
      </w:tr>
    </w:tbl>
    <w:p w14:paraId="0462F5A6" w14:textId="77777777" w:rsidR="00134DC9" w:rsidRPr="003A12FE" w:rsidRDefault="00EB69F7" w:rsidP="00EB69F7">
      <w:r w:rsidRPr="003A12FE">
        <w:rPr>
          <w:rFonts w:hint="eastAsia"/>
        </w:rPr>
        <w:t>送信先：</w:t>
      </w:r>
    </w:p>
    <w:p w14:paraId="2BB5C8F9" w14:textId="72CED8E0" w:rsidR="00EB69F7" w:rsidRPr="003A12FE" w:rsidRDefault="00134DC9" w:rsidP="00EB69F7">
      <w:r w:rsidRPr="003A12FE">
        <w:rPr>
          <w:rFonts w:hint="eastAsia"/>
        </w:rPr>
        <w:t>管理担当</w:t>
      </w:r>
    </w:p>
    <w:p w14:paraId="77EBC794" w14:textId="77777777" w:rsidR="00027832" w:rsidRPr="003A12FE" w:rsidRDefault="00EB69F7" w:rsidP="004C4850">
      <w:r w:rsidRPr="003A12FE">
        <w:rPr>
          <w:rFonts w:hint="eastAsia"/>
        </w:rPr>
        <w:t>送信先：E-mail</w:t>
      </w:r>
      <w:r w:rsidR="0047039A" w:rsidRPr="003A12FE">
        <w:rPr>
          <w:rFonts w:hint="eastAsia"/>
        </w:rPr>
        <w:t>：ama-</w:t>
      </w:r>
      <w:r w:rsidR="0047039A" w:rsidRPr="003A12FE">
        <w:t>clean-</w:t>
      </w:r>
      <w:proofErr w:type="spellStart"/>
      <w:r w:rsidR="0047039A" w:rsidRPr="003A12FE">
        <w:t>rc</w:t>
      </w:r>
      <w:proofErr w:type="spellEnd"/>
      <w:r w:rsidRPr="003A12FE">
        <w:rPr>
          <w:rFonts w:hint="eastAsia"/>
        </w:rPr>
        <w:t>＠city.amagasaki.</w:t>
      </w:r>
      <w:r w:rsidRPr="003A12FE">
        <w:t>hyogo.j</w:t>
      </w:r>
      <w:r w:rsidRPr="003A12FE">
        <w:rPr>
          <w:rFonts w:hint="eastAsia"/>
        </w:rPr>
        <w:t>p</w:t>
      </w:r>
    </w:p>
    <w:p w14:paraId="73E7205C" w14:textId="77777777" w:rsidR="007F7E5E" w:rsidRDefault="007F7E5E" w:rsidP="00027832">
      <w:pPr>
        <w:jc w:val="right"/>
        <w:rPr>
          <w:b/>
        </w:rPr>
      </w:pPr>
    </w:p>
    <w:p w14:paraId="7055364D" w14:textId="77777777" w:rsidR="007F7E5E" w:rsidRDefault="007F7E5E" w:rsidP="00027832">
      <w:pPr>
        <w:jc w:val="right"/>
        <w:rPr>
          <w:b/>
        </w:rPr>
      </w:pPr>
    </w:p>
    <w:p w14:paraId="7B6A8D19" w14:textId="77777777" w:rsidR="007F7E5E" w:rsidRDefault="007F7E5E" w:rsidP="00027832">
      <w:pPr>
        <w:jc w:val="right"/>
        <w:rPr>
          <w:b/>
        </w:rPr>
      </w:pPr>
    </w:p>
    <w:sectPr w:rsidR="007F7E5E" w:rsidSect="007F7E5E">
      <w:pgSz w:w="11906" w:h="16838" w:code="9"/>
      <w:pgMar w:top="1134" w:right="1701" w:bottom="1134" w:left="170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12A18" w14:textId="77777777" w:rsidR="00E04B6D" w:rsidRDefault="00E04B6D" w:rsidP="006470F7">
      <w:r>
        <w:separator/>
      </w:r>
    </w:p>
  </w:endnote>
  <w:endnote w:type="continuationSeparator" w:id="0">
    <w:p w14:paraId="7C6FA5A1" w14:textId="77777777" w:rsidR="00E04B6D" w:rsidRDefault="00E04B6D" w:rsidP="0064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871F6" w14:textId="77777777" w:rsidR="00E04B6D" w:rsidRDefault="00E04B6D" w:rsidP="006470F7">
      <w:r>
        <w:separator/>
      </w:r>
    </w:p>
  </w:footnote>
  <w:footnote w:type="continuationSeparator" w:id="0">
    <w:p w14:paraId="46264196" w14:textId="77777777" w:rsidR="00E04B6D" w:rsidRDefault="00E04B6D" w:rsidP="00647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07EA5"/>
    <w:multiLevelType w:val="hybridMultilevel"/>
    <w:tmpl w:val="29D42C84"/>
    <w:lvl w:ilvl="0" w:tplc="0196283E">
      <w:start w:val="4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68A5914"/>
    <w:multiLevelType w:val="hybridMultilevel"/>
    <w:tmpl w:val="582A959C"/>
    <w:lvl w:ilvl="0" w:tplc="CC929FC8">
      <w:start w:val="4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064450535">
    <w:abstractNumId w:val="1"/>
  </w:num>
  <w:num w:numId="2" w16cid:durableId="158931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248"/>
    <w:rsid w:val="00025AE6"/>
    <w:rsid w:val="00027832"/>
    <w:rsid w:val="00033D0F"/>
    <w:rsid w:val="00045B84"/>
    <w:rsid w:val="0005014E"/>
    <w:rsid w:val="0005226C"/>
    <w:rsid w:val="000B09B3"/>
    <w:rsid w:val="000F1B4A"/>
    <w:rsid w:val="00104604"/>
    <w:rsid w:val="00107C86"/>
    <w:rsid w:val="00134DC9"/>
    <w:rsid w:val="00161AEA"/>
    <w:rsid w:val="0018726A"/>
    <w:rsid w:val="002038A0"/>
    <w:rsid w:val="00256E5B"/>
    <w:rsid w:val="00273B55"/>
    <w:rsid w:val="002D2B4E"/>
    <w:rsid w:val="002D4F86"/>
    <w:rsid w:val="00312CCF"/>
    <w:rsid w:val="0032127F"/>
    <w:rsid w:val="003675F6"/>
    <w:rsid w:val="003A12FE"/>
    <w:rsid w:val="003E760B"/>
    <w:rsid w:val="00416E8A"/>
    <w:rsid w:val="00437A88"/>
    <w:rsid w:val="00442C73"/>
    <w:rsid w:val="0045548E"/>
    <w:rsid w:val="00460DE6"/>
    <w:rsid w:val="00461925"/>
    <w:rsid w:val="0047039A"/>
    <w:rsid w:val="00481E47"/>
    <w:rsid w:val="00492C6E"/>
    <w:rsid w:val="004C4850"/>
    <w:rsid w:val="005022AD"/>
    <w:rsid w:val="00537477"/>
    <w:rsid w:val="00546D6B"/>
    <w:rsid w:val="005557FD"/>
    <w:rsid w:val="005724FB"/>
    <w:rsid w:val="00594E9C"/>
    <w:rsid w:val="006024F4"/>
    <w:rsid w:val="00620BC1"/>
    <w:rsid w:val="006470F7"/>
    <w:rsid w:val="00662BC3"/>
    <w:rsid w:val="00665AEE"/>
    <w:rsid w:val="0066750F"/>
    <w:rsid w:val="00685934"/>
    <w:rsid w:val="006C0DF4"/>
    <w:rsid w:val="006C1FB7"/>
    <w:rsid w:val="007079C0"/>
    <w:rsid w:val="00761B2C"/>
    <w:rsid w:val="007D4799"/>
    <w:rsid w:val="007F7E5E"/>
    <w:rsid w:val="00813BEA"/>
    <w:rsid w:val="00850FB9"/>
    <w:rsid w:val="0087076B"/>
    <w:rsid w:val="00880F04"/>
    <w:rsid w:val="008959C1"/>
    <w:rsid w:val="00895A1A"/>
    <w:rsid w:val="008E0C58"/>
    <w:rsid w:val="00940523"/>
    <w:rsid w:val="009917F1"/>
    <w:rsid w:val="00996F6D"/>
    <w:rsid w:val="009C6BA2"/>
    <w:rsid w:val="00A22E15"/>
    <w:rsid w:val="00A8573C"/>
    <w:rsid w:val="00AC37A8"/>
    <w:rsid w:val="00AD4D9F"/>
    <w:rsid w:val="00AF3DF2"/>
    <w:rsid w:val="00B9526E"/>
    <w:rsid w:val="00BA28C3"/>
    <w:rsid w:val="00BE670E"/>
    <w:rsid w:val="00C57EE8"/>
    <w:rsid w:val="00CB0880"/>
    <w:rsid w:val="00D32248"/>
    <w:rsid w:val="00D461A0"/>
    <w:rsid w:val="00D5366D"/>
    <w:rsid w:val="00D61EC7"/>
    <w:rsid w:val="00D742E6"/>
    <w:rsid w:val="00D909F8"/>
    <w:rsid w:val="00D95129"/>
    <w:rsid w:val="00DD3594"/>
    <w:rsid w:val="00DF19BF"/>
    <w:rsid w:val="00E02BD1"/>
    <w:rsid w:val="00E04B6D"/>
    <w:rsid w:val="00E1665B"/>
    <w:rsid w:val="00E16AE5"/>
    <w:rsid w:val="00E47251"/>
    <w:rsid w:val="00E7147B"/>
    <w:rsid w:val="00E91C8E"/>
    <w:rsid w:val="00EB69F7"/>
    <w:rsid w:val="00EC243E"/>
    <w:rsid w:val="00EC403E"/>
    <w:rsid w:val="00F77537"/>
    <w:rsid w:val="00FB3907"/>
    <w:rsid w:val="00FF2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6EDC06"/>
  <w15:chartTrackingRefBased/>
  <w15:docId w15:val="{0B322C8F-3171-45D6-9209-BC4A4994E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3BE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2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2038A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2038A0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2038A0"/>
  </w:style>
  <w:style w:type="paragraph" w:styleId="a7">
    <w:name w:val="annotation subject"/>
    <w:basedOn w:val="a5"/>
    <w:next w:val="a5"/>
    <w:link w:val="a8"/>
    <w:uiPriority w:val="99"/>
    <w:semiHidden/>
    <w:unhideWhenUsed/>
    <w:rsid w:val="002038A0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2038A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038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2038A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6470F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6470F7"/>
  </w:style>
  <w:style w:type="paragraph" w:styleId="ad">
    <w:name w:val="footer"/>
    <w:basedOn w:val="a"/>
    <w:link w:val="ae"/>
    <w:uiPriority w:val="99"/>
    <w:unhideWhenUsed/>
    <w:rsid w:val="006470F7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6470F7"/>
  </w:style>
  <w:style w:type="paragraph" w:styleId="af">
    <w:name w:val="List Paragraph"/>
    <w:basedOn w:val="a"/>
    <w:uiPriority w:val="34"/>
    <w:qFormat/>
    <w:rsid w:val="00895A1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AF1E5-1B3D-4CF3-9EF9-54DBD3D66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尼崎市</Company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Amagasaki</dc:creator>
  <cp:keywords/>
  <dc:description/>
  <cp:lastModifiedBy>Amagasaki</cp:lastModifiedBy>
  <cp:revision>7</cp:revision>
  <cp:lastPrinted>2026-09-29T08:12:00Z</cp:lastPrinted>
  <dcterms:created xsi:type="dcterms:W3CDTF">2026-09-29T08:09:00Z</dcterms:created>
  <dcterms:modified xsi:type="dcterms:W3CDTF">2026-10-28T07:33:00Z</dcterms:modified>
</cp:coreProperties>
</file>