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72337" w14:textId="62C72F7C" w:rsidR="007D2CA3" w:rsidRPr="00626FE9" w:rsidRDefault="00400910" w:rsidP="00400910">
      <w:pPr>
        <w:jc w:val="center"/>
        <w:rPr>
          <w:b/>
          <w:bCs/>
          <w:sz w:val="56"/>
          <w:szCs w:val="56"/>
        </w:rPr>
      </w:pPr>
      <w:r w:rsidRPr="00626FE9">
        <w:rPr>
          <w:rFonts w:hint="eastAsia"/>
          <w:b/>
          <w:bCs/>
          <w:sz w:val="56"/>
          <w:szCs w:val="56"/>
        </w:rPr>
        <w:t>申　立　書</w:t>
      </w:r>
    </w:p>
    <w:p w14:paraId="6643D7EC" w14:textId="43783CAD" w:rsidR="00400910" w:rsidRPr="00E714FA" w:rsidRDefault="00400910" w:rsidP="00400910">
      <w:pPr>
        <w:jc w:val="right"/>
        <w:rPr>
          <w:sz w:val="28"/>
          <w:szCs w:val="28"/>
        </w:rPr>
      </w:pPr>
      <w:r w:rsidRPr="00E714FA">
        <w:rPr>
          <w:rFonts w:hint="eastAsia"/>
          <w:sz w:val="28"/>
          <w:szCs w:val="28"/>
        </w:rPr>
        <w:t>令和　　年　　月　　日</w:t>
      </w:r>
    </w:p>
    <w:p w14:paraId="3D76630A" w14:textId="48EB3178" w:rsidR="00400910" w:rsidRPr="00E714FA" w:rsidRDefault="00400910">
      <w:pPr>
        <w:rPr>
          <w:sz w:val="28"/>
          <w:szCs w:val="28"/>
          <w:lang w:eastAsia="zh-CN"/>
        </w:rPr>
      </w:pPr>
      <w:r w:rsidRPr="00E714FA">
        <w:rPr>
          <w:rFonts w:hint="eastAsia"/>
          <w:sz w:val="28"/>
          <w:szCs w:val="28"/>
          <w:lang w:eastAsia="zh-CN"/>
        </w:rPr>
        <w:t>尼崎市長　様</w:t>
      </w:r>
    </w:p>
    <w:p w14:paraId="2526FEE1" w14:textId="4D2B6A2D" w:rsidR="00400910" w:rsidRPr="00E714FA" w:rsidRDefault="00400910" w:rsidP="00E714FA">
      <w:pPr>
        <w:ind w:firstLineChars="1350" w:firstLine="3780"/>
        <w:rPr>
          <w:sz w:val="28"/>
          <w:szCs w:val="28"/>
          <w:lang w:eastAsia="zh-CN"/>
        </w:rPr>
      </w:pPr>
      <w:r w:rsidRPr="00E714FA">
        <w:rPr>
          <w:rFonts w:hint="eastAsia"/>
          <w:sz w:val="28"/>
          <w:szCs w:val="28"/>
          <w:lang w:eastAsia="zh-CN"/>
        </w:rPr>
        <w:t>（住所</w:t>
      </w:r>
      <w:r w:rsidR="00E714FA" w:rsidRPr="00E714FA">
        <w:rPr>
          <w:rFonts w:hint="eastAsia"/>
          <w:sz w:val="28"/>
          <w:szCs w:val="28"/>
          <w:lang w:eastAsia="zh-CN"/>
        </w:rPr>
        <w:t>）</w:t>
      </w:r>
    </w:p>
    <w:p w14:paraId="05FA3F1B" w14:textId="2F39B436" w:rsidR="00400910" w:rsidRPr="00400910" w:rsidRDefault="00400910" w:rsidP="00400910">
      <w:pPr>
        <w:jc w:val="right"/>
        <w:rPr>
          <w:sz w:val="22"/>
          <w:lang w:eastAsia="zh-CN"/>
        </w:rPr>
      </w:pPr>
    </w:p>
    <w:p w14:paraId="468C5059" w14:textId="17D38EF6" w:rsidR="00400910" w:rsidRPr="00E714FA" w:rsidRDefault="00400910" w:rsidP="00E714FA">
      <w:pPr>
        <w:ind w:firstLineChars="1350" w:firstLine="3780"/>
        <w:rPr>
          <w:sz w:val="28"/>
          <w:szCs w:val="28"/>
          <w:lang w:eastAsia="zh-CN"/>
        </w:rPr>
      </w:pPr>
      <w:r w:rsidRPr="00E714FA">
        <w:rPr>
          <w:rFonts w:hint="eastAsia"/>
          <w:sz w:val="28"/>
          <w:szCs w:val="28"/>
          <w:lang w:eastAsia="zh-CN"/>
        </w:rPr>
        <w:t>（電話番号）</w:t>
      </w:r>
    </w:p>
    <w:p w14:paraId="107BDA8C" w14:textId="3ACDC3F0" w:rsidR="00400910" w:rsidRPr="00E714FA" w:rsidRDefault="00400910" w:rsidP="00E714FA">
      <w:pPr>
        <w:ind w:firstLineChars="1350" w:firstLine="3780"/>
        <w:rPr>
          <w:sz w:val="28"/>
          <w:szCs w:val="28"/>
        </w:rPr>
      </w:pPr>
      <w:r w:rsidRPr="00E714FA">
        <w:rPr>
          <w:rFonts w:hint="eastAsia"/>
          <w:sz w:val="28"/>
          <w:szCs w:val="28"/>
        </w:rPr>
        <w:t>（氏名）</w:t>
      </w:r>
    </w:p>
    <w:p w14:paraId="665DBC79" w14:textId="7754374E" w:rsidR="00400910" w:rsidRPr="00400910" w:rsidRDefault="00400910" w:rsidP="00400910">
      <w:pPr>
        <w:jc w:val="right"/>
        <w:rPr>
          <w:sz w:val="22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8494"/>
      </w:tblGrid>
      <w:tr w:rsidR="00BF4843" w14:paraId="27A65D5D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01976265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405D9695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345873C2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763C86AF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0B6D2BF8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4559FCD2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0B07CD41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38BC8371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61669DB1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53C9DDC3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330B4E5C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6D7AEB9A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024D607A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1EE6BB47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63CBDCE9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09603A7E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14AB4419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5CCE19FA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1FAD7780" w14:textId="77777777" w:rsidR="00BF4843" w:rsidRDefault="00BF4843" w:rsidP="00BF4843">
            <w:pPr>
              <w:rPr>
                <w:sz w:val="22"/>
              </w:rPr>
            </w:pPr>
          </w:p>
        </w:tc>
      </w:tr>
      <w:tr w:rsidR="00BF4843" w14:paraId="5560E60A" w14:textId="77777777" w:rsidTr="00BF4843">
        <w:trPr>
          <w:trHeight w:val="720"/>
        </w:trPr>
        <w:tc>
          <w:tcPr>
            <w:tcW w:w="8494" w:type="dxa"/>
            <w:vAlign w:val="center"/>
          </w:tcPr>
          <w:p w14:paraId="42F8945F" w14:textId="77777777" w:rsidR="00BF4843" w:rsidRDefault="00BF4843" w:rsidP="00BF4843">
            <w:pPr>
              <w:rPr>
                <w:sz w:val="22"/>
              </w:rPr>
            </w:pPr>
          </w:p>
        </w:tc>
      </w:tr>
    </w:tbl>
    <w:p w14:paraId="32DBB76E" w14:textId="77777777" w:rsidR="00626FE9" w:rsidRPr="009F79C3" w:rsidRDefault="00626FE9" w:rsidP="00392259">
      <w:pPr>
        <w:jc w:val="center"/>
        <w:rPr>
          <w:sz w:val="22"/>
        </w:rPr>
      </w:pPr>
    </w:p>
    <w:sectPr w:rsidR="00626FE9" w:rsidRPr="009F79C3" w:rsidSect="00E714FA">
      <w:pgSz w:w="11906" w:h="16838"/>
      <w:pgMar w:top="1418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63525" w14:textId="77777777" w:rsidR="00392259" w:rsidRDefault="00392259" w:rsidP="00392259">
      <w:r>
        <w:separator/>
      </w:r>
    </w:p>
  </w:endnote>
  <w:endnote w:type="continuationSeparator" w:id="0">
    <w:p w14:paraId="381A8A58" w14:textId="77777777" w:rsidR="00392259" w:rsidRDefault="00392259" w:rsidP="00392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F061C" w14:textId="77777777" w:rsidR="00392259" w:rsidRDefault="00392259" w:rsidP="00392259">
      <w:r>
        <w:separator/>
      </w:r>
    </w:p>
  </w:footnote>
  <w:footnote w:type="continuationSeparator" w:id="0">
    <w:p w14:paraId="5CF15299" w14:textId="77777777" w:rsidR="00392259" w:rsidRDefault="00392259" w:rsidP="003922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940"/>
    <w:rsid w:val="00355301"/>
    <w:rsid w:val="00392259"/>
    <w:rsid w:val="00400910"/>
    <w:rsid w:val="00626FE9"/>
    <w:rsid w:val="006C7269"/>
    <w:rsid w:val="006E55FC"/>
    <w:rsid w:val="007D2CA3"/>
    <w:rsid w:val="009F79C3"/>
    <w:rsid w:val="00BF4843"/>
    <w:rsid w:val="00CC7E93"/>
    <w:rsid w:val="00CE4940"/>
    <w:rsid w:val="00E258F8"/>
    <w:rsid w:val="00E71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71C31CA"/>
  <w15:chartTrackingRefBased/>
  <w15:docId w15:val="{3386604B-E0BC-4310-89BC-1D2BAB201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E494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49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494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494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494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494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494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494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494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E494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E494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E4940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CE49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E49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E49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E49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E494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E494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E494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E4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494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E494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49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E494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494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E4940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E494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E4940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CE4940"/>
    <w:rPr>
      <w:b/>
      <w:bCs/>
      <w:smallCaps/>
      <w:color w:val="2E74B5" w:themeColor="accent1" w:themeShade="BF"/>
      <w:spacing w:val="5"/>
    </w:rPr>
  </w:style>
  <w:style w:type="table" w:styleId="aa">
    <w:name w:val="Table Grid"/>
    <w:basedOn w:val="a1"/>
    <w:uiPriority w:val="39"/>
    <w:rsid w:val="00BF48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39225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392259"/>
  </w:style>
  <w:style w:type="paragraph" w:styleId="ad">
    <w:name w:val="footer"/>
    <w:basedOn w:val="a"/>
    <w:link w:val="ae"/>
    <w:uiPriority w:val="99"/>
    <w:unhideWhenUsed/>
    <w:rsid w:val="00392259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392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A2F73-2A6F-45C9-B5AF-CA823D17F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西川 貴樹</dc:creator>
  <cp:keywords/>
  <dc:description/>
  <cp:lastModifiedBy>上杉 由香</cp:lastModifiedBy>
  <cp:revision>5</cp:revision>
  <cp:lastPrinted>2026-10-07T08:03:00Z</cp:lastPrinted>
  <dcterms:created xsi:type="dcterms:W3CDTF">2026-10-07T07:14:00Z</dcterms:created>
  <dcterms:modified xsi:type="dcterms:W3CDTF">2026-10-30T01:03:00Z</dcterms:modified>
</cp:coreProperties>
</file>