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54F2" w14:textId="77777777" w:rsidR="00181DB2" w:rsidRPr="00EF7BDA" w:rsidRDefault="00181DB2" w:rsidP="00194421">
      <w:pPr>
        <w:rPr>
          <w:rFonts w:ascii="BIZ UDゴシック" w:eastAsia="BIZ UDゴシック" w:hAnsi="BIZ UDゴシック"/>
        </w:rPr>
      </w:pPr>
    </w:p>
    <w:tbl>
      <w:tblPr>
        <w:tblW w:w="914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267"/>
        <w:gridCol w:w="7371"/>
      </w:tblGrid>
      <w:tr w:rsidR="00F0707F" w:rsidRPr="00EF7BDA" w14:paraId="4F804E8A" w14:textId="77777777" w:rsidTr="00E67989">
        <w:trPr>
          <w:trHeight w:val="3254"/>
        </w:trPr>
        <w:tc>
          <w:tcPr>
            <w:tcW w:w="9146" w:type="dxa"/>
            <w:gridSpan w:val="3"/>
          </w:tcPr>
          <w:p w14:paraId="0375AF52" w14:textId="77777777" w:rsidR="00F0707F" w:rsidRPr="00EF7BDA" w:rsidRDefault="007F1189" w:rsidP="00194421">
            <w:pPr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令和</w:t>
            </w:r>
            <w:r w:rsidR="0044363C" w:rsidRPr="00EF7BDA">
              <w:rPr>
                <w:rFonts w:ascii="BIZ UDゴシック" w:eastAsia="BIZ UDゴシック" w:hAnsi="BIZ UDゴシック" w:hint="eastAsia"/>
              </w:rPr>
              <w:t xml:space="preserve">　　年</w:t>
            </w:r>
            <w:r w:rsidR="00CD182E" w:rsidRPr="00EF7BD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4363C" w:rsidRPr="00EF7BDA">
              <w:rPr>
                <w:rFonts w:ascii="BIZ UDゴシック" w:eastAsia="BIZ UDゴシック" w:hAnsi="BIZ UDゴシック" w:hint="eastAsia"/>
              </w:rPr>
              <w:t xml:space="preserve">　月　　日</w:t>
            </w:r>
          </w:p>
          <w:p w14:paraId="54D38360" w14:textId="77777777" w:rsidR="00F0707F" w:rsidRPr="00EF7BDA" w:rsidRDefault="00F0707F" w:rsidP="003C3B96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EF7BDA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質　問　</w:t>
            </w:r>
            <w:r w:rsidR="008C156B" w:rsidRPr="00EF7BDA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票</w:t>
            </w:r>
          </w:p>
          <w:p w14:paraId="5163E89E" w14:textId="77777777" w:rsidR="00F0707F" w:rsidRPr="00EF7BDA" w:rsidRDefault="00F0707F" w:rsidP="00194421">
            <w:pPr>
              <w:rPr>
                <w:rFonts w:ascii="BIZ UDゴシック" w:eastAsia="BIZ UDゴシック" w:hAnsi="BIZ UDゴシック"/>
              </w:rPr>
            </w:pPr>
          </w:p>
          <w:p w14:paraId="00DFE113" w14:textId="77777777" w:rsidR="00F0707F" w:rsidRPr="00EF7BDA" w:rsidRDefault="00044E7A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尼崎市都市整備局住宅部住宅管理担当</w:t>
            </w:r>
            <w:r w:rsidR="0038799C" w:rsidRPr="00EF7BDA">
              <w:rPr>
                <w:rFonts w:ascii="BIZ UDゴシック" w:eastAsia="BIZ UDゴシック" w:hAnsi="BIZ UDゴシック" w:hint="eastAsia"/>
              </w:rPr>
              <w:t xml:space="preserve">　様</w:t>
            </w:r>
          </w:p>
          <w:p w14:paraId="27CA4A0E" w14:textId="396D585D" w:rsidR="00444343" w:rsidRDefault="00444343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Ｅメール：</w:t>
            </w:r>
            <w:hyperlink r:id="rId7" w:history="1">
              <w:r w:rsidR="00073F43" w:rsidRPr="00C62E81">
                <w:rPr>
                  <w:rStyle w:val="a5"/>
                  <w:rFonts w:ascii="BIZ UDゴシック" w:eastAsia="BIZ UDゴシック" w:hAnsi="BIZ UDゴシック"/>
                </w:rPr>
                <w:t>ama-jutakukanri@city.amagasaki.hyogo.jp</w:t>
              </w:r>
            </w:hyperlink>
          </w:p>
          <w:p w14:paraId="1687BEC0" w14:textId="77777777" w:rsidR="006B616D" w:rsidRPr="00EF7BDA" w:rsidRDefault="006B616D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 xml:space="preserve">　※必ず件名に「プロポーザル</w:t>
            </w:r>
            <w:r w:rsidR="00921424" w:rsidRPr="00EF7BDA">
              <w:rPr>
                <w:rFonts w:ascii="BIZ UDゴシック" w:eastAsia="BIZ UDゴシック" w:hAnsi="BIZ UDゴシック" w:hint="eastAsia"/>
              </w:rPr>
              <w:t>に係る</w:t>
            </w:r>
            <w:r w:rsidRPr="00EF7BDA">
              <w:rPr>
                <w:rFonts w:ascii="BIZ UDゴシック" w:eastAsia="BIZ UDゴシック" w:hAnsi="BIZ UDゴシック" w:hint="eastAsia"/>
              </w:rPr>
              <w:t xml:space="preserve">質問　</w:t>
            </w:r>
            <w:r w:rsidR="00223692" w:rsidRPr="00EF7BDA">
              <w:rPr>
                <w:rFonts w:ascii="BIZ UDゴシック" w:eastAsia="BIZ UDゴシック" w:hAnsi="BIZ UDゴシック" w:hint="eastAsia"/>
              </w:rPr>
              <w:t>○○○（</w:t>
            </w:r>
            <w:r w:rsidRPr="00EF7BDA">
              <w:rPr>
                <w:rFonts w:ascii="BIZ UDゴシック" w:eastAsia="BIZ UDゴシック" w:hAnsi="BIZ UDゴシック" w:hint="eastAsia"/>
              </w:rPr>
              <w:t>法人名</w:t>
            </w:r>
            <w:r w:rsidR="00223692" w:rsidRPr="00EF7BDA">
              <w:rPr>
                <w:rFonts w:ascii="BIZ UDゴシック" w:eastAsia="BIZ UDゴシック" w:hAnsi="BIZ UDゴシック" w:hint="eastAsia"/>
              </w:rPr>
              <w:t>）</w:t>
            </w:r>
            <w:r w:rsidRPr="00EF7BDA">
              <w:rPr>
                <w:rFonts w:ascii="BIZ UDゴシック" w:eastAsia="BIZ UDゴシック" w:hAnsi="BIZ UDゴシック" w:hint="eastAsia"/>
              </w:rPr>
              <w:t>」と入力ください。</w:t>
            </w:r>
          </w:p>
          <w:p w14:paraId="70AD8B8C" w14:textId="77777777" w:rsidR="008C156B" w:rsidRPr="00EF7BDA" w:rsidRDefault="008C156B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  <w:p w14:paraId="4CCF8078" w14:textId="77777777" w:rsidR="00F0707F" w:rsidRPr="00EF7BDA" w:rsidRDefault="0044363C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募集</w:t>
            </w:r>
            <w:r w:rsidR="007F1189" w:rsidRPr="00EF7BDA">
              <w:rPr>
                <w:rFonts w:ascii="BIZ UDゴシック" w:eastAsia="BIZ UDゴシック" w:hAnsi="BIZ UDゴシック" w:hint="eastAsia"/>
              </w:rPr>
              <w:t>要項</w:t>
            </w:r>
            <w:r w:rsidRPr="00EF7BDA">
              <w:rPr>
                <w:rFonts w:ascii="BIZ UDゴシック" w:eastAsia="BIZ UDゴシック" w:hAnsi="BIZ UDゴシック" w:hint="eastAsia"/>
              </w:rPr>
              <w:t>に定める応募資格を有して</w:t>
            </w:r>
            <w:r w:rsidR="002D298F" w:rsidRPr="00EF7BDA">
              <w:rPr>
                <w:rFonts w:ascii="BIZ UDゴシック" w:eastAsia="BIZ UDゴシック" w:hAnsi="BIZ UDゴシック" w:hint="eastAsia"/>
              </w:rPr>
              <w:t>おり、募集</w:t>
            </w:r>
            <w:r w:rsidR="007F1189" w:rsidRPr="00EF7BDA">
              <w:rPr>
                <w:rFonts w:ascii="BIZ UDゴシック" w:eastAsia="BIZ UDゴシック" w:hAnsi="BIZ UDゴシック" w:hint="eastAsia"/>
              </w:rPr>
              <w:t>要項</w:t>
            </w:r>
            <w:r w:rsidR="00472815" w:rsidRPr="00EF7BDA">
              <w:rPr>
                <w:rFonts w:ascii="BIZ UDゴシック" w:eastAsia="BIZ UDゴシック" w:hAnsi="BIZ UDゴシック" w:hint="eastAsia"/>
              </w:rPr>
              <w:t>等</w:t>
            </w:r>
            <w:r w:rsidR="002D298F" w:rsidRPr="00EF7BDA">
              <w:rPr>
                <w:rFonts w:ascii="BIZ UDゴシック" w:eastAsia="BIZ UDゴシック" w:hAnsi="BIZ UDゴシック" w:hint="eastAsia"/>
              </w:rPr>
              <w:t>に係る事項について以下のとおり</w:t>
            </w:r>
            <w:r w:rsidRPr="00EF7BDA">
              <w:rPr>
                <w:rFonts w:ascii="BIZ UDゴシック" w:eastAsia="BIZ UDゴシック" w:hAnsi="BIZ UDゴシック" w:hint="eastAsia"/>
              </w:rPr>
              <w:t>質問します。</w:t>
            </w:r>
          </w:p>
        </w:tc>
      </w:tr>
      <w:tr w:rsidR="00F0707F" w:rsidRPr="00EF7BDA" w14:paraId="157DCC1E" w14:textId="77777777" w:rsidTr="00E67989">
        <w:trPr>
          <w:trHeight w:val="521"/>
        </w:trPr>
        <w:tc>
          <w:tcPr>
            <w:tcW w:w="1775" w:type="dxa"/>
            <w:gridSpan w:val="2"/>
            <w:vAlign w:val="center"/>
          </w:tcPr>
          <w:p w14:paraId="0851E0E6" w14:textId="77777777" w:rsidR="00F0707F" w:rsidRPr="00EF7BDA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業 務 名</w:t>
            </w:r>
          </w:p>
        </w:tc>
        <w:tc>
          <w:tcPr>
            <w:tcW w:w="7371" w:type="dxa"/>
            <w:vAlign w:val="center"/>
          </w:tcPr>
          <w:p w14:paraId="482D8616" w14:textId="77777777" w:rsidR="00F0707F" w:rsidRPr="00EF7BDA" w:rsidRDefault="00F043DE" w:rsidP="0057284A">
            <w:pPr>
              <w:rPr>
                <w:rFonts w:ascii="BIZ UDゴシック" w:eastAsia="BIZ UDゴシック" w:hAnsi="BIZ UDゴシック"/>
                <w:b/>
                <w:color w:val="000000"/>
              </w:rPr>
            </w:pPr>
            <w:r w:rsidRPr="00EF7BDA">
              <w:rPr>
                <w:rFonts w:ascii="BIZ UDゴシック" w:eastAsia="BIZ UDゴシック" w:hAnsi="BIZ UDゴシック" w:hint="eastAsia"/>
                <w:b/>
                <w:color w:val="000000"/>
              </w:rPr>
              <w:t>尼崎市住宅管理システム開発等業務</w:t>
            </w:r>
          </w:p>
        </w:tc>
      </w:tr>
      <w:tr w:rsidR="00E67989" w:rsidRPr="00EF7BDA" w14:paraId="190D71B5" w14:textId="77777777" w:rsidTr="00E67989">
        <w:trPr>
          <w:trHeight w:val="831"/>
        </w:trPr>
        <w:tc>
          <w:tcPr>
            <w:tcW w:w="508" w:type="dxa"/>
            <w:vAlign w:val="center"/>
          </w:tcPr>
          <w:p w14:paraId="160C5160" w14:textId="77777777" w:rsidR="00E67989" w:rsidRPr="00EF7BDA" w:rsidRDefault="00E67989" w:rsidP="00E67989">
            <w:pPr>
              <w:jc w:val="center"/>
              <w:rPr>
                <w:rFonts w:ascii="BIZ UDゴシック" w:eastAsia="BIZ UDゴシック" w:hAnsi="BIZ UDゴシック"/>
                <w:spacing w:val="-8"/>
              </w:rPr>
            </w:pPr>
            <w:r w:rsidRPr="00EF7BDA">
              <w:rPr>
                <w:rFonts w:ascii="BIZ UDゴシック" w:eastAsia="BIZ UDゴシック" w:hAnsi="BIZ UDゴシック" w:hint="eastAsia"/>
                <w:spacing w:val="-8"/>
              </w:rPr>
              <w:t>No.</w:t>
            </w:r>
          </w:p>
        </w:tc>
        <w:tc>
          <w:tcPr>
            <w:tcW w:w="1267" w:type="dxa"/>
            <w:vAlign w:val="center"/>
          </w:tcPr>
          <w:p w14:paraId="3487644F" w14:textId="77777777" w:rsidR="006249B7" w:rsidRDefault="00E67989" w:rsidP="001B1C17">
            <w:pPr>
              <w:jc w:val="center"/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該当する</w:t>
            </w:r>
          </w:p>
          <w:p w14:paraId="719A855F" w14:textId="78A38738" w:rsidR="00E67989" w:rsidRPr="00EF7BDA" w:rsidRDefault="006249B7" w:rsidP="001B1C1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資料名</w:t>
            </w:r>
          </w:p>
          <w:p w14:paraId="4FFB81E0" w14:textId="77777777" w:rsidR="00E67989" w:rsidRPr="00EF7BDA" w:rsidRDefault="00E67989" w:rsidP="001B1C17">
            <w:pPr>
              <w:jc w:val="center"/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項番等</w:t>
            </w:r>
          </w:p>
        </w:tc>
        <w:tc>
          <w:tcPr>
            <w:tcW w:w="7371" w:type="dxa"/>
            <w:vAlign w:val="center"/>
          </w:tcPr>
          <w:p w14:paraId="7EB24BA8" w14:textId="77777777" w:rsidR="00E67989" w:rsidRPr="00EF7BDA" w:rsidRDefault="00E67989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質　　問　　事　　項</w:t>
            </w:r>
          </w:p>
        </w:tc>
      </w:tr>
      <w:tr w:rsidR="00E67989" w:rsidRPr="00EF7BDA" w14:paraId="2433399F" w14:textId="77777777" w:rsidTr="00E67989">
        <w:trPr>
          <w:trHeight w:val="1644"/>
        </w:trPr>
        <w:tc>
          <w:tcPr>
            <w:tcW w:w="508" w:type="dxa"/>
            <w:tcBorders>
              <w:bottom w:val="dashSmallGap" w:sz="4" w:space="0" w:color="auto"/>
            </w:tcBorders>
            <w:vAlign w:val="center"/>
          </w:tcPr>
          <w:p w14:paraId="33CFE207" w14:textId="77777777" w:rsidR="00E67989" w:rsidRPr="00EF7BDA" w:rsidRDefault="00E67989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267" w:type="dxa"/>
            <w:tcBorders>
              <w:bottom w:val="dashSmallGap" w:sz="4" w:space="0" w:color="auto"/>
            </w:tcBorders>
            <w:vAlign w:val="center"/>
          </w:tcPr>
          <w:p w14:paraId="491F0600" w14:textId="77777777" w:rsidR="00E67989" w:rsidRPr="00EF7BDA" w:rsidRDefault="00E67989" w:rsidP="00F070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46361793" w14:textId="77777777" w:rsidR="00E67989" w:rsidRPr="00EF7BDA" w:rsidRDefault="00E67989" w:rsidP="00F0707F">
            <w:pPr>
              <w:rPr>
                <w:rFonts w:ascii="BIZ UDゴシック" w:eastAsia="BIZ UDゴシック" w:hAnsi="BIZ UDゴシック"/>
              </w:rPr>
            </w:pPr>
          </w:p>
        </w:tc>
      </w:tr>
      <w:tr w:rsidR="00E67989" w:rsidRPr="00EF7BDA" w14:paraId="5A27FD66" w14:textId="77777777" w:rsidTr="00E67989">
        <w:trPr>
          <w:trHeight w:val="1644"/>
        </w:trPr>
        <w:tc>
          <w:tcPr>
            <w:tcW w:w="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364CB8" w14:textId="77777777" w:rsidR="00E67989" w:rsidRPr="00EF7BDA" w:rsidRDefault="00E67989" w:rsidP="003C3B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2A2562" w14:textId="77777777" w:rsidR="00E67989" w:rsidRPr="00EF7BDA" w:rsidRDefault="00E67989" w:rsidP="00F070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E8E1B7" w14:textId="77777777" w:rsidR="00E67989" w:rsidRPr="00EF7BDA" w:rsidRDefault="00E67989" w:rsidP="00F0707F">
            <w:pPr>
              <w:rPr>
                <w:rFonts w:ascii="BIZ UDゴシック" w:eastAsia="BIZ UDゴシック" w:hAnsi="BIZ UDゴシック"/>
              </w:rPr>
            </w:pPr>
          </w:p>
        </w:tc>
      </w:tr>
      <w:tr w:rsidR="00E67989" w:rsidRPr="00EF7BDA" w14:paraId="0BF28C7F" w14:textId="77777777" w:rsidTr="00E67989">
        <w:trPr>
          <w:trHeight w:val="1632"/>
        </w:trPr>
        <w:tc>
          <w:tcPr>
            <w:tcW w:w="508" w:type="dxa"/>
            <w:tcBorders>
              <w:top w:val="dashSmallGap" w:sz="4" w:space="0" w:color="auto"/>
            </w:tcBorders>
            <w:vAlign w:val="center"/>
          </w:tcPr>
          <w:p w14:paraId="4B311CAD" w14:textId="77777777" w:rsidR="00E67989" w:rsidRPr="00EF7BDA" w:rsidRDefault="00E67989" w:rsidP="003C3B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  <w:vAlign w:val="center"/>
          </w:tcPr>
          <w:p w14:paraId="362604E5" w14:textId="77777777" w:rsidR="00E67989" w:rsidRPr="00EF7BDA" w:rsidRDefault="00E67989" w:rsidP="00F0707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6B969C2E" w14:textId="77777777" w:rsidR="00E67989" w:rsidRPr="00EF7BDA" w:rsidRDefault="00E67989" w:rsidP="00F0707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3049A4F" w14:textId="77777777" w:rsidR="00181DB2" w:rsidRPr="00EF7BDA" w:rsidRDefault="00181DB2" w:rsidP="00194421">
      <w:pPr>
        <w:rPr>
          <w:rFonts w:ascii="BIZ UDゴシック" w:eastAsia="BIZ UDゴシック" w:hAnsi="BIZ UDゴシック"/>
        </w:rPr>
      </w:pPr>
    </w:p>
    <w:p w14:paraId="12A0AF0E" w14:textId="77777777" w:rsidR="00181DB2" w:rsidRPr="00EF7BDA" w:rsidRDefault="00F0707F" w:rsidP="00194421">
      <w:pPr>
        <w:rPr>
          <w:rFonts w:ascii="BIZ UDゴシック" w:eastAsia="BIZ UDゴシック" w:hAnsi="BIZ UDゴシック"/>
          <w:b/>
          <w:sz w:val="22"/>
          <w:szCs w:val="22"/>
        </w:rPr>
      </w:pPr>
      <w:r w:rsidRPr="00EF7BDA">
        <w:rPr>
          <w:rFonts w:ascii="BIZ UDゴシック" w:eastAsia="BIZ UDゴシック" w:hAnsi="BIZ UDゴシック" w:hint="eastAsia"/>
          <w:b/>
          <w:sz w:val="22"/>
          <w:szCs w:val="22"/>
        </w:rPr>
        <w:t>【質</w:t>
      </w:r>
      <w:r w:rsidR="00DF697F" w:rsidRPr="00EF7BDA">
        <w:rPr>
          <w:rFonts w:ascii="BIZ UDゴシック" w:eastAsia="BIZ UDゴシック" w:hAnsi="BIZ UDゴシック" w:hint="eastAsia"/>
          <w:b/>
          <w:sz w:val="22"/>
          <w:szCs w:val="22"/>
        </w:rPr>
        <w:t xml:space="preserve"> </w:t>
      </w:r>
      <w:r w:rsidRPr="00EF7BDA">
        <w:rPr>
          <w:rFonts w:ascii="BIZ UDゴシック" w:eastAsia="BIZ UDゴシック" w:hAnsi="BIZ UDゴシック" w:hint="eastAsia"/>
          <w:b/>
          <w:sz w:val="22"/>
          <w:szCs w:val="22"/>
        </w:rPr>
        <w:t>問</w:t>
      </w:r>
      <w:r w:rsidR="00DF697F" w:rsidRPr="00EF7BDA">
        <w:rPr>
          <w:rFonts w:ascii="BIZ UDゴシック" w:eastAsia="BIZ UDゴシック" w:hAnsi="BIZ UDゴシック" w:hint="eastAsia"/>
          <w:b/>
          <w:sz w:val="22"/>
          <w:szCs w:val="22"/>
        </w:rPr>
        <w:t xml:space="preserve"> </w:t>
      </w:r>
      <w:r w:rsidRPr="00EF7BDA">
        <w:rPr>
          <w:rFonts w:ascii="BIZ UDゴシック" w:eastAsia="BIZ UDゴシック" w:hAnsi="BIZ UDゴシック" w:hint="eastAsia"/>
          <w:b/>
          <w:sz w:val="22"/>
          <w:szCs w:val="22"/>
        </w:rPr>
        <w:t>者】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410"/>
      </w:tblGrid>
      <w:tr w:rsidR="003872F2" w:rsidRPr="00EF7BDA" w14:paraId="255F5DF1" w14:textId="77777777" w:rsidTr="003C3B96">
        <w:tc>
          <w:tcPr>
            <w:tcW w:w="1890" w:type="dxa"/>
          </w:tcPr>
          <w:p w14:paraId="3968645C" w14:textId="77777777" w:rsidR="003872F2" w:rsidRPr="00EF7BDA" w:rsidRDefault="0044363C" w:rsidP="00194421">
            <w:pPr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質問</w:t>
            </w:r>
            <w:r w:rsidR="008C156B" w:rsidRPr="00EF7BDA">
              <w:rPr>
                <w:rFonts w:ascii="BIZ UDゴシック" w:eastAsia="BIZ UDゴシック" w:hAnsi="BIZ UDゴシック" w:hint="eastAsia"/>
              </w:rPr>
              <w:t>事業</w:t>
            </w:r>
            <w:r w:rsidRPr="00EF7BDA">
              <w:rPr>
                <w:rFonts w:ascii="BIZ UDゴシック" w:eastAsia="BIZ UDゴシック" w:hAnsi="BIZ UDゴシック" w:hint="eastAsia"/>
              </w:rPr>
              <w:t>者</w:t>
            </w:r>
            <w:r w:rsidR="003872F2" w:rsidRPr="00EF7BDA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410" w:type="dxa"/>
          </w:tcPr>
          <w:p w14:paraId="74DEE0B4" w14:textId="77777777" w:rsidR="003872F2" w:rsidRPr="00EF7BDA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EF7BDA" w14:paraId="34E15139" w14:textId="77777777" w:rsidTr="003C3B96">
        <w:tc>
          <w:tcPr>
            <w:tcW w:w="1890" w:type="dxa"/>
          </w:tcPr>
          <w:p w14:paraId="56A3A677" w14:textId="77777777" w:rsidR="003872F2" w:rsidRPr="00EF7BDA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役職・担当者名</w:t>
            </w:r>
          </w:p>
        </w:tc>
        <w:tc>
          <w:tcPr>
            <w:tcW w:w="4410" w:type="dxa"/>
          </w:tcPr>
          <w:p w14:paraId="5F35FABF" w14:textId="77777777" w:rsidR="003872F2" w:rsidRPr="00EF7BDA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EF7BDA" w14:paraId="220013F5" w14:textId="77777777" w:rsidTr="003C3B96">
        <w:tc>
          <w:tcPr>
            <w:tcW w:w="1890" w:type="dxa"/>
          </w:tcPr>
          <w:p w14:paraId="42F5B765" w14:textId="77777777" w:rsidR="003872F2" w:rsidRPr="00EF7BDA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410" w:type="dxa"/>
          </w:tcPr>
          <w:p w14:paraId="678986AA" w14:textId="77777777" w:rsidR="003872F2" w:rsidRPr="00EF7BDA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EF7BDA" w14:paraId="26908D6B" w14:textId="77777777" w:rsidTr="003C3B96">
        <w:tc>
          <w:tcPr>
            <w:tcW w:w="1890" w:type="dxa"/>
          </w:tcPr>
          <w:p w14:paraId="780A5C91" w14:textId="77777777" w:rsidR="003872F2" w:rsidRPr="00EF7BDA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ＦＡＸ番号</w:t>
            </w:r>
          </w:p>
        </w:tc>
        <w:tc>
          <w:tcPr>
            <w:tcW w:w="4410" w:type="dxa"/>
          </w:tcPr>
          <w:p w14:paraId="408E1A37" w14:textId="77777777" w:rsidR="003872F2" w:rsidRPr="00EF7BDA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EF7BDA" w14:paraId="11110670" w14:textId="77777777" w:rsidTr="003C3B96">
        <w:tc>
          <w:tcPr>
            <w:tcW w:w="1890" w:type="dxa"/>
          </w:tcPr>
          <w:p w14:paraId="128E08C2" w14:textId="77777777" w:rsidR="003872F2" w:rsidRPr="00EF7BDA" w:rsidRDefault="00844137" w:rsidP="00194421">
            <w:pPr>
              <w:rPr>
                <w:rFonts w:ascii="BIZ UDゴシック" w:eastAsia="BIZ UDゴシック" w:hAnsi="BIZ UDゴシック"/>
              </w:rPr>
            </w:pPr>
            <w:r w:rsidRPr="00EF7BDA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410" w:type="dxa"/>
          </w:tcPr>
          <w:p w14:paraId="6DF2A782" w14:textId="77777777" w:rsidR="003872F2" w:rsidRPr="00EF7BDA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530B2DB" w14:textId="77777777" w:rsidR="00F0707F" w:rsidRPr="00EF7BDA" w:rsidRDefault="00F0707F" w:rsidP="00E21604">
      <w:pPr>
        <w:spacing w:line="280" w:lineRule="exact"/>
        <w:rPr>
          <w:rFonts w:ascii="BIZ UDゴシック" w:eastAsia="BIZ UDゴシック" w:hAnsi="BIZ UDゴシック"/>
        </w:rPr>
      </w:pPr>
    </w:p>
    <w:sectPr w:rsidR="00F0707F" w:rsidRPr="00EF7BDA" w:rsidSect="007671AF">
      <w:headerReference w:type="default" r:id="rId8"/>
      <w:footerReference w:type="default" r:id="rId9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D844" w14:textId="77777777" w:rsidR="00876D02" w:rsidRDefault="00876D02">
      <w:r>
        <w:separator/>
      </w:r>
    </w:p>
  </w:endnote>
  <w:endnote w:type="continuationSeparator" w:id="0">
    <w:p w14:paraId="59EB5963" w14:textId="77777777" w:rsidR="00876D02" w:rsidRDefault="0087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ECEE" w14:textId="77777777" w:rsidR="00714422" w:rsidRPr="00336AC7" w:rsidRDefault="00714422" w:rsidP="00875329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252A" w14:textId="77777777" w:rsidR="00876D02" w:rsidRDefault="00876D02">
      <w:r>
        <w:separator/>
      </w:r>
    </w:p>
  </w:footnote>
  <w:footnote w:type="continuationSeparator" w:id="0">
    <w:p w14:paraId="0CA7B7CB" w14:textId="77777777" w:rsidR="00876D02" w:rsidRDefault="0087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48C6" w14:textId="77777777" w:rsidR="00822400" w:rsidRPr="00EF7BDA" w:rsidRDefault="00822400" w:rsidP="00822400">
    <w:pPr>
      <w:pStyle w:val="a3"/>
      <w:jc w:val="right"/>
      <w:rPr>
        <w:rFonts w:ascii="BIZ UDゴシック" w:eastAsia="BIZ UDゴシック" w:hAnsi="BIZ UDゴシック"/>
      </w:rPr>
    </w:pPr>
    <w:r w:rsidRPr="00EF7BDA">
      <w:rPr>
        <w:rFonts w:ascii="BIZ UDゴシック" w:eastAsia="BIZ UDゴシック" w:hAnsi="BIZ UDゴシック" w:hint="eastAsia"/>
        <w:b/>
      </w:rPr>
      <w:t>（様式６号）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44942219">
    <w:abstractNumId w:val="4"/>
  </w:num>
  <w:num w:numId="2" w16cid:durableId="982541473">
    <w:abstractNumId w:val="2"/>
  </w:num>
  <w:num w:numId="3" w16cid:durableId="980422287">
    <w:abstractNumId w:val="3"/>
  </w:num>
  <w:num w:numId="4" w16cid:durableId="835803227">
    <w:abstractNumId w:val="0"/>
  </w:num>
  <w:num w:numId="5" w16cid:durableId="1391461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BCC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274"/>
    <w:rsid w:val="0004142D"/>
    <w:rsid w:val="00041574"/>
    <w:rsid w:val="00042B72"/>
    <w:rsid w:val="00043858"/>
    <w:rsid w:val="00044091"/>
    <w:rsid w:val="00044E7A"/>
    <w:rsid w:val="0004707A"/>
    <w:rsid w:val="00051157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3F43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3345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0E0C"/>
    <w:rsid w:val="000E1E43"/>
    <w:rsid w:val="000E31ED"/>
    <w:rsid w:val="000F0477"/>
    <w:rsid w:val="000F119A"/>
    <w:rsid w:val="000F139A"/>
    <w:rsid w:val="000F24F1"/>
    <w:rsid w:val="000F2D0D"/>
    <w:rsid w:val="000F324F"/>
    <w:rsid w:val="000F3315"/>
    <w:rsid w:val="000F46B7"/>
    <w:rsid w:val="000F5EDF"/>
    <w:rsid w:val="000F5FDE"/>
    <w:rsid w:val="000F727A"/>
    <w:rsid w:val="00101060"/>
    <w:rsid w:val="00101BFB"/>
    <w:rsid w:val="00103627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068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C17"/>
    <w:rsid w:val="001B1E9E"/>
    <w:rsid w:val="001B47D7"/>
    <w:rsid w:val="001B4B0B"/>
    <w:rsid w:val="001B53A5"/>
    <w:rsid w:val="001B5BBF"/>
    <w:rsid w:val="001B5C1C"/>
    <w:rsid w:val="001B6CEB"/>
    <w:rsid w:val="001B6D75"/>
    <w:rsid w:val="001B7CF0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15B7"/>
    <w:rsid w:val="00222434"/>
    <w:rsid w:val="002231DC"/>
    <w:rsid w:val="00223692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207"/>
    <w:rsid w:val="00250323"/>
    <w:rsid w:val="0025287D"/>
    <w:rsid w:val="00255885"/>
    <w:rsid w:val="00256378"/>
    <w:rsid w:val="002571F5"/>
    <w:rsid w:val="00257B9B"/>
    <w:rsid w:val="002627E5"/>
    <w:rsid w:val="00265929"/>
    <w:rsid w:val="00265FC4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31"/>
    <w:rsid w:val="002D1E84"/>
    <w:rsid w:val="002D2015"/>
    <w:rsid w:val="002D298F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8799C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3B96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3F5F9C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291"/>
    <w:rsid w:val="0042488D"/>
    <w:rsid w:val="00426778"/>
    <w:rsid w:val="00426D6D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343"/>
    <w:rsid w:val="0044488D"/>
    <w:rsid w:val="004507E6"/>
    <w:rsid w:val="0045165A"/>
    <w:rsid w:val="00452838"/>
    <w:rsid w:val="00455120"/>
    <w:rsid w:val="00455B7D"/>
    <w:rsid w:val="00457A75"/>
    <w:rsid w:val="00460EB8"/>
    <w:rsid w:val="00461141"/>
    <w:rsid w:val="00462606"/>
    <w:rsid w:val="00462DE0"/>
    <w:rsid w:val="004631CA"/>
    <w:rsid w:val="004638ED"/>
    <w:rsid w:val="00467FBB"/>
    <w:rsid w:val="004723A8"/>
    <w:rsid w:val="00472815"/>
    <w:rsid w:val="00472835"/>
    <w:rsid w:val="00472FC8"/>
    <w:rsid w:val="0047354B"/>
    <w:rsid w:val="004740E4"/>
    <w:rsid w:val="00474B13"/>
    <w:rsid w:val="004751D5"/>
    <w:rsid w:val="00476D6F"/>
    <w:rsid w:val="0048223F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01D"/>
    <w:rsid w:val="004D7954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7D8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9A9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284A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A3194"/>
    <w:rsid w:val="005A60D5"/>
    <w:rsid w:val="005A74C1"/>
    <w:rsid w:val="005B08FB"/>
    <w:rsid w:val="005B0AB4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223C"/>
    <w:rsid w:val="005D369B"/>
    <w:rsid w:val="005D46E1"/>
    <w:rsid w:val="005D4FC9"/>
    <w:rsid w:val="005D5F41"/>
    <w:rsid w:val="005D7951"/>
    <w:rsid w:val="005E0BB0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1DDB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49B7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87F94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16D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4EFA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57B5F"/>
    <w:rsid w:val="007621F0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1907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34E4"/>
    <w:rsid w:val="007D45DF"/>
    <w:rsid w:val="007D521A"/>
    <w:rsid w:val="007D7EB7"/>
    <w:rsid w:val="007E1B39"/>
    <w:rsid w:val="007E1EA1"/>
    <w:rsid w:val="007E32BE"/>
    <w:rsid w:val="007E369D"/>
    <w:rsid w:val="007E3859"/>
    <w:rsid w:val="007F1189"/>
    <w:rsid w:val="007F14AC"/>
    <w:rsid w:val="007F2B68"/>
    <w:rsid w:val="007F3140"/>
    <w:rsid w:val="007F409F"/>
    <w:rsid w:val="007F4FE8"/>
    <w:rsid w:val="007F6D1A"/>
    <w:rsid w:val="007F75F6"/>
    <w:rsid w:val="007F76B3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400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5329"/>
    <w:rsid w:val="00876D02"/>
    <w:rsid w:val="008776BB"/>
    <w:rsid w:val="00882366"/>
    <w:rsid w:val="0088257C"/>
    <w:rsid w:val="008827B2"/>
    <w:rsid w:val="00883731"/>
    <w:rsid w:val="0088383B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6B7A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424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1697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4C76"/>
    <w:rsid w:val="009C5640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07B2B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A48"/>
    <w:rsid w:val="00A321DE"/>
    <w:rsid w:val="00A34E86"/>
    <w:rsid w:val="00A355C8"/>
    <w:rsid w:val="00A3575A"/>
    <w:rsid w:val="00A3662A"/>
    <w:rsid w:val="00A367C5"/>
    <w:rsid w:val="00A400D7"/>
    <w:rsid w:val="00A402D3"/>
    <w:rsid w:val="00A4035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9566E"/>
    <w:rsid w:val="00A96BBA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47BB"/>
    <w:rsid w:val="00AD632D"/>
    <w:rsid w:val="00AD77B4"/>
    <w:rsid w:val="00AD7F49"/>
    <w:rsid w:val="00AE0815"/>
    <w:rsid w:val="00AE09F4"/>
    <w:rsid w:val="00AE10E7"/>
    <w:rsid w:val="00AE2D0D"/>
    <w:rsid w:val="00AE4D88"/>
    <w:rsid w:val="00AE77F3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408B"/>
    <w:rsid w:val="00B1417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8E2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580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1830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6F5E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D6F4C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26D4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1D4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1604"/>
    <w:rsid w:val="00E2443B"/>
    <w:rsid w:val="00E24C5F"/>
    <w:rsid w:val="00E26276"/>
    <w:rsid w:val="00E263B8"/>
    <w:rsid w:val="00E2754A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0FCB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989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BDA"/>
    <w:rsid w:val="00EF7C8E"/>
    <w:rsid w:val="00F043D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25EA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C7BB3"/>
    <w:rsid w:val="00FD06FA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CD65A"/>
  <w15:chartTrackingRefBased/>
  <w15:docId w15:val="{912E1B7B-5F3B-4A4E-88F5-C52B49A7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  <w:style w:type="character" w:styleId="aa">
    <w:name w:val="Unresolved Mention"/>
    <w:basedOn w:val="a0"/>
    <w:uiPriority w:val="99"/>
    <w:semiHidden/>
    <w:unhideWhenUsed/>
    <w:rsid w:val="00073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-jutakukanri@city.amagasaki.hyo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福永 貴司</cp:lastModifiedBy>
  <cp:revision>4</cp:revision>
  <cp:lastPrinted>2022-09-09T00:38:00Z</cp:lastPrinted>
  <dcterms:created xsi:type="dcterms:W3CDTF">2026-06-14T13:18:00Z</dcterms:created>
  <dcterms:modified xsi:type="dcterms:W3CDTF">2026-06-22T05:04:00Z</dcterms:modified>
</cp:coreProperties>
</file>