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E0B1" w14:textId="290A87E6" w:rsidR="007D2CA3" w:rsidRPr="000A5586" w:rsidRDefault="001037CC">
      <w:pPr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>（様式</w:t>
      </w:r>
      <w:r w:rsidR="006F1D23" w:rsidRPr="000A5586">
        <w:rPr>
          <w:rFonts w:ascii="BIZ UDゴシック" w:eastAsia="BIZ UDゴシック" w:hAnsi="BIZ UDゴシック" w:hint="eastAsia"/>
        </w:rPr>
        <w:t>７</w:t>
      </w:r>
      <w:r w:rsidRPr="000A5586">
        <w:rPr>
          <w:rFonts w:ascii="BIZ UDゴシック" w:eastAsia="BIZ UDゴシック" w:hAnsi="BIZ UDゴシック" w:hint="eastAsia"/>
        </w:rPr>
        <w:t>）</w:t>
      </w:r>
    </w:p>
    <w:p w14:paraId="095EC188" w14:textId="62AB658F" w:rsidR="001037CC" w:rsidRPr="000A5586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1288ED18" w14:textId="77777777" w:rsidR="001037CC" w:rsidRPr="000A5586" w:rsidRDefault="001037CC" w:rsidP="001037CC">
      <w:pPr>
        <w:rPr>
          <w:rFonts w:ascii="BIZ UDゴシック" w:eastAsia="BIZ UDゴシック" w:hAnsi="BIZ UDゴシック"/>
        </w:rPr>
      </w:pPr>
    </w:p>
    <w:p w14:paraId="79EA40B5" w14:textId="667CCD8E" w:rsidR="001037CC" w:rsidRPr="000A5586" w:rsidRDefault="00702807" w:rsidP="001037C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0A5586">
        <w:rPr>
          <w:rFonts w:ascii="BIZ UDゴシック" w:eastAsia="BIZ UDゴシック" w:hAnsi="BIZ UDゴシック" w:hint="eastAsia"/>
          <w:sz w:val="28"/>
          <w:szCs w:val="32"/>
        </w:rPr>
        <w:t>質　問　票</w:t>
      </w:r>
    </w:p>
    <w:p w14:paraId="7561A01C" w14:textId="77777777" w:rsidR="001037CC" w:rsidRPr="000A5586" w:rsidRDefault="001037CC" w:rsidP="001037CC">
      <w:pPr>
        <w:rPr>
          <w:rFonts w:ascii="BIZ UDゴシック" w:eastAsia="BIZ UDゴシック" w:hAnsi="BIZ UDゴシック"/>
        </w:rPr>
      </w:pPr>
    </w:p>
    <w:p w14:paraId="767884F2" w14:textId="17B0E4B6" w:rsidR="00702807" w:rsidRPr="000A5586" w:rsidRDefault="001037CC" w:rsidP="001037CC">
      <w:pPr>
        <w:ind w:firstLineChars="100" w:firstLine="210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>尼崎市</w:t>
      </w:r>
      <w:r w:rsidR="00702807" w:rsidRPr="000A5586">
        <w:rPr>
          <w:rFonts w:ascii="BIZ UDゴシック" w:eastAsia="BIZ UDゴシック" w:hAnsi="BIZ UDゴシック" w:hint="eastAsia"/>
        </w:rPr>
        <w:t xml:space="preserve">　こども青少年局</w:t>
      </w:r>
    </w:p>
    <w:p w14:paraId="196D8B8F" w14:textId="33AF3334" w:rsidR="001037CC" w:rsidRPr="000A5586" w:rsidRDefault="00702807" w:rsidP="001037CC">
      <w:pPr>
        <w:ind w:firstLineChars="100" w:firstLine="210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　保育児童部　児童課</w:t>
      </w:r>
      <w:r w:rsidR="001037CC" w:rsidRPr="000A5586">
        <w:rPr>
          <w:rFonts w:ascii="BIZ UDゴシック" w:eastAsia="BIZ UDゴシック" w:hAnsi="BIZ UDゴシック" w:hint="eastAsia"/>
        </w:rPr>
        <w:t xml:space="preserve">　</w:t>
      </w:r>
      <w:r w:rsidR="00426316" w:rsidRPr="000A5586">
        <w:rPr>
          <w:rFonts w:ascii="BIZ UDゴシック" w:eastAsia="BIZ UDゴシック" w:hAnsi="BIZ UDゴシック" w:hint="eastAsia"/>
        </w:rPr>
        <w:t>御中</w:t>
      </w:r>
    </w:p>
    <w:p w14:paraId="77908193" w14:textId="32C38B93" w:rsidR="001037CC" w:rsidRPr="000A5586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37F524F3" w14:textId="3E33C6E7" w:rsidR="001037CC" w:rsidRPr="000A5586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09E55543" w14:textId="63627125" w:rsidR="001037CC" w:rsidRPr="000A5586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5DE7A640" w14:textId="529B817D" w:rsidR="001037CC" w:rsidRPr="000A5586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35A502C" w14:textId="77777777" w:rsidR="001037CC" w:rsidRPr="000A5586" w:rsidRDefault="001037CC" w:rsidP="001037CC">
      <w:pPr>
        <w:rPr>
          <w:rFonts w:ascii="BIZ UDゴシック" w:eastAsia="BIZ UDゴシック" w:hAnsi="BIZ UDゴシック"/>
        </w:rPr>
      </w:pPr>
    </w:p>
    <w:p w14:paraId="5D38AFAB" w14:textId="229F1824" w:rsidR="001037CC" w:rsidRPr="000A5586" w:rsidRDefault="001037CC" w:rsidP="00702807">
      <w:pPr>
        <w:ind w:rightChars="-68" w:right="-143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　尼崎市が発注する次の</w:t>
      </w:r>
      <w:r w:rsidR="008445ED" w:rsidRPr="000A5586">
        <w:rPr>
          <w:rFonts w:ascii="BIZ UDゴシック" w:eastAsia="BIZ UDゴシック" w:hAnsi="BIZ UDゴシック" w:hint="eastAsia"/>
        </w:rPr>
        <w:t>派遣</w:t>
      </w:r>
      <w:r w:rsidRPr="000A5586">
        <w:rPr>
          <w:rFonts w:ascii="BIZ UDゴシック" w:eastAsia="BIZ UDゴシック" w:hAnsi="BIZ UDゴシック" w:hint="eastAsia"/>
        </w:rPr>
        <w:t>業務委託に</w:t>
      </w:r>
      <w:r w:rsidR="00702807" w:rsidRPr="000A5586">
        <w:rPr>
          <w:rFonts w:ascii="BIZ UDゴシック" w:eastAsia="BIZ UDゴシック" w:hAnsi="BIZ UDゴシック" w:hint="eastAsia"/>
        </w:rPr>
        <w:t>関し、募集要項等に係る事項について以下のとおり質問します。</w:t>
      </w:r>
    </w:p>
    <w:p w14:paraId="37BA7C0C" w14:textId="77777777" w:rsidR="007B4C6C" w:rsidRPr="000A5586" w:rsidRDefault="007B4C6C" w:rsidP="001037CC">
      <w:pPr>
        <w:rPr>
          <w:rFonts w:ascii="BIZ UDゴシック" w:eastAsia="BIZ UDゴシック" w:hAnsi="BIZ UDゴシック"/>
        </w:rPr>
      </w:pPr>
    </w:p>
    <w:p w14:paraId="0BDD446A" w14:textId="51C28B6B" w:rsidR="007B4C6C" w:rsidRPr="000A5586" w:rsidRDefault="007B4C6C" w:rsidP="007B4C6C">
      <w:pPr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>１　業務名</w:t>
      </w:r>
    </w:p>
    <w:p w14:paraId="4759603A" w14:textId="3CBADB6A" w:rsidR="007B4C6C" w:rsidRPr="000A5586" w:rsidRDefault="007B4C6C" w:rsidP="007B4C6C">
      <w:pPr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6F1D23" w:rsidRPr="000A5586">
        <w:rPr>
          <w:rFonts w:ascii="BIZ UDゴシック" w:eastAsia="BIZ UDゴシック" w:hAnsi="BIZ UDゴシック" w:hint="eastAsia"/>
        </w:rPr>
        <w:t>派遣</w:t>
      </w:r>
      <w:r w:rsidRPr="000A5586">
        <w:rPr>
          <w:rFonts w:ascii="BIZ UDゴシック" w:eastAsia="BIZ UDゴシック" w:hAnsi="BIZ UDゴシック" w:hint="eastAsia"/>
        </w:rPr>
        <w:t>業務委託</w:t>
      </w:r>
    </w:p>
    <w:p w14:paraId="4BCE167C" w14:textId="5185C915" w:rsidR="007B4C6C" w:rsidRPr="000A5586" w:rsidRDefault="007B4C6C" w:rsidP="007B4C6C">
      <w:pPr>
        <w:rPr>
          <w:rFonts w:ascii="BIZ UDゴシック" w:eastAsia="BIZ UDゴシック" w:hAnsi="BIZ UDゴシック"/>
        </w:rPr>
      </w:pPr>
    </w:p>
    <w:p w14:paraId="1E821557" w14:textId="3C962384" w:rsidR="007B4C6C" w:rsidRPr="000A5586" w:rsidRDefault="007B4C6C" w:rsidP="007B4C6C">
      <w:pPr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 xml:space="preserve">２　</w:t>
      </w:r>
      <w:r w:rsidR="00702807" w:rsidRPr="000A5586">
        <w:rPr>
          <w:rFonts w:ascii="BIZ UDゴシック" w:eastAsia="BIZ UDゴシック" w:hAnsi="BIZ UDゴシック" w:hint="eastAsia"/>
        </w:rPr>
        <w:t>質問事項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275"/>
        <w:gridCol w:w="7371"/>
      </w:tblGrid>
      <w:tr w:rsidR="000A5586" w:rsidRPr="000A5586" w14:paraId="5EB0380B" w14:textId="77777777" w:rsidTr="00620AAB">
        <w:trPr>
          <w:trHeight w:val="335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7EADD" w14:textId="427DA616" w:rsidR="00702807" w:rsidRPr="000A5586" w:rsidRDefault="00702807" w:rsidP="007B4C6C">
            <w:pPr>
              <w:jc w:val="center"/>
              <w:rPr>
                <w:rFonts w:ascii="BIZ UDゴシック" w:eastAsia="BIZ UDゴシック" w:hAnsi="BIZ UDゴシック"/>
              </w:rPr>
            </w:pPr>
            <w:r w:rsidRPr="000A5586">
              <w:rPr>
                <w:rFonts w:ascii="BIZ UDゴシック" w:eastAsia="BIZ UDゴシック" w:hAnsi="BIZ UDゴシック" w:hint="eastAsia"/>
              </w:rPr>
              <w:t>質問番号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F8509" w14:textId="4F91EE66" w:rsidR="00702807" w:rsidRPr="000A5586" w:rsidRDefault="00702807" w:rsidP="007B4C6C">
            <w:pPr>
              <w:jc w:val="center"/>
              <w:rPr>
                <w:rFonts w:ascii="BIZ UDゴシック" w:eastAsia="BIZ UDゴシック" w:hAnsi="BIZ UDゴシック"/>
              </w:rPr>
            </w:pPr>
            <w:r w:rsidRPr="000A5586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0A5586" w:rsidRPr="000A5586" w14:paraId="746C68F1" w14:textId="77777777" w:rsidTr="00620AAB">
        <w:trPr>
          <w:trHeight w:val="1482"/>
        </w:trPr>
        <w:tc>
          <w:tcPr>
            <w:tcW w:w="127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7B3A03" w14:textId="4FCE459C" w:rsidR="00491AE7" w:rsidRPr="000A5586" w:rsidRDefault="00702807" w:rsidP="00510B3F">
            <w:pPr>
              <w:jc w:val="center"/>
              <w:rPr>
                <w:rFonts w:ascii="BIZ UDゴシック" w:eastAsia="BIZ UDゴシック" w:hAnsi="BIZ UDゴシック"/>
              </w:rPr>
            </w:pPr>
            <w:r w:rsidRPr="000A5586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25D08F" w14:textId="160037E5" w:rsidR="00491AE7" w:rsidRPr="000A5586" w:rsidRDefault="00491AE7" w:rsidP="003960F5">
            <w:pPr>
              <w:rPr>
                <w:rFonts w:ascii="BIZ UDゴシック" w:eastAsia="BIZ UDゴシック" w:hAnsi="BIZ UDゴシック"/>
              </w:rPr>
            </w:pPr>
          </w:p>
        </w:tc>
      </w:tr>
      <w:tr w:rsidR="000A5586" w:rsidRPr="000A5586" w14:paraId="7ED6A153" w14:textId="77777777" w:rsidTr="00620AAB">
        <w:trPr>
          <w:trHeight w:val="1482"/>
        </w:trPr>
        <w:tc>
          <w:tcPr>
            <w:tcW w:w="127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65FA2F" w14:textId="7D99E836" w:rsidR="00702807" w:rsidRPr="000A5586" w:rsidRDefault="00620AAB" w:rsidP="00510B3F">
            <w:pPr>
              <w:jc w:val="center"/>
              <w:rPr>
                <w:rFonts w:ascii="BIZ UDゴシック" w:eastAsia="BIZ UDゴシック" w:hAnsi="BIZ UDゴシック"/>
              </w:rPr>
            </w:pPr>
            <w:r w:rsidRPr="000A5586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3BB68A" w14:textId="77777777" w:rsidR="00702807" w:rsidRPr="000A5586" w:rsidRDefault="00702807" w:rsidP="003960F5">
            <w:pPr>
              <w:rPr>
                <w:rFonts w:ascii="BIZ UDゴシック" w:eastAsia="BIZ UDゴシック" w:hAnsi="BIZ UDゴシック"/>
              </w:rPr>
            </w:pPr>
          </w:p>
        </w:tc>
      </w:tr>
      <w:tr w:rsidR="000A5586" w:rsidRPr="000A5586" w14:paraId="6B704453" w14:textId="77777777" w:rsidTr="00620AAB">
        <w:trPr>
          <w:trHeight w:val="1482"/>
        </w:trPr>
        <w:tc>
          <w:tcPr>
            <w:tcW w:w="127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C894E5" w14:textId="69615D44" w:rsidR="00702807" w:rsidRPr="000A5586" w:rsidRDefault="00620AAB" w:rsidP="00510B3F">
            <w:pPr>
              <w:jc w:val="center"/>
              <w:rPr>
                <w:rFonts w:ascii="BIZ UDゴシック" w:eastAsia="BIZ UDゴシック" w:hAnsi="BIZ UDゴシック"/>
              </w:rPr>
            </w:pPr>
            <w:r w:rsidRPr="000A5586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04D51C" w14:textId="77777777" w:rsidR="00702807" w:rsidRPr="000A5586" w:rsidRDefault="00702807" w:rsidP="003960F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783BF16" w14:textId="5D7FFCD4" w:rsidR="00B56396" w:rsidRPr="000A5586" w:rsidRDefault="005979E1" w:rsidP="007B4C6C">
      <w:pPr>
        <w:rPr>
          <w:rFonts w:ascii="BIZ UDゴシック" w:eastAsia="BIZ UDゴシック" w:hAnsi="BIZ UDゴシック"/>
          <w:sz w:val="18"/>
          <w:szCs w:val="20"/>
        </w:rPr>
      </w:pP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="00B56396" w:rsidRPr="000A5586">
        <w:rPr>
          <w:rFonts w:ascii="BIZ UDゴシック" w:eastAsia="BIZ UDゴシック" w:hAnsi="BIZ UDゴシック" w:hint="eastAsia"/>
          <w:sz w:val="18"/>
          <w:szCs w:val="20"/>
        </w:rPr>
        <w:t>※　記載内容が長くなる場合や質問が多くなる場合は、必要に応じて枠の伸縮や追加をすること。</w:t>
      </w:r>
    </w:p>
    <w:p w14:paraId="786DB355" w14:textId="27A030FA" w:rsidR="007B4C6C" w:rsidRPr="000A5586" w:rsidRDefault="005979E1" w:rsidP="00B56396">
      <w:pPr>
        <w:ind w:firstLineChars="100" w:firstLine="180"/>
        <w:rPr>
          <w:rFonts w:ascii="BIZ UDゴシック" w:eastAsia="BIZ UDゴシック" w:hAnsi="BIZ UDゴシック"/>
          <w:sz w:val="18"/>
          <w:szCs w:val="20"/>
        </w:rPr>
      </w:pP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※　</w:t>
      </w:r>
      <w:r w:rsidR="00702807" w:rsidRPr="000A5586">
        <w:rPr>
          <w:rFonts w:ascii="BIZ UDゴシック" w:eastAsia="BIZ UDゴシック" w:hAnsi="BIZ UDゴシック" w:hint="eastAsia"/>
          <w:sz w:val="18"/>
          <w:szCs w:val="20"/>
        </w:rPr>
        <w:t>募集要項又は仕様書に関する質問は、どの項目に係る内容か分かるよう</w:t>
      </w:r>
      <w:r w:rsidR="00620AAB" w:rsidRPr="000A5586">
        <w:rPr>
          <w:rFonts w:ascii="BIZ UDゴシック" w:eastAsia="BIZ UDゴシック" w:hAnsi="BIZ UDゴシック" w:hint="eastAsia"/>
          <w:sz w:val="18"/>
          <w:szCs w:val="20"/>
        </w:rPr>
        <w:t>質問内容欄に記載すること。</w:t>
      </w:r>
    </w:p>
    <w:p w14:paraId="57A0C9BC" w14:textId="132DF7DF" w:rsidR="00620AAB" w:rsidRPr="000A5586" w:rsidRDefault="00620AAB" w:rsidP="007B4C6C">
      <w:pPr>
        <w:rPr>
          <w:rFonts w:ascii="BIZ UDゴシック" w:eastAsia="BIZ UDゴシック" w:hAnsi="BIZ UDゴシック"/>
          <w:sz w:val="18"/>
          <w:szCs w:val="20"/>
        </w:rPr>
      </w:pP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　　例）【募集要項「</w:t>
      </w:r>
      <w:r w:rsidR="006F1D23" w:rsidRPr="000A5586">
        <w:rPr>
          <w:rFonts w:ascii="BIZ UDゴシック" w:eastAsia="BIZ UDゴシック" w:hAnsi="BIZ UDゴシック" w:hint="eastAsia"/>
          <w:sz w:val="18"/>
          <w:szCs w:val="20"/>
        </w:rPr>
        <w:t>６</w:t>
      </w: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="006F1D23" w:rsidRPr="000A5586">
        <w:rPr>
          <w:rFonts w:ascii="BIZ UDゴシック" w:eastAsia="BIZ UDゴシック" w:hAnsi="BIZ UDゴシック" w:hint="eastAsia"/>
          <w:sz w:val="18"/>
          <w:szCs w:val="20"/>
        </w:rPr>
        <w:t>応募書類</w:t>
      </w: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="006F1D23" w:rsidRPr="000A5586">
        <w:rPr>
          <w:rFonts w:ascii="BIZ UDゴシック" w:eastAsia="BIZ UDゴシック" w:hAnsi="BIZ UDゴシック" w:hint="eastAsia"/>
          <w:sz w:val="18"/>
          <w:szCs w:val="20"/>
        </w:rPr>
        <w:t>⑴</w:t>
      </w: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　提出</w:t>
      </w:r>
      <w:r w:rsidR="006F1D23" w:rsidRPr="000A5586">
        <w:rPr>
          <w:rFonts w:ascii="BIZ UDゴシック" w:eastAsia="BIZ UDゴシック" w:hAnsi="BIZ UDゴシック" w:hint="eastAsia"/>
          <w:sz w:val="18"/>
          <w:szCs w:val="20"/>
        </w:rPr>
        <w:t>書類</w:t>
      </w:r>
      <w:r w:rsidRPr="000A5586">
        <w:rPr>
          <w:rFonts w:ascii="BIZ UDゴシック" w:eastAsia="BIZ UDゴシック" w:hAnsi="BIZ UDゴシック" w:hint="eastAsia"/>
          <w:sz w:val="18"/>
          <w:szCs w:val="20"/>
        </w:rPr>
        <w:t>」】　など</w:t>
      </w:r>
    </w:p>
    <w:p w14:paraId="0FDC9D83" w14:textId="6A74DBF6" w:rsidR="00620AAB" w:rsidRPr="000A5586" w:rsidRDefault="00620AAB" w:rsidP="00620AAB">
      <w:pPr>
        <w:ind w:left="360" w:hangingChars="200" w:hanging="360"/>
        <w:rPr>
          <w:rFonts w:ascii="BIZ UDゴシック" w:eastAsia="BIZ UDゴシック" w:hAnsi="BIZ UDゴシック"/>
          <w:sz w:val="18"/>
          <w:szCs w:val="20"/>
        </w:rPr>
      </w:pPr>
      <w:r w:rsidRPr="000A5586">
        <w:rPr>
          <w:rFonts w:ascii="BIZ UDゴシック" w:eastAsia="BIZ UDゴシック" w:hAnsi="BIZ UDゴシック" w:hint="eastAsia"/>
          <w:sz w:val="18"/>
          <w:szCs w:val="20"/>
        </w:rPr>
        <w:t xml:space="preserve">　※　提出時は電子メールの件名を「（事業者名）尼崎市放課後居場所緊急対策事業</w:t>
      </w:r>
      <w:r w:rsidR="006F1D23" w:rsidRPr="000A5586">
        <w:rPr>
          <w:rFonts w:ascii="BIZ UDゴシック" w:eastAsia="BIZ UDゴシック" w:hAnsi="BIZ UDゴシック" w:hint="eastAsia"/>
          <w:sz w:val="18"/>
          <w:szCs w:val="20"/>
        </w:rPr>
        <w:t>派遣</w:t>
      </w:r>
      <w:r w:rsidRPr="000A5586">
        <w:rPr>
          <w:rFonts w:ascii="BIZ UDゴシック" w:eastAsia="BIZ UDゴシック" w:hAnsi="BIZ UDゴシック" w:hint="eastAsia"/>
          <w:sz w:val="18"/>
          <w:szCs w:val="20"/>
        </w:rPr>
        <w:t>業務委託に係る公募型プロポーザルの質問について」とすること。　【提出先：</w:t>
      </w:r>
      <w:hyperlink r:id="rId6" w:history="1">
        <w:r w:rsidRPr="000A5586">
          <w:rPr>
            <w:rStyle w:val="af"/>
            <w:rFonts w:ascii="BIZ UDゴシック" w:eastAsia="BIZ UDゴシック" w:hAnsi="BIZ UDゴシック" w:hint="eastAsia"/>
            <w:color w:val="auto"/>
            <w:sz w:val="18"/>
            <w:szCs w:val="20"/>
          </w:rPr>
          <w:t>ama-jido@city.amagasaki.hyogo.jp</w:t>
        </w:r>
      </w:hyperlink>
      <w:r w:rsidRPr="000A5586">
        <w:rPr>
          <w:rFonts w:ascii="BIZ UDゴシック" w:eastAsia="BIZ UDゴシック" w:hAnsi="BIZ UDゴシック" w:hint="eastAsia"/>
          <w:sz w:val="18"/>
          <w:szCs w:val="20"/>
        </w:rPr>
        <w:t>】</w:t>
      </w:r>
    </w:p>
    <w:p w14:paraId="568CF88F" w14:textId="5301E658" w:rsidR="005979E1" w:rsidRPr="000A5586" w:rsidRDefault="005979E1" w:rsidP="00620AAB">
      <w:pPr>
        <w:wordWrap w:val="0"/>
        <w:jc w:val="right"/>
        <w:rPr>
          <w:rFonts w:ascii="BIZ UDゴシック" w:eastAsia="BIZ UDゴシック" w:hAnsi="BIZ UDゴシック"/>
        </w:rPr>
      </w:pPr>
      <w:r w:rsidRPr="000A5586">
        <w:rPr>
          <w:rFonts w:ascii="BIZ UDゴシック" w:eastAsia="BIZ UDゴシック" w:hAnsi="BIZ UDゴシック" w:hint="eastAsia"/>
        </w:rPr>
        <w:t>以　上</w:t>
      </w:r>
      <w:r w:rsidR="00620AAB" w:rsidRPr="000A5586">
        <w:rPr>
          <w:rFonts w:ascii="BIZ UDゴシック" w:eastAsia="BIZ UDゴシック" w:hAnsi="BIZ UDゴシック" w:hint="eastAsia"/>
        </w:rPr>
        <w:t xml:space="preserve">　　</w:t>
      </w:r>
    </w:p>
    <w:sectPr w:rsidR="005979E1" w:rsidRPr="000A5586" w:rsidSect="00620AA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B526" w14:textId="77777777" w:rsidR="009A6D23" w:rsidRDefault="009A6D23" w:rsidP="00D76CC3">
      <w:r>
        <w:separator/>
      </w:r>
    </w:p>
  </w:endnote>
  <w:endnote w:type="continuationSeparator" w:id="0">
    <w:p w14:paraId="203A5964" w14:textId="77777777" w:rsidR="009A6D23" w:rsidRDefault="009A6D23" w:rsidP="00D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4D5F" w14:textId="77777777" w:rsidR="009A6D23" w:rsidRDefault="009A6D23" w:rsidP="00D76CC3">
      <w:r>
        <w:separator/>
      </w:r>
    </w:p>
  </w:footnote>
  <w:footnote w:type="continuationSeparator" w:id="0">
    <w:p w14:paraId="4984007A" w14:textId="77777777" w:rsidR="009A6D23" w:rsidRDefault="009A6D23" w:rsidP="00D7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2"/>
    <w:rsid w:val="00065052"/>
    <w:rsid w:val="000A5586"/>
    <w:rsid w:val="001037CC"/>
    <w:rsid w:val="0013181B"/>
    <w:rsid w:val="001D2F1C"/>
    <w:rsid w:val="00266C7E"/>
    <w:rsid w:val="00294509"/>
    <w:rsid w:val="002B37FB"/>
    <w:rsid w:val="002E3005"/>
    <w:rsid w:val="00377FEF"/>
    <w:rsid w:val="003960F5"/>
    <w:rsid w:val="003D2C26"/>
    <w:rsid w:val="003D2DE1"/>
    <w:rsid w:val="00426316"/>
    <w:rsid w:val="00491AE7"/>
    <w:rsid w:val="004B454D"/>
    <w:rsid w:val="00510B3F"/>
    <w:rsid w:val="005979E1"/>
    <w:rsid w:val="005C0F4C"/>
    <w:rsid w:val="005C579E"/>
    <w:rsid w:val="005D73FD"/>
    <w:rsid w:val="005F6F5B"/>
    <w:rsid w:val="006004D2"/>
    <w:rsid w:val="00620AAB"/>
    <w:rsid w:val="006753EE"/>
    <w:rsid w:val="006E7046"/>
    <w:rsid w:val="006F1D23"/>
    <w:rsid w:val="00702807"/>
    <w:rsid w:val="00716471"/>
    <w:rsid w:val="007B3E95"/>
    <w:rsid w:val="007B4C6C"/>
    <w:rsid w:val="007D2CA3"/>
    <w:rsid w:val="0083231D"/>
    <w:rsid w:val="008445ED"/>
    <w:rsid w:val="008943F3"/>
    <w:rsid w:val="008A453D"/>
    <w:rsid w:val="008F5233"/>
    <w:rsid w:val="009375A7"/>
    <w:rsid w:val="009A6D23"/>
    <w:rsid w:val="009F040F"/>
    <w:rsid w:val="00A30E80"/>
    <w:rsid w:val="00A33D23"/>
    <w:rsid w:val="00A714D8"/>
    <w:rsid w:val="00AA1E15"/>
    <w:rsid w:val="00B3293D"/>
    <w:rsid w:val="00B56396"/>
    <w:rsid w:val="00C16F09"/>
    <w:rsid w:val="00C21072"/>
    <w:rsid w:val="00D65F00"/>
    <w:rsid w:val="00D76CC3"/>
    <w:rsid w:val="00DD0B45"/>
    <w:rsid w:val="00DF2CD3"/>
    <w:rsid w:val="00E13D72"/>
    <w:rsid w:val="00E55856"/>
    <w:rsid w:val="00E736F2"/>
    <w:rsid w:val="00E914D9"/>
    <w:rsid w:val="00EE142F"/>
    <w:rsid w:val="00F21D67"/>
    <w:rsid w:val="00F3285E"/>
    <w:rsid w:val="00F5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48EBA"/>
  <w15:chartTrackingRefBased/>
  <w15:docId w15:val="{EAABD434-5B98-447B-91E7-1CB93FD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0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0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107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4C6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CC3"/>
  </w:style>
  <w:style w:type="paragraph" w:styleId="ad">
    <w:name w:val="footer"/>
    <w:basedOn w:val="a"/>
    <w:link w:val="ae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CC3"/>
  </w:style>
  <w:style w:type="character" w:styleId="af">
    <w:name w:val="Hyperlink"/>
    <w:basedOn w:val="a0"/>
    <w:uiPriority w:val="99"/>
    <w:unhideWhenUsed/>
    <w:rsid w:val="00620AA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jido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勇二</dc:creator>
  <cp:keywords/>
  <dc:description/>
  <cp:lastModifiedBy>山田 勇二</cp:lastModifiedBy>
  <cp:revision>2</cp:revision>
  <dcterms:created xsi:type="dcterms:W3CDTF">2026-06-17T06:15:00Z</dcterms:created>
  <dcterms:modified xsi:type="dcterms:W3CDTF">2026-06-17T06:15:00Z</dcterms:modified>
</cp:coreProperties>
</file>