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FE34" w14:textId="36B284FD" w:rsidR="009E3874" w:rsidRPr="0045242E" w:rsidRDefault="009E3874" w:rsidP="009E3874">
      <w:pPr>
        <w:jc w:val="right"/>
        <w:rPr>
          <w:rFonts w:ascii="BIZ UDPゴシック" w:eastAsia="BIZ UDPゴシック" w:hAnsi="BIZ UDPゴシック"/>
          <w:szCs w:val="22"/>
        </w:rPr>
      </w:pPr>
      <w:r w:rsidRPr="0045242E">
        <w:rPr>
          <w:rFonts w:ascii="BIZ UDPゴシック" w:eastAsia="BIZ UDPゴシック" w:hAnsi="BIZ UDPゴシック" w:hint="eastAsia"/>
          <w:szCs w:val="22"/>
        </w:rPr>
        <w:t>（様式</w:t>
      </w:r>
      <w:r w:rsidR="0019033B">
        <w:rPr>
          <w:rFonts w:ascii="BIZ UDPゴシック" w:eastAsia="BIZ UDPゴシック" w:hAnsi="BIZ UDPゴシック" w:hint="eastAsia"/>
          <w:szCs w:val="22"/>
        </w:rPr>
        <w:t>３</w:t>
      </w:r>
      <w:r w:rsidRPr="0045242E">
        <w:rPr>
          <w:rFonts w:ascii="BIZ UDPゴシック" w:eastAsia="BIZ UDPゴシック" w:hAnsi="BIZ UDPゴシック" w:hint="eastAsia"/>
          <w:szCs w:val="22"/>
        </w:rPr>
        <w:t>）</w:t>
      </w:r>
    </w:p>
    <w:p w14:paraId="2D47ED21" w14:textId="77777777" w:rsidR="009E3874" w:rsidRPr="0045242E" w:rsidRDefault="009E3874" w:rsidP="009E3874">
      <w:pPr>
        <w:rPr>
          <w:rFonts w:ascii="BIZ UDPゴシック" w:eastAsia="BIZ UDPゴシック" w:hAnsi="BIZ UDPゴシック"/>
          <w:szCs w:val="22"/>
        </w:rPr>
      </w:pPr>
    </w:p>
    <w:p w14:paraId="3B60D578" w14:textId="77777777" w:rsidR="009E3874" w:rsidRPr="00203E10" w:rsidRDefault="009E3874" w:rsidP="009E3874">
      <w:pPr>
        <w:jc w:val="center"/>
        <w:rPr>
          <w:rFonts w:ascii="BIZ UDPゴシック" w:eastAsia="BIZ UDPゴシック" w:hAnsi="BIZ UDPゴシック"/>
          <w:sz w:val="28"/>
          <w:szCs w:val="36"/>
        </w:rPr>
      </w:pPr>
      <w:bookmarkStart w:id="0" w:name="_Hlk232015978"/>
      <w:r w:rsidRPr="00203E10">
        <w:rPr>
          <w:rFonts w:ascii="BIZ UDPゴシック" w:eastAsia="BIZ UDPゴシック" w:hAnsi="BIZ UDPゴシック" w:hint="eastAsia"/>
          <w:sz w:val="28"/>
          <w:szCs w:val="36"/>
        </w:rPr>
        <w:t>市営住宅を活用した尼崎らしい子育て環境の創出事業コンペ</w:t>
      </w:r>
    </w:p>
    <w:p w14:paraId="0CEA2534" w14:textId="43D8F773" w:rsidR="009E3874" w:rsidRPr="00203E10" w:rsidRDefault="009E3874" w:rsidP="009E3874">
      <w:pPr>
        <w:jc w:val="center"/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質問票</w:t>
      </w:r>
      <w:r w:rsidRPr="00203E10">
        <w:rPr>
          <w:rFonts w:ascii="BIZ UDPゴシック" w:eastAsia="BIZ UDPゴシック" w:hAnsi="BIZ UDPゴシック" w:hint="eastAsia"/>
          <w:sz w:val="28"/>
          <w:szCs w:val="36"/>
        </w:rPr>
        <w:t>（</w:t>
      </w:r>
      <w:r w:rsidR="0019033B">
        <w:rPr>
          <w:rFonts w:ascii="BIZ UDPゴシック" w:eastAsia="BIZ UDPゴシック" w:hAnsi="BIZ UDPゴシック" w:hint="eastAsia"/>
          <w:sz w:val="28"/>
          <w:szCs w:val="36"/>
        </w:rPr>
        <w:t>提出</w:t>
      </w:r>
      <w:r>
        <w:rPr>
          <w:rFonts w:ascii="BIZ UDPゴシック" w:eastAsia="BIZ UDPゴシック" w:hAnsi="BIZ UDPゴシック" w:hint="eastAsia"/>
          <w:sz w:val="28"/>
          <w:szCs w:val="36"/>
        </w:rPr>
        <w:t>に関して</w:t>
      </w:r>
      <w:r w:rsidRPr="00203E10">
        <w:rPr>
          <w:rFonts w:ascii="BIZ UDPゴシック" w:eastAsia="BIZ UDPゴシック" w:hAnsi="BIZ UDPゴシック" w:hint="eastAsia"/>
          <w:sz w:val="28"/>
          <w:szCs w:val="36"/>
        </w:rPr>
        <w:t>）</w:t>
      </w:r>
    </w:p>
    <w:bookmarkEnd w:id="0"/>
    <w:p w14:paraId="68FE0990" w14:textId="77777777" w:rsidR="009E3874" w:rsidRPr="0045242E" w:rsidRDefault="009E3874" w:rsidP="009E3874">
      <w:pPr>
        <w:rPr>
          <w:rFonts w:ascii="BIZ UDPゴシック" w:eastAsia="BIZ UDPゴシック" w:hAnsi="BIZ UDPゴシック"/>
          <w:szCs w:val="22"/>
        </w:rPr>
      </w:pPr>
    </w:p>
    <w:p w14:paraId="74C1D7DE" w14:textId="4E19F23B" w:rsidR="009E3874" w:rsidRPr="0045242E" w:rsidRDefault="009E3874" w:rsidP="009E3874">
      <w:pPr>
        <w:rPr>
          <w:rFonts w:ascii="BIZ UDPゴシック" w:eastAsia="BIZ UDPゴシック" w:hAnsi="BIZ UDPゴシック"/>
          <w:b/>
          <w:bCs/>
          <w:szCs w:val="24"/>
        </w:rPr>
      </w:pPr>
      <w:r>
        <w:rPr>
          <w:rFonts w:ascii="BIZ UDPゴシック" w:eastAsia="BIZ UDPゴシック" w:hAnsi="BIZ UDPゴシック" w:hint="eastAsia"/>
          <w:b/>
          <w:bCs/>
          <w:szCs w:val="24"/>
        </w:rPr>
        <w:t>質問〆切</w:t>
      </w:r>
      <w:r w:rsidRPr="0045242E">
        <w:rPr>
          <w:rFonts w:ascii="BIZ UDPゴシック" w:eastAsia="BIZ UDPゴシック" w:hAnsi="BIZ UDPゴシック" w:hint="eastAsia"/>
          <w:b/>
          <w:bCs/>
          <w:szCs w:val="24"/>
        </w:rPr>
        <w:t>：令和8年</w:t>
      </w:r>
      <w:r w:rsidR="0019033B">
        <w:rPr>
          <w:rFonts w:ascii="BIZ UDPゴシック" w:eastAsia="BIZ UDPゴシック" w:hAnsi="BIZ UDPゴシック" w:hint="eastAsia"/>
          <w:b/>
          <w:bCs/>
          <w:szCs w:val="24"/>
        </w:rPr>
        <w:t>７</w:t>
      </w:r>
      <w:r w:rsidRPr="0045242E">
        <w:rPr>
          <w:rFonts w:ascii="BIZ UDPゴシック" w:eastAsia="BIZ UDPゴシック" w:hAnsi="BIZ UDPゴシック" w:hint="eastAsia"/>
          <w:b/>
          <w:bCs/>
          <w:szCs w:val="24"/>
        </w:rPr>
        <w:t>月</w:t>
      </w:r>
      <w:r w:rsidR="0019033B">
        <w:rPr>
          <w:rFonts w:ascii="BIZ UDPゴシック" w:eastAsia="BIZ UDPゴシック" w:hAnsi="BIZ UDPゴシック" w:hint="eastAsia"/>
          <w:b/>
          <w:bCs/>
          <w:szCs w:val="24"/>
        </w:rPr>
        <w:t>末</w:t>
      </w:r>
      <w:r w:rsidRPr="0045242E">
        <w:rPr>
          <w:rFonts w:ascii="BIZ UDPゴシック" w:eastAsia="BIZ UDPゴシック" w:hAnsi="BIZ UDPゴシック" w:hint="eastAsia"/>
          <w:b/>
          <w:bCs/>
          <w:szCs w:val="24"/>
        </w:rPr>
        <w:t>まで</w:t>
      </w:r>
    </w:p>
    <w:p w14:paraId="745DB799" w14:textId="77777777" w:rsidR="00987106" w:rsidRPr="009E3874" w:rsidRDefault="00987106" w:rsidP="00FF7F2B">
      <w:pPr>
        <w:tabs>
          <w:tab w:val="right" w:leader="middleDot" w:pos="9761"/>
        </w:tabs>
        <w:adjustRightInd w:val="0"/>
        <w:rPr>
          <w:rFonts w:ascii="BIZ UDPゴシック" w:eastAsia="BIZ UDPゴシック" w:hAnsi="BIZ UDPゴシック"/>
          <w:sz w:val="24"/>
          <w:szCs w:val="24"/>
        </w:rPr>
      </w:pPr>
    </w:p>
    <w:p w14:paraId="63FE8E37" w14:textId="7FDE80AD" w:rsidR="008556E8" w:rsidRPr="009E3874" w:rsidRDefault="009E3874" w:rsidP="00FF7F2B">
      <w:pPr>
        <w:tabs>
          <w:tab w:val="right" w:leader="middleDot" w:pos="9761"/>
        </w:tabs>
        <w:adjustRightInd w:val="0"/>
        <w:rPr>
          <w:rFonts w:ascii="BIZ UDPゴシック" w:eastAsia="BIZ UDPゴシック" w:hAnsi="BIZ UDPゴシック"/>
          <w:sz w:val="24"/>
          <w:szCs w:val="24"/>
        </w:rPr>
      </w:pPr>
      <w:r w:rsidRPr="009E3874">
        <w:rPr>
          <w:rFonts w:ascii="BIZ UDPゴシック" w:eastAsia="BIZ UDPゴシック" w:hAnsi="BIZ UDPゴシック" w:hint="eastAsia"/>
          <w:sz w:val="24"/>
          <w:szCs w:val="24"/>
        </w:rPr>
        <w:t>尼崎市都市整備局住宅部住宅政策課</w:t>
      </w:r>
      <w:r w:rsidR="002569D8" w:rsidRPr="009E387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小濱</w:t>
      </w:r>
      <w:r w:rsidR="00FF7F2B" w:rsidRPr="009E387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445B0" w:rsidRPr="009E3874">
        <w:rPr>
          <w:rFonts w:ascii="BIZ UDPゴシック" w:eastAsia="BIZ UDPゴシック" w:hAnsi="BIZ UDPゴシック" w:hint="eastAsia"/>
          <w:sz w:val="24"/>
          <w:szCs w:val="24"/>
        </w:rPr>
        <w:t>行</w:t>
      </w:r>
    </w:p>
    <w:p w14:paraId="0F251848" w14:textId="6DD58497" w:rsidR="009E3874" w:rsidRDefault="009E3874" w:rsidP="009E3874">
      <w:pPr>
        <w:tabs>
          <w:tab w:val="right" w:leader="middleDot" w:pos="9761"/>
        </w:tabs>
        <w:adjustRightIn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9E3874">
        <w:rPr>
          <w:rFonts w:ascii="BIZ UDPゴシック" w:eastAsia="BIZ UDPゴシック" w:hAnsi="BIZ UDPゴシック" w:hint="eastAsia"/>
          <w:sz w:val="24"/>
          <w:szCs w:val="24"/>
        </w:rPr>
        <w:t xml:space="preserve">メールアドレス </w:t>
      </w:r>
      <w:hyperlink r:id="rId7" w:history="1">
        <w:r w:rsidRPr="00A16D0B">
          <w:rPr>
            <w:rStyle w:val="ab"/>
            <w:rFonts w:ascii="BIZ UDPゴシック" w:eastAsia="BIZ UDPゴシック" w:hAnsi="BIZ UDPゴシック" w:hint="eastAsia"/>
            <w:sz w:val="24"/>
            <w:szCs w:val="24"/>
          </w:rPr>
          <w:t>ama-jutakuseisaku@city.amagasaki.hyogo.jp</w:t>
        </w:r>
      </w:hyperlink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21FDD2E6" w14:textId="77777777" w:rsidR="009E3874" w:rsidRPr="0045242E" w:rsidRDefault="009E3874" w:rsidP="009E3874">
      <w:pPr>
        <w:rPr>
          <w:rFonts w:ascii="BIZ UDPゴシック" w:eastAsia="BIZ UDPゴシック" w:hAnsi="BIZ UDPゴシック"/>
          <w:szCs w:val="22"/>
        </w:rPr>
      </w:pPr>
    </w:p>
    <w:p w14:paraId="2190927B" w14:textId="5E9E20FC" w:rsidR="009E3874" w:rsidRPr="0045242E" w:rsidRDefault="009E3874" w:rsidP="009E3874">
      <w:pPr>
        <w:pStyle w:val="ae"/>
        <w:snapToGrid w:val="0"/>
        <w:spacing w:before="0" w:after="120"/>
        <w:ind w:left="0" w:firstLine="0"/>
        <w:rPr>
          <w:rFonts w:ascii="BIZ UDPゴシック" w:eastAsia="BIZ UDPゴシック" w:hAnsi="BIZ UDPゴシック"/>
          <w:sz w:val="21"/>
          <w:szCs w:val="22"/>
        </w:rPr>
      </w:pPr>
      <w:r w:rsidRPr="0045242E">
        <w:rPr>
          <w:rFonts w:ascii="BIZ UDPゴシック" w:eastAsia="BIZ UDPゴシック" w:hAnsi="BIZ UDPゴシック" w:hint="eastAsia"/>
          <w:sz w:val="21"/>
          <w:szCs w:val="22"/>
        </w:rPr>
        <w:t>１</w:t>
      </w:r>
      <w:r>
        <w:rPr>
          <w:rFonts w:ascii="BIZ UDPゴシック" w:eastAsia="BIZ UDPゴシック" w:hAnsi="BIZ UDPゴシック" w:hint="eastAsia"/>
          <w:sz w:val="21"/>
          <w:szCs w:val="22"/>
        </w:rPr>
        <w:t xml:space="preserve">　質問</w:t>
      </w:r>
      <w:r w:rsidRPr="0045242E">
        <w:rPr>
          <w:rFonts w:ascii="BIZ UDPゴシック" w:eastAsia="BIZ UDPゴシック" w:hAnsi="BIZ UDPゴシック" w:hint="eastAsia"/>
          <w:sz w:val="21"/>
          <w:szCs w:val="22"/>
        </w:rPr>
        <w:t>者概要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244"/>
      </w:tblGrid>
      <w:tr w:rsidR="009E3874" w:rsidRPr="0045242E" w14:paraId="3F2CE472" w14:textId="77777777" w:rsidTr="00515F4F">
        <w:trPr>
          <w:trHeight w:val="5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032C1" w14:textId="77777777" w:rsidR="009E3874" w:rsidRPr="0045242E" w:rsidRDefault="009E3874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氏名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7E730" w14:textId="77777777" w:rsidR="009E3874" w:rsidRPr="0045242E" w:rsidRDefault="009E3874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515F4F" w:rsidRPr="0045242E" w14:paraId="185553DB" w14:textId="77777777" w:rsidTr="00515F4F">
        <w:trPr>
          <w:trHeight w:val="5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EDBE1" w14:textId="41E6C5B3" w:rsidR="00515F4F" w:rsidRDefault="00515F4F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学校名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639D5" w14:textId="77777777" w:rsidR="00515F4F" w:rsidRPr="0045242E" w:rsidRDefault="00515F4F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9E3874" w:rsidRPr="0045242E" w14:paraId="4E304C3E" w14:textId="77777777" w:rsidTr="00515F4F">
        <w:trPr>
          <w:trHeight w:val="525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BB12F" w14:textId="77777777" w:rsidR="009E3874" w:rsidRPr="0045242E" w:rsidRDefault="009E3874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研究室名</w:t>
            </w:r>
          </w:p>
        </w:tc>
        <w:tc>
          <w:tcPr>
            <w:tcW w:w="6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94671" w14:textId="77777777" w:rsidR="009E3874" w:rsidRPr="0045242E" w:rsidRDefault="009E3874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</w:tbl>
    <w:p w14:paraId="0C542ABF" w14:textId="77777777" w:rsidR="009E3874" w:rsidRPr="009E3874" w:rsidRDefault="009E3874" w:rsidP="009E3874">
      <w:pPr>
        <w:tabs>
          <w:tab w:val="right" w:leader="middleDot" w:pos="9761"/>
        </w:tabs>
        <w:adjustRightInd w:val="0"/>
        <w:rPr>
          <w:rFonts w:ascii="BIZ UDPゴシック" w:eastAsia="BIZ UDPゴシック" w:hAnsi="BIZ UDPゴシック"/>
          <w:sz w:val="24"/>
          <w:szCs w:val="24"/>
        </w:rPr>
      </w:pPr>
    </w:p>
    <w:p w14:paraId="34F9C525" w14:textId="305B8E03" w:rsidR="008556E8" w:rsidRPr="00515F4F" w:rsidRDefault="009E3874" w:rsidP="009E3874">
      <w:pPr>
        <w:tabs>
          <w:tab w:val="right" w:leader="middleDot" w:pos="9761"/>
        </w:tabs>
        <w:adjustRightInd w:val="0"/>
        <w:rPr>
          <w:rFonts w:ascii="BIZ UDPゴシック" w:eastAsia="BIZ UDPゴシック" w:hAnsi="BIZ UDPゴシック"/>
        </w:rPr>
      </w:pPr>
      <w:r w:rsidRPr="00515F4F">
        <w:rPr>
          <w:rFonts w:ascii="BIZ UDPゴシック" w:eastAsia="BIZ UDPゴシック" w:hAnsi="BIZ UDPゴシック" w:hint="eastAsia"/>
        </w:rPr>
        <w:t>２　質問事項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3963"/>
      </w:tblGrid>
      <w:tr w:rsidR="00191486" w:rsidRPr="009E3874" w14:paraId="4DF43D6E" w14:textId="77777777" w:rsidTr="00515F4F">
        <w:trPr>
          <w:trHeight w:val="507"/>
        </w:trPr>
        <w:tc>
          <w:tcPr>
            <w:tcW w:w="4252" w:type="dxa"/>
            <w:shd w:val="clear" w:color="auto" w:fill="auto"/>
            <w:vAlign w:val="center"/>
          </w:tcPr>
          <w:p w14:paraId="6D0CFA79" w14:textId="77777777" w:rsidR="00191486" w:rsidRPr="009E3874" w:rsidRDefault="00191486" w:rsidP="00191486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38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質問事項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5F1F296" w14:textId="77777777" w:rsidR="00191486" w:rsidRPr="009E3874" w:rsidRDefault="00191486" w:rsidP="00191486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38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回答事項</w:t>
            </w:r>
          </w:p>
        </w:tc>
      </w:tr>
      <w:tr w:rsidR="00191486" w:rsidRPr="009E3874" w14:paraId="612018D3" w14:textId="77777777" w:rsidTr="00515F4F">
        <w:trPr>
          <w:trHeight w:val="1741"/>
        </w:trPr>
        <w:tc>
          <w:tcPr>
            <w:tcW w:w="4252" w:type="dxa"/>
            <w:shd w:val="clear" w:color="auto" w:fill="auto"/>
          </w:tcPr>
          <w:p w14:paraId="2DE5961B" w14:textId="77777777" w:rsidR="00191486" w:rsidRPr="009E3874" w:rsidRDefault="00191486" w:rsidP="00191486">
            <w:pPr>
              <w:tabs>
                <w:tab w:val="right" w:leader="middleDot" w:pos="9761"/>
              </w:tabs>
              <w:adjustRightIn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14:paraId="5BBC47EC" w14:textId="77777777" w:rsidR="00191486" w:rsidRPr="009E3874" w:rsidRDefault="00191486" w:rsidP="00191486">
            <w:pPr>
              <w:tabs>
                <w:tab w:val="right" w:leader="middleDot" w:pos="9761"/>
              </w:tabs>
              <w:adjustRightIn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E387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※この欄は記入しないでください。</w:t>
            </w:r>
          </w:p>
        </w:tc>
      </w:tr>
    </w:tbl>
    <w:p w14:paraId="743AF2D1" w14:textId="77777777" w:rsidR="00191486" w:rsidRPr="009E3874" w:rsidRDefault="00191486" w:rsidP="00313331">
      <w:pPr>
        <w:spacing w:line="220" w:lineRule="exact"/>
        <w:ind w:left="383" w:hangingChars="149" w:hanging="383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3963"/>
      </w:tblGrid>
      <w:tr w:rsidR="00191486" w:rsidRPr="009E3874" w14:paraId="5B72CA2D" w14:textId="77777777" w:rsidTr="00515F4F">
        <w:trPr>
          <w:trHeight w:val="507"/>
        </w:trPr>
        <w:tc>
          <w:tcPr>
            <w:tcW w:w="4252" w:type="dxa"/>
            <w:shd w:val="clear" w:color="auto" w:fill="auto"/>
            <w:vAlign w:val="center"/>
          </w:tcPr>
          <w:p w14:paraId="14822CB2" w14:textId="77777777" w:rsidR="00191486" w:rsidRPr="009E3874" w:rsidRDefault="00191486" w:rsidP="009525DF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38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質問事項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0F96A60" w14:textId="77777777" w:rsidR="00191486" w:rsidRPr="009E3874" w:rsidRDefault="00191486" w:rsidP="009525DF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E387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回答事項</w:t>
            </w:r>
          </w:p>
        </w:tc>
      </w:tr>
      <w:tr w:rsidR="00191486" w:rsidRPr="009E3874" w14:paraId="01DADC34" w14:textId="77777777" w:rsidTr="00515F4F">
        <w:trPr>
          <w:trHeight w:val="1664"/>
        </w:trPr>
        <w:tc>
          <w:tcPr>
            <w:tcW w:w="4252" w:type="dxa"/>
            <w:shd w:val="clear" w:color="auto" w:fill="auto"/>
          </w:tcPr>
          <w:p w14:paraId="5DC3105D" w14:textId="77777777" w:rsidR="00191486" w:rsidRPr="009E3874" w:rsidRDefault="00191486" w:rsidP="009525DF">
            <w:pPr>
              <w:tabs>
                <w:tab w:val="right" w:leader="middleDot" w:pos="9761"/>
              </w:tabs>
              <w:adjustRightIn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14:paraId="1F57AED5" w14:textId="77777777" w:rsidR="00191486" w:rsidRPr="009E3874" w:rsidRDefault="00191486" w:rsidP="009525DF">
            <w:pPr>
              <w:tabs>
                <w:tab w:val="right" w:leader="middleDot" w:pos="9761"/>
              </w:tabs>
              <w:adjustRightIn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9E387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※この欄は記入しないでください。</w:t>
            </w:r>
          </w:p>
        </w:tc>
      </w:tr>
    </w:tbl>
    <w:p w14:paraId="443E5A8E" w14:textId="77777777" w:rsidR="00191486" w:rsidRPr="009E3874" w:rsidRDefault="00191486" w:rsidP="00313331">
      <w:pPr>
        <w:spacing w:line="220" w:lineRule="exact"/>
        <w:ind w:left="353" w:hangingChars="149" w:hanging="353"/>
        <w:rPr>
          <w:rFonts w:ascii="BIZ UDPゴシック" w:eastAsia="BIZ UDPゴシック" w:hAnsi="BIZ UDPゴシック"/>
          <w:sz w:val="22"/>
          <w:szCs w:val="22"/>
        </w:rPr>
      </w:pPr>
    </w:p>
    <w:p w14:paraId="347CA7CC" w14:textId="4A57AEB7" w:rsidR="0019033B" w:rsidRPr="009E60D2" w:rsidRDefault="009E60D2" w:rsidP="009E60D2">
      <w:pPr>
        <w:snapToGrid w:val="0"/>
        <w:ind w:left="338" w:hangingChars="149" w:hanging="338"/>
        <w:rPr>
          <w:rFonts w:ascii="BIZ UDPゴシック" w:eastAsia="BIZ UDPゴシック" w:hAnsi="BIZ UDPゴシック" w:hint="eastAsia"/>
        </w:rPr>
      </w:pPr>
      <w:bookmarkStart w:id="1" w:name="_Hlk232017428"/>
      <w:r w:rsidRPr="00515F4F">
        <w:rPr>
          <w:rFonts w:ascii="BIZ UDPゴシック" w:eastAsia="BIZ UDPゴシック" w:hAnsi="BIZ UDPゴシック" w:hint="eastAsia"/>
        </w:rPr>
        <w:t>【質問票を送付するにあたっての注意事項】</w:t>
      </w:r>
    </w:p>
    <w:p w14:paraId="4D7646C0" w14:textId="63B839FE" w:rsidR="00A46029" w:rsidRPr="00515F4F" w:rsidRDefault="009E60D2" w:rsidP="0019033B">
      <w:pPr>
        <w:snapToGrid w:val="0"/>
        <w:ind w:leftChars="62" w:left="368" w:hangingChars="100" w:hanging="22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9033B" w:rsidRPr="00515F4F">
        <w:rPr>
          <w:rFonts w:ascii="BIZ UDPゴシック" w:eastAsia="BIZ UDPゴシック" w:hAnsi="BIZ UDPゴシック" w:hint="eastAsia"/>
        </w:rPr>
        <w:t>質問事項が複数ある場合は、</w:t>
      </w:r>
      <w:r w:rsidR="00A46029" w:rsidRPr="00515F4F">
        <w:rPr>
          <w:rFonts w:ascii="BIZ UDPゴシック" w:eastAsia="BIZ UDPゴシック" w:hAnsi="BIZ UDPゴシック" w:hint="eastAsia"/>
        </w:rPr>
        <w:t>１問につき１つの欄を使用し</w:t>
      </w:r>
      <w:r w:rsidR="00270B85" w:rsidRPr="00515F4F">
        <w:rPr>
          <w:rFonts w:ascii="BIZ UDPゴシック" w:eastAsia="BIZ UDPゴシック" w:hAnsi="BIZ UDPゴシック" w:hint="eastAsia"/>
        </w:rPr>
        <w:t>てください</w:t>
      </w:r>
      <w:r w:rsidR="00A46029" w:rsidRPr="00515F4F">
        <w:rPr>
          <w:rFonts w:ascii="BIZ UDPゴシック" w:eastAsia="BIZ UDPゴシック" w:hAnsi="BIZ UDPゴシック" w:hint="eastAsia"/>
        </w:rPr>
        <w:t>。</w:t>
      </w:r>
    </w:p>
    <w:p w14:paraId="74ABDB32" w14:textId="77777777" w:rsidR="001F1606" w:rsidRDefault="009E60D2" w:rsidP="001F1606">
      <w:pPr>
        <w:snapToGrid w:val="0"/>
        <w:ind w:firstLineChars="50" w:firstLine="11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A46029" w:rsidRPr="00515F4F">
        <w:rPr>
          <w:rFonts w:ascii="BIZ UDPゴシック" w:eastAsia="BIZ UDPゴシック" w:hAnsi="BIZ UDPゴシック" w:hint="eastAsia"/>
        </w:rPr>
        <w:t>質問内容は、</w:t>
      </w:r>
      <w:r w:rsidR="00515F4F" w:rsidRPr="00515F4F">
        <w:rPr>
          <w:rFonts w:ascii="BIZ UDPゴシック" w:eastAsia="BIZ UDPゴシック" w:hAnsi="BIZ UDPゴシック" w:hint="eastAsia"/>
        </w:rPr>
        <w:t>募集</w:t>
      </w:r>
      <w:r>
        <w:rPr>
          <w:rFonts w:ascii="BIZ UDPゴシック" w:eastAsia="BIZ UDPゴシック" w:hAnsi="BIZ UDPゴシック" w:hint="eastAsia"/>
        </w:rPr>
        <w:t>要項</w:t>
      </w:r>
      <w:r w:rsidR="00A46029" w:rsidRPr="00515F4F">
        <w:rPr>
          <w:rFonts w:ascii="BIZ UDPゴシック" w:eastAsia="BIZ UDPゴシック" w:hAnsi="BIZ UDPゴシック" w:hint="eastAsia"/>
        </w:rPr>
        <w:t>（ページ番号）などを掲げ、要点を簡潔に記載してください。</w:t>
      </w:r>
    </w:p>
    <w:p w14:paraId="06B47105" w14:textId="1F1E9E4E" w:rsidR="00313331" w:rsidRPr="00515F4F" w:rsidRDefault="009E60D2" w:rsidP="001F1606">
      <w:pPr>
        <w:snapToGrid w:val="0"/>
        <w:ind w:leftChars="50" w:left="226" w:rightChars="99" w:right="224" w:hangingChars="50" w:hanging="113"/>
        <w:rPr>
          <w:rFonts w:ascii="BIZ UDPゴシック" w:eastAsia="BIZ UDPゴシック" w:hAnsi="BIZ UDPゴシック"/>
        </w:rPr>
      </w:pPr>
      <w:bookmarkStart w:id="2" w:name="_Hlk232017625"/>
      <w:r>
        <w:rPr>
          <w:rFonts w:ascii="BIZ UDPゴシック" w:eastAsia="BIZ UDPゴシック" w:hAnsi="BIZ UDPゴシック" w:hint="eastAsia"/>
        </w:rPr>
        <w:t>・</w:t>
      </w:r>
      <w:r w:rsidR="00A46029" w:rsidRPr="00515F4F">
        <w:rPr>
          <w:rFonts w:ascii="BIZ UDPゴシック" w:eastAsia="BIZ UDPゴシック" w:hAnsi="BIZ UDPゴシック" w:hint="eastAsia"/>
        </w:rPr>
        <w:t>電子メールを送信する際は、件名欄に</w:t>
      </w:r>
      <w:r w:rsidR="000F6C48" w:rsidRPr="00515F4F">
        <w:rPr>
          <w:rFonts w:ascii="BIZ UDPゴシック" w:eastAsia="BIZ UDPゴシック" w:hAnsi="BIZ UDPゴシック" w:hint="eastAsia"/>
        </w:rPr>
        <w:t>「</w:t>
      </w:r>
      <w:r w:rsidR="00850AB1" w:rsidRPr="00515F4F">
        <w:rPr>
          <w:rFonts w:ascii="BIZ UDPゴシック" w:eastAsia="BIZ UDPゴシック" w:hAnsi="BIZ UDPゴシック" w:hint="eastAsia"/>
        </w:rPr>
        <w:t>【質問】</w:t>
      </w:r>
      <w:r w:rsidR="00515F4F" w:rsidRPr="00515F4F">
        <w:rPr>
          <w:rFonts w:ascii="BIZ UDPゴシック" w:eastAsia="BIZ UDPゴシック" w:hAnsi="BIZ UDPゴシック" w:hint="eastAsia"/>
        </w:rPr>
        <w:t>市営住宅を活用した尼崎らしい子育て環境の創出事業コンペ</w:t>
      </w:r>
      <w:r w:rsidR="000F6C48" w:rsidRPr="00515F4F">
        <w:rPr>
          <w:rFonts w:ascii="BIZ UDPゴシック" w:eastAsia="BIZ UDPゴシック" w:hAnsi="BIZ UDPゴシック" w:hint="eastAsia"/>
        </w:rPr>
        <w:t>」</w:t>
      </w:r>
      <w:r w:rsidR="00270B85" w:rsidRPr="00515F4F">
        <w:rPr>
          <w:rFonts w:ascii="BIZ UDPゴシック" w:eastAsia="BIZ UDPゴシック" w:hAnsi="BIZ UDPゴシック" w:hint="eastAsia"/>
        </w:rPr>
        <w:t>と明記してください</w:t>
      </w:r>
      <w:r w:rsidR="00A46029" w:rsidRPr="00515F4F">
        <w:rPr>
          <w:rFonts w:ascii="BIZ UDPゴシック" w:eastAsia="BIZ UDPゴシック" w:hAnsi="BIZ UDPゴシック" w:hint="eastAsia"/>
        </w:rPr>
        <w:t>。</w:t>
      </w:r>
    </w:p>
    <w:bookmarkEnd w:id="2"/>
    <w:p w14:paraId="20E5FA5B" w14:textId="5B9D1A35" w:rsidR="0019033B" w:rsidRPr="0019033B" w:rsidRDefault="009E60D2" w:rsidP="009E60D2">
      <w:pPr>
        <w:snapToGrid w:val="0"/>
        <w:ind w:leftChars="50" w:left="453" w:hangingChars="150" w:hanging="340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・</w:t>
      </w:r>
      <w:r w:rsidR="00A46029" w:rsidRPr="00515F4F">
        <w:rPr>
          <w:rFonts w:ascii="BIZ UDPゴシック" w:eastAsia="BIZ UDPゴシック" w:hAnsi="BIZ UDPゴシック" w:hint="eastAsia"/>
        </w:rPr>
        <w:t>記入欄が不足する場合は、</w:t>
      </w:r>
      <w:r w:rsidR="00270B85" w:rsidRPr="00515F4F">
        <w:rPr>
          <w:rFonts w:ascii="BIZ UDPゴシック" w:eastAsia="BIZ UDPゴシック" w:hAnsi="BIZ UDPゴシック" w:hint="eastAsia"/>
        </w:rPr>
        <w:t>枠を拡張するか</w:t>
      </w:r>
      <w:r w:rsidR="00A46029" w:rsidRPr="00515F4F">
        <w:rPr>
          <w:rFonts w:ascii="BIZ UDPゴシック" w:eastAsia="BIZ UDPゴシック" w:hAnsi="BIZ UDPゴシック" w:hint="eastAsia"/>
        </w:rPr>
        <w:t>複写するなどして</w:t>
      </w:r>
      <w:r w:rsidR="00270B85" w:rsidRPr="00515F4F">
        <w:rPr>
          <w:rFonts w:ascii="BIZ UDPゴシック" w:eastAsia="BIZ UDPゴシック" w:hAnsi="BIZ UDPゴシック" w:hint="eastAsia"/>
        </w:rPr>
        <w:t>ください</w:t>
      </w:r>
      <w:r w:rsidR="00A46029" w:rsidRPr="00515F4F">
        <w:rPr>
          <w:rFonts w:ascii="BIZ UDPゴシック" w:eastAsia="BIZ UDPゴシック" w:hAnsi="BIZ UDPゴシック" w:hint="eastAsia"/>
        </w:rPr>
        <w:t>。</w:t>
      </w:r>
      <w:bookmarkEnd w:id="1"/>
    </w:p>
    <w:sectPr w:rsidR="0019033B" w:rsidRPr="0019033B" w:rsidSect="00515F4F">
      <w:headerReference w:type="even" r:id="rId8"/>
      <w:footerReference w:type="even" r:id="rId9"/>
      <w:footerReference w:type="default" r:id="rId10"/>
      <w:pgSz w:w="11906" w:h="16838" w:code="9"/>
      <w:pgMar w:top="1701" w:right="1588" w:bottom="1418" w:left="1588" w:header="720" w:footer="720" w:gutter="0"/>
      <w:pgNumType w:fmt="numberInDash" w:start="1"/>
      <w:cols w:space="720"/>
      <w:noEndnote/>
      <w:titlePg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E46B" w14:textId="77777777" w:rsidR="00C06AD1" w:rsidRDefault="00C06AD1">
      <w:r>
        <w:separator/>
      </w:r>
    </w:p>
  </w:endnote>
  <w:endnote w:type="continuationSeparator" w:id="0">
    <w:p w14:paraId="7F52B85F" w14:textId="77777777" w:rsidR="00C06AD1" w:rsidRDefault="00C0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13F0" w14:textId="77777777" w:rsidR="009B10F5" w:rsidRDefault="009B10F5" w:rsidP="007C28D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7E3DD7E" w14:textId="77777777" w:rsidR="009B10F5" w:rsidRDefault="009B10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E693" w14:textId="77777777" w:rsidR="009B10F5" w:rsidRPr="0086561F" w:rsidRDefault="009B10F5" w:rsidP="007C28DE">
    <w:pPr>
      <w:pStyle w:val="a7"/>
      <w:framePr w:wrap="around" w:vAnchor="text" w:hAnchor="margin" w:xAlign="center" w:y="1"/>
      <w:rPr>
        <w:rStyle w:val="ac"/>
        <w:rFonts w:ascii="ＭＳ Ｐ明朝" w:eastAsia="ＭＳ Ｐ明朝" w:hAnsi="ＭＳ Ｐ明朝"/>
        <w:sz w:val="22"/>
        <w:szCs w:val="22"/>
      </w:rPr>
    </w:pP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begin"/>
    </w:r>
    <w:r w:rsidRPr="0086561F">
      <w:rPr>
        <w:rStyle w:val="ac"/>
        <w:rFonts w:ascii="ＭＳ Ｐ明朝" w:eastAsia="ＭＳ Ｐ明朝" w:hAnsi="ＭＳ Ｐ明朝"/>
        <w:sz w:val="22"/>
        <w:szCs w:val="22"/>
      </w:rPr>
      <w:instrText xml:space="preserve">PAGE  </w:instrTex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separate"/>
    </w:r>
    <w:r w:rsidR="00AF43A7">
      <w:rPr>
        <w:rStyle w:val="ac"/>
        <w:rFonts w:ascii="ＭＳ Ｐ明朝" w:eastAsia="ＭＳ Ｐ明朝" w:hAnsi="ＭＳ Ｐ明朝"/>
        <w:noProof/>
        <w:sz w:val="22"/>
        <w:szCs w:val="22"/>
      </w:rPr>
      <w:t>- 2 -</w: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end"/>
    </w:r>
  </w:p>
  <w:p w14:paraId="367D5B03" w14:textId="77777777" w:rsidR="009B10F5" w:rsidRDefault="009B10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71E3" w14:textId="77777777" w:rsidR="00C06AD1" w:rsidRDefault="00C06AD1">
      <w:r>
        <w:separator/>
      </w:r>
    </w:p>
  </w:footnote>
  <w:footnote w:type="continuationSeparator" w:id="0">
    <w:p w14:paraId="2C2A1E0D" w14:textId="77777777" w:rsidR="00C06AD1" w:rsidRDefault="00C0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9B62" w14:textId="77777777" w:rsidR="00D746D0" w:rsidRDefault="00D746D0" w:rsidP="005F27E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A9E901" w14:textId="77777777" w:rsidR="00D746D0" w:rsidRDefault="00D746D0" w:rsidP="00D746D0">
    <w:pPr>
      <w:pStyle w:val="a7"/>
      <w:framePr w:wrap="around" w:vAnchor="text" w:hAnchor="margin" w:xAlign="right" w:y="1"/>
      <w:ind w:right="36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D5C7C24" w14:textId="77777777" w:rsidR="005A1A95" w:rsidRDefault="005A1A95" w:rsidP="00D746D0">
    <w:pPr>
      <w:pStyle w:val="a7"/>
      <w:framePr w:wrap="around" w:vAnchor="text" w:hAnchor="margin" w:xAlign="center" w:y="1"/>
      <w:ind w:right="36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013546F" w14:textId="77777777" w:rsidR="005A1A95" w:rsidRDefault="005A1A95" w:rsidP="005F27EF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09AFA9F" w14:textId="77777777" w:rsidR="005A1A95" w:rsidRDefault="005A1A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98D"/>
    <w:multiLevelType w:val="hybridMultilevel"/>
    <w:tmpl w:val="293A18E6"/>
    <w:lvl w:ilvl="0" w:tplc="94C48B94">
      <w:start w:val="4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D7241"/>
    <w:multiLevelType w:val="hybridMultilevel"/>
    <w:tmpl w:val="62EA3B82"/>
    <w:lvl w:ilvl="0" w:tplc="471096D4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77E6F"/>
    <w:multiLevelType w:val="hybridMultilevel"/>
    <w:tmpl w:val="BAC0EF88"/>
    <w:lvl w:ilvl="0" w:tplc="9ED60CA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857FD"/>
    <w:multiLevelType w:val="hybridMultilevel"/>
    <w:tmpl w:val="AEC2E3F6"/>
    <w:lvl w:ilvl="0" w:tplc="A882FB7E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4" w15:restartNumberingAfterBreak="0">
    <w:nsid w:val="09246318"/>
    <w:multiLevelType w:val="hybridMultilevel"/>
    <w:tmpl w:val="E5745056"/>
    <w:lvl w:ilvl="0" w:tplc="7292CAAC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760A01"/>
    <w:multiLevelType w:val="hybridMultilevel"/>
    <w:tmpl w:val="FC6C8340"/>
    <w:lvl w:ilvl="0" w:tplc="D3B41CEC">
      <w:start w:val="2"/>
      <w:numFmt w:val="bullet"/>
      <w:lvlText w:val="・"/>
      <w:lvlJc w:val="left"/>
      <w:pPr>
        <w:tabs>
          <w:tab w:val="num" w:pos="866"/>
        </w:tabs>
        <w:ind w:left="8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</w:abstractNum>
  <w:abstractNum w:abstractNumId="6" w15:restartNumberingAfterBreak="0">
    <w:nsid w:val="18076944"/>
    <w:multiLevelType w:val="hybridMultilevel"/>
    <w:tmpl w:val="73564D22"/>
    <w:lvl w:ilvl="0" w:tplc="2C564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A52DB6"/>
    <w:multiLevelType w:val="hybridMultilevel"/>
    <w:tmpl w:val="FA88F106"/>
    <w:lvl w:ilvl="0" w:tplc="C952E5FE">
      <w:start w:val="1"/>
      <w:numFmt w:val="decimalFullWidth"/>
      <w:lvlText w:val="（%1）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8" w15:restartNumberingAfterBreak="0">
    <w:nsid w:val="2B3E32FA"/>
    <w:multiLevelType w:val="hybridMultilevel"/>
    <w:tmpl w:val="D4E86780"/>
    <w:lvl w:ilvl="0" w:tplc="1AEAE154">
      <w:start w:val="5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9" w15:restartNumberingAfterBreak="0">
    <w:nsid w:val="33A8787D"/>
    <w:multiLevelType w:val="hybridMultilevel"/>
    <w:tmpl w:val="F6C8DA58"/>
    <w:lvl w:ilvl="0" w:tplc="AA5AAB08">
      <w:start w:val="2"/>
      <w:numFmt w:val="decimalEnclosedCircle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48815229"/>
    <w:multiLevelType w:val="hybridMultilevel"/>
    <w:tmpl w:val="DA9C554E"/>
    <w:lvl w:ilvl="0" w:tplc="294A7B5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14037E"/>
    <w:multiLevelType w:val="hybridMultilevel"/>
    <w:tmpl w:val="A43E811A"/>
    <w:lvl w:ilvl="0" w:tplc="4C5CC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D6220"/>
    <w:multiLevelType w:val="hybridMultilevel"/>
    <w:tmpl w:val="09045798"/>
    <w:lvl w:ilvl="0" w:tplc="2C3417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DC6D8C"/>
    <w:multiLevelType w:val="hybridMultilevel"/>
    <w:tmpl w:val="8DD6F47C"/>
    <w:lvl w:ilvl="0" w:tplc="B0B2231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2D6C57"/>
    <w:multiLevelType w:val="hybridMultilevel"/>
    <w:tmpl w:val="66AC533E"/>
    <w:lvl w:ilvl="0" w:tplc="60144E0A">
      <w:start w:val="1"/>
      <w:numFmt w:val="decimalFullWidth"/>
      <w:lvlText w:val="（%1）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5"/>
        </w:tabs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5"/>
        </w:tabs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5"/>
        </w:tabs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5"/>
        </w:tabs>
        <w:ind w:left="3825" w:hanging="420"/>
      </w:pPr>
    </w:lvl>
  </w:abstractNum>
  <w:abstractNum w:abstractNumId="15" w15:restartNumberingAfterBreak="0">
    <w:nsid w:val="666868F9"/>
    <w:multiLevelType w:val="hybridMultilevel"/>
    <w:tmpl w:val="33A49FD4"/>
    <w:lvl w:ilvl="0" w:tplc="7230F4F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67AA25A1"/>
    <w:multiLevelType w:val="hybridMultilevel"/>
    <w:tmpl w:val="58C86D82"/>
    <w:lvl w:ilvl="0" w:tplc="02667296">
      <w:start w:val="2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7" w15:restartNumberingAfterBreak="0">
    <w:nsid w:val="68EF64D2"/>
    <w:multiLevelType w:val="hybridMultilevel"/>
    <w:tmpl w:val="62D87C40"/>
    <w:lvl w:ilvl="0" w:tplc="0BF61D74">
      <w:start w:val="2"/>
      <w:numFmt w:val="decimalEnclosedCircle"/>
      <w:lvlText w:val="%1"/>
      <w:lvlJc w:val="left"/>
      <w:pPr>
        <w:tabs>
          <w:tab w:val="num" w:pos="932"/>
        </w:tabs>
        <w:ind w:left="9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abstractNum w:abstractNumId="18" w15:restartNumberingAfterBreak="0">
    <w:nsid w:val="6CE01B6F"/>
    <w:multiLevelType w:val="hybridMultilevel"/>
    <w:tmpl w:val="8618CFD6"/>
    <w:lvl w:ilvl="0" w:tplc="F98AD0C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7300F3"/>
    <w:multiLevelType w:val="hybridMultilevel"/>
    <w:tmpl w:val="92C4D114"/>
    <w:lvl w:ilvl="0" w:tplc="6D388DC8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num w:numId="1" w16cid:durableId="661205534">
    <w:abstractNumId w:val="2"/>
  </w:num>
  <w:num w:numId="2" w16cid:durableId="1110587050">
    <w:abstractNumId w:val="10"/>
  </w:num>
  <w:num w:numId="3" w16cid:durableId="294407652">
    <w:abstractNumId w:val="18"/>
  </w:num>
  <w:num w:numId="4" w16cid:durableId="1133865533">
    <w:abstractNumId w:val="8"/>
  </w:num>
  <w:num w:numId="5" w16cid:durableId="1201623707">
    <w:abstractNumId w:val="4"/>
  </w:num>
  <w:num w:numId="6" w16cid:durableId="509680967">
    <w:abstractNumId w:val="0"/>
  </w:num>
  <w:num w:numId="7" w16cid:durableId="815294281">
    <w:abstractNumId w:val="13"/>
  </w:num>
  <w:num w:numId="8" w16cid:durableId="899369048">
    <w:abstractNumId w:val="9"/>
  </w:num>
  <w:num w:numId="9" w16cid:durableId="744840446">
    <w:abstractNumId w:val="5"/>
  </w:num>
  <w:num w:numId="10" w16cid:durableId="1363240195">
    <w:abstractNumId w:val="15"/>
  </w:num>
  <w:num w:numId="11" w16cid:durableId="1037586628">
    <w:abstractNumId w:val="17"/>
  </w:num>
  <w:num w:numId="12" w16cid:durableId="299849502">
    <w:abstractNumId w:val="14"/>
  </w:num>
  <w:num w:numId="13" w16cid:durableId="831945116">
    <w:abstractNumId w:val="12"/>
  </w:num>
  <w:num w:numId="14" w16cid:durableId="449860388">
    <w:abstractNumId w:val="6"/>
  </w:num>
  <w:num w:numId="15" w16cid:durableId="220288869">
    <w:abstractNumId w:val="7"/>
  </w:num>
  <w:num w:numId="16" w16cid:durableId="629749721">
    <w:abstractNumId w:val="11"/>
  </w:num>
  <w:num w:numId="17" w16cid:durableId="1794904768">
    <w:abstractNumId w:val="3"/>
  </w:num>
  <w:num w:numId="18" w16cid:durableId="1181234345">
    <w:abstractNumId w:val="19"/>
  </w:num>
  <w:num w:numId="19" w16cid:durableId="1970669662">
    <w:abstractNumId w:val="16"/>
  </w:num>
  <w:num w:numId="20" w16cid:durableId="70865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08"/>
    <w:rsid w:val="00001199"/>
    <w:rsid w:val="00002CE1"/>
    <w:rsid w:val="00011835"/>
    <w:rsid w:val="00011D82"/>
    <w:rsid w:val="00012F22"/>
    <w:rsid w:val="00014A05"/>
    <w:rsid w:val="00016794"/>
    <w:rsid w:val="00016DB6"/>
    <w:rsid w:val="00023628"/>
    <w:rsid w:val="00024195"/>
    <w:rsid w:val="00026140"/>
    <w:rsid w:val="00031554"/>
    <w:rsid w:val="00032A54"/>
    <w:rsid w:val="00043BAC"/>
    <w:rsid w:val="00044B7F"/>
    <w:rsid w:val="000470EF"/>
    <w:rsid w:val="00050F59"/>
    <w:rsid w:val="000511B1"/>
    <w:rsid w:val="00056107"/>
    <w:rsid w:val="000600D4"/>
    <w:rsid w:val="000649A2"/>
    <w:rsid w:val="00066118"/>
    <w:rsid w:val="00070164"/>
    <w:rsid w:val="00071007"/>
    <w:rsid w:val="00072A32"/>
    <w:rsid w:val="0007430A"/>
    <w:rsid w:val="000758A4"/>
    <w:rsid w:val="00081B4B"/>
    <w:rsid w:val="0008725C"/>
    <w:rsid w:val="00090CD4"/>
    <w:rsid w:val="000920EA"/>
    <w:rsid w:val="0009315D"/>
    <w:rsid w:val="0009378F"/>
    <w:rsid w:val="000974B8"/>
    <w:rsid w:val="00097E99"/>
    <w:rsid w:val="000A02AC"/>
    <w:rsid w:val="000A322E"/>
    <w:rsid w:val="000B5BF4"/>
    <w:rsid w:val="000B5C03"/>
    <w:rsid w:val="000B5FB3"/>
    <w:rsid w:val="000D5243"/>
    <w:rsid w:val="000E061E"/>
    <w:rsid w:val="000E31F9"/>
    <w:rsid w:val="000E37AF"/>
    <w:rsid w:val="000F14B8"/>
    <w:rsid w:val="000F1BE7"/>
    <w:rsid w:val="000F6C48"/>
    <w:rsid w:val="001033A6"/>
    <w:rsid w:val="001037FE"/>
    <w:rsid w:val="001056E7"/>
    <w:rsid w:val="001138C4"/>
    <w:rsid w:val="00116DB3"/>
    <w:rsid w:val="001217E5"/>
    <w:rsid w:val="00123A14"/>
    <w:rsid w:val="00133584"/>
    <w:rsid w:val="00143A1A"/>
    <w:rsid w:val="00145F36"/>
    <w:rsid w:val="00145FFA"/>
    <w:rsid w:val="00146A76"/>
    <w:rsid w:val="00150241"/>
    <w:rsid w:val="00153C7F"/>
    <w:rsid w:val="001543E0"/>
    <w:rsid w:val="001573A1"/>
    <w:rsid w:val="0016042C"/>
    <w:rsid w:val="001618A6"/>
    <w:rsid w:val="00170A96"/>
    <w:rsid w:val="001712AB"/>
    <w:rsid w:val="00173351"/>
    <w:rsid w:val="0017567D"/>
    <w:rsid w:val="00176CD7"/>
    <w:rsid w:val="00186CF7"/>
    <w:rsid w:val="0019033B"/>
    <w:rsid w:val="00191486"/>
    <w:rsid w:val="001914DA"/>
    <w:rsid w:val="001924C1"/>
    <w:rsid w:val="00194C46"/>
    <w:rsid w:val="00196A07"/>
    <w:rsid w:val="001A06B6"/>
    <w:rsid w:val="001A1CF2"/>
    <w:rsid w:val="001A72C6"/>
    <w:rsid w:val="001B0D38"/>
    <w:rsid w:val="001C0B47"/>
    <w:rsid w:val="001C3091"/>
    <w:rsid w:val="001C4E33"/>
    <w:rsid w:val="001D5FBC"/>
    <w:rsid w:val="001D69D5"/>
    <w:rsid w:val="001D6C15"/>
    <w:rsid w:val="001D7650"/>
    <w:rsid w:val="001E3A7D"/>
    <w:rsid w:val="001E4537"/>
    <w:rsid w:val="001E7214"/>
    <w:rsid w:val="001F0CBB"/>
    <w:rsid w:val="001F1606"/>
    <w:rsid w:val="001F2384"/>
    <w:rsid w:val="001F6145"/>
    <w:rsid w:val="001F689A"/>
    <w:rsid w:val="001F6A52"/>
    <w:rsid w:val="0020209C"/>
    <w:rsid w:val="002126CA"/>
    <w:rsid w:val="00213515"/>
    <w:rsid w:val="00221518"/>
    <w:rsid w:val="002223C7"/>
    <w:rsid w:val="002243B5"/>
    <w:rsid w:val="0022489C"/>
    <w:rsid w:val="002251EF"/>
    <w:rsid w:val="002273DB"/>
    <w:rsid w:val="00227E85"/>
    <w:rsid w:val="00227F36"/>
    <w:rsid w:val="002340DC"/>
    <w:rsid w:val="00236CF5"/>
    <w:rsid w:val="00244A6F"/>
    <w:rsid w:val="0024595D"/>
    <w:rsid w:val="00252129"/>
    <w:rsid w:val="00252BCA"/>
    <w:rsid w:val="00254C8F"/>
    <w:rsid w:val="00255A4E"/>
    <w:rsid w:val="002569D8"/>
    <w:rsid w:val="00260E49"/>
    <w:rsid w:val="00263AC5"/>
    <w:rsid w:val="0026520F"/>
    <w:rsid w:val="00267638"/>
    <w:rsid w:val="00267CA9"/>
    <w:rsid w:val="00270B85"/>
    <w:rsid w:val="00271CAE"/>
    <w:rsid w:val="002803C3"/>
    <w:rsid w:val="002916B7"/>
    <w:rsid w:val="00295C5E"/>
    <w:rsid w:val="002A4962"/>
    <w:rsid w:val="002A7BF8"/>
    <w:rsid w:val="002B332C"/>
    <w:rsid w:val="002B3C28"/>
    <w:rsid w:val="002B4886"/>
    <w:rsid w:val="002B4D2F"/>
    <w:rsid w:val="002B52CE"/>
    <w:rsid w:val="002B6AF7"/>
    <w:rsid w:val="002B779B"/>
    <w:rsid w:val="002C59CC"/>
    <w:rsid w:val="002D1E93"/>
    <w:rsid w:val="002D1EEC"/>
    <w:rsid w:val="002D26A7"/>
    <w:rsid w:val="002D59F2"/>
    <w:rsid w:val="002E0A15"/>
    <w:rsid w:val="002E0F83"/>
    <w:rsid w:val="002E3C68"/>
    <w:rsid w:val="002E6268"/>
    <w:rsid w:val="002F18D0"/>
    <w:rsid w:val="002F25C0"/>
    <w:rsid w:val="003028D5"/>
    <w:rsid w:val="00306E3F"/>
    <w:rsid w:val="0030796E"/>
    <w:rsid w:val="00313331"/>
    <w:rsid w:val="00314219"/>
    <w:rsid w:val="00324FB8"/>
    <w:rsid w:val="00330182"/>
    <w:rsid w:val="00331080"/>
    <w:rsid w:val="00333AEF"/>
    <w:rsid w:val="00341A66"/>
    <w:rsid w:val="003431DD"/>
    <w:rsid w:val="00343C95"/>
    <w:rsid w:val="00347DAE"/>
    <w:rsid w:val="0035348A"/>
    <w:rsid w:val="00356FF5"/>
    <w:rsid w:val="00361988"/>
    <w:rsid w:val="00361CB0"/>
    <w:rsid w:val="003632B2"/>
    <w:rsid w:val="003744AE"/>
    <w:rsid w:val="00377C18"/>
    <w:rsid w:val="00377D7E"/>
    <w:rsid w:val="003810C3"/>
    <w:rsid w:val="003825E3"/>
    <w:rsid w:val="00382B16"/>
    <w:rsid w:val="0038700C"/>
    <w:rsid w:val="00387027"/>
    <w:rsid w:val="00390612"/>
    <w:rsid w:val="00391B75"/>
    <w:rsid w:val="003920ED"/>
    <w:rsid w:val="00396F2E"/>
    <w:rsid w:val="003A026F"/>
    <w:rsid w:val="003A296E"/>
    <w:rsid w:val="003A4B20"/>
    <w:rsid w:val="003A4EC1"/>
    <w:rsid w:val="003B4008"/>
    <w:rsid w:val="003B6193"/>
    <w:rsid w:val="003C4DE4"/>
    <w:rsid w:val="003D47AF"/>
    <w:rsid w:val="003E09AD"/>
    <w:rsid w:val="003E1F2B"/>
    <w:rsid w:val="003E3942"/>
    <w:rsid w:val="003F5671"/>
    <w:rsid w:val="003F5AB8"/>
    <w:rsid w:val="003F7317"/>
    <w:rsid w:val="003F78A8"/>
    <w:rsid w:val="0040049E"/>
    <w:rsid w:val="004014A6"/>
    <w:rsid w:val="00403E6B"/>
    <w:rsid w:val="004075ED"/>
    <w:rsid w:val="0040768F"/>
    <w:rsid w:val="004104F6"/>
    <w:rsid w:val="00411AB8"/>
    <w:rsid w:val="004127B0"/>
    <w:rsid w:val="00413873"/>
    <w:rsid w:val="00415F8B"/>
    <w:rsid w:val="0042028F"/>
    <w:rsid w:val="00424047"/>
    <w:rsid w:val="00427575"/>
    <w:rsid w:val="004338AE"/>
    <w:rsid w:val="004352B0"/>
    <w:rsid w:val="0044103A"/>
    <w:rsid w:val="004425F8"/>
    <w:rsid w:val="00442B1D"/>
    <w:rsid w:val="0044467F"/>
    <w:rsid w:val="00445B95"/>
    <w:rsid w:val="00446458"/>
    <w:rsid w:val="0044713D"/>
    <w:rsid w:val="00447216"/>
    <w:rsid w:val="00447B2E"/>
    <w:rsid w:val="004550D7"/>
    <w:rsid w:val="004616B9"/>
    <w:rsid w:val="00461A93"/>
    <w:rsid w:val="00464365"/>
    <w:rsid w:val="00470A1A"/>
    <w:rsid w:val="004751C4"/>
    <w:rsid w:val="004752BE"/>
    <w:rsid w:val="004761C9"/>
    <w:rsid w:val="004815B4"/>
    <w:rsid w:val="00483798"/>
    <w:rsid w:val="004842A6"/>
    <w:rsid w:val="004845F2"/>
    <w:rsid w:val="00485EC4"/>
    <w:rsid w:val="00486DE6"/>
    <w:rsid w:val="0049169E"/>
    <w:rsid w:val="004921C9"/>
    <w:rsid w:val="00492AAC"/>
    <w:rsid w:val="00492CB5"/>
    <w:rsid w:val="004944D8"/>
    <w:rsid w:val="00495511"/>
    <w:rsid w:val="004969B7"/>
    <w:rsid w:val="00496EE1"/>
    <w:rsid w:val="004A011E"/>
    <w:rsid w:val="004A0679"/>
    <w:rsid w:val="004A1CDF"/>
    <w:rsid w:val="004A75A3"/>
    <w:rsid w:val="004B1500"/>
    <w:rsid w:val="004B1A88"/>
    <w:rsid w:val="004B4E58"/>
    <w:rsid w:val="004C142A"/>
    <w:rsid w:val="004C2C5D"/>
    <w:rsid w:val="004D1878"/>
    <w:rsid w:val="004D4AFF"/>
    <w:rsid w:val="004D5A90"/>
    <w:rsid w:val="004D5ED4"/>
    <w:rsid w:val="004E364A"/>
    <w:rsid w:val="004E551D"/>
    <w:rsid w:val="004F4021"/>
    <w:rsid w:val="00500743"/>
    <w:rsid w:val="00501147"/>
    <w:rsid w:val="00502397"/>
    <w:rsid w:val="00502EFC"/>
    <w:rsid w:val="005038E0"/>
    <w:rsid w:val="00504008"/>
    <w:rsid w:val="00505170"/>
    <w:rsid w:val="0050628E"/>
    <w:rsid w:val="0050636E"/>
    <w:rsid w:val="00512537"/>
    <w:rsid w:val="00512AB7"/>
    <w:rsid w:val="00513AF5"/>
    <w:rsid w:val="00515349"/>
    <w:rsid w:val="00515F4F"/>
    <w:rsid w:val="00517F77"/>
    <w:rsid w:val="005210BD"/>
    <w:rsid w:val="005212EA"/>
    <w:rsid w:val="0052227C"/>
    <w:rsid w:val="0052598C"/>
    <w:rsid w:val="00531DF4"/>
    <w:rsid w:val="00534A2C"/>
    <w:rsid w:val="0053529E"/>
    <w:rsid w:val="005454CF"/>
    <w:rsid w:val="00556FF5"/>
    <w:rsid w:val="00565B1C"/>
    <w:rsid w:val="00567138"/>
    <w:rsid w:val="00586716"/>
    <w:rsid w:val="00586FC4"/>
    <w:rsid w:val="005878DA"/>
    <w:rsid w:val="005937C0"/>
    <w:rsid w:val="00594A01"/>
    <w:rsid w:val="005A1A95"/>
    <w:rsid w:val="005A5630"/>
    <w:rsid w:val="005B50A9"/>
    <w:rsid w:val="005B5213"/>
    <w:rsid w:val="005C58C8"/>
    <w:rsid w:val="005C7BD8"/>
    <w:rsid w:val="005D087C"/>
    <w:rsid w:val="005D53D7"/>
    <w:rsid w:val="005D6E1C"/>
    <w:rsid w:val="005D78A8"/>
    <w:rsid w:val="005D7D72"/>
    <w:rsid w:val="005E1EF6"/>
    <w:rsid w:val="005E23BA"/>
    <w:rsid w:val="005E6C82"/>
    <w:rsid w:val="005F27EF"/>
    <w:rsid w:val="005F4D8E"/>
    <w:rsid w:val="005F5CE1"/>
    <w:rsid w:val="005F6965"/>
    <w:rsid w:val="00606DEA"/>
    <w:rsid w:val="006079F8"/>
    <w:rsid w:val="006124DA"/>
    <w:rsid w:val="0061297C"/>
    <w:rsid w:val="00616FE6"/>
    <w:rsid w:val="00617DB1"/>
    <w:rsid w:val="0062392A"/>
    <w:rsid w:val="006279DD"/>
    <w:rsid w:val="00630148"/>
    <w:rsid w:val="0063198E"/>
    <w:rsid w:val="00632F4F"/>
    <w:rsid w:val="00634998"/>
    <w:rsid w:val="006357C5"/>
    <w:rsid w:val="00635EF3"/>
    <w:rsid w:val="00640856"/>
    <w:rsid w:val="006446CC"/>
    <w:rsid w:val="00646EBF"/>
    <w:rsid w:val="00650D94"/>
    <w:rsid w:val="0065106A"/>
    <w:rsid w:val="00651A4D"/>
    <w:rsid w:val="006552C5"/>
    <w:rsid w:val="00660E88"/>
    <w:rsid w:val="00664905"/>
    <w:rsid w:val="0066510F"/>
    <w:rsid w:val="00665507"/>
    <w:rsid w:val="006749FF"/>
    <w:rsid w:val="0067727B"/>
    <w:rsid w:val="0069009A"/>
    <w:rsid w:val="006923CA"/>
    <w:rsid w:val="00692626"/>
    <w:rsid w:val="006946F7"/>
    <w:rsid w:val="006964FA"/>
    <w:rsid w:val="006A04B2"/>
    <w:rsid w:val="006A1DE0"/>
    <w:rsid w:val="006A4F24"/>
    <w:rsid w:val="006A733B"/>
    <w:rsid w:val="006A75E5"/>
    <w:rsid w:val="006B74E1"/>
    <w:rsid w:val="006C0EB3"/>
    <w:rsid w:val="006C28D4"/>
    <w:rsid w:val="006C546A"/>
    <w:rsid w:val="006D148B"/>
    <w:rsid w:val="006D4892"/>
    <w:rsid w:val="006E3FA3"/>
    <w:rsid w:val="006E7F0F"/>
    <w:rsid w:val="006F181A"/>
    <w:rsid w:val="006F7369"/>
    <w:rsid w:val="00701059"/>
    <w:rsid w:val="00705939"/>
    <w:rsid w:val="0070666B"/>
    <w:rsid w:val="007118B8"/>
    <w:rsid w:val="00713042"/>
    <w:rsid w:val="00714265"/>
    <w:rsid w:val="007145D2"/>
    <w:rsid w:val="00715394"/>
    <w:rsid w:val="00716496"/>
    <w:rsid w:val="007171D3"/>
    <w:rsid w:val="00724A31"/>
    <w:rsid w:val="00725F1B"/>
    <w:rsid w:val="00730AB7"/>
    <w:rsid w:val="007322C3"/>
    <w:rsid w:val="00734696"/>
    <w:rsid w:val="007409E8"/>
    <w:rsid w:val="007415AE"/>
    <w:rsid w:val="00741F4D"/>
    <w:rsid w:val="007445B0"/>
    <w:rsid w:val="0074688E"/>
    <w:rsid w:val="00746EB0"/>
    <w:rsid w:val="007517EE"/>
    <w:rsid w:val="0075565F"/>
    <w:rsid w:val="00755BD1"/>
    <w:rsid w:val="00755FA1"/>
    <w:rsid w:val="007579BC"/>
    <w:rsid w:val="00757E74"/>
    <w:rsid w:val="00760B6A"/>
    <w:rsid w:val="007705CA"/>
    <w:rsid w:val="00774CF6"/>
    <w:rsid w:val="00775DE8"/>
    <w:rsid w:val="0078315C"/>
    <w:rsid w:val="007836F6"/>
    <w:rsid w:val="007841B5"/>
    <w:rsid w:val="00785400"/>
    <w:rsid w:val="007858A1"/>
    <w:rsid w:val="00787B8C"/>
    <w:rsid w:val="007911E0"/>
    <w:rsid w:val="0079581C"/>
    <w:rsid w:val="00796C43"/>
    <w:rsid w:val="007A31DD"/>
    <w:rsid w:val="007A351C"/>
    <w:rsid w:val="007A3902"/>
    <w:rsid w:val="007A507A"/>
    <w:rsid w:val="007A5B23"/>
    <w:rsid w:val="007A776A"/>
    <w:rsid w:val="007B4E2E"/>
    <w:rsid w:val="007C0C53"/>
    <w:rsid w:val="007C0D42"/>
    <w:rsid w:val="007C28DE"/>
    <w:rsid w:val="007C40D7"/>
    <w:rsid w:val="007C7AC4"/>
    <w:rsid w:val="007D401A"/>
    <w:rsid w:val="007D78C3"/>
    <w:rsid w:val="007E2CFF"/>
    <w:rsid w:val="007E2FD7"/>
    <w:rsid w:val="007E5E3E"/>
    <w:rsid w:val="00801153"/>
    <w:rsid w:val="00801D54"/>
    <w:rsid w:val="00804469"/>
    <w:rsid w:val="00805220"/>
    <w:rsid w:val="00805FAA"/>
    <w:rsid w:val="00817C97"/>
    <w:rsid w:val="0082070A"/>
    <w:rsid w:val="008242A7"/>
    <w:rsid w:val="00824E3E"/>
    <w:rsid w:val="00830461"/>
    <w:rsid w:val="00831245"/>
    <w:rsid w:val="00837B7F"/>
    <w:rsid w:val="008438BA"/>
    <w:rsid w:val="00850AB1"/>
    <w:rsid w:val="00851C58"/>
    <w:rsid w:val="008556E8"/>
    <w:rsid w:val="00856C0E"/>
    <w:rsid w:val="0086139D"/>
    <w:rsid w:val="0086561F"/>
    <w:rsid w:val="00866DAB"/>
    <w:rsid w:val="00871127"/>
    <w:rsid w:val="00874195"/>
    <w:rsid w:val="008760CA"/>
    <w:rsid w:val="008762BF"/>
    <w:rsid w:val="008768B3"/>
    <w:rsid w:val="008820E5"/>
    <w:rsid w:val="00891CE3"/>
    <w:rsid w:val="00893736"/>
    <w:rsid w:val="00894AB2"/>
    <w:rsid w:val="00895286"/>
    <w:rsid w:val="008A4403"/>
    <w:rsid w:val="008A6F0B"/>
    <w:rsid w:val="008A7101"/>
    <w:rsid w:val="008A7D48"/>
    <w:rsid w:val="008A7E0B"/>
    <w:rsid w:val="008B3EF6"/>
    <w:rsid w:val="008C3E82"/>
    <w:rsid w:val="008C5218"/>
    <w:rsid w:val="008D3F09"/>
    <w:rsid w:val="008D45A2"/>
    <w:rsid w:val="008E100F"/>
    <w:rsid w:val="008E589C"/>
    <w:rsid w:val="008E5C7F"/>
    <w:rsid w:val="008F5CE2"/>
    <w:rsid w:val="008F6487"/>
    <w:rsid w:val="0090672B"/>
    <w:rsid w:val="0091209F"/>
    <w:rsid w:val="00912393"/>
    <w:rsid w:val="00912F94"/>
    <w:rsid w:val="00913641"/>
    <w:rsid w:val="009136B1"/>
    <w:rsid w:val="009152ED"/>
    <w:rsid w:val="00923804"/>
    <w:rsid w:val="00924B71"/>
    <w:rsid w:val="00926FD3"/>
    <w:rsid w:val="00934FAD"/>
    <w:rsid w:val="009374CF"/>
    <w:rsid w:val="00940020"/>
    <w:rsid w:val="00945C14"/>
    <w:rsid w:val="009525DF"/>
    <w:rsid w:val="0095426A"/>
    <w:rsid w:val="00956894"/>
    <w:rsid w:val="009620CF"/>
    <w:rsid w:val="00967353"/>
    <w:rsid w:val="0097010D"/>
    <w:rsid w:val="00971828"/>
    <w:rsid w:val="00976173"/>
    <w:rsid w:val="00982BC4"/>
    <w:rsid w:val="009838BE"/>
    <w:rsid w:val="00986C8F"/>
    <w:rsid w:val="00987106"/>
    <w:rsid w:val="00987F48"/>
    <w:rsid w:val="00991810"/>
    <w:rsid w:val="00992CB7"/>
    <w:rsid w:val="00995E97"/>
    <w:rsid w:val="009A0BB9"/>
    <w:rsid w:val="009A2332"/>
    <w:rsid w:val="009A5F66"/>
    <w:rsid w:val="009A76A0"/>
    <w:rsid w:val="009B10F5"/>
    <w:rsid w:val="009B5F1C"/>
    <w:rsid w:val="009C2F08"/>
    <w:rsid w:val="009C3EDD"/>
    <w:rsid w:val="009C3F53"/>
    <w:rsid w:val="009C72BE"/>
    <w:rsid w:val="009D63F7"/>
    <w:rsid w:val="009E1316"/>
    <w:rsid w:val="009E3874"/>
    <w:rsid w:val="009E42B4"/>
    <w:rsid w:val="009E60D2"/>
    <w:rsid w:val="009E7C20"/>
    <w:rsid w:val="009F5AA0"/>
    <w:rsid w:val="009F7B81"/>
    <w:rsid w:val="00A05455"/>
    <w:rsid w:val="00A06F2A"/>
    <w:rsid w:val="00A116C0"/>
    <w:rsid w:val="00A119CE"/>
    <w:rsid w:val="00A12BF4"/>
    <w:rsid w:val="00A16CE5"/>
    <w:rsid w:val="00A172CB"/>
    <w:rsid w:val="00A21530"/>
    <w:rsid w:val="00A24D79"/>
    <w:rsid w:val="00A26E04"/>
    <w:rsid w:val="00A271FD"/>
    <w:rsid w:val="00A41006"/>
    <w:rsid w:val="00A412EF"/>
    <w:rsid w:val="00A4358F"/>
    <w:rsid w:val="00A440E9"/>
    <w:rsid w:val="00A46029"/>
    <w:rsid w:val="00A46983"/>
    <w:rsid w:val="00A50504"/>
    <w:rsid w:val="00A514E5"/>
    <w:rsid w:val="00A53D01"/>
    <w:rsid w:val="00A5719E"/>
    <w:rsid w:val="00A601A7"/>
    <w:rsid w:val="00A60DC4"/>
    <w:rsid w:val="00A61427"/>
    <w:rsid w:val="00A63623"/>
    <w:rsid w:val="00A64767"/>
    <w:rsid w:val="00A65161"/>
    <w:rsid w:val="00A674A5"/>
    <w:rsid w:val="00A70F25"/>
    <w:rsid w:val="00A71E86"/>
    <w:rsid w:val="00A72C4A"/>
    <w:rsid w:val="00A775EA"/>
    <w:rsid w:val="00A84114"/>
    <w:rsid w:val="00A8415B"/>
    <w:rsid w:val="00A90AF1"/>
    <w:rsid w:val="00A91B69"/>
    <w:rsid w:val="00A924DF"/>
    <w:rsid w:val="00A941CA"/>
    <w:rsid w:val="00A963C6"/>
    <w:rsid w:val="00A96B2F"/>
    <w:rsid w:val="00AA1F3A"/>
    <w:rsid w:val="00AA49C5"/>
    <w:rsid w:val="00AA619D"/>
    <w:rsid w:val="00AA7CAD"/>
    <w:rsid w:val="00AB36E7"/>
    <w:rsid w:val="00AB4602"/>
    <w:rsid w:val="00AB5C28"/>
    <w:rsid w:val="00AB5DF9"/>
    <w:rsid w:val="00AC0325"/>
    <w:rsid w:val="00AC046D"/>
    <w:rsid w:val="00AC1828"/>
    <w:rsid w:val="00AD3E34"/>
    <w:rsid w:val="00AD44A5"/>
    <w:rsid w:val="00AD6C44"/>
    <w:rsid w:val="00AE413E"/>
    <w:rsid w:val="00AF046E"/>
    <w:rsid w:val="00AF07FF"/>
    <w:rsid w:val="00AF43A7"/>
    <w:rsid w:val="00AF570B"/>
    <w:rsid w:val="00AF66B8"/>
    <w:rsid w:val="00B02AB5"/>
    <w:rsid w:val="00B05739"/>
    <w:rsid w:val="00B102E0"/>
    <w:rsid w:val="00B1191E"/>
    <w:rsid w:val="00B13F5F"/>
    <w:rsid w:val="00B152BC"/>
    <w:rsid w:val="00B16E91"/>
    <w:rsid w:val="00B2065A"/>
    <w:rsid w:val="00B243F5"/>
    <w:rsid w:val="00B2579B"/>
    <w:rsid w:val="00B26980"/>
    <w:rsid w:val="00B30B12"/>
    <w:rsid w:val="00B360B6"/>
    <w:rsid w:val="00B43C93"/>
    <w:rsid w:val="00B510F4"/>
    <w:rsid w:val="00B54016"/>
    <w:rsid w:val="00B57DB2"/>
    <w:rsid w:val="00B61F6D"/>
    <w:rsid w:val="00B63BA2"/>
    <w:rsid w:val="00B63FA7"/>
    <w:rsid w:val="00B64D59"/>
    <w:rsid w:val="00B670ED"/>
    <w:rsid w:val="00B72719"/>
    <w:rsid w:val="00B72F92"/>
    <w:rsid w:val="00B83C4D"/>
    <w:rsid w:val="00B91924"/>
    <w:rsid w:val="00B94E16"/>
    <w:rsid w:val="00BA0BF0"/>
    <w:rsid w:val="00BA32CA"/>
    <w:rsid w:val="00BA79C6"/>
    <w:rsid w:val="00BB022A"/>
    <w:rsid w:val="00BB10B2"/>
    <w:rsid w:val="00BB1803"/>
    <w:rsid w:val="00BB1BAF"/>
    <w:rsid w:val="00BB39B4"/>
    <w:rsid w:val="00BB5EB2"/>
    <w:rsid w:val="00BB78E8"/>
    <w:rsid w:val="00BC3876"/>
    <w:rsid w:val="00BC600E"/>
    <w:rsid w:val="00BC69F4"/>
    <w:rsid w:val="00BC736A"/>
    <w:rsid w:val="00BD414D"/>
    <w:rsid w:val="00BE04F6"/>
    <w:rsid w:val="00BE466F"/>
    <w:rsid w:val="00BF0771"/>
    <w:rsid w:val="00BF17C3"/>
    <w:rsid w:val="00BF3267"/>
    <w:rsid w:val="00BF4FB4"/>
    <w:rsid w:val="00C0154A"/>
    <w:rsid w:val="00C05C6E"/>
    <w:rsid w:val="00C06AD1"/>
    <w:rsid w:val="00C10F9F"/>
    <w:rsid w:val="00C14FD6"/>
    <w:rsid w:val="00C17C0F"/>
    <w:rsid w:val="00C209C5"/>
    <w:rsid w:val="00C32B5A"/>
    <w:rsid w:val="00C33259"/>
    <w:rsid w:val="00C41103"/>
    <w:rsid w:val="00C55405"/>
    <w:rsid w:val="00C56D67"/>
    <w:rsid w:val="00C57F90"/>
    <w:rsid w:val="00C64C80"/>
    <w:rsid w:val="00C65762"/>
    <w:rsid w:val="00C6769F"/>
    <w:rsid w:val="00C71273"/>
    <w:rsid w:val="00C712F1"/>
    <w:rsid w:val="00C72830"/>
    <w:rsid w:val="00C73141"/>
    <w:rsid w:val="00C82418"/>
    <w:rsid w:val="00C82B03"/>
    <w:rsid w:val="00C82C26"/>
    <w:rsid w:val="00C86DAC"/>
    <w:rsid w:val="00C90B4F"/>
    <w:rsid w:val="00C939E1"/>
    <w:rsid w:val="00C94040"/>
    <w:rsid w:val="00C97432"/>
    <w:rsid w:val="00C97B80"/>
    <w:rsid w:val="00CA0BA0"/>
    <w:rsid w:val="00CA2E3E"/>
    <w:rsid w:val="00CB076F"/>
    <w:rsid w:val="00CB0D55"/>
    <w:rsid w:val="00CB351A"/>
    <w:rsid w:val="00CB4682"/>
    <w:rsid w:val="00CB6EC6"/>
    <w:rsid w:val="00CC2A32"/>
    <w:rsid w:val="00CC6DB1"/>
    <w:rsid w:val="00CD4FD9"/>
    <w:rsid w:val="00CE3F47"/>
    <w:rsid w:val="00CE68A4"/>
    <w:rsid w:val="00CE6E07"/>
    <w:rsid w:val="00CF06A4"/>
    <w:rsid w:val="00CF11D2"/>
    <w:rsid w:val="00CF4D85"/>
    <w:rsid w:val="00D04B7D"/>
    <w:rsid w:val="00D04E13"/>
    <w:rsid w:val="00D06F3D"/>
    <w:rsid w:val="00D0715C"/>
    <w:rsid w:val="00D07D4E"/>
    <w:rsid w:val="00D1338D"/>
    <w:rsid w:val="00D20171"/>
    <w:rsid w:val="00D2778C"/>
    <w:rsid w:val="00D356C6"/>
    <w:rsid w:val="00D400F4"/>
    <w:rsid w:val="00D402F8"/>
    <w:rsid w:val="00D42732"/>
    <w:rsid w:val="00D52178"/>
    <w:rsid w:val="00D52E2F"/>
    <w:rsid w:val="00D55467"/>
    <w:rsid w:val="00D62DEA"/>
    <w:rsid w:val="00D70708"/>
    <w:rsid w:val="00D746D0"/>
    <w:rsid w:val="00D80532"/>
    <w:rsid w:val="00D80A8C"/>
    <w:rsid w:val="00D8114F"/>
    <w:rsid w:val="00D852DF"/>
    <w:rsid w:val="00D95C28"/>
    <w:rsid w:val="00DA0894"/>
    <w:rsid w:val="00DA08FC"/>
    <w:rsid w:val="00DA14A2"/>
    <w:rsid w:val="00DA2EB3"/>
    <w:rsid w:val="00DA400F"/>
    <w:rsid w:val="00DA4240"/>
    <w:rsid w:val="00DA5F2C"/>
    <w:rsid w:val="00DA76FD"/>
    <w:rsid w:val="00DB06C6"/>
    <w:rsid w:val="00DB4558"/>
    <w:rsid w:val="00DB6503"/>
    <w:rsid w:val="00DC0388"/>
    <w:rsid w:val="00DC3174"/>
    <w:rsid w:val="00DC7B96"/>
    <w:rsid w:val="00DD1BBE"/>
    <w:rsid w:val="00DD52C4"/>
    <w:rsid w:val="00DD573A"/>
    <w:rsid w:val="00DD5CEF"/>
    <w:rsid w:val="00DE25FE"/>
    <w:rsid w:val="00DE2ABE"/>
    <w:rsid w:val="00DF4E45"/>
    <w:rsid w:val="00DF5BF6"/>
    <w:rsid w:val="00DF6ED7"/>
    <w:rsid w:val="00DF726E"/>
    <w:rsid w:val="00DF7B42"/>
    <w:rsid w:val="00E0239D"/>
    <w:rsid w:val="00E024CB"/>
    <w:rsid w:val="00E04701"/>
    <w:rsid w:val="00E04F2B"/>
    <w:rsid w:val="00E057B7"/>
    <w:rsid w:val="00E12FE3"/>
    <w:rsid w:val="00E200AC"/>
    <w:rsid w:val="00E2380F"/>
    <w:rsid w:val="00E25421"/>
    <w:rsid w:val="00E2579B"/>
    <w:rsid w:val="00E26896"/>
    <w:rsid w:val="00E31398"/>
    <w:rsid w:val="00E31A09"/>
    <w:rsid w:val="00E355CA"/>
    <w:rsid w:val="00E4094D"/>
    <w:rsid w:val="00E415FA"/>
    <w:rsid w:val="00E43985"/>
    <w:rsid w:val="00E4401C"/>
    <w:rsid w:val="00E4662F"/>
    <w:rsid w:val="00E51722"/>
    <w:rsid w:val="00E55D05"/>
    <w:rsid w:val="00E6029E"/>
    <w:rsid w:val="00E60BA1"/>
    <w:rsid w:val="00E634CD"/>
    <w:rsid w:val="00E65C59"/>
    <w:rsid w:val="00E65EC9"/>
    <w:rsid w:val="00E70695"/>
    <w:rsid w:val="00E73C43"/>
    <w:rsid w:val="00E757E9"/>
    <w:rsid w:val="00E77558"/>
    <w:rsid w:val="00E84E0F"/>
    <w:rsid w:val="00E852DF"/>
    <w:rsid w:val="00E9139A"/>
    <w:rsid w:val="00E95BF5"/>
    <w:rsid w:val="00E95F67"/>
    <w:rsid w:val="00E96C7F"/>
    <w:rsid w:val="00EA1812"/>
    <w:rsid w:val="00EA3A70"/>
    <w:rsid w:val="00EA6277"/>
    <w:rsid w:val="00EA79A1"/>
    <w:rsid w:val="00EB19D1"/>
    <w:rsid w:val="00EB3874"/>
    <w:rsid w:val="00EB459F"/>
    <w:rsid w:val="00EC0A41"/>
    <w:rsid w:val="00EC4F78"/>
    <w:rsid w:val="00ED06AC"/>
    <w:rsid w:val="00ED0744"/>
    <w:rsid w:val="00ED11A2"/>
    <w:rsid w:val="00EE2CA7"/>
    <w:rsid w:val="00EE3852"/>
    <w:rsid w:val="00EE5E91"/>
    <w:rsid w:val="00EE6A93"/>
    <w:rsid w:val="00EF1F4A"/>
    <w:rsid w:val="00EF7A58"/>
    <w:rsid w:val="00F04283"/>
    <w:rsid w:val="00F17083"/>
    <w:rsid w:val="00F26F0A"/>
    <w:rsid w:val="00F475CC"/>
    <w:rsid w:val="00F47753"/>
    <w:rsid w:val="00F52F45"/>
    <w:rsid w:val="00F5558B"/>
    <w:rsid w:val="00F57718"/>
    <w:rsid w:val="00F72434"/>
    <w:rsid w:val="00F73C81"/>
    <w:rsid w:val="00F74BD2"/>
    <w:rsid w:val="00F76A42"/>
    <w:rsid w:val="00F80884"/>
    <w:rsid w:val="00F83A48"/>
    <w:rsid w:val="00F86345"/>
    <w:rsid w:val="00F87C20"/>
    <w:rsid w:val="00F90A91"/>
    <w:rsid w:val="00F932D8"/>
    <w:rsid w:val="00F949FD"/>
    <w:rsid w:val="00FA059E"/>
    <w:rsid w:val="00FA2BB0"/>
    <w:rsid w:val="00FA388A"/>
    <w:rsid w:val="00FA5D7E"/>
    <w:rsid w:val="00FA7A95"/>
    <w:rsid w:val="00FB3A6F"/>
    <w:rsid w:val="00FB7133"/>
    <w:rsid w:val="00FD1FB1"/>
    <w:rsid w:val="00FE0429"/>
    <w:rsid w:val="00FE6975"/>
    <w:rsid w:val="00FF0BAC"/>
    <w:rsid w:val="00FF2B98"/>
    <w:rsid w:val="00FF5F6C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9B03B0"/>
  <w15:chartTrackingRefBased/>
  <w15:docId w15:val="{C955ECCD-74B7-44B4-A0FD-6FE4111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B69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7C40D7"/>
    <w:pPr>
      <w:widowControl/>
      <w:pBdr>
        <w:left w:val="outset" w:sz="48" w:space="4" w:color="65D1E0"/>
      </w:pBd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color w:val="0066CC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B3874"/>
    <w:rPr>
      <w:rFonts w:ascii="Century" w:cs="Century"/>
    </w:rPr>
  </w:style>
  <w:style w:type="paragraph" w:styleId="a5">
    <w:name w:val="Balloon Text"/>
    <w:basedOn w:val="a"/>
    <w:semiHidden/>
    <w:rsid w:val="007A50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82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C82B03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E73C43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Web">
    <w:name w:val="Normal (Web)"/>
    <w:basedOn w:val="a"/>
    <w:rsid w:val="007C4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rsid w:val="00912393"/>
    <w:pPr>
      <w:adjustRightInd w:val="0"/>
      <w:textAlignment w:val="baseline"/>
    </w:pPr>
    <w:rPr>
      <w:rFonts w:ascii="Century"/>
      <w:color w:val="000000"/>
      <w:kern w:val="0"/>
      <w:sz w:val="26"/>
      <w:szCs w:val="26"/>
    </w:rPr>
  </w:style>
  <w:style w:type="character" w:styleId="ab">
    <w:name w:val="Hyperlink"/>
    <w:rsid w:val="00F87C20"/>
    <w:rPr>
      <w:color w:val="0000FF"/>
      <w:u w:val="single"/>
    </w:rPr>
  </w:style>
  <w:style w:type="paragraph" w:customStyle="1" w:styleId="Default">
    <w:name w:val="Default"/>
    <w:rsid w:val="003A296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2">
    <w:name w:val="標準(太郎文書スタイル)+2"/>
    <w:basedOn w:val="Default"/>
    <w:next w:val="Default"/>
    <w:rsid w:val="003A296E"/>
    <w:rPr>
      <w:rFonts w:cs="Times New Roman"/>
      <w:color w:val="auto"/>
    </w:rPr>
  </w:style>
  <w:style w:type="character" w:styleId="ac">
    <w:name w:val="page number"/>
    <w:basedOn w:val="a0"/>
    <w:rsid w:val="0086561F"/>
  </w:style>
  <w:style w:type="paragraph" w:customStyle="1" w:styleId="CharCharCharCharCharChar">
    <w:name w:val="Char Char Char Char Char Char"/>
    <w:basedOn w:val="a"/>
    <w:rsid w:val="00755FA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Web19">
    <w:name w:val="標準 (Web)19"/>
    <w:basedOn w:val="a"/>
    <w:rsid w:val="00755FA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フッター (文字)"/>
    <w:link w:val="a7"/>
    <w:rsid w:val="00A60DC4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styleId="ad">
    <w:name w:val="Unresolved Mention"/>
    <w:basedOn w:val="a0"/>
    <w:uiPriority w:val="99"/>
    <w:semiHidden/>
    <w:unhideWhenUsed/>
    <w:rsid w:val="002C59CC"/>
    <w:rPr>
      <w:color w:val="605E5C"/>
      <w:shd w:val="clear" w:color="auto" w:fill="E1DFDD"/>
    </w:rPr>
  </w:style>
  <w:style w:type="paragraph" w:customStyle="1" w:styleId="ae">
    <w:name w:val="１２３本文"/>
    <w:basedOn w:val="a"/>
    <w:rsid w:val="009E3874"/>
    <w:pPr>
      <w:spacing w:before="40"/>
      <w:ind w:left="550" w:firstLine="2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871">
          <w:marLeft w:val="0"/>
          <w:marRight w:val="0"/>
          <w:marTop w:val="0"/>
          <w:marBottom w:val="0"/>
          <w:divBdr>
            <w:top w:val="single" w:sz="6" w:space="0" w:color="F5B369"/>
            <w:left w:val="single" w:sz="6" w:space="0" w:color="F5B369"/>
            <w:bottom w:val="single" w:sz="6" w:space="0" w:color="F5B369"/>
            <w:right w:val="single" w:sz="6" w:space="0" w:color="F5B369"/>
          </w:divBdr>
          <w:divsChild>
            <w:div w:id="20489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4459">
                  <w:marLeft w:val="615"/>
                  <w:marRight w:val="615"/>
                  <w:marTop w:val="0"/>
                  <w:marBottom w:val="527"/>
                  <w:divBdr>
                    <w:top w:val="single" w:sz="6" w:space="13" w:color="FF6600"/>
                    <w:left w:val="single" w:sz="6" w:space="13" w:color="FF6600"/>
                    <w:bottom w:val="single" w:sz="6" w:space="13" w:color="FF6600"/>
                    <w:right w:val="single" w:sz="6" w:space="13" w:color="FF6600"/>
                  </w:divBdr>
                </w:div>
              </w:divsChild>
            </w:div>
          </w:divsChild>
        </w:div>
      </w:divsChild>
    </w:div>
    <w:div w:id="195259048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a-jutakuseisaku@city.amagasaki.hyog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平成１６年１２月１日付け農営第１３０３号農林水産部長通知</vt:lpstr>
      <vt:lpstr>平成１６年１２月１日付け農営第１３０３号農林水産部長通知</vt:lpstr>
    </vt:vector>
  </TitlesOfParts>
  <Company>兵庫県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平成１６年１２月１日付け農営第１３０３号農林水産部長通知</dc:title>
  <dc:subject/>
  <dc:creator>m088202</dc:creator>
  <cp:keywords/>
  <cp:lastModifiedBy>小濱 賢二郎</cp:lastModifiedBy>
  <cp:revision>4</cp:revision>
  <cp:lastPrinted>2025-12-02T00:10:00Z</cp:lastPrinted>
  <dcterms:created xsi:type="dcterms:W3CDTF">2026-06-10T11:55:00Z</dcterms:created>
  <dcterms:modified xsi:type="dcterms:W3CDTF">2026-06-10T12:07:00Z</dcterms:modified>
</cp:coreProperties>
</file>