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8DB8F" w14:textId="683DA2C7" w:rsidR="0066076C" w:rsidRPr="004B10E2" w:rsidRDefault="0066076C" w:rsidP="0066076C">
      <w:pPr>
        <w:pStyle w:val="a3"/>
        <w:tabs>
          <w:tab w:val="clear" w:pos="4252"/>
          <w:tab w:val="clear" w:pos="8504"/>
        </w:tabs>
        <w:snapToGrid/>
        <w:ind w:rightChars="-77" w:right="-164"/>
        <w:rPr>
          <w:rFonts w:ascii="ＭＳ ゴシック" w:eastAsia="ＭＳ ゴシック" w:hAnsi="ＭＳ ゴシック"/>
          <w:bCs/>
          <w:color w:val="000000" w:themeColor="text1"/>
          <w:sz w:val="20"/>
          <w:szCs w:val="20"/>
        </w:rPr>
      </w:pPr>
      <w:r w:rsidRPr="004B10E2">
        <w:rPr>
          <w:rFonts w:ascii="ＭＳ ゴシック" w:eastAsia="ＭＳ ゴシック" w:hAnsi="ＭＳ ゴシック" w:hint="eastAsia"/>
          <w:bCs/>
          <w:color w:val="000000" w:themeColor="text1"/>
          <w:sz w:val="20"/>
          <w:szCs w:val="20"/>
        </w:rPr>
        <w:t>第</w:t>
      </w:r>
      <w:r w:rsidR="008C0E80" w:rsidRPr="004B10E2">
        <w:rPr>
          <w:rFonts w:ascii="ＭＳ ゴシック" w:eastAsia="ＭＳ ゴシック" w:hAnsi="ＭＳ ゴシック" w:hint="eastAsia"/>
          <w:bCs/>
          <w:color w:val="000000" w:themeColor="text1"/>
          <w:sz w:val="20"/>
          <w:szCs w:val="20"/>
        </w:rPr>
        <w:t>８</w:t>
      </w:r>
      <w:r w:rsidRPr="004B10E2">
        <w:rPr>
          <w:rFonts w:ascii="ＭＳ ゴシック" w:eastAsia="ＭＳ ゴシック" w:hAnsi="ＭＳ ゴシック" w:hint="eastAsia"/>
          <w:bCs/>
          <w:color w:val="000000" w:themeColor="text1"/>
          <w:sz w:val="20"/>
          <w:szCs w:val="20"/>
        </w:rPr>
        <w:t>号様式</w:t>
      </w:r>
    </w:p>
    <w:p w14:paraId="56FBCF25" w14:textId="7F6802EA" w:rsidR="0066076C" w:rsidRPr="004B10E2" w:rsidRDefault="0066076C" w:rsidP="0066076C">
      <w:pPr>
        <w:wordWrap w:val="0"/>
        <w:spacing w:after="240"/>
        <w:ind w:rightChars="-13" w:right="-28"/>
        <w:jc w:val="right"/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  <w:r w:rsidRPr="004B10E2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 xml:space="preserve">令和　　</w:t>
      </w:r>
      <w:r w:rsidR="00780951" w:rsidRPr="004B10E2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（　　　年）</w:t>
      </w:r>
      <w:r w:rsidRPr="004B10E2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年　　月　　日</w:t>
      </w:r>
    </w:p>
    <w:p w14:paraId="1546A240" w14:textId="77777777" w:rsidR="0066076C" w:rsidRPr="004B10E2" w:rsidRDefault="00440716" w:rsidP="0066076C">
      <w:pPr>
        <w:spacing w:after="240" w:line="276" w:lineRule="auto"/>
        <w:jc w:val="center"/>
        <w:rPr>
          <w:rFonts w:ascii="ＭＳ ゴシック" w:eastAsia="ＭＳ ゴシック" w:hAnsi="ＭＳ ゴシック"/>
          <w:b/>
          <w:bCs/>
          <w:color w:val="000000" w:themeColor="text1"/>
          <w:sz w:val="28"/>
          <w:szCs w:val="28"/>
        </w:rPr>
      </w:pPr>
      <w:r w:rsidRPr="004B10E2">
        <w:rPr>
          <w:rFonts w:ascii="ＭＳ ゴシック" w:eastAsia="ＭＳ ゴシック" w:hAnsi="ＭＳ ゴシック" w:hint="eastAsia"/>
          <w:b/>
          <w:bCs/>
          <w:color w:val="000000" w:themeColor="text1"/>
          <w:spacing w:val="1"/>
          <w:kern w:val="0"/>
          <w:sz w:val="28"/>
          <w:szCs w:val="28"/>
          <w:fitText w:val="8520" w:id="-736393984"/>
        </w:rPr>
        <w:t>尼崎市脱炭素化設備等導入促進支援事業補助金</w:t>
      </w:r>
      <w:r w:rsidR="0066076C" w:rsidRPr="004B10E2">
        <w:rPr>
          <w:rFonts w:ascii="ＭＳ ゴシック" w:eastAsia="ＭＳ ゴシック" w:hAnsi="ＭＳ ゴシック" w:hint="eastAsia"/>
          <w:b/>
          <w:bCs/>
          <w:color w:val="000000" w:themeColor="text1"/>
          <w:spacing w:val="1"/>
          <w:kern w:val="0"/>
          <w:sz w:val="28"/>
          <w:szCs w:val="28"/>
          <w:fitText w:val="8520" w:id="-736393984"/>
        </w:rPr>
        <w:t>実績報告書兼請求</w:t>
      </w:r>
      <w:r w:rsidR="0066076C" w:rsidRPr="004B10E2">
        <w:rPr>
          <w:rFonts w:ascii="ＭＳ ゴシック" w:eastAsia="ＭＳ ゴシック" w:hAnsi="ＭＳ ゴシック" w:hint="eastAsia"/>
          <w:b/>
          <w:bCs/>
          <w:color w:val="000000" w:themeColor="text1"/>
          <w:spacing w:val="14"/>
          <w:kern w:val="0"/>
          <w:sz w:val="28"/>
          <w:szCs w:val="28"/>
          <w:fitText w:val="8520" w:id="-736393984"/>
        </w:rPr>
        <w:t>書</w:t>
      </w:r>
    </w:p>
    <w:p w14:paraId="51CB22A1" w14:textId="77777777" w:rsidR="001C1BA8" w:rsidRPr="004B10E2" w:rsidRDefault="008C0E80" w:rsidP="0066076C">
      <w:pPr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  <w:r w:rsidRPr="004B10E2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尼　崎　市　長　様</w:t>
      </w:r>
    </w:p>
    <w:p w14:paraId="78FC48DC" w14:textId="77777777" w:rsidR="0066076C" w:rsidRPr="004B10E2" w:rsidRDefault="0066076C" w:rsidP="001326C0">
      <w:pPr>
        <w:rPr>
          <w:rFonts w:ascii="ＭＳ ゴシック" w:eastAsia="ＭＳ ゴシック" w:hAnsi="ＭＳ ゴシック"/>
          <w:color w:val="000000" w:themeColor="text1"/>
          <w:sz w:val="20"/>
        </w:rPr>
      </w:pPr>
      <w:r w:rsidRPr="004B10E2">
        <w:rPr>
          <w:rFonts w:ascii="ＭＳ ゴシック" w:eastAsia="ＭＳ ゴシック" w:hAnsi="ＭＳ ゴシック" w:hint="eastAsia"/>
          <w:color w:val="000000" w:themeColor="text1"/>
          <w:sz w:val="20"/>
        </w:rPr>
        <w:t xml:space="preserve">　　　　　　　　　　　　　　　　　　　（申請者）〒</w:t>
      </w:r>
    </w:p>
    <w:p w14:paraId="01841FFA" w14:textId="77777777" w:rsidR="0066076C" w:rsidRPr="004B10E2" w:rsidRDefault="0066076C" w:rsidP="001326C0">
      <w:pPr>
        <w:ind w:right="-1"/>
        <w:rPr>
          <w:rFonts w:ascii="ＭＳ ゴシック" w:eastAsia="ＭＳ ゴシック" w:hAnsi="ＭＳ ゴシック"/>
          <w:color w:val="000000" w:themeColor="text1"/>
          <w:sz w:val="20"/>
          <w:u w:val="single"/>
        </w:rPr>
      </w:pPr>
      <w:r w:rsidRPr="004B10E2">
        <w:rPr>
          <w:rFonts w:ascii="ＭＳ ゴシック" w:eastAsia="ＭＳ ゴシック" w:hAnsi="ＭＳ ゴシック" w:hint="eastAsia"/>
          <w:color w:val="000000" w:themeColor="text1"/>
          <w:sz w:val="20"/>
        </w:rPr>
        <w:t xml:space="preserve">　　　　　　　　　　　　　　　　　　　　</w:t>
      </w:r>
      <w:r w:rsidRPr="004B10E2">
        <w:rPr>
          <w:rFonts w:ascii="ＭＳ ゴシック" w:eastAsia="ＭＳ ゴシック" w:hAnsi="ＭＳ ゴシック" w:hint="eastAsia"/>
          <w:color w:val="000000" w:themeColor="text1"/>
          <w:spacing w:val="19"/>
          <w:kern w:val="0"/>
          <w:sz w:val="20"/>
          <w:u w:val="single"/>
          <w:fitText w:val="639" w:id="-870036736"/>
        </w:rPr>
        <w:t>所</w:t>
      </w:r>
      <w:r w:rsidRPr="004B10E2">
        <w:rPr>
          <w:rFonts w:ascii="ＭＳ ゴシック" w:eastAsia="ＭＳ ゴシック" w:hAnsi="ＭＳ ゴシック" w:hint="eastAsia"/>
          <w:color w:val="000000" w:themeColor="text1"/>
          <w:kern w:val="0"/>
          <w:sz w:val="20"/>
          <w:u w:val="single"/>
          <w:fitText w:val="639" w:id="-870036736"/>
        </w:rPr>
        <w:t>在地</w:t>
      </w:r>
      <w:r w:rsidRPr="004B10E2">
        <w:rPr>
          <w:rFonts w:ascii="ＭＳ ゴシック" w:eastAsia="ＭＳ ゴシック" w:hAnsi="ＭＳ ゴシック" w:hint="eastAsia"/>
          <w:color w:val="000000" w:themeColor="text1"/>
          <w:sz w:val="20"/>
          <w:u w:val="single"/>
        </w:rPr>
        <w:t xml:space="preserve">　　　　　　　　　　　　　　　　　　　</w:t>
      </w:r>
    </w:p>
    <w:p w14:paraId="44CB7DA1" w14:textId="77777777" w:rsidR="0066076C" w:rsidRPr="004B10E2" w:rsidRDefault="0066076C" w:rsidP="001326C0">
      <w:pPr>
        <w:ind w:right="-1"/>
        <w:rPr>
          <w:rFonts w:ascii="ＭＳ ゴシック" w:eastAsia="ＭＳ ゴシック" w:hAnsi="ＭＳ ゴシック"/>
          <w:color w:val="000000" w:themeColor="text1"/>
          <w:kern w:val="0"/>
          <w:sz w:val="20"/>
          <w:u w:val="single" w:color="000000"/>
        </w:rPr>
      </w:pPr>
      <w:r w:rsidRPr="004B10E2">
        <w:rPr>
          <w:rFonts w:ascii="ＭＳ ゴシック" w:eastAsia="ＭＳ ゴシック" w:hAnsi="ＭＳ ゴシック" w:hint="eastAsia"/>
          <w:color w:val="000000" w:themeColor="text1"/>
          <w:sz w:val="20"/>
        </w:rPr>
        <w:t xml:space="preserve">　　　　　　　　　　　　　　　　　　　　</w:t>
      </w:r>
      <w:r w:rsidRPr="004B10E2">
        <w:rPr>
          <w:rFonts w:ascii="ＭＳ ゴシック" w:eastAsia="ＭＳ ゴシック" w:hAnsi="ＭＳ ゴシック" w:hint="eastAsia"/>
          <w:color w:val="000000" w:themeColor="text1"/>
          <w:spacing w:val="125"/>
          <w:kern w:val="0"/>
          <w:u w:val="single"/>
          <w:fitText w:val="669" w:id="-870036735"/>
        </w:rPr>
        <w:t>名</w:t>
      </w:r>
      <w:r w:rsidRPr="004B10E2">
        <w:rPr>
          <w:rFonts w:ascii="ＭＳ ゴシック" w:eastAsia="ＭＳ ゴシック" w:hAnsi="ＭＳ ゴシック" w:hint="eastAsia"/>
          <w:color w:val="000000" w:themeColor="text1"/>
          <w:kern w:val="0"/>
          <w:u w:val="single"/>
          <w:fitText w:val="669" w:id="-870036735"/>
        </w:rPr>
        <w:t>称</w:t>
      </w:r>
      <w:r w:rsidRPr="004B10E2">
        <w:rPr>
          <w:rFonts w:ascii="ＭＳ ゴシック" w:eastAsia="ＭＳ ゴシック" w:hAnsi="ＭＳ ゴシック" w:hint="eastAsia"/>
          <w:color w:val="000000" w:themeColor="text1"/>
          <w:kern w:val="0"/>
          <w:sz w:val="20"/>
          <w:u w:val="single" w:color="000000"/>
        </w:rPr>
        <w:t xml:space="preserve">　　　　　　　　　　　　　　　　　　　</w:t>
      </w:r>
    </w:p>
    <w:p w14:paraId="4D9F7217" w14:textId="77777777" w:rsidR="0066076C" w:rsidRPr="004B10E2" w:rsidRDefault="0066076C" w:rsidP="001326C0">
      <w:pPr>
        <w:spacing w:after="240"/>
        <w:ind w:right="-1"/>
        <w:rPr>
          <w:rFonts w:ascii="ＭＳ ゴシック" w:eastAsia="ＭＳ ゴシック" w:hAnsi="ＭＳ ゴシック"/>
          <w:color w:val="000000" w:themeColor="text1"/>
          <w:kern w:val="0"/>
          <w:sz w:val="20"/>
          <w:u w:val="single" w:color="000000"/>
        </w:rPr>
      </w:pPr>
      <w:r w:rsidRPr="004B10E2">
        <w:rPr>
          <w:rFonts w:ascii="ＭＳ ゴシック" w:eastAsia="ＭＳ ゴシック" w:hAnsi="ＭＳ ゴシック" w:hint="eastAsia"/>
          <w:color w:val="000000" w:themeColor="text1"/>
          <w:kern w:val="0"/>
          <w:sz w:val="20"/>
        </w:rPr>
        <w:t xml:space="preserve">　　　　　　　　　　　　　　　　　　　　</w:t>
      </w:r>
      <w:r w:rsidRPr="004B10E2">
        <w:rPr>
          <w:rFonts w:ascii="ＭＳ ゴシック" w:eastAsia="ＭＳ ゴシック" w:hAnsi="ＭＳ ゴシック" w:hint="eastAsia"/>
          <w:color w:val="000000" w:themeColor="text1"/>
          <w:spacing w:val="19"/>
          <w:kern w:val="0"/>
          <w:u w:val="single"/>
          <w:fitText w:val="669" w:id="-870036734"/>
        </w:rPr>
        <w:t>代</w:t>
      </w:r>
      <w:r w:rsidRPr="004B10E2">
        <w:rPr>
          <w:rFonts w:ascii="ＭＳ ゴシック" w:eastAsia="ＭＳ ゴシック" w:hAnsi="ＭＳ ゴシック" w:hint="eastAsia"/>
          <w:color w:val="000000" w:themeColor="text1"/>
          <w:kern w:val="0"/>
          <w:u w:val="single"/>
          <w:fitText w:val="669" w:id="-870036734"/>
        </w:rPr>
        <w:t>表者</w:t>
      </w:r>
      <w:r w:rsidRPr="004B10E2">
        <w:rPr>
          <w:rFonts w:ascii="ＭＳ ゴシック" w:eastAsia="ＭＳ ゴシック" w:hAnsi="ＭＳ ゴシック" w:hint="eastAsia"/>
          <w:color w:val="000000" w:themeColor="text1"/>
          <w:kern w:val="0"/>
          <w:sz w:val="20"/>
          <w:u w:val="single" w:color="000000"/>
        </w:rPr>
        <w:t xml:space="preserve">　　　　　　　　　　　　　　　　　　　</w:t>
      </w:r>
    </w:p>
    <w:p w14:paraId="78E8B12C" w14:textId="517D848D" w:rsidR="0066076C" w:rsidRPr="004B10E2" w:rsidRDefault="008C0E80" w:rsidP="00F03993">
      <w:pPr>
        <w:widowControl/>
        <w:spacing w:after="240"/>
        <w:ind w:firstLineChars="100" w:firstLine="203"/>
        <w:jc w:val="left"/>
        <w:rPr>
          <w:rFonts w:ascii="ＭＳ ゴシック" w:eastAsia="ＭＳ ゴシック" w:hAnsi="ＭＳ ゴシック"/>
          <w:color w:val="000000" w:themeColor="text1"/>
          <w:sz w:val="20"/>
        </w:rPr>
      </w:pPr>
      <w:r w:rsidRPr="004B10E2">
        <w:rPr>
          <w:rFonts w:ascii="ＭＳ ゴシック" w:eastAsia="ＭＳ ゴシック" w:hAnsi="ＭＳ ゴシック" w:hint="eastAsia"/>
          <w:color w:val="000000" w:themeColor="text1"/>
          <w:sz w:val="20"/>
        </w:rPr>
        <w:t xml:space="preserve">令和　　</w:t>
      </w:r>
      <w:r w:rsidR="00780951" w:rsidRPr="004B10E2">
        <w:rPr>
          <w:rFonts w:ascii="ＭＳ ゴシック" w:eastAsia="ＭＳ ゴシック" w:hAnsi="ＭＳ ゴシック" w:hint="eastAsia"/>
          <w:color w:val="000000" w:themeColor="text1"/>
          <w:sz w:val="20"/>
        </w:rPr>
        <w:t>（　　　年）</w:t>
      </w:r>
      <w:r w:rsidRPr="004B10E2">
        <w:rPr>
          <w:rFonts w:ascii="ＭＳ ゴシック" w:eastAsia="ＭＳ ゴシック" w:hAnsi="ＭＳ ゴシック" w:hint="eastAsia"/>
          <w:color w:val="000000" w:themeColor="text1"/>
          <w:sz w:val="20"/>
        </w:rPr>
        <w:t>年　　月　　日付け</w:t>
      </w:r>
      <w:r w:rsidR="0039244D" w:rsidRPr="004B10E2">
        <w:rPr>
          <w:rFonts w:ascii="ＭＳ ゴシック" w:eastAsia="ＭＳ ゴシック" w:hAnsi="ＭＳ ゴシック" w:hint="eastAsia"/>
          <w:color w:val="000000" w:themeColor="text1"/>
          <w:sz w:val="20"/>
        </w:rPr>
        <w:t>尼崎市指令（尼産政）第　　号－●</w:t>
      </w:r>
      <w:r w:rsidR="0066076C" w:rsidRPr="004B10E2">
        <w:rPr>
          <w:rFonts w:ascii="ＭＳ ゴシック" w:eastAsia="ＭＳ ゴシック" w:hAnsi="ＭＳ ゴシック" w:hint="eastAsia"/>
          <w:color w:val="000000" w:themeColor="text1"/>
          <w:sz w:val="20"/>
        </w:rPr>
        <w:t>をもって交付（変更</w:t>
      </w:r>
      <w:r w:rsidR="001512D7" w:rsidRPr="004B10E2">
        <w:rPr>
          <w:rFonts w:ascii="ＭＳ ゴシック" w:eastAsia="ＭＳ ゴシック" w:hAnsi="ＭＳ ゴシック" w:hint="eastAsia"/>
          <w:color w:val="000000" w:themeColor="text1"/>
          <w:sz w:val="20"/>
        </w:rPr>
        <w:t>承認</w:t>
      </w:r>
      <w:r w:rsidR="0066076C" w:rsidRPr="004B10E2">
        <w:rPr>
          <w:rFonts w:ascii="ＭＳ ゴシック" w:eastAsia="ＭＳ ゴシック" w:hAnsi="ＭＳ ゴシック" w:hint="eastAsia"/>
          <w:color w:val="000000" w:themeColor="text1"/>
          <w:sz w:val="20"/>
        </w:rPr>
        <w:t>）決定を受けた補助対象事業が完了しましたので、</w:t>
      </w:r>
      <w:r w:rsidR="00440716" w:rsidRPr="004B10E2">
        <w:rPr>
          <w:rFonts w:ascii="ＭＳ ゴシック" w:eastAsia="ＭＳ ゴシック" w:hAnsi="ＭＳ ゴシック" w:hint="eastAsia"/>
          <w:color w:val="000000" w:themeColor="text1"/>
          <w:sz w:val="20"/>
        </w:rPr>
        <w:t>尼崎市脱炭素化設備等導入促進支援事業補助金</w:t>
      </w:r>
      <w:r w:rsidR="0066076C" w:rsidRPr="004B10E2">
        <w:rPr>
          <w:rFonts w:ascii="ＭＳ ゴシック" w:eastAsia="ＭＳ ゴシック" w:hAnsi="ＭＳ ゴシック" w:hint="eastAsia"/>
          <w:color w:val="000000" w:themeColor="text1"/>
          <w:sz w:val="20"/>
        </w:rPr>
        <w:t>交付要綱第</w:t>
      </w:r>
      <w:r w:rsidR="00780951" w:rsidRPr="004B10E2">
        <w:rPr>
          <w:rFonts w:ascii="ＭＳ ゴシック" w:eastAsia="ＭＳ ゴシック" w:hAnsi="ＭＳ ゴシック" w:hint="eastAsia"/>
          <w:color w:val="000000" w:themeColor="text1"/>
          <w:sz w:val="20"/>
        </w:rPr>
        <w:t>15</w:t>
      </w:r>
      <w:r w:rsidR="0066076C" w:rsidRPr="004B10E2">
        <w:rPr>
          <w:rFonts w:ascii="ＭＳ ゴシック" w:eastAsia="ＭＳ ゴシック" w:hAnsi="ＭＳ ゴシック" w:hint="eastAsia"/>
          <w:color w:val="000000" w:themeColor="text1"/>
          <w:sz w:val="20"/>
        </w:rPr>
        <w:t>条の規定に基づき、関係書類を添えて報告するとともに、次のとおり補助金を請求します。</w:t>
      </w:r>
    </w:p>
    <w:tbl>
      <w:tblPr>
        <w:tblW w:w="850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7"/>
        <w:gridCol w:w="907"/>
        <w:gridCol w:w="420"/>
        <w:gridCol w:w="487"/>
        <w:gridCol w:w="340"/>
        <w:gridCol w:w="511"/>
        <w:gridCol w:w="113"/>
        <w:gridCol w:w="307"/>
        <w:gridCol w:w="373"/>
        <w:gridCol w:w="227"/>
        <w:gridCol w:w="510"/>
        <w:gridCol w:w="228"/>
        <w:gridCol w:w="420"/>
        <w:gridCol w:w="259"/>
        <w:gridCol w:w="227"/>
        <w:gridCol w:w="680"/>
        <w:gridCol w:w="172"/>
        <w:gridCol w:w="420"/>
        <w:gridCol w:w="1338"/>
      </w:tblGrid>
      <w:tr w:rsidR="004B10E2" w:rsidRPr="004B10E2" w14:paraId="390D37B0" w14:textId="77777777" w:rsidTr="009B3ECA">
        <w:trPr>
          <w:trHeight w:val="680"/>
        </w:trPr>
        <w:tc>
          <w:tcPr>
            <w:tcW w:w="147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1D681" w14:textId="77777777" w:rsidR="0066076C" w:rsidRPr="004B10E2" w:rsidRDefault="0066076C" w:rsidP="001326C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補助金交付</w:t>
            </w:r>
          </w:p>
          <w:p w14:paraId="1FEECD89" w14:textId="77777777" w:rsidR="0066076C" w:rsidRPr="004B10E2" w:rsidRDefault="0066076C" w:rsidP="001326C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請求額</w:t>
            </w:r>
          </w:p>
        </w:tc>
        <w:tc>
          <w:tcPr>
            <w:tcW w:w="7032" w:type="dxa"/>
            <w:gridSpan w:val="1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74FBCDD" w14:textId="77777777" w:rsidR="0066076C" w:rsidRPr="004B10E2" w:rsidRDefault="0066076C" w:rsidP="001326C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4B10E2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金　　　　　　　　　　　　　　　　　　　　円</w:t>
            </w:r>
          </w:p>
        </w:tc>
      </w:tr>
      <w:tr w:rsidR="004B10E2" w:rsidRPr="004B10E2" w14:paraId="5FA0BFC0" w14:textId="77777777" w:rsidTr="00704A61">
        <w:trPr>
          <w:trHeight w:val="680"/>
        </w:trPr>
        <w:tc>
          <w:tcPr>
            <w:tcW w:w="147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B1E26C4" w14:textId="77777777" w:rsidR="006938C0" w:rsidRPr="004B10E2" w:rsidRDefault="006938C0" w:rsidP="00B27374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対象事業</w:t>
            </w:r>
          </w:p>
          <w:p w14:paraId="5EC20026" w14:textId="77777777" w:rsidR="006938C0" w:rsidRPr="004B10E2" w:rsidRDefault="006938C0" w:rsidP="00B27374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20"/>
              </w:rPr>
              <w:t>（該当欄に</w:t>
            </w:r>
            <w:r w:rsidRPr="004B10E2">
              <w:rPr>
                <w:rFonts w:ascii="ＭＳ ゴシック" w:eastAsia="ＭＳ ゴシック" w:hAnsi="ＭＳ ゴシック"/>
                <w:color w:val="000000" w:themeColor="text1"/>
                <w:sz w:val="16"/>
                <w:szCs w:val="20"/>
              </w:rPr>
              <w:t>✔</w:t>
            </w:r>
            <w:r w:rsidRPr="004B10E2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20"/>
              </w:rPr>
              <w:t>）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8C8E91" w14:textId="77777777" w:rsidR="006938C0" w:rsidRPr="004B10E2" w:rsidRDefault="006938C0" w:rsidP="00B2737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52462592" w14:textId="77777777" w:rsidR="006938C0" w:rsidRPr="004B10E2" w:rsidRDefault="006938C0" w:rsidP="001326C0">
            <w:pPr>
              <w:spacing w:line="0" w:lineRule="atLeast"/>
              <w:rPr>
                <w:rFonts w:ascii="ＭＳ ゴシック" w:eastAsia="ＭＳ ゴシック" w:hAnsi="ＭＳ ゴシック"/>
                <w:bCs/>
                <w:color w:val="000000" w:themeColor="text1"/>
                <w:sz w:val="18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20"/>
              </w:rPr>
              <w:t>CO2排出量可視化ﾂｰﾙ･ｻｰﾋﾞｽの利用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14:paraId="681C2429" w14:textId="77777777" w:rsidR="006938C0" w:rsidRPr="004B10E2" w:rsidRDefault="006938C0" w:rsidP="00B2737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tcW w:w="1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1AA415BC" w14:textId="77777777" w:rsidR="006938C0" w:rsidRPr="004B10E2" w:rsidRDefault="006938C0" w:rsidP="00B27374">
            <w:pPr>
              <w:spacing w:line="0" w:lineRule="atLeast"/>
              <w:rPr>
                <w:rFonts w:ascii="ＭＳ ゴシック" w:eastAsia="ＭＳ ゴシック" w:hAnsi="ＭＳ ゴシック"/>
                <w:bCs/>
                <w:color w:val="000000" w:themeColor="text1"/>
                <w:sz w:val="18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20"/>
              </w:rPr>
              <w:t>省ｴﾈ診断</w:t>
            </w:r>
          </w:p>
          <w:p w14:paraId="23E282CC" w14:textId="77777777" w:rsidR="006938C0" w:rsidRPr="004B10E2" w:rsidRDefault="006938C0" w:rsidP="00B27374">
            <w:pPr>
              <w:spacing w:line="0" w:lineRule="atLeast"/>
              <w:rPr>
                <w:rFonts w:ascii="ＭＳ ゴシック" w:eastAsia="ＭＳ ゴシック" w:hAnsi="ＭＳ ゴシック"/>
                <w:bCs/>
                <w:color w:val="000000" w:themeColor="text1"/>
                <w:sz w:val="18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20"/>
              </w:rPr>
              <w:t>の受診</w:t>
            </w:r>
          </w:p>
        </w:tc>
        <w:tc>
          <w:tcPr>
            <w:tcW w:w="4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14:paraId="43C09A1C" w14:textId="77777777" w:rsidR="006938C0" w:rsidRPr="004B10E2" w:rsidRDefault="006938C0" w:rsidP="00B2737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tcW w:w="1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4EE50162" w14:textId="77777777" w:rsidR="006938C0" w:rsidRPr="004B10E2" w:rsidRDefault="006938C0" w:rsidP="001326C0">
            <w:pPr>
              <w:spacing w:line="0" w:lineRule="atLeast"/>
              <w:rPr>
                <w:rFonts w:ascii="ＭＳ ゴシック" w:eastAsia="ＭＳ ゴシック" w:hAnsi="ＭＳ ゴシック"/>
                <w:bCs/>
                <w:color w:val="000000" w:themeColor="text1"/>
                <w:sz w:val="18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20"/>
              </w:rPr>
              <w:t>再生可能ｴﾈﾙｷﾞｰ設備導入</w:t>
            </w:r>
          </w:p>
        </w:tc>
        <w:tc>
          <w:tcPr>
            <w:tcW w:w="4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14:paraId="4272E4F1" w14:textId="77777777" w:rsidR="006938C0" w:rsidRPr="004B10E2" w:rsidRDefault="006938C0" w:rsidP="00B2737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CC5D14F" w14:textId="77777777" w:rsidR="006938C0" w:rsidRPr="004B10E2" w:rsidRDefault="006938C0" w:rsidP="00B27374">
            <w:pPr>
              <w:spacing w:line="0" w:lineRule="atLeast"/>
              <w:rPr>
                <w:rFonts w:ascii="ＭＳ ゴシック" w:eastAsia="ＭＳ ゴシック" w:hAnsi="ＭＳ ゴシック"/>
                <w:bCs/>
                <w:color w:val="000000" w:themeColor="text1"/>
                <w:sz w:val="18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20"/>
              </w:rPr>
              <w:t>省ｴﾈﾙｷﾞｰ</w:t>
            </w:r>
          </w:p>
          <w:p w14:paraId="5BFBA2C8" w14:textId="77777777" w:rsidR="006938C0" w:rsidRPr="004B10E2" w:rsidRDefault="006938C0" w:rsidP="00B27374">
            <w:pPr>
              <w:spacing w:line="0" w:lineRule="atLeast"/>
              <w:rPr>
                <w:rFonts w:ascii="ＭＳ ゴシック" w:eastAsia="ＭＳ ゴシック" w:hAnsi="ＭＳ ゴシック"/>
                <w:bCs/>
                <w:color w:val="000000" w:themeColor="text1"/>
                <w:sz w:val="18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20"/>
              </w:rPr>
              <w:t>設備導入</w:t>
            </w:r>
          </w:p>
        </w:tc>
      </w:tr>
      <w:tr w:rsidR="004B10E2" w:rsidRPr="004B10E2" w14:paraId="36C0714A" w14:textId="77777777" w:rsidTr="006938C0">
        <w:trPr>
          <w:trHeight w:val="340"/>
        </w:trPr>
        <w:tc>
          <w:tcPr>
            <w:tcW w:w="1474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91493" w14:textId="77777777" w:rsidR="006938C0" w:rsidRPr="004B10E2" w:rsidRDefault="006938C0" w:rsidP="006938C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3516" w:type="dxa"/>
            <w:gridSpan w:val="10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CC70D7D" w14:textId="77777777" w:rsidR="006938C0" w:rsidRPr="004B10E2" w:rsidRDefault="006938C0" w:rsidP="006938C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18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20"/>
              </w:rPr>
              <w:t>ブロンズ認定</w:t>
            </w:r>
          </w:p>
        </w:tc>
        <w:tc>
          <w:tcPr>
            <w:tcW w:w="3516" w:type="dxa"/>
            <w:gridSpan w:val="7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5D5631" w14:textId="77777777" w:rsidR="006938C0" w:rsidRPr="004B10E2" w:rsidRDefault="006938C0" w:rsidP="006938C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18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20"/>
              </w:rPr>
              <w:t>シルバー認定又はゴールド認定</w:t>
            </w:r>
          </w:p>
        </w:tc>
      </w:tr>
      <w:tr w:rsidR="004B10E2" w:rsidRPr="004B10E2" w14:paraId="3BE26E44" w14:textId="77777777" w:rsidTr="006938C0">
        <w:trPr>
          <w:trHeight w:val="510"/>
        </w:trPr>
        <w:tc>
          <w:tcPr>
            <w:tcW w:w="147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6F568" w14:textId="77777777" w:rsidR="006938C0" w:rsidRPr="004B10E2" w:rsidRDefault="006938C0" w:rsidP="006938C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導入するﾂｰﾙ･ｻｰﾋﾞｽ、設備等</w:t>
            </w:r>
          </w:p>
        </w:tc>
        <w:tc>
          <w:tcPr>
            <w:tcW w:w="70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C1623C" w14:textId="77777777" w:rsidR="006938C0" w:rsidRPr="004B10E2" w:rsidRDefault="006938C0" w:rsidP="006938C0">
            <w:pPr>
              <w:spacing w:line="0" w:lineRule="atLeast"/>
              <w:rPr>
                <w:rFonts w:ascii="ＭＳ ゴシック" w:eastAsia="ＭＳ ゴシック" w:hAnsi="ＭＳ ゴシック"/>
                <w:bCs/>
                <w:color w:val="000000" w:themeColor="text1"/>
                <w:sz w:val="18"/>
                <w:szCs w:val="20"/>
              </w:rPr>
            </w:pPr>
          </w:p>
        </w:tc>
      </w:tr>
      <w:tr w:rsidR="004B10E2" w:rsidRPr="004B10E2" w14:paraId="234FB2A9" w14:textId="77777777" w:rsidTr="006938C0">
        <w:trPr>
          <w:trHeight w:val="510"/>
        </w:trPr>
        <w:tc>
          <w:tcPr>
            <w:tcW w:w="147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F1B4" w14:textId="77777777" w:rsidR="006938C0" w:rsidRPr="004B10E2" w:rsidRDefault="006938C0" w:rsidP="006938C0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事業実施期間</w:t>
            </w:r>
          </w:p>
        </w:tc>
        <w:tc>
          <w:tcPr>
            <w:tcW w:w="70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C17FC7" w14:textId="3AC77B98" w:rsidR="006938C0" w:rsidRPr="004B10E2" w:rsidRDefault="006938C0" w:rsidP="006938C0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 xml:space="preserve">令和　</w:t>
            </w:r>
            <w:r w:rsidR="00780951" w:rsidRPr="004B10E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（　　　年）</w:t>
            </w:r>
            <w:r w:rsidRPr="004B10E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 xml:space="preserve">年　月　日　～　令和　</w:t>
            </w:r>
            <w:r w:rsidR="00780951" w:rsidRPr="004B10E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（　　　年）</w:t>
            </w:r>
            <w:r w:rsidRPr="004B10E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年　月　日</w:t>
            </w:r>
          </w:p>
        </w:tc>
      </w:tr>
      <w:tr w:rsidR="004B10E2" w:rsidRPr="004B10E2" w14:paraId="78C6A7DE" w14:textId="77777777" w:rsidTr="00F97BBA">
        <w:trPr>
          <w:trHeight w:val="454"/>
        </w:trPr>
        <w:tc>
          <w:tcPr>
            <w:tcW w:w="147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385CE2B" w14:textId="77777777" w:rsidR="006938C0" w:rsidRPr="004B10E2" w:rsidRDefault="006938C0" w:rsidP="006938C0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補助金振込先</w:t>
            </w:r>
          </w:p>
        </w:tc>
        <w:tc>
          <w:tcPr>
            <w:tcW w:w="12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431A1D" w14:textId="77777777" w:rsidR="006938C0" w:rsidRPr="004B10E2" w:rsidRDefault="006938C0" w:rsidP="006938C0">
            <w:pPr>
              <w:jc w:val="distribute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金融機関名</w:t>
            </w:r>
          </w:p>
        </w:tc>
        <w:tc>
          <w:tcPr>
            <w:tcW w:w="1531" w:type="dxa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C4DCA36" w14:textId="77777777" w:rsidR="006938C0" w:rsidRPr="004B10E2" w:rsidRDefault="006938C0" w:rsidP="006938C0">
            <w:pPr>
              <w:spacing w:line="0" w:lineRule="atLeast"/>
              <w:rPr>
                <w:rFonts w:ascii="ＭＳ ゴシック" w:eastAsia="ＭＳ ゴシック" w:hAnsi="ＭＳ ゴシック"/>
                <w:bCs/>
                <w:color w:val="000000" w:themeColor="text1"/>
                <w:sz w:val="16"/>
                <w:szCs w:val="10"/>
              </w:rPr>
            </w:pPr>
            <w:r w:rsidRPr="004B10E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6"/>
                <w:szCs w:val="10"/>
              </w:rPr>
              <w:t>金融機関コード</w:t>
            </w:r>
          </w:p>
          <w:p w14:paraId="5F53673C" w14:textId="77777777" w:rsidR="006938C0" w:rsidRPr="004B10E2" w:rsidRDefault="006938C0" w:rsidP="006938C0">
            <w:pPr>
              <w:spacing w:line="0" w:lineRule="atLeast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10"/>
              </w:rPr>
            </w:pPr>
          </w:p>
        </w:tc>
        <w:tc>
          <w:tcPr>
            <w:tcW w:w="4254" w:type="dxa"/>
            <w:gridSpan w:val="9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DAC5F09" w14:textId="77777777" w:rsidR="006938C0" w:rsidRPr="004B10E2" w:rsidRDefault="006938C0" w:rsidP="006938C0">
            <w:pPr>
              <w:jc w:val="right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22"/>
                <w:kern w:val="0"/>
                <w:sz w:val="20"/>
                <w:szCs w:val="20"/>
                <w:fitText w:val="1917" w:id="-870036733"/>
              </w:rPr>
              <w:t>銀行・金庫・組</w:t>
            </w:r>
            <w:r w:rsidRPr="004B10E2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4"/>
                <w:kern w:val="0"/>
                <w:sz w:val="20"/>
                <w:szCs w:val="20"/>
                <w:fitText w:val="1917" w:id="-870036733"/>
              </w:rPr>
              <w:t>合</w:t>
            </w:r>
          </w:p>
        </w:tc>
      </w:tr>
      <w:tr w:rsidR="004B10E2" w:rsidRPr="004B10E2" w14:paraId="6FE9ADB9" w14:textId="77777777" w:rsidTr="00F97BBA">
        <w:trPr>
          <w:trHeight w:val="454"/>
        </w:trPr>
        <w:tc>
          <w:tcPr>
            <w:tcW w:w="1474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22FA6A" w14:textId="77777777" w:rsidR="006938C0" w:rsidRPr="004B10E2" w:rsidRDefault="006938C0" w:rsidP="006938C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D9DA1" w14:textId="77777777" w:rsidR="006938C0" w:rsidRPr="004B10E2" w:rsidRDefault="006938C0" w:rsidP="006938C0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1" w:type="dxa"/>
            <w:gridSpan w:val="5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14:paraId="66C523B2" w14:textId="77777777" w:rsidR="006938C0" w:rsidRPr="004B10E2" w:rsidRDefault="006938C0" w:rsidP="006938C0">
            <w:pPr>
              <w:spacing w:line="0" w:lineRule="atLeast"/>
              <w:rPr>
                <w:rFonts w:ascii="ＭＳ ゴシック" w:eastAsia="ＭＳ ゴシック" w:hAnsi="ＭＳ ゴシック"/>
                <w:bCs/>
                <w:color w:val="000000" w:themeColor="text1"/>
                <w:sz w:val="16"/>
                <w:szCs w:val="10"/>
              </w:rPr>
            </w:pPr>
            <w:r w:rsidRPr="004B10E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6"/>
                <w:szCs w:val="10"/>
              </w:rPr>
              <w:t>店番コード</w:t>
            </w:r>
          </w:p>
          <w:p w14:paraId="33F74765" w14:textId="77777777" w:rsidR="006938C0" w:rsidRPr="004B10E2" w:rsidRDefault="006938C0" w:rsidP="006938C0">
            <w:pPr>
              <w:spacing w:line="0" w:lineRule="atLeast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10"/>
              </w:rPr>
            </w:pPr>
          </w:p>
        </w:tc>
        <w:tc>
          <w:tcPr>
            <w:tcW w:w="4254" w:type="dxa"/>
            <w:gridSpan w:val="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07ABE77" w14:textId="77777777" w:rsidR="006938C0" w:rsidRPr="004B10E2" w:rsidRDefault="006938C0" w:rsidP="006938C0">
            <w:pPr>
              <w:jc w:val="right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1"/>
              </w:rPr>
              <w:t>本店・支店・出張所</w:t>
            </w:r>
          </w:p>
        </w:tc>
      </w:tr>
      <w:tr w:rsidR="004B10E2" w:rsidRPr="004B10E2" w14:paraId="57ABCE2D" w14:textId="77777777" w:rsidTr="00F97BBA">
        <w:trPr>
          <w:trHeight w:val="340"/>
        </w:trPr>
        <w:tc>
          <w:tcPr>
            <w:tcW w:w="1474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2BA91E2" w14:textId="77777777" w:rsidR="006938C0" w:rsidRPr="004B10E2" w:rsidRDefault="006938C0" w:rsidP="006938C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7B78B8" w14:textId="77777777" w:rsidR="006938C0" w:rsidRPr="004B10E2" w:rsidRDefault="006938C0" w:rsidP="006938C0">
            <w:pPr>
              <w:jc w:val="distribute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預金種別</w:t>
            </w:r>
          </w:p>
        </w:tc>
        <w:tc>
          <w:tcPr>
            <w:tcW w:w="5785" w:type="dxa"/>
            <w:gridSpan w:val="1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DD32127" w14:textId="77777777" w:rsidR="006938C0" w:rsidRPr="004B10E2" w:rsidRDefault="006938C0" w:rsidP="006938C0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□ 普通　　　・　　　□ 当座</w:t>
            </w:r>
          </w:p>
        </w:tc>
      </w:tr>
      <w:tr w:rsidR="004B10E2" w:rsidRPr="004B10E2" w14:paraId="20D806C7" w14:textId="77777777" w:rsidTr="00F97BBA">
        <w:trPr>
          <w:trHeight w:val="340"/>
        </w:trPr>
        <w:tc>
          <w:tcPr>
            <w:tcW w:w="1474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5117BAC" w14:textId="77777777" w:rsidR="006938C0" w:rsidRPr="004B10E2" w:rsidRDefault="006938C0" w:rsidP="006938C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61D5" w14:textId="77777777" w:rsidR="006938C0" w:rsidRPr="004B10E2" w:rsidRDefault="006938C0" w:rsidP="006938C0">
            <w:pPr>
              <w:jc w:val="distribute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口座番号</w:t>
            </w:r>
          </w:p>
        </w:tc>
        <w:tc>
          <w:tcPr>
            <w:tcW w:w="57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2FF508" w14:textId="77777777" w:rsidR="006938C0" w:rsidRPr="004B10E2" w:rsidRDefault="006938C0" w:rsidP="006938C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</w:tc>
      </w:tr>
      <w:tr w:rsidR="004B10E2" w:rsidRPr="004B10E2" w14:paraId="75312350" w14:textId="77777777" w:rsidTr="00F97BBA">
        <w:trPr>
          <w:trHeight w:val="340"/>
        </w:trPr>
        <w:tc>
          <w:tcPr>
            <w:tcW w:w="1474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A88D617" w14:textId="77777777" w:rsidR="006938C0" w:rsidRPr="004B10E2" w:rsidRDefault="006938C0" w:rsidP="006938C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E89E303" w14:textId="77777777" w:rsidR="006938C0" w:rsidRPr="004B10E2" w:rsidRDefault="006938C0" w:rsidP="006938C0">
            <w:pPr>
              <w:jc w:val="distribute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フリガナ</w:t>
            </w:r>
          </w:p>
        </w:tc>
        <w:tc>
          <w:tcPr>
            <w:tcW w:w="5785" w:type="dxa"/>
            <w:gridSpan w:val="1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AD69579" w14:textId="77777777" w:rsidR="006938C0" w:rsidRPr="004B10E2" w:rsidRDefault="006938C0" w:rsidP="006938C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</w:tc>
      </w:tr>
      <w:tr w:rsidR="004B10E2" w:rsidRPr="004B10E2" w14:paraId="5E75601B" w14:textId="77777777" w:rsidTr="00F97BBA">
        <w:trPr>
          <w:trHeight w:val="340"/>
        </w:trPr>
        <w:tc>
          <w:tcPr>
            <w:tcW w:w="1474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A487" w14:textId="77777777" w:rsidR="006938C0" w:rsidRPr="004B10E2" w:rsidRDefault="006938C0" w:rsidP="006938C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8C19D" w14:textId="77777777" w:rsidR="006938C0" w:rsidRPr="004B10E2" w:rsidRDefault="006938C0" w:rsidP="006938C0">
            <w:pPr>
              <w:jc w:val="distribute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口座名義</w:t>
            </w:r>
          </w:p>
        </w:tc>
        <w:tc>
          <w:tcPr>
            <w:tcW w:w="5785" w:type="dxa"/>
            <w:gridSpan w:val="1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B84D2B" w14:textId="77777777" w:rsidR="006938C0" w:rsidRPr="004B10E2" w:rsidRDefault="006938C0" w:rsidP="006938C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</w:tc>
      </w:tr>
      <w:tr w:rsidR="004B10E2" w:rsidRPr="004B10E2" w14:paraId="5EADF2C8" w14:textId="77777777" w:rsidTr="006938C0">
        <w:trPr>
          <w:trHeight w:val="1814"/>
        </w:trPr>
        <w:tc>
          <w:tcPr>
            <w:tcW w:w="1474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7F4E4D1" w14:textId="77777777" w:rsidR="006938C0" w:rsidRPr="004B10E2" w:rsidRDefault="006938C0" w:rsidP="006938C0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添付書類</w:t>
            </w:r>
          </w:p>
          <w:p w14:paraId="68FB0D2D" w14:textId="77777777" w:rsidR="006938C0" w:rsidRPr="004B10E2" w:rsidRDefault="006938C0" w:rsidP="006938C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（□に</w:t>
            </w:r>
            <w:r w:rsidRPr="004B10E2"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  <w:t>✔</w:t>
            </w:r>
            <w:r w:rsidRPr="004B10E2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7032" w:type="dxa"/>
            <w:gridSpan w:val="17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355CBB" w14:textId="77777777" w:rsidR="006938C0" w:rsidRPr="004B10E2" w:rsidRDefault="006938C0" w:rsidP="006938C0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4B10E2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□ 事業実績書（第９号様式）</w:t>
            </w:r>
          </w:p>
          <w:p w14:paraId="54331C31" w14:textId="77777777" w:rsidR="006938C0" w:rsidRPr="004B10E2" w:rsidRDefault="006938C0" w:rsidP="006938C0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4B10E2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□ 収支決算書（第10号様式）</w:t>
            </w:r>
          </w:p>
          <w:p w14:paraId="47CD6EBA" w14:textId="77777777" w:rsidR="006938C0" w:rsidRPr="004B10E2" w:rsidRDefault="006938C0" w:rsidP="006938C0">
            <w:pPr>
              <w:spacing w:line="0" w:lineRule="atLeast"/>
              <w:rPr>
                <w:rFonts w:ascii="ＭＳ ゴシック" w:eastAsia="ＭＳ ゴシック" w:hAnsi="ＭＳ ゴシック"/>
                <w:bCs/>
                <w:color w:val="000000" w:themeColor="text1"/>
                <w:sz w:val="18"/>
                <w:szCs w:val="18"/>
              </w:rPr>
            </w:pPr>
            <w:r w:rsidRPr="004B10E2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□ </w:t>
            </w:r>
            <w:r w:rsidRPr="004B10E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18"/>
              </w:rPr>
              <w:t>補助対象経費の支払いが完了したことを証明する書類の写し（領収書等）</w:t>
            </w:r>
          </w:p>
          <w:p w14:paraId="2F1DA7C5" w14:textId="77777777" w:rsidR="006938C0" w:rsidRPr="004B10E2" w:rsidRDefault="006938C0" w:rsidP="006938C0">
            <w:pPr>
              <w:spacing w:line="0" w:lineRule="atLeast"/>
              <w:rPr>
                <w:rFonts w:ascii="ＭＳ ゴシック" w:eastAsia="ＭＳ ゴシック" w:hAnsi="ＭＳ ゴシック"/>
                <w:bCs/>
                <w:color w:val="000000" w:themeColor="text1"/>
                <w:sz w:val="18"/>
                <w:szCs w:val="18"/>
              </w:rPr>
            </w:pPr>
            <w:r w:rsidRPr="004B10E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18"/>
              </w:rPr>
              <w:t>□ 設備等導入後の現況写真</w:t>
            </w:r>
          </w:p>
          <w:p w14:paraId="1FB9EE03" w14:textId="77777777" w:rsidR="006938C0" w:rsidRPr="004B10E2" w:rsidRDefault="006938C0" w:rsidP="006938C0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4B10E2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□ 本制度以外の補助金を併用している場合は、補助金額等が確認できる書類</w:t>
            </w:r>
          </w:p>
          <w:p w14:paraId="3AEC9A78" w14:textId="77777777" w:rsidR="006938C0" w:rsidRPr="004B10E2" w:rsidRDefault="006938C0" w:rsidP="006938C0">
            <w:pPr>
              <w:spacing w:line="0" w:lineRule="atLeast"/>
              <w:ind w:leftChars="1" w:left="276" w:hangingChars="150" w:hanging="274"/>
              <w:rPr>
                <w:rFonts w:ascii="ＭＳ ゴシック" w:eastAsia="ＭＳ ゴシック" w:hAnsi="ＭＳ ゴシック"/>
                <w:bCs/>
                <w:color w:val="000000" w:themeColor="text1"/>
                <w:sz w:val="18"/>
                <w:szCs w:val="18"/>
              </w:rPr>
            </w:pPr>
            <w:r w:rsidRPr="004B10E2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□ </w:t>
            </w:r>
            <w:r w:rsidRPr="004B10E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18"/>
              </w:rPr>
              <w:t>補助金振込先口座情報（金融機関名・支店名・口座種別・口座番号・口座名義・カナ）確認書類</w:t>
            </w:r>
          </w:p>
          <w:p w14:paraId="21EEBBF9" w14:textId="77777777" w:rsidR="006938C0" w:rsidRPr="004B10E2" w:rsidRDefault="006938C0" w:rsidP="006938C0">
            <w:pPr>
              <w:spacing w:line="0" w:lineRule="atLeast"/>
              <w:ind w:leftChars="1" w:left="276" w:hangingChars="150" w:hanging="274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18"/>
              </w:rPr>
              <w:t>□ その他（　　　　　　　　　　　　　　　　　　　　　　　　　　　　　　　）</w:t>
            </w:r>
          </w:p>
        </w:tc>
      </w:tr>
      <w:tr w:rsidR="004B10E2" w:rsidRPr="004B10E2" w14:paraId="7713B969" w14:textId="77777777" w:rsidTr="00F0608D">
        <w:trPr>
          <w:cantSplit/>
          <w:trHeight w:val="454"/>
        </w:trPr>
        <w:tc>
          <w:tcPr>
            <w:tcW w:w="567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247CCC1" w14:textId="77777777" w:rsidR="006938C0" w:rsidRPr="004B10E2" w:rsidRDefault="006938C0" w:rsidP="006938C0">
            <w:pPr>
              <w:ind w:left="113" w:right="113"/>
              <w:jc w:val="distribut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担当者</w:t>
            </w:r>
          </w:p>
        </w:tc>
        <w:tc>
          <w:tcPr>
            <w:tcW w:w="907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786E9BF" w14:textId="77777777" w:rsidR="006938C0" w:rsidRPr="004B10E2" w:rsidRDefault="006938C0" w:rsidP="006938C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部署名</w:t>
            </w:r>
          </w:p>
        </w:tc>
        <w:tc>
          <w:tcPr>
            <w:tcW w:w="1871" w:type="dxa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DC211DC" w14:textId="77777777" w:rsidR="006938C0" w:rsidRPr="004B10E2" w:rsidRDefault="006938C0" w:rsidP="006938C0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9341E15" w14:textId="77777777" w:rsidR="006938C0" w:rsidRPr="004B10E2" w:rsidRDefault="006938C0" w:rsidP="006938C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役職</w:t>
            </w:r>
          </w:p>
        </w:tc>
        <w:tc>
          <w:tcPr>
            <w:tcW w:w="1871" w:type="dxa"/>
            <w:gridSpan w:val="6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F72DA86" w14:textId="77777777" w:rsidR="006938C0" w:rsidRPr="004B10E2" w:rsidRDefault="006938C0" w:rsidP="006938C0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4365125" w14:textId="77777777" w:rsidR="006938C0" w:rsidRPr="004B10E2" w:rsidRDefault="006938C0" w:rsidP="006938C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氏名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2D3EC0E" w14:textId="77777777" w:rsidR="006938C0" w:rsidRPr="004B10E2" w:rsidRDefault="006938C0" w:rsidP="006938C0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4B10E2" w:rsidRPr="004B10E2" w14:paraId="3FA629B9" w14:textId="77777777" w:rsidTr="00F0608D">
        <w:trPr>
          <w:cantSplit/>
          <w:trHeight w:val="454"/>
        </w:trPr>
        <w:tc>
          <w:tcPr>
            <w:tcW w:w="567" w:type="dxa"/>
            <w:vMerge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ABCF9AA" w14:textId="77777777" w:rsidR="006938C0" w:rsidRPr="004B10E2" w:rsidRDefault="006938C0" w:rsidP="006938C0">
            <w:pPr>
              <w:ind w:left="113" w:right="113"/>
              <w:jc w:val="distribut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4EC2C6CC" w14:textId="77777777" w:rsidR="006938C0" w:rsidRPr="004B10E2" w:rsidRDefault="006938C0" w:rsidP="006938C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連絡先</w:t>
            </w:r>
          </w:p>
        </w:tc>
        <w:tc>
          <w:tcPr>
            <w:tcW w:w="907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1516A5C" w14:textId="77777777" w:rsidR="006938C0" w:rsidRPr="004B10E2" w:rsidRDefault="006938C0" w:rsidP="006938C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所在地</w:t>
            </w:r>
          </w:p>
        </w:tc>
        <w:tc>
          <w:tcPr>
            <w:tcW w:w="6125" w:type="dxa"/>
            <w:gridSpan w:val="1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B6A14A0" w14:textId="77777777" w:rsidR="006938C0" w:rsidRPr="004B10E2" w:rsidRDefault="006938C0" w:rsidP="006938C0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4B10E2" w:rsidRPr="004B10E2" w14:paraId="5BF87471" w14:textId="77777777" w:rsidTr="00F0608D">
        <w:trPr>
          <w:cantSplit/>
          <w:trHeight w:val="454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49B71C0" w14:textId="77777777" w:rsidR="006938C0" w:rsidRPr="004B10E2" w:rsidRDefault="006938C0" w:rsidP="006938C0">
            <w:pPr>
              <w:ind w:left="113" w:right="113"/>
              <w:jc w:val="distribut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A67C0E5" w14:textId="77777777" w:rsidR="006938C0" w:rsidRPr="004B10E2" w:rsidRDefault="006938C0" w:rsidP="006938C0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5FEB7B" w14:textId="77777777" w:rsidR="006938C0" w:rsidRPr="004B10E2" w:rsidRDefault="006938C0" w:rsidP="006938C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電　話</w:t>
            </w:r>
          </w:p>
        </w:tc>
        <w:tc>
          <w:tcPr>
            <w:tcW w:w="2381" w:type="dxa"/>
            <w:gridSpan w:val="7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D9A2CE" w14:textId="77777777" w:rsidR="006938C0" w:rsidRPr="004B10E2" w:rsidRDefault="006938C0" w:rsidP="006938C0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477980" w14:textId="77777777" w:rsidR="006938C0" w:rsidRPr="004B10E2" w:rsidRDefault="006938C0" w:rsidP="006938C0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メール</w:t>
            </w:r>
          </w:p>
        </w:tc>
        <w:tc>
          <w:tcPr>
            <w:tcW w:w="2837" w:type="dxa"/>
            <w:gridSpan w:val="5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0CF3FA" w14:textId="77777777" w:rsidR="006938C0" w:rsidRPr="004B10E2" w:rsidRDefault="006938C0" w:rsidP="006938C0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</w:tbl>
    <w:p w14:paraId="6597FCD9" w14:textId="77777777" w:rsidR="0066076C" w:rsidRPr="004B10E2" w:rsidRDefault="00995377" w:rsidP="00307275">
      <w:pPr>
        <w:pStyle w:val="a3"/>
        <w:tabs>
          <w:tab w:val="clear" w:pos="4252"/>
          <w:tab w:val="clear" w:pos="8504"/>
        </w:tabs>
        <w:snapToGrid/>
        <w:ind w:rightChars="-77" w:right="-164"/>
        <w:rPr>
          <w:rFonts w:ascii="ＭＳ ゴシック" w:eastAsia="ＭＳ ゴシック" w:hAnsi="ＭＳ ゴシック"/>
          <w:bCs/>
          <w:color w:val="000000" w:themeColor="text1"/>
          <w:sz w:val="20"/>
          <w:szCs w:val="20"/>
        </w:rPr>
      </w:pPr>
      <w:r w:rsidRPr="004B10E2">
        <w:rPr>
          <w:rFonts w:ascii="ＭＳ ゴシック" w:eastAsia="ＭＳ ゴシック" w:hAnsi="ＭＳ ゴシック" w:hint="eastAsia"/>
          <w:bCs/>
          <w:color w:val="000000" w:themeColor="text1"/>
          <w:sz w:val="20"/>
          <w:szCs w:val="20"/>
        </w:rPr>
        <w:lastRenderedPageBreak/>
        <w:t>第</w:t>
      </w:r>
      <w:r w:rsidR="00F0608D" w:rsidRPr="004B10E2">
        <w:rPr>
          <w:rFonts w:ascii="ＭＳ ゴシック" w:eastAsia="ＭＳ ゴシック" w:hAnsi="ＭＳ ゴシック" w:hint="eastAsia"/>
          <w:bCs/>
          <w:color w:val="000000" w:themeColor="text1"/>
          <w:sz w:val="20"/>
          <w:szCs w:val="20"/>
        </w:rPr>
        <w:t>９</w:t>
      </w:r>
      <w:r w:rsidR="00307275" w:rsidRPr="004B10E2">
        <w:rPr>
          <w:rFonts w:ascii="ＭＳ ゴシック" w:eastAsia="ＭＳ ゴシック" w:hAnsi="ＭＳ ゴシック" w:hint="eastAsia"/>
          <w:bCs/>
          <w:color w:val="000000" w:themeColor="text1"/>
          <w:sz w:val="20"/>
          <w:szCs w:val="20"/>
        </w:rPr>
        <w:t>号様式</w:t>
      </w:r>
    </w:p>
    <w:p w14:paraId="12CBFCF5" w14:textId="77777777" w:rsidR="00C04CE0" w:rsidRPr="004B10E2" w:rsidRDefault="00C04CE0" w:rsidP="00C04CE0">
      <w:pPr>
        <w:pStyle w:val="a3"/>
        <w:tabs>
          <w:tab w:val="clear" w:pos="4252"/>
          <w:tab w:val="clear" w:pos="8504"/>
        </w:tabs>
        <w:snapToGrid/>
        <w:spacing w:after="240"/>
        <w:ind w:rightChars="-77" w:right="-164"/>
        <w:jc w:val="left"/>
        <w:rPr>
          <w:rFonts w:ascii="ＭＳ ゴシック" w:eastAsia="ＭＳ ゴシック" w:hAnsi="ＭＳ ゴシック"/>
          <w:bCs/>
          <w:color w:val="000000" w:themeColor="text1"/>
          <w:sz w:val="20"/>
          <w:szCs w:val="20"/>
        </w:rPr>
      </w:pPr>
    </w:p>
    <w:p w14:paraId="36B3FA9A" w14:textId="77777777" w:rsidR="006D532B" w:rsidRPr="004B10E2" w:rsidRDefault="0066076C" w:rsidP="0066076C">
      <w:pPr>
        <w:spacing w:after="240" w:line="276" w:lineRule="auto"/>
        <w:jc w:val="center"/>
        <w:rPr>
          <w:rFonts w:ascii="ＭＳ ゴシック" w:eastAsia="ＭＳ ゴシック" w:hAnsi="ＭＳ ゴシック"/>
          <w:b/>
          <w:bCs/>
          <w:color w:val="000000" w:themeColor="text1"/>
          <w:sz w:val="28"/>
          <w:szCs w:val="28"/>
        </w:rPr>
      </w:pPr>
      <w:r w:rsidRPr="004B10E2">
        <w:rPr>
          <w:rFonts w:ascii="ＭＳ ゴシック" w:eastAsia="ＭＳ ゴシック" w:hAnsi="ＭＳ ゴシック" w:hint="eastAsia"/>
          <w:b/>
          <w:bCs/>
          <w:color w:val="000000" w:themeColor="text1"/>
          <w:sz w:val="28"/>
          <w:szCs w:val="28"/>
        </w:rPr>
        <w:t>事</w:t>
      </w:r>
      <w:r w:rsidR="00B36486" w:rsidRPr="004B10E2">
        <w:rPr>
          <w:rFonts w:ascii="ＭＳ ゴシック" w:eastAsia="ＭＳ ゴシック" w:hAnsi="ＭＳ ゴシック" w:hint="eastAsia"/>
          <w:b/>
          <w:bCs/>
          <w:color w:val="000000" w:themeColor="text1"/>
          <w:sz w:val="28"/>
          <w:szCs w:val="28"/>
        </w:rPr>
        <w:t xml:space="preserve">　</w:t>
      </w:r>
      <w:r w:rsidRPr="004B10E2">
        <w:rPr>
          <w:rFonts w:ascii="ＭＳ ゴシック" w:eastAsia="ＭＳ ゴシック" w:hAnsi="ＭＳ ゴシック" w:hint="eastAsia"/>
          <w:b/>
          <w:bCs/>
          <w:color w:val="000000" w:themeColor="text1"/>
          <w:sz w:val="28"/>
          <w:szCs w:val="28"/>
        </w:rPr>
        <w:t>業</w:t>
      </w:r>
      <w:r w:rsidR="00B36486" w:rsidRPr="004B10E2">
        <w:rPr>
          <w:rFonts w:ascii="ＭＳ ゴシック" w:eastAsia="ＭＳ ゴシック" w:hAnsi="ＭＳ ゴシック" w:hint="eastAsia"/>
          <w:b/>
          <w:bCs/>
          <w:color w:val="000000" w:themeColor="text1"/>
          <w:sz w:val="28"/>
          <w:szCs w:val="28"/>
        </w:rPr>
        <w:t xml:space="preserve">　</w:t>
      </w:r>
      <w:r w:rsidRPr="004B10E2">
        <w:rPr>
          <w:rFonts w:ascii="ＭＳ ゴシック" w:eastAsia="ＭＳ ゴシック" w:hAnsi="ＭＳ ゴシック" w:hint="eastAsia"/>
          <w:b/>
          <w:bCs/>
          <w:color w:val="000000" w:themeColor="text1"/>
          <w:sz w:val="28"/>
          <w:szCs w:val="28"/>
        </w:rPr>
        <w:t>実</w:t>
      </w:r>
      <w:r w:rsidR="00B36486" w:rsidRPr="004B10E2">
        <w:rPr>
          <w:rFonts w:ascii="ＭＳ ゴシック" w:eastAsia="ＭＳ ゴシック" w:hAnsi="ＭＳ ゴシック" w:hint="eastAsia"/>
          <w:b/>
          <w:bCs/>
          <w:color w:val="000000" w:themeColor="text1"/>
          <w:sz w:val="28"/>
          <w:szCs w:val="28"/>
        </w:rPr>
        <w:t xml:space="preserve">　</w:t>
      </w:r>
      <w:r w:rsidRPr="004B10E2">
        <w:rPr>
          <w:rFonts w:ascii="ＭＳ ゴシック" w:eastAsia="ＭＳ ゴシック" w:hAnsi="ＭＳ ゴシック" w:hint="eastAsia"/>
          <w:b/>
          <w:bCs/>
          <w:color w:val="000000" w:themeColor="text1"/>
          <w:sz w:val="28"/>
          <w:szCs w:val="28"/>
        </w:rPr>
        <w:t>績</w:t>
      </w:r>
      <w:r w:rsidR="00811574" w:rsidRPr="004B10E2">
        <w:rPr>
          <w:rFonts w:ascii="ＭＳ ゴシック" w:eastAsia="ＭＳ ゴシック" w:hAnsi="ＭＳ ゴシック" w:hint="eastAsia"/>
          <w:b/>
          <w:bCs/>
          <w:color w:val="000000" w:themeColor="text1"/>
          <w:sz w:val="28"/>
          <w:szCs w:val="28"/>
        </w:rPr>
        <w:t xml:space="preserve">　</w:t>
      </w:r>
      <w:r w:rsidR="00C22EA3" w:rsidRPr="004B10E2">
        <w:rPr>
          <w:rFonts w:ascii="ＭＳ ゴシック" w:eastAsia="ＭＳ ゴシック" w:hAnsi="ＭＳ ゴシック" w:hint="eastAsia"/>
          <w:b/>
          <w:bCs/>
          <w:color w:val="000000" w:themeColor="text1"/>
          <w:sz w:val="28"/>
          <w:szCs w:val="28"/>
        </w:rPr>
        <w:t>書</w:t>
      </w:r>
    </w:p>
    <w:tbl>
      <w:tblPr>
        <w:tblW w:w="8504" w:type="dxa"/>
        <w:tblInd w:w="-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4"/>
        <w:gridCol w:w="3515"/>
        <w:gridCol w:w="3515"/>
      </w:tblGrid>
      <w:tr w:rsidR="004B10E2" w:rsidRPr="004B10E2" w14:paraId="7EE8EEA8" w14:textId="77777777" w:rsidTr="00923722">
        <w:trPr>
          <w:cantSplit/>
          <w:trHeight w:val="2098"/>
        </w:trPr>
        <w:tc>
          <w:tcPr>
            <w:tcW w:w="147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1A1B73E" w14:textId="77777777" w:rsidR="00F175D2" w:rsidRPr="004B10E2" w:rsidRDefault="00F175D2" w:rsidP="00A646C2">
            <w:pPr>
              <w:jc w:val="distribute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事業内容</w:t>
            </w:r>
          </w:p>
        </w:tc>
        <w:tc>
          <w:tcPr>
            <w:tcW w:w="70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FFA270" w14:textId="77777777" w:rsidR="00F175D2" w:rsidRPr="004B10E2" w:rsidRDefault="00F175D2" w:rsidP="00A646C2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16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6"/>
                <w:szCs w:val="20"/>
              </w:rPr>
              <w:t>実施事業の内容を詳細に且つ具体的に</w:t>
            </w:r>
            <w:r w:rsidR="00923722" w:rsidRPr="004B10E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6"/>
                <w:szCs w:val="20"/>
              </w:rPr>
              <w:t>記載</w:t>
            </w:r>
            <w:r w:rsidRPr="004B10E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6"/>
                <w:szCs w:val="20"/>
              </w:rPr>
              <w:t>（150字以上）</w:t>
            </w:r>
          </w:p>
          <w:p w14:paraId="21075F28" w14:textId="77777777" w:rsidR="00F175D2" w:rsidRPr="004B10E2" w:rsidRDefault="00F175D2" w:rsidP="00A646C2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  <w:p w14:paraId="32DA4B69" w14:textId="77777777" w:rsidR="00F175D2" w:rsidRPr="004B10E2" w:rsidRDefault="00F175D2" w:rsidP="00A646C2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  <w:p w14:paraId="7B8BD8BA" w14:textId="77777777" w:rsidR="00F175D2" w:rsidRPr="004B10E2" w:rsidRDefault="00F175D2" w:rsidP="00A646C2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  <w:p w14:paraId="3F0652C1" w14:textId="77777777" w:rsidR="00F175D2" w:rsidRPr="004B10E2" w:rsidRDefault="00F175D2" w:rsidP="00A646C2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  <w:p w14:paraId="70A18144" w14:textId="77777777" w:rsidR="00F175D2" w:rsidRPr="004B10E2" w:rsidRDefault="00F175D2" w:rsidP="00A646C2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</w:tc>
      </w:tr>
      <w:tr w:rsidR="004B10E2" w:rsidRPr="004B10E2" w14:paraId="1B113A88" w14:textId="77777777" w:rsidTr="00A646C2">
        <w:trPr>
          <w:cantSplit/>
          <w:trHeight w:val="340"/>
        </w:trPr>
        <w:tc>
          <w:tcPr>
            <w:tcW w:w="147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918A508" w14:textId="77777777" w:rsidR="00F175D2" w:rsidRPr="004B10E2" w:rsidRDefault="00F175D2" w:rsidP="00A646C2">
            <w:pPr>
              <w:jc w:val="distribute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1800370" w14:textId="77777777" w:rsidR="00F175D2" w:rsidRPr="004B10E2" w:rsidRDefault="00F175D2" w:rsidP="00A646C2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事 業 着 手 日</w:t>
            </w:r>
          </w:p>
        </w:tc>
        <w:tc>
          <w:tcPr>
            <w:tcW w:w="3515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710D03B" w14:textId="77777777" w:rsidR="00F175D2" w:rsidRPr="004B10E2" w:rsidRDefault="00F175D2" w:rsidP="00A646C2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事 業 完 了 日</w:t>
            </w:r>
          </w:p>
        </w:tc>
      </w:tr>
      <w:tr w:rsidR="004B10E2" w:rsidRPr="004B10E2" w14:paraId="31E4EB82" w14:textId="77777777" w:rsidTr="002E35E4">
        <w:trPr>
          <w:cantSplit/>
          <w:trHeight w:val="567"/>
        </w:trPr>
        <w:tc>
          <w:tcPr>
            <w:tcW w:w="147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37BD" w14:textId="77777777" w:rsidR="00F175D2" w:rsidRPr="004B10E2" w:rsidRDefault="00F175D2" w:rsidP="00A646C2">
            <w:pPr>
              <w:jc w:val="distribute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0A40AD" w14:textId="0BC29058" w:rsidR="00F175D2" w:rsidRPr="004B10E2" w:rsidRDefault="00F175D2" w:rsidP="00A646C2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 xml:space="preserve">令和　</w:t>
            </w:r>
            <w:r w:rsidR="00780951" w:rsidRPr="004B10E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（　　　年）</w:t>
            </w:r>
            <w:r w:rsidRPr="004B10E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年　　月　　日</w:t>
            </w:r>
          </w:p>
        </w:tc>
        <w:tc>
          <w:tcPr>
            <w:tcW w:w="351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5FFFCB" w14:textId="4108EB01" w:rsidR="00F175D2" w:rsidRPr="004B10E2" w:rsidRDefault="00780951" w:rsidP="00A646C2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令和　（　　　年）年　　月　　日</w:t>
            </w:r>
          </w:p>
        </w:tc>
      </w:tr>
      <w:tr w:rsidR="004B10E2" w:rsidRPr="004B10E2" w14:paraId="2F8C9CE0" w14:textId="77777777" w:rsidTr="002E35E4">
        <w:trPr>
          <w:cantSplit/>
          <w:trHeight w:val="2098"/>
        </w:trPr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BAF1F" w14:textId="77777777" w:rsidR="00B61D9D" w:rsidRPr="004B10E2" w:rsidRDefault="00B61D9D" w:rsidP="00A646C2">
            <w:pPr>
              <w:jc w:val="distribute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事業目的達成の程度</w:t>
            </w:r>
          </w:p>
        </w:tc>
        <w:tc>
          <w:tcPr>
            <w:tcW w:w="703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4EA0A62" w14:textId="77777777" w:rsidR="00B61D9D" w:rsidRPr="004B10E2" w:rsidRDefault="00B61D9D" w:rsidP="00B61D9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16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6"/>
                <w:szCs w:val="20"/>
              </w:rPr>
              <w:t>事業目的（現状、課題、原因等の解決等）がどう達成されたか具体的に記載（150字以上）</w:t>
            </w:r>
          </w:p>
          <w:p w14:paraId="619D2E70" w14:textId="77777777" w:rsidR="00B61D9D" w:rsidRPr="004B10E2" w:rsidRDefault="00B61D9D" w:rsidP="00B61D9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  <w:p w14:paraId="660B5A8C" w14:textId="77777777" w:rsidR="00B61D9D" w:rsidRPr="004B10E2" w:rsidRDefault="00B61D9D" w:rsidP="00B61D9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  <w:p w14:paraId="5C9DA139" w14:textId="77777777" w:rsidR="00B61D9D" w:rsidRPr="004B10E2" w:rsidRDefault="00B61D9D" w:rsidP="00B61D9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  <w:p w14:paraId="263EE4EB" w14:textId="77777777" w:rsidR="00B61D9D" w:rsidRPr="004B10E2" w:rsidRDefault="00B61D9D" w:rsidP="00B61D9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  <w:p w14:paraId="55E0E3B6" w14:textId="77777777" w:rsidR="00B61D9D" w:rsidRPr="004B10E2" w:rsidRDefault="00B61D9D" w:rsidP="00B61D9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</w:tc>
      </w:tr>
      <w:tr w:rsidR="004B10E2" w:rsidRPr="004B10E2" w14:paraId="31809BDD" w14:textId="77777777" w:rsidTr="007F2BB4">
        <w:trPr>
          <w:cantSplit/>
          <w:trHeight w:val="2098"/>
        </w:trPr>
        <w:tc>
          <w:tcPr>
            <w:tcW w:w="147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06B1C76" w14:textId="77777777" w:rsidR="002D21D7" w:rsidRPr="004B10E2" w:rsidRDefault="002D21D7" w:rsidP="00A646C2">
            <w:pPr>
              <w:jc w:val="distribute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事業の</w:t>
            </w:r>
          </w:p>
          <w:p w14:paraId="682FA199" w14:textId="77777777" w:rsidR="002D21D7" w:rsidRPr="004B10E2" w:rsidRDefault="002D21D7" w:rsidP="00A646C2">
            <w:pPr>
              <w:jc w:val="distribute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結果・成果</w:t>
            </w:r>
          </w:p>
        </w:tc>
        <w:tc>
          <w:tcPr>
            <w:tcW w:w="703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6575668" w14:textId="77777777" w:rsidR="002D21D7" w:rsidRPr="004B10E2" w:rsidRDefault="002D21D7" w:rsidP="00A646C2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6"/>
                <w:szCs w:val="20"/>
              </w:rPr>
              <w:t>上記によりどのような結果・成果が得られたか具体的に記載（150字以上）</w:t>
            </w:r>
          </w:p>
          <w:p w14:paraId="5F9A95DE" w14:textId="77777777" w:rsidR="002D21D7" w:rsidRPr="004B10E2" w:rsidRDefault="002D21D7" w:rsidP="00A646C2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  <w:p w14:paraId="4874476E" w14:textId="77777777" w:rsidR="002D21D7" w:rsidRPr="004B10E2" w:rsidRDefault="002D21D7" w:rsidP="00A646C2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  <w:p w14:paraId="2FE52260" w14:textId="77777777" w:rsidR="002D21D7" w:rsidRPr="004B10E2" w:rsidRDefault="002D21D7" w:rsidP="00A646C2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  <w:p w14:paraId="0464876F" w14:textId="77777777" w:rsidR="002D21D7" w:rsidRPr="004B10E2" w:rsidRDefault="002D21D7" w:rsidP="00A646C2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  <w:p w14:paraId="1FAC5689" w14:textId="77777777" w:rsidR="002D21D7" w:rsidRPr="004B10E2" w:rsidRDefault="002D21D7" w:rsidP="00A646C2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</w:tc>
      </w:tr>
      <w:tr w:rsidR="004B10E2" w:rsidRPr="004B10E2" w14:paraId="60A4509B" w14:textId="77777777" w:rsidTr="007F2BB4">
        <w:trPr>
          <w:cantSplit/>
          <w:trHeight w:val="340"/>
        </w:trPr>
        <w:tc>
          <w:tcPr>
            <w:tcW w:w="147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E83BD0" w14:textId="77777777" w:rsidR="002D21D7" w:rsidRPr="004B10E2" w:rsidRDefault="002D21D7" w:rsidP="002D21D7">
            <w:pPr>
              <w:jc w:val="distribute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14B5BD3" w14:textId="77777777" w:rsidR="002D21D7" w:rsidRPr="004B10E2" w:rsidRDefault="002D21D7" w:rsidP="002D21D7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ＣＯ２削減量</w:t>
            </w:r>
          </w:p>
        </w:tc>
        <w:tc>
          <w:tcPr>
            <w:tcW w:w="3515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30E8F83" w14:textId="77777777" w:rsidR="002D21D7" w:rsidRPr="004B10E2" w:rsidRDefault="002D21D7" w:rsidP="002D21D7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エネルギー削減量</w:t>
            </w:r>
            <w:r w:rsidRPr="004B10E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2"/>
                <w:szCs w:val="20"/>
              </w:rPr>
              <w:t>（下記いずれかに○）</w:t>
            </w:r>
          </w:p>
        </w:tc>
      </w:tr>
      <w:tr w:rsidR="004B10E2" w:rsidRPr="004B10E2" w14:paraId="7422E013" w14:textId="77777777" w:rsidTr="007F2BB4">
        <w:trPr>
          <w:cantSplit/>
          <w:trHeight w:val="454"/>
        </w:trPr>
        <w:tc>
          <w:tcPr>
            <w:tcW w:w="147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5371C" w14:textId="77777777" w:rsidR="002D21D7" w:rsidRPr="004B10E2" w:rsidRDefault="002D21D7" w:rsidP="002D21D7">
            <w:pPr>
              <w:jc w:val="distribute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0FEDC3" w14:textId="77777777" w:rsidR="002D21D7" w:rsidRPr="004B10E2" w:rsidRDefault="002D21D7" w:rsidP="002D21D7">
            <w:pPr>
              <w:ind w:rightChars="100" w:right="213"/>
              <w:jc w:val="right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ｔＣＯ２</w:t>
            </w:r>
          </w:p>
        </w:tc>
        <w:tc>
          <w:tcPr>
            <w:tcW w:w="351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211B58" w14:textId="77777777" w:rsidR="002D21D7" w:rsidRPr="004B10E2" w:rsidRDefault="002D21D7" w:rsidP="002D21D7">
            <w:pPr>
              <w:ind w:rightChars="100" w:right="213"/>
              <w:jc w:val="right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ｋＬ・ｋＷｈ</w:t>
            </w:r>
          </w:p>
        </w:tc>
      </w:tr>
      <w:tr w:rsidR="004B10E2" w:rsidRPr="004B10E2" w14:paraId="55217C76" w14:textId="77777777" w:rsidTr="002E35E4">
        <w:trPr>
          <w:cantSplit/>
          <w:trHeight w:val="2098"/>
        </w:trPr>
        <w:tc>
          <w:tcPr>
            <w:tcW w:w="147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8FB2253" w14:textId="77777777" w:rsidR="002D21D7" w:rsidRPr="004B10E2" w:rsidRDefault="002D21D7" w:rsidP="002D21D7">
            <w:pPr>
              <w:jc w:val="distribute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今後の計画</w:t>
            </w:r>
          </w:p>
        </w:tc>
        <w:tc>
          <w:tcPr>
            <w:tcW w:w="703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560B9DF" w14:textId="77777777" w:rsidR="002D21D7" w:rsidRPr="004B10E2" w:rsidRDefault="002D21D7" w:rsidP="002D21D7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16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6"/>
                <w:szCs w:val="20"/>
              </w:rPr>
              <w:t>得られた成果を基にした今後の事業計画・展望等を具体的に記載（150字以上）</w:t>
            </w:r>
          </w:p>
          <w:p w14:paraId="7AC77341" w14:textId="77777777" w:rsidR="002D21D7" w:rsidRPr="004B10E2" w:rsidRDefault="002D21D7" w:rsidP="002D21D7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  <w:p w14:paraId="509D7D3F" w14:textId="77777777" w:rsidR="002D21D7" w:rsidRPr="004B10E2" w:rsidRDefault="002D21D7" w:rsidP="002D21D7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  <w:p w14:paraId="44DAC4CF" w14:textId="77777777" w:rsidR="002D21D7" w:rsidRPr="004B10E2" w:rsidRDefault="002D21D7" w:rsidP="002D21D7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  <w:p w14:paraId="17BD1AC2" w14:textId="77777777" w:rsidR="002D21D7" w:rsidRPr="004B10E2" w:rsidRDefault="002D21D7" w:rsidP="002D21D7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  <w:p w14:paraId="4CB84AFC" w14:textId="77777777" w:rsidR="002D21D7" w:rsidRPr="004B10E2" w:rsidRDefault="002D21D7" w:rsidP="002D21D7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</w:tc>
      </w:tr>
      <w:tr w:rsidR="004B10E2" w:rsidRPr="004B10E2" w14:paraId="795AA26A" w14:textId="77777777" w:rsidTr="00A646C2">
        <w:trPr>
          <w:cantSplit/>
          <w:trHeight w:val="567"/>
        </w:trPr>
        <w:tc>
          <w:tcPr>
            <w:tcW w:w="147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B0AFAF" w14:textId="77777777" w:rsidR="002D21D7" w:rsidRPr="004B10E2" w:rsidRDefault="002D21D7" w:rsidP="002D21D7">
            <w:pPr>
              <w:jc w:val="distribute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特記事項</w:t>
            </w:r>
          </w:p>
        </w:tc>
        <w:tc>
          <w:tcPr>
            <w:tcW w:w="703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55086DF" w14:textId="77777777" w:rsidR="002D21D7" w:rsidRPr="004B10E2" w:rsidRDefault="002D21D7" w:rsidP="002D21D7">
            <w:pPr>
              <w:ind w:rightChars="100" w:right="213"/>
              <w:rPr>
                <w:rFonts w:ascii="ＭＳ ゴシック" w:eastAsia="ＭＳ ゴシック" w:hAnsi="ＭＳ ゴシック"/>
                <w:bCs/>
                <w:color w:val="000000" w:themeColor="text1"/>
                <w:sz w:val="16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6"/>
                <w:szCs w:val="20"/>
              </w:rPr>
              <w:t>設備導入等にあたっての注記などがあれば記入</w:t>
            </w:r>
          </w:p>
          <w:p w14:paraId="4D52D8A0" w14:textId="77777777" w:rsidR="002D21D7" w:rsidRPr="004B10E2" w:rsidRDefault="002D21D7" w:rsidP="002D21D7">
            <w:pPr>
              <w:ind w:rightChars="100" w:right="213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  <w:p w14:paraId="7E4D5FA1" w14:textId="77777777" w:rsidR="002D21D7" w:rsidRPr="004B10E2" w:rsidRDefault="002D21D7" w:rsidP="002D21D7">
            <w:pPr>
              <w:ind w:rightChars="100" w:right="213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2515B153" w14:textId="77777777" w:rsidR="00227533" w:rsidRPr="004B10E2" w:rsidRDefault="00227533" w:rsidP="009F62C4">
      <w:pPr>
        <w:pStyle w:val="a3"/>
        <w:tabs>
          <w:tab w:val="clear" w:pos="4252"/>
          <w:tab w:val="clear" w:pos="8504"/>
        </w:tabs>
        <w:snapToGrid/>
        <w:ind w:rightChars="-77" w:right="-164"/>
        <w:rPr>
          <w:rFonts w:ascii="ＭＳ ゴシック" w:eastAsia="ＭＳ ゴシック" w:hAnsi="ＭＳ ゴシック"/>
          <w:bCs/>
          <w:color w:val="000000" w:themeColor="text1"/>
          <w:sz w:val="20"/>
          <w:szCs w:val="20"/>
        </w:rPr>
      </w:pPr>
      <w:r w:rsidRPr="004B10E2">
        <w:rPr>
          <w:rFonts w:ascii="ＭＳ ゴシック" w:eastAsia="ＭＳ ゴシック" w:hAnsi="ＭＳ ゴシック"/>
          <w:bCs/>
          <w:color w:val="000000" w:themeColor="text1"/>
          <w:sz w:val="20"/>
          <w:szCs w:val="20"/>
        </w:rPr>
        <w:br w:type="page"/>
      </w:r>
    </w:p>
    <w:p w14:paraId="4C407785" w14:textId="77777777" w:rsidR="00C04CE0" w:rsidRPr="004B10E2" w:rsidRDefault="00995377" w:rsidP="00C04CE0">
      <w:pPr>
        <w:jc w:val="left"/>
        <w:rPr>
          <w:rFonts w:ascii="ＭＳ ゴシック" w:eastAsia="ＭＳ ゴシック" w:hAnsi="ＭＳ ゴシック"/>
          <w:bCs/>
          <w:color w:val="000000" w:themeColor="text1"/>
          <w:sz w:val="20"/>
          <w:szCs w:val="20"/>
        </w:rPr>
      </w:pPr>
      <w:r w:rsidRPr="004B10E2">
        <w:rPr>
          <w:rFonts w:ascii="ＭＳ ゴシック" w:eastAsia="ＭＳ ゴシック" w:hAnsi="ＭＳ ゴシック" w:hint="eastAsia"/>
          <w:bCs/>
          <w:color w:val="000000" w:themeColor="text1"/>
          <w:sz w:val="20"/>
          <w:szCs w:val="20"/>
        </w:rPr>
        <w:lastRenderedPageBreak/>
        <w:t>第</w:t>
      </w:r>
      <w:r w:rsidR="009F62C4" w:rsidRPr="004B10E2">
        <w:rPr>
          <w:rFonts w:ascii="ＭＳ ゴシック" w:eastAsia="ＭＳ ゴシック" w:hAnsi="ＭＳ ゴシック" w:hint="eastAsia"/>
          <w:bCs/>
          <w:color w:val="000000" w:themeColor="text1"/>
          <w:sz w:val="20"/>
          <w:szCs w:val="20"/>
        </w:rPr>
        <w:t>10</w:t>
      </w:r>
      <w:r w:rsidRPr="004B10E2">
        <w:rPr>
          <w:rFonts w:ascii="ＭＳ ゴシック" w:eastAsia="ＭＳ ゴシック" w:hAnsi="ＭＳ ゴシック" w:hint="eastAsia"/>
          <w:bCs/>
          <w:color w:val="000000" w:themeColor="text1"/>
          <w:sz w:val="20"/>
          <w:szCs w:val="20"/>
        </w:rPr>
        <w:t>号様式</w:t>
      </w:r>
    </w:p>
    <w:p w14:paraId="60361643" w14:textId="77777777" w:rsidR="00C04CE0" w:rsidRPr="004B10E2" w:rsidRDefault="00C04CE0" w:rsidP="005F05A7">
      <w:pPr>
        <w:spacing w:after="240"/>
        <w:jc w:val="left"/>
        <w:rPr>
          <w:rFonts w:ascii="ＭＳ ゴシック" w:eastAsia="ＭＳ ゴシック" w:hAnsi="ＭＳ ゴシック"/>
          <w:bCs/>
          <w:color w:val="000000" w:themeColor="text1"/>
          <w:sz w:val="20"/>
          <w:szCs w:val="20"/>
        </w:rPr>
      </w:pPr>
    </w:p>
    <w:p w14:paraId="1600E63A" w14:textId="77777777" w:rsidR="00C04CE0" w:rsidRPr="004B10E2" w:rsidRDefault="00C04CE0" w:rsidP="00C04CE0">
      <w:pPr>
        <w:spacing w:after="240"/>
        <w:jc w:val="center"/>
        <w:rPr>
          <w:rFonts w:ascii="ＭＳ ゴシック" w:eastAsia="ＭＳ ゴシック" w:hAnsi="ＭＳ ゴシック"/>
          <w:b/>
          <w:bCs/>
          <w:color w:val="000000" w:themeColor="text1"/>
          <w:sz w:val="28"/>
          <w:szCs w:val="20"/>
        </w:rPr>
      </w:pPr>
      <w:r w:rsidRPr="004B10E2">
        <w:rPr>
          <w:rFonts w:ascii="ＭＳ ゴシック" w:eastAsia="ＭＳ ゴシック" w:hAnsi="ＭＳ ゴシック" w:hint="eastAsia"/>
          <w:b/>
          <w:bCs/>
          <w:color w:val="000000" w:themeColor="text1"/>
          <w:sz w:val="28"/>
          <w:szCs w:val="20"/>
        </w:rPr>
        <w:t>収　支　決　算　書</w:t>
      </w:r>
    </w:p>
    <w:p w14:paraId="3B8D0966" w14:textId="77777777" w:rsidR="00C04CE0" w:rsidRPr="004B10E2" w:rsidRDefault="00C04CE0" w:rsidP="00C04CE0">
      <w:pPr>
        <w:jc w:val="left"/>
        <w:rPr>
          <w:rFonts w:ascii="ＭＳ ゴシック" w:eastAsia="ＭＳ ゴシック" w:hAnsi="ＭＳ ゴシック"/>
          <w:b/>
          <w:bCs/>
          <w:color w:val="000000" w:themeColor="text1"/>
          <w:sz w:val="20"/>
          <w:szCs w:val="20"/>
        </w:rPr>
      </w:pPr>
      <w:r w:rsidRPr="004B10E2">
        <w:rPr>
          <w:rFonts w:ascii="ＭＳ ゴシック" w:eastAsia="ＭＳ ゴシック" w:hAnsi="ＭＳ ゴシック" w:hint="eastAsia"/>
          <w:b/>
          <w:bCs/>
          <w:color w:val="000000" w:themeColor="text1"/>
          <w:sz w:val="20"/>
          <w:szCs w:val="20"/>
        </w:rPr>
        <w:t>１　収入の部　　　　　　　　　　　　　　　　　　　　　　　　　　　　　　　単位：円</w:t>
      </w:r>
    </w:p>
    <w:tbl>
      <w:tblPr>
        <w:tblStyle w:val="ad"/>
        <w:tblW w:w="8504" w:type="dxa"/>
        <w:tblLook w:val="04A0" w:firstRow="1" w:lastRow="0" w:firstColumn="1" w:lastColumn="0" w:noHBand="0" w:noVBand="1"/>
      </w:tblPr>
      <w:tblGrid>
        <w:gridCol w:w="2154"/>
        <w:gridCol w:w="3175"/>
        <w:gridCol w:w="3175"/>
      </w:tblGrid>
      <w:tr w:rsidR="004B10E2" w:rsidRPr="004B10E2" w14:paraId="111D3E8B" w14:textId="77777777" w:rsidTr="00CE6923">
        <w:trPr>
          <w:trHeight w:val="567"/>
        </w:trPr>
        <w:tc>
          <w:tcPr>
            <w:tcW w:w="215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AE6F17" w14:textId="77777777" w:rsidR="00C04CE0" w:rsidRPr="004B10E2" w:rsidRDefault="00C04CE0" w:rsidP="00EA4E53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0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0"/>
                <w:szCs w:val="20"/>
              </w:rPr>
              <w:t>科　目</w:t>
            </w:r>
          </w:p>
        </w:tc>
        <w:tc>
          <w:tcPr>
            <w:tcW w:w="3175" w:type="dxa"/>
            <w:tcBorders>
              <w:top w:val="single" w:sz="12" w:space="0" w:color="auto"/>
            </w:tcBorders>
            <w:vAlign w:val="center"/>
          </w:tcPr>
          <w:p w14:paraId="3AE88173" w14:textId="77777777" w:rsidR="00C04CE0" w:rsidRPr="004B10E2" w:rsidRDefault="00C04CE0" w:rsidP="00EA4E53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0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0"/>
                <w:szCs w:val="20"/>
              </w:rPr>
              <w:t>決　算　額</w:t>
            </w:r>
          </w:p>
        </w:tc>
        <w:tc>
          <w:tcPr>
            <w:tcW w:w="317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4BAE62F" w14:textId="77777777" w:rsidR="00C04CE0" w:rsidRPr="004B10E2" w:rsidRDefault="00C04CE0" w:rsidP="00EA4E53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0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0"/>
                <w:szCs w:val="20"/>
              </w:rPr>
              <w:t>摘　要</w:t>
            </w:r>
          </w:p>
        </w:tc>
      </w:tr>
      <w:tr w:rsidR="004B10E2" w:rsidRPr="004B10E2" w14:paraId="1BAF36D0" w14:textId="77777777" w:rsidTr="00CE6923">
        <w:trPr>
          <w:trHeight w:val="567"/>
        </w:trPr>
        <w:tc>
          <w:tcPr>
            <w:tcW w:w="2154" w:type="dxa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29F50715" w14:textId="77777777" w:rsidR="00C04CE0" w:rsidRPr="004B10E2" w:rsidRDefault="00C04CE0" w:rsidP="00EA4E53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尼崎市補助金</w:t>
            </w:r>
          </w:p>
        </w:tc>
        <w:tc>
          <w:tcPr>
            <w:tcW w:w="3175" w:type="dxa"/>
            <w:tcBorders>
              <w:bottom w:val="dashSmallGap" w:sz="4" w:space="0" w:color="auto"/>
            </w:tcBorders>
            <w:vAlign w:val="center"/>
          </w:tcPr>
          <w:p w14:paraId="381D6707" w14:textId="77777777" w:rsidR="00C04CE0" w:rsidRPr="004B10E2" w:rsidRDefault="00C04CE0" w:rsidP="00EA4E53">
            <w:pPr>
              <w:jc w:val="right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175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5B064C6F" w14:textId="77777777" w:rsidR="00C04CE0" w:rsidRPr="004B10E2" w:rsidRDefault="00C04CE0" w:rsidP="00EA4E53">
            <w:pPr>
              <w:jc w:val="right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</w:tc>
      </w:tr>
      <w:tr w:rsidR="004B10E2" w:rsidRPr="004B10E2" w14:paraId="4E3804E8" w14:textId="77777777" w:rsidTr="00CE6923">
        <w:trPr>
          <w:trHeight w:val="567"/>
        </w:trPr>
        <w:tc>
          <w:tcPr>
            <w:tcW w:w="215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2BD68009" w14:textId="77777777" w:rsidR="00C04CE0" w:rsidRPr="004B10E2" w:rsidRDefault="00C04CE0" w:rsidP="00EA4E53">
            <w:pPr>
              <w:jc w:val="right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EFAB521" w14:textId="77777777" w:rsidR="00C04CE0" w:rsidRPr="004B10E2" w:rsidRDefault="00C04CE0" w:rsidP="00EA4E53">
            <w:pPr>
              <w:jc w:val="right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303A75A" w14:textId="77777777" w:rsidR="00C04CE0" w:rsidRPr="004B10E2" w:rsidRDefault="00C04CE0" w:rsidP="00EA4E53">
            <w:pPr>
              <w:jc w:val="right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</w:tc>
      </w:tr>
      <w:tr w:rsidR="004B10E2" w:rsidRPr="004B10E2" w14:paraId="7C918A26" w14:textId="77777777" w:rsidTr="00CE6923">
        <w:trPr>
          <w:trHeight w:val="567"/>
        </w:trPr>
        <w:tc>
          <w:tcPr>
            <w:tcW w:w="2154" w:type="dxa"/>
            <w:tcBorders>
              <w:top w:val="dashSmallGap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621109F" w14:textId="77777777" w:rsidR="00C04CE0" w:rsidRPr="004B10E2" w:rsidRDefault="00C04CE0" w:rsidP="00EA4E53">
            <w:pPr>
              <w:jc w:val="right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4D878385" w14:textId="77777777" w:rsidR="00C04CE0" w:rsidRPr="004B10E2" w:rsidRDefault="00C04CE0" w:rsidP="00EA4E53">
            <w:pPr>
              <w:jc w:val="right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dashSmallGap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2CD6466" w14:textId="77777777" w:rsidR="00C04CE0" w:rsidRPr="004B10E2" w:rsidRDefault="00C04CE0" w:rsidP="00EA4E53">
            <w:pPr>
              <w:jc w:val="right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</w:tc>
      </w:tr>
      <w:tr w:rsidR="00C04CE0" w:rsidRPr="004B10E2" w14:paraId="36CE0253" w14:textId="77777777" w:rsidTr="00CE6923">
        <w:trPr>
          <w:trHeight w:val="567"/>
        </w:trPr>
        <w:tc>
          <w:tcPr>
            <w:tcW w:w="215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66DBFA0" w14:textId="77777777" w:rsidR="00C04CE0" w:rsidRPr="004B10E2" w:rsidRDefault="00C04CE0" w:rsidP="00EA4E53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計</w:t>
            </w:r>
          </w:p>
        </w:tc>
        <w:tc>
          <w:tcPr>
            <w:tcW w:w="317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6B5D45A6" w14:textId="77777777" w:rsidR="00C04CE0" w:rsidRPr="004B10E2" w:rsidRDefault="00C04CE0" w:rsidP="00EA4E53">
            <w:pPr>
              <w:jc w:val="right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45DA20" w14:textId="77777777" w:rsidR="00C04CE0" w:rsidRPr="004B10E2" w:rsidRDefault="00C04CE0" w:rsidP="00EA4E53">
            <w:pPr>
              <w:jc w:val="right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183BF801" w14:textId="77777777" w:rsidR="00C04CE0" w:rsidRPr="004B10E2" w:rsidRDefault="00C04CE0" w:rsidP="00C04CE0">
      <w:pPr>
        <w:jc w:val="left"/>
        <w:rPr>
          <w:rFonts w:ascii="ＭＳ ゴシック" w:eastAsia="ＭＳ ゴシック" w:hAnsi="ＭＳ ゴシック"/>
          <w:b/>
          <w:bCs/>
          <w:color w:val="000000" w:themeColor="text1"/>
          <w:szCs w:val="20"/>
        </w:rPr>
      </w:pPr>
    </w:p>
    <w:p w14:paraId="4FA60DA3" w14:textId="77777777" w:rsidR="00C04CE0" w:rsidRPr="004B10E2" w:rsidRDefault="00C04CE0" w:rsidP="00C04CE0">
      <w:pPr>
        <w:jc w:val="left"/>
        <w:rPr>
          <w:rFonts w:ascii="ＭＳ ゴシック" w:eastAsia="ＭＳ ゴシック" w:hAnsi="ＭＳ ゴシック"/>
          <w:b/>
          <w:bCs/>
          <w:color w:val="000000" w:themeColor="text1"/>
          <w:szCs w:val="20"/>
        </w:rPr>
      </w:pPr>
    </w:p>
    <w:p w14:paraId="306606CC" w14:textId="77777777" w:rsidR="00C04CE0" w:rsidRPr="004B10E2" w:rsidRDefault="00C04CE0" w:rsidP="00C04CE0">
      <w:pPr>
        <w:jc w:val="left"/>
        <w:rPr>
          <w:rFonts w:ascii="ＭＳ ゴシック" w:eastAsia="ＭＳ ゴシック" w:hAnsi="ＭＳ ゴシック"/>
          <w:b/>
          <w:bCs/>
          <w:color w:val="000000" w:themeColor="text1"/>
          <w:sz w:val="20"/>
          <w:szCs w:val="20"/>
        </w:rPr>
      </w:pPr>
      <w:r w:rsidRPr="004B10E2">
        <w:rPr>
          <w:rFonts w:ascii="ＭＳ ゴシック" w:eastAsia="ＭＳ ゴシック" w:hAnsi="ＭＳ ゴシック" w:hint="eastAsia"/>
          <w:b/>
          <w:bCs/>
          <w:color w:val="000000" w:themeColor="text1"/>
          <w:sz w:val="20"/>
          <w:szCs w:val="20"/>
        </w:rPr>
        <w:t>２　支出の部　　　　　　　　　　　　　　　　　　　　　　　　　　　　　　　単位：円</w:t>
      </w:r>
    </w:p>
    <w:tbl>
      <w:tblPr>
        <w:tblStyle w:val="ad"/>
        <w:tblW w:w="85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54"/>
        <w:gridCol w:w="2098"/>
        <w:gridCol w:w="2098"/>
        <w:gridCol w:w="2154"/>
      </w:tblGrid>
      <w:tr w:rsidR="004B10E2" w:rsidRPr="004B10E2" w14:paraId="74D54BA1" w14:textId="77777777" w:rsidTr="00EE44F9">
        <w:trPr>
          <w:trHeight w:val="567"/>
        </w:trPr>
        <w:tc>
          <w:tcPr>
            <w:tcW w:w="2154" w:type="dxa"/>
            <w:tcBorders>
              <w:bottom w:val="single" w:sz="4" w:space="0" w:color="auto"/>
            </w:tcBorders>
            <w:vAlign w:val="center"/>
          </w:tcPr>
          <w:p w14:paraId="551F9F1E" w14:textId="77777777" w:rsidR="00C04CE0" w:rsidRPr="004B10E2" w:rsidRDefault="00C04CE0" w:rsidP="00EE44F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0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0"/>
                <w:szCs w:val="20"/>
              </w:rPr>
              <w:t>科　目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p w14:paraId="39282807" w14:textId="77777777" w:rsidR="00C04CE0" w:rsidRPr="004B10E2" w:rsidRDefault="00C04CE0" w:rsidP="00EE44F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0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0"/>
                <w:szCs w:val="20"/>
              </w:rPr>
              <w:t>事業に要した</w:t>
            </w:r>
          </w:p>
          <w:p w14:paraId="54945E1F" w14:textId="77777777" w:rsidR="00C04CE0" w:rsidRPr="004B10E2" w:rsidRDefault="00C04CE0" w:rsidP="00EE44F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0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0"/>
                <w:szCs w:val="20"/>
              </w:rPr>
              <w:t>経費（決算）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p w14:paraId="5AEBB356" w14:textId="77777777" w:rsidR="00C04CE0" w:rsidRPr="004B10E2" w:rsidRDefault="00C04CE0" w:rsidP="00EE44F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0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0"/>
                <w:szCs w:val="20"/>
              </w:rPr>
              <w:t>上記のうち</w:t>
            </w:r>
          </w:p>
          <w:p w14:paraId="1F4BCF8C" w14:textId="77777777" w:rsidR="00C04CE0" w:rsidRPr="004B10E2" w:rsidRDefault="00C04CE0" w:rsidP="00EE44F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0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0"/>
                <w:szCs w:val="20"/>
              </w:rPr>
              <w:t>補助対象経費</w:t>
            </w:r>
          </w:p>
        </w:tc>
        <w:tc>
          <w:tcPr>
            <w:tcW w:w="2154" w:type="dxa"/>
            <w:tcBorders>
              <w:bottom w:val="single" w:sz="4" w:space="0" w:color="auto"/>
            </w:tcBorders>
            <w:vAlign w:val="center"/>
          </w:tcPr>
          <w:p w14:paraId="3A65F784" w14:textId="77777777" w:rsidR="00C04CE0" w:rsidRPr="004B10E2" w:rsidRDefault="00C04CE0" w:rsidP="00EE44F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0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0"/>
                <w:szCs w:val="20"/>
              </w:rPr>
              <w:t>内　訳</w:t>
            </w:r>
          </w:p>
        </w:tc>
      </w:tr>
      <w:tr w:rsidR="004B10E2" w:rsidRPr="004B10E2" w14:paraId="52F40293" w14:textId="77777777" w:rsidTr="00EE44F9">
        <w:trPr>
          <w:trHeight w:val="567"/>
        </w:trPr>
        <w:tc>
          <w:tcPr>
            <w:tcW w:w="215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5C36709" w14:textId="77777777" w:rsidR="00CE6923" w:rsidRPr="004B10E2" w:rsidRDefault="00CE6923" w:rsidP="00CE6923">
            <w:pPr>
              <w:spacing w:line="0" w:lineRule="atLeast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4548E60" w14:textId="77777777" w:rsidR="00CE6923" w:rsidRPr="004B10E2" w:rsidRDefault="00CE6923" w:rsidP="00CE692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（）</w:t>
            </w:r>
          </w:p>
          <w:p w14:paraId="5AE6C500" w14:textId="77777777" w:rsidR="00CE6923" w:rsidRPr="004B10E2" w:rsidRDefault="00CE6923" w:rsidP="00CE692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2207FD1" w14:textId="77777777" w:rsidR="00CE6923" w:rsidRPr="004B10E2" w:rsidRDefault="00CE6923" w:rsidP="00CE692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（）</w:t>
            </w:r>
          </w:p>
          <w:p w14:paraId="13D46792" w14:textId="77777777" w:rsidR="00CE6923" w:rsidRPr="004B10E2" w:rsidRDefault="00CE6923" w:rsidP="00CE692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695FC11" w14:textId="77777777" w:rsidR="00CE6923" w:rsidRPr="004B10E2" w:rsidRDefault="00CE6923" w:rsidP="00CE6923">
            <w:pPr>
              <w:spacing w:line="0" w:lineRule="atLeast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</w:tc>
      </w:tr>
      <w:tr w:rsidR="004B10E2" w:rsidRPr="004B10E2" w14:paraId="6F6C3A7A" w14:textId="77777777" w:rsidTr="00EE44F9">
        <w:trPr>
          <w:trHeight w:val="567"/>
        </w:trPr>
        <w:tc>
          <w:tcPr>
            <w:tcW w:w="215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613988A" w14:textId="77777777" w:rsidR="00CE6923" w:rsidRPr="004B10E2" w:rsidRDefault="00CE6923" w:rsidP="00CE6923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8CFEFD9" w14:textId="77777777" w:rsidR="00CE6923" w:rsidRPr="004B10E2" w:rsidRDefault="00CE6923" w:rsidP="00CE692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（）</w:t>
            </w:r>
          </w:p>
          <w:p w14:paraId="0C3152A5" w14:textId="77777777" w:rsidR="00CE6923" w:rsidRPr="004B10E2" w:rsidRDefault="00CE6923" w:rsidP="00CE692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B3C2C40" w14:textId="77777777" w:rsidR="00CE6923" w:rsidRPr="004B10E2" w:rsidRDefault="00CE6923" w:rsidP="00CE692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（）</w:t>
            </w:r>
          </w:p>
          <w:p w14:paraId="2E7A88D0" w14:textId="77777777" w:rsidR="00CE6923" w:rsidRPr="004B10E2" w:rsidRDefault="00CE6923" w:rsidP="00CE692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DF6D2E" w14:textId="77777777" w:rsidR="00CE6923" w:rsidRPr="004B10E2" w:rsidRDefault="00CE6923" w:rsidP="00CE6923">
            <w:pPr>
              <w:spacing w:line="0" w:lineRule="atLeast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</w:tc>
      </w:tr>
      <w:tr w:rsidR="004B10E2" w:rsidRPr="004B10E2" w14:paraId="03AB9863" w14:textId="77777777" w:rsidTr="00EE44F9">
        <w:trPr>
          <w:trHeight w:val="567"/>
        </w:trPr>
        <w:tc>
          <w:tcPr>
            <w:tcW w:w="215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0C4013" w14:textId="77777777" w:rsidR="00CE6923" w:rsidRPr="004B10E2" w:rsidRDefault="00CE6923" w:rsidP="00CE6923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F02E627" w14:textId="77777777" w:rsidR="00CE6923" w:rsidRPr="004B10E2" w:rsidRDefault="00CE6923" w:rsidP="00CE692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（）</w:t>
            </w:r>
          </w:p>
          <w:p w14:paraId="6D444A6B" w14:textId="77777777" w:rsidR="00CE6923" w:rsidRPr="004B10E2" w:rsidRDefault="00CE6923" w:rsidP="00CE692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FE7EC6B" w14:textId="77777777" w:rsidR="00CE6923" w:rsidRPr="004B10E2" w:rsidRDefault="00CE6923" w:rsidP="00CE692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（）</w:t>
            </w:r>
          </w:p>
          <w:p w14:paraId="2F65C753" w14:textId="77777777" w:rsidR="00CE6923" w:rsidRPr="004B10E2" w:rsidRDefault="00CE6923" w:rsidP="00CE692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E9C77C4" w14:textId="77777777" w:rsidR="00CE6923" w:rsidRPr="004B10E2" w:rsidRDefault="00CE6923" w:rsidP="00CE6923">
            <w:pPr>
              <w:spacing w:line="0" w:lineRule="atLeast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</w:tc>
      </w:tr>
      <w:tr w:rsidR="004B10E2" w:rsidRPr="004B10E2" w14:paraId="4B73AF73" w14:textId="77777777" w:rsidTr="00EE44F9">
        <w:trPr>
          <w:trHeight w:val="567"/>
        </w:trPr>
        <w:tc>
          <w:tcPr>
            <w:tcW w:w="215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901BCF1" w14:textId="77777777" w:rsidR="00CE6923" w:rsidRPr="004B10E2" w:rsidRDefault="00CE6923" w:rsidP="00CE6923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2BA657C" w14:textId="77777777" w:rsidR="00CE6923" w:rsidRPr="004B10E2" w:rsidRDefault="00CE6923" w:rsidP="00CE692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（）</w:t>
            </w:r>
          </w:p>
          <w:p w14:paraId="43D40A28" w14:textId="77777777" w:rsidR="00CE6923" w:rsidRPr="004B10E2" w:rsidRDefault="00CE6923" w:rsidP="00CE692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8967EA5" w14:textId="77777777" w:rsidR="00CE6923" w:rsidRPr="004B10E2" w:rsidRDefault="00CE6923" w:rsidP="00CE692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（）</w:t>
            </w:r>
          </w:p>
          <w:p w14:paraId="00854FD2" w14:textId="77777777" w:rsidR="00CE6923" w:rsidRPr="004B10E2" w:rsidRDefault="00CE6923" w:rsidP="00CE692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553D088" w14:textId="77777777" w:rsidR="00CE6923" w:rsidRPr="004B10E2" w:rsidRDefault="00CE6923" w:rsidP="00CE6923">
            <w:pPr>
              <w:spacing w:line="0" w:lineRule="atLeast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</w:tc>
      </w:tr>
      <w:tr w:rsidR="004B10E2" w:rsidRPr="004B10E2" w14:paraId="26150944" w14:textId="77777777" w:rsidTr="00EE44F9">
        <w:trPr>
          <w:trHeight w:val="567"/>
        </w:trPr>
        <w:tc>
          <w:tcPr>
            <w:tcW w:w="215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1E9D0B" w14:textId="77777777" w:rsidR="00CE6923" w:rsidRPr="004B10E2" w:rsidRDefault="00CE6923" w:rsidP="00CE6923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17B6B17" w14:textId="77777777" w:rsidR="00CE6923" w:rsidRPr="004B10E2" w:rsidRDefault="00CE6923" w:rsidP="00CE692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（）</w:t>
            </w:r>
          </w:p>
          <w:p w14:paraId="16C81EC2" w14:textId="77777777" w:rsidR="00CE6923" w:rsidRPr="004B10E2" w:rsidRDefault="00CE6923" w:rsidP="00CE692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650C44F" w14:textId="77777777" w:rsidR="00CE6923" w:rsidRPr="004B10E2" w:rsidRDefault="00CE6923" w:rsidP="00CE692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（）</w:t>
            </w:r>
          </w:p>
          <w:p w14:paraId="3387B748" w14:textId="77777777" w:rsidR="00CE6923" w:rsidRPr="004B10E2" w:rsidRDefault="00CE6923" w:rsidP="00CE692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88F21EA" w14:textId="77777777" w:rsidR="00CE6923" w:rsidRPr="004B10E2" w:rsidRDefault="00CE6923" w:rsidP="00CE6923">
            <w:pPr>
              <w:spacing w:line="0" w:lineRule="atLeast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</w:tc>
      </w:tr>
      <w:tr w:rsidR="004B10E2" w:rsidRPr="004B10E2" w14:paraId="19882980" w14:textId="77777777" w:rsidTr="00EE6AE3">
        <w:trPr>
          <w:trHeight w:val="567"/>
        </w:trPr>
        <w:tc>
          <w:tcPr>
            <w:tcW w:w="2154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101147E7" w14:textId="77777777" w:rsidR="00CE6923" w:rsidRPr="004B10E2" w:rsidRDefault="00CE6923" w:rsidP="00CE6923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200265D" w14:textId="77777777" w:rsidR="00CE6923" w:rsidRPr="004B10E2" w:rsidRDefault="00CE6923" w:rsidP="00CE692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（）</w:t>
            </w:r>
          </w:p>
          <w:p w14:paraId="5ACC6F29" w14:textId="77777777" w:rsidR="00CE6923" w:rsidRPr="004B10E2" w:rsidRDefault="00CE6923" w:rsidP="00CE692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FD16CA2" w14:textId="77777777" w:rsidR="00CE6923" w:rsidRPr="004B10E2" w:rsidRDefault="00CE6923" w:rsidP="00CE692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（）</w:t>
            </w:r>
          </w:p>
          <w:p w14:paraId="5041738B" w14:textId="77777777" w:rsidR="00CE6923" w:rsidRPr="004B10E2" w:rsidRDefault="00CE6923" w:rsidP="00CE692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9FA7C86" w14:textId="77777777" w:rsidR="00CE6923" w:rsidRPr="004B10E2" w:rsidRDefault="00CE6923" w:rsidP="00CE6923">
            <w:pPr>
              <w:spacing w:line="0" w:lineRule="atLeast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</w:tc>
      </w:tr>
      <w:tr w:rsidR="004B10E2" w:rsidRPr="004B10E2" w14:paraId="4577AC48" w14:textId="77777777" w:rsidTr="00EE44F9">
        <w:trPr>
          <w:trHeight w:val="567"/>
        </w:trPr>
        <w:tc>
          <w:tcPr>
            <w:tcW w:w="2154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17ACE10E" w14:textId="77777777" w:rsidR="00CE6923" w:rsidRPr="004B10E2" w:rsidRDefault="00CE6923" w:rsidP="00CE6923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5E42897C" w14:textId="77777777" w:rsidR="00CE6923" w:rsidRPr="004B10E2" w:rsidRDefault="00CE6923" w:rsidP="00CE692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（）</w:t>
            </w:r>
          </w:p>
          <w:p w14:paraId="39A14B1D" w14:textId="77777777" w:rsidR="00CE6923" w:rsidRPr="004B10E2" w:rsidRDefault="00CE6923" w:rsidP="00CE692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7BCB750B" w14:textId="77777777" w:rsidR="00CE6923" w:rsidRPr="004B10E2" w:rsidRDefault="00CE6923" w:rsidP="00CE692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（）</w:t>
            </w:r>
          </w:p>
          <w:p w14:paraId="47561B36" w14:textId="77777777" w:rsidR="00CE6923" w:rsidRPr="004B10E2" w:rsidRDefault="00CE6923" w:rsidP="00CE692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4D5EB5F7" w14:textId="77777777" w:rsidR="00CE6923" w:rsidRPr="004B10E2" w:rsidRDefault="00CE6923" w:rsidP="00CE6923">
            <w:pPr>
              <w:spacing w:line="0" w:lineRule="atLeast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</w:tc>
      </w:tr>
      <w:tr w:rsidR="004B10E2" w:rsidRPr="004B10E2" w14:paraId="49E3E822" w14:textId="77777777" w:rsidTr="00EE44F9">
        <w:trPr>
          <w:trHeight w:val="567"/>
        </w:trPr>
        <w:tc>
          <w:tcPr>
            <w:tcW w:w="2154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1B19210C" w14:textId="77777777" w:rsidR="00CE6923" w:rsidRPr="004B10E2" w:rsidRDefault="00CE6923" w:rsidP="00CE6923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2E158980" w14:textId="77777777" w:rsidR="00CE6923" w:rsidRPr="004B10E2" w:rsidRDefault="00CE6923" w:rsidP="00CE692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（）</w:t>
            </w:r>
          </w:p>
          <w:p w14:paraId="0B48B990" w14:textId="77777777" w:rsidR="00CE6923" w:rsidRPr="004B10E2" w:rsidRDefault="00CE6923" w:rsidP="00CE692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0003766C" w14:textId="77777777" w:rsidR="00CE6923" w:rsidRPr="004B10E2" w:rsidRDefault="00CE6923" w:rsidP="00CE692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（）</w:t>
            </w:r>
          </w:p>
          <w:p w14:paraId="1FE2CE0D" w14:textId="77777777" w:rsidR="00CE6923" w:rsidRPr="004B10E2" w:rsidRDefault="00CE6923" w:rsidP="00CE692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5B0780C5" w14:textId="77777777" w:rsidR="00CE6923" w:rsidRPr="004B10E2" w:rsidRDefault="00CE6923" w:rsidP="00CE6923">
            <w:pPr>
              <w:spacing w:line="0" w:lineRule="atLeast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</w:tc>
      </w:tr>
      <w:tr w:rsidR="004B10E2" w:rsidRPr="004B10E2" w14:paraId="49430ACF" w14:textId="77777777" w:rsidTr="00EE44F9">
        <w:trPr>
          <w:trHeight w:val="567"/>
        </w:trPr>
        <w:tc>
          <w:tcPr>
            <w:tcW w:w="2154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474D4B59" w14:textId="77777777" w:rsidR="00CE6923" w:rsidRPr="004B10E2" w:rsidRDefault="00CE6923" w:rsidP="00CE6923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7B507DDB" w14:textId="77777777" w:rsidR="00CE6923" w:rsidRPr="004B10E2" w:rsidRDefault="00CE6923" w:rsidP="00CE692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（）</w:t>
            </w:r>
          </w:p>
          <w:p w14:paraId="59F9234F" w14:textId="77777777" w:rsidR="00CE6923" w:rsidRPr="004B10E2" w:rsidRDefault="00CE6923" w:rsidP="00CE692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45CC6524" w14:textId="77777777" w:rsidR="00CE6923" w:rsidRPr="004B10E2" w:rsidRDefault="00CE6923" w:rsidP="00CE692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（）</w:t>
            </w:r>
          </w:p>
          <w:p w14:paraId="4D50EEF1" w14:textId="77777777" w:rsidR="00CE6923" w:rsidRPr="004B10E2" w:rsidRDefault="00CE6923" w:rsidP="00CE692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34EB7DBA" w14:textId="77777777" w:rsidR="00CE6923" w:rsidRPr="004B10E2" w:rsidRDefault="00CE6923" w:rsidP="00CE6923">
            <w:pPr>
              <w:spacing w:line="0" w:lineRule="atLeast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</w:tc>
      </w:tr>
      <w:tr w:rsidR="004B10E2" w:rsidRPr="004B10E2" w14:paraId="2ED95A56" w14:textId="77777777" w:rsidTr="00EE44F9">
        <w:trPr>
          <w:trHeight w:val="567"/>
        </w:trPr>
        <w:tc>
          <w:tcPr>
            <w:tcW w:w="2154" w:type="dxa"/>
            <w:tcBorders>
              <w:top w:val="double" w:sz="4" w:space="0" w:color="auto"/>
            </w:tcBorders>
            <w:vAlign w:val="center"/>
          </w:tcPr>
          <w:p w14:paraId="2C02708E" w14:textId="77777777" w:rsidR="00C04CE0" w:rsidRPr="004B10E2" w:rsidRDefault="00C04CE0" w:rsidP="00EE44F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計</w:t>
            </w:r>
          </w:p>
        </w:tc>
        <w:tc>
          <w:tcPr>
            <w:tcW w:w="209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74A4CAC1" w14:textId="77777777" w:rsidR="00C04CE0" w:rsidRPr="004B10E2" w:rsidRDefault="00C04CE0" w:rsidP="00EE44F9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（）</w:t>
            </w:r>
          </w:p>
          <w:p w14:paraId="71033FC7" w14:textId="77777777" w:rsidR="00C04CE0" w:rsidRPr="004B10E2" w:rsidRDefault="00C04CE0" w:rsidP="00EE44F9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24B2A444" w14:textId="77777777" w:rsidR="00C04CE0" w:rsidRPr="004B10E2" w:rsidRDefault="00C04CE0" w:rsidP="00EE44F9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（）</w:t>
            </w:r>
          </w:p>
          <w:p w14:paraId="745478A0" w14:textId="77777777" w:rsidR="00C04CE0" w:rsidRPr="004B10E2" w:rsidRDefault="00C04CE0" w:rsidP="00EE44F9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double" w:sz="4" w:space="0" w:color="auto"/>
            </w:tcBorders>
            <w:vAlign w:val="center"/>
          </w:tcPr>
          <w:p w14:paraId="67A48D9B" w14:textId="77777777" w:rsidR="00C04CE0" w:rsidRPr="004B10E2" w:rsidRDefault="00C04CE0" w:rsidP="00EE44F9">
            <w:pPr>
              <w:spacing w:line="0" w:lineRule="atLeast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636B65B7" w14:textId="77777777" w:rsidR="00C04CE0" w:rsidRPr="004B10E2" w:rsidRDefault="00C04CE0" w:rsidP="00C04CE0">
      <w:pPr>
        <w:jc w:val="left"/>
        <w:rPr>
          <w:rFonts w:ascii="ＭＳ ゴシック" w:eastAsia="ＭＳ ゴシック" w:hAnsi="ＭＳ ゴシック"/>
          <w:bCs/>
          <w:color w:val="000000" w:themeColor="text1"/>
          <w:sz w:val="20"/>
          <w:szCs w:val="20"/>
        </w:rPr>
      </w:pPr>
      <w:r w:rsidRPr="004B10E2">
        <w:rPr>
          <w:rFonts w:ascii="ＭＳ ゴシック" w:eastAsia="ＭＳ ゴシック" w:hAnsi="ＭＳ ゴシック" w:hint="eastAsia"/>
          <w:bCs/>
          <w:color w:val="000000" w:themeColor="text1"/>
          <w:sz w:val="20"/>
          <w:szCs w:val="20"/>
        </w:rPr>
        <w:t>（注）収支の計はそれぞれ一致する。</w:t>
      </w:r>
    </w:p>
    <w:p w14:paraId="2A29FA78" w14:textId="72BAC106" w:rsidR="00FF5780" w:rsidRPr="004B10E2" w:rsidRDefault="00FF5780">
      <w:pPr>
        <w:widowControl/>
        <w:jc w:val="left"/>
        <w:rPr>
          <w:rFonts w:ascii="ＭＳ ゴシック" w:eastAsia="ＭＳ ゴシック" w:hAnsi="ＭＳ ゴシック"/>
          <w:bCs/>
          <w:color w:val="000000" w:themeColor="text1"/>
          <w:sz w:val="20"/>
          <w:szCs w:val="20"/>
        </w:rPr>
      </w:pPr>
    </w:p>
    <w:sectPr w:rsidR="00FF5780" w:rsidRPr="004B10E2" w:rsidSect="00B76A98">
      <w:headerReference w:type="default" r:id="rId8"/>
      <w:pgSz w:w="11906" w:h="16838" w:code="9"/>
      <w:pgMar w:top="992" w:right="1701" w:bottom="1418" w:left="1701" w:header="851" w:footer="992" w:gutter="0"/>
      <w:cols w:space="425"/>
      <w:docGrid w:type="linesAndChars" w:linePitch="352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2BA67" w14:textId="77777777" w:rsidR="007E1D75" w:rsidRDefault="007E1D75" w:rsidP="00271537">
      <w:r>
        <w:separator/>
      </w:r>
    </w:p>
  </w:endnote>
  <w:endnote w:type="continuationSeparator" w:id="0">
    <w:p w14:paraId="6D62C836" w14:textId="77777777" w:rsidR="007E1D75" w:rsidRDefault="007E1D75" w:rsidP="00271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4FC2E" w14:textId="77777777" w:rsidR="007E1D75" w:rsidRDefault="007E1D75" w:rsidP="00271537">
      <w:r>
        <w:separator/>
      </w:r>
    </w:p>
  </w:footnote>
  <w:footnote w:type="continuationSeparator" w:id="0">
    <w:p w14:paraId="08A7A963" w14:textId="77777777" w:rsidR="007E1D75" w:rsidRDefault="007E1D75" w:rsidP="00271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69BA0" w14:textId="77777777" w:rsidR="00440716" w:rsidRPr="006821EC" w:rsidRDefault="00440716" w:rsidP="006821EC">
    <w:pPr>
      <w:pStyle w:val="a3"/>
      <w:jc w:val="right"/>
      <w:rPr>
        <w:rFonts w:ascii="ＭＳ ゴシック" w:eastAsia="ＭＳ ゴシック" w:hAnsi="ＭＳ ゴシック"/>
        <w:sz w:val="16"/>
      </w:rPr>
    </w:pPr>
    <w:r>
      <w:rPr>
        <w:rFonts w:ascii="ＭＳ ゴシック" w:eastAsia="ＭＳ ゴシック" w:hAnsi="ＭＳ ゴシック" w:hint="eastAsia"/>
        <w:sz w:val="16"/>
      </w:rPr>
      <w:t>脱炭素化設備補助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208E7"/>
    <w:multiLevelType w:val="hybridMultilevel"/>
    <w:tmpl w:val="76B8FFBA"/>
    <w:lvl w:ilvl="0" w:tplc="62D64C2A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01E89"/>
    <w:multiLevelType w:val="hybridMultilevel"/>
    <w:tmpl w:val="355EE148"/>
    <w:lvl w:ilvl="0" w:tplc="24F644EE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DF071FB"/>
    <w:multiLevelType w:val="hybridMultilevel"/>
    <w:tmpl w:val="2098B6A4"/>
    <w:lvl w:ilvl="0" w:tplc="03981AD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1A71FB"/>
    <w:multiLevelType w:val="hybridMultilevel"/>
    <w:tmpl w:val="7814F288"/>
    <w:lvl w:ilvl="0" w:tplc="24F644E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78C6A5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3C0BA1"/>
    <w:multiLevelType w:val="hybridMultilevel"/>
    <w:tmpl w:val="717ADF96"/>
    <w:lvl w:ilvl="0" w:tplc="03BA68A2">
      <w:start w:val="1"/>
      <w:numFmt w:val="decimal"/>
      <w:lvlText w:val="%1年"/>
      <w:lvlJc w:val="left"/>
      <w:pPr>
        <w:tabs>
          <w:tab w:val="num" w:pos="600"/>
        </w:tabs>
        <w:ind w:left="600" w:hanging="60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4A07A74"/>
    <w:multiLevelType w:val="hybridMultilevel"/>
    <w:tmpl w:val="0D805F8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63A6520"/>
    <w:multiLevelType w:val="hybridMultilevel"/>
    <w:tmpl w:val="CE60F6BE"/>
    <w:lvl w:ilvl="0" w:tplc="DC00A61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81D39CA"/>
    <w:multiLevelType w:val="hybridMultilevel"/>
    <w:tmpl w:val="949A4154"/>
    <w:lvl w:ilvl="0" w:tplc="644C347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ADE7119"/>
    <w:multiLevelType w:val="hybridMultilevel"/>
    <w:tmpl w:val="6F5A3140"/>
    <w:lvl w:ilvl="0" w:tplc="24F644EE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208C48C1"/>
    <w:multiLevelType w:val="hybridMultilevel"/>
    <w:tmpl w:val="35963A38"/>
    <w:lvl w:ilvl="0" w:tplc="4712FB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B0229C4"/>
    <w:multiLevelType w:val="hybridMultilevel"/>
    <w:tmpl w:val="F752ABA2"/>
    <w:lvl w:ilvl="0" w:tplc="B32C5438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30F56F9F"/>
    <w:multiLevelType w:val="hybridMultilevel"/>
    <w:tmpl w:val="204C5B74"/>
    <w:lvl w:ilvl="0" w:tplc="997E2580">
      <w:start w:val="1"/>
      <w:numFmt w:val="decimalFullWidth"/>
      <w:lvlText w:val="%1年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6E654E7"/>
    <w:multiLevelType w:val="hybridMultilevel"/>
    <w:tmpl w:val="46489100"/>
    <w:lvl w:ilvl="0" w:tplc="F9DE7C5C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94848BA"/>
    <w:multiLevelType w:val="hybridMultilevel"/>
    <w:tmpl w:val="EEF48FF4"/>
    <w:lvl w:ilvl="0" w:tplc="216692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21A1F6A"/>
    <w:multiLevelType w:val="hybridMultilevel"/>
    <w:tmpl w:val="6DB2B664"/>
    <w:lvl w:ilvl="0" w:tplc="DC00A61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2DF2053"/>
    <w:multiLevelType w:val="hybridMultilevel"/>
    <w:tmpl w:val="75C20F48"/>
    <w:lvl w:ilvl="0" w:tplc="DC00A610">
      <w:start w:val="1"/>
      <w:numFmt w:val="decimal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4E2411F9"/>
    <w:multiLevelType w:val="hybridMultilevel"/>
    <w:tmpl w:val="317E01C2"/>
    <w:lvl w:ilvl="0" w:tplc="B8D8A9EC">
      <w:start w:val="1"/>
      <w:numFmt w:val="decimalFullWidth"/>
      <w:lvlText w:val="（注%1）"/>
      <w:lvlJc w:val="left"/>
      <w:pPr>
        <w:tabs>
          <w:tab w:val="num" w:pos="1320"/>
        </w:tabs>
        <w:ind w:left="1320" w:hanging="108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7" w15:restartNumberingAfterBreak="0">
    <w:nsid w:val="58E46773"/>
    <w:multiLevelType w:val="hybridMultilevel"/>
    <w:tmpl w:val="D6E47144"/>
    <w:lvl w:ilvl="0" w:tplc="DC00A61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4322384"/>
    <w:multiLevelType w:val="hybridMultilevel"/>
    <w:tmpl w:val="9D58A87E"/>
    <w:lvl w:ilvl="0" w:tplc="C912535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B6009B1"/>
    <w:multiLevelType w:val="hybridMultilevel"/>
    <w:tmpl w:val="64E4FF5C"/>
    <w:lvl w:ilvl="0" w:tplc="21FC483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E0164C9"/>
    <w:multiLevelType w:val="hybridMultilevel"/>
    <w:tmpl w:val="A0B00F14"/>
    <w:lvl w:ilvl="0" w:tplc="B32C5438">
      <w:start w:val="1"/>
      <w:numFmt w:val="aiueoFullWidth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1" w15:restartNumberingAfterBreak="0">
    <w:nsid w:val="73154EBD"/>
    <w:multiLevelType w:val="hybridMultilevel"/>
    <w:tmpl w:val="6F5A3140"/>
    <w:lvl w:ilvl="0" w:tplc="24F644EE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899244080">
    <w:abstractNumId w:val="19"/>
  </w:num>
  <w:num w:numId="2" w16cid:durableId="813066223">
    <w:abstractNumId w:val="11"/>
  </w:num>
  <w:num w:numId="3" w16cid:durableId="2005159443">
    <w:abstractNumId w:val="0"/>
  </w:num>
  <w:num w:numId="4" w16cid:durableId="1008605418">
    <w:abstractNumId w:val="4"/>
  </w:num>
  <w:num w:numId="5" w16cid:durableId="1374117016">
    <w:abstractNumId w:val="2"/>
  </w:num>
  <w:num w:numId="6" w16cid:durableId="1065879518">
    <w:abstractNumId w:val="16"/>
  </w:num>
  <w:num w:numId="7" w16cid:durableId="1754735753">
    <w:abstractNumId w:val="5"/>
  </w:num>
  <w:num w:numId="8" w16cid:durableId="1062486231">
    <w:abstractNumId w:val="6"/>
  </w:num>
  <w:num w:numId="9" w16cid:durableId="124154761">
    <w:abstractNumId w:val="8"/>
  </w:num>
  <w:num w:numId="10" w16cid:durableId="461191828">
    <w:abstractNumId w:val="17"/>
  </w:num>
  <w:num w:numId="11" w16cid:durableId="432675092">
    <w:abstractNumId w:val="15"/>
  </w:num>
  <w:num w:numId="12" w16cid:durableId="1726298801">
    <w:abstractNumId w:val="1"/>
  </w:num>
  <w:num w:numId="13" w16cid:durableId="1074546448">
    <w:abstractNumId w:val="20"/>
  </w:num>
  <w:num w:numId="14" w16cid:durableId="253443510">
    <w:abstractNumId w:val="3"/>
  </w:num>
  <w:num w:numId="15" w16cid:durableId="1962418613">
    <w:abstractNumId w:val="10"/>
  </w:num>
  <w:num w:numId="16" w16cid:durableId="1375344941">
    <w:abstractNumId w:val="2"/>
  </w:num>
  <w:num w:numId="17" w16cid:durableId="215506974">
    <w:abstractNumId w:val="14"/>
  </w:num>
  <w:num w:numId="18" w16cid:durableId="1705590283">
    <w:abstractNumId w:val="21"/>
  </w:num>
  <w:num w:numId="19" w16cid:durableId="1661696299">
    <w:abstractNumId w:val="13"/>
  </w:num>
  <w:num w:numId="20" w16cid:durableId="1278024179">
    <w:abstractNumId w:val="9"/>
  </w:num>
  <w:num w:numId="21" w16cid:durableId="544829164">
    <w:abstractNumId w:val="12"/>
  </w:num>
  <w:num w:numId="22" w16cid:durableId="393890307">
    <w:abstractNumId w:val="18"/>
  </w:num>
  <w:num w:numId="23" w16cid:durableId="1358754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6A4"/>
    <w:rsid w:val="000012AA"/>
    <w:rsid w:val="000033C8"/>
    <w:rsid w:val="00010B44"/>
    <w:rsid w:val="00011D8C"/>
    <w:rsid w:val="00013792"/>
    <w:rsid w:val="00014C50"/>
    <w:rsid w:val="00026460"/>
    <w:rsid w:val="0003058D"/>
    <w:rsid w:val="000332DD"/>
    <w:rsid w:val="000333B2"/>
    <w:rsid w:val="00034B4A"/>
    <w:rsid w:val="000376C1"/>
    <w:rsid w:val="00041E5C"/>
    <w:rsid w:val="00042B4E"/>
    <w:rsid w:val="00046A0E"/>
    <w:rsid w:val="000507F8"/>
    <w:rsid w:val="0005236E"/>
    <w:rsid w:val="000601CD"/>
    <w:rsid w:val="000768B9"/>
    <w:rsid w:val="0008176E"/>
    <w:rsid w:val="00081D2C"/>
    <w:rsid w:val="0008765A"/>
    <w:rsid w:val="00094E3A"/>
    <w:rsid w:val="000A2A1A"/>
    <w:rsid w:val="000A7E39"/>
    <w:rsid w:val="000B14C9"/>
    <w:rsid w:val="000C057E"/>
    <w:rsid w:val="000C2234"/>
    <w:rsid w:val="000C3CE1"/>
    <w:rsid w:val="000C5EC0"/>
    <w:rsid w:val="000C6F99"/>
    <w:rsid w:val="000D0309"/>
    <w:rsid w:val="000D26FF"/>
    <w:rsid w:val="000F1756"/>
    <w:rsid w:val="001012DD"/>
    <w:rsid w:val="0010590D"/>
    <w:rsid w:val="001066AE"/>
    <w:rsid w:val="00106700"/>
    <w:rsid w:val="001074C2"/>
    <w:rsid w:val="001076C7"/>
    <w:rsid w:val="00110B90"/>
    <w:rsid w:val="00112709"/>
    <w:rsid w:val="0011465D"/>
    <w:rsid w:val="0011678D"/>
    <w:rsid w:val="001223D8"/>
    <w:rsid w:val="001326C0"/>
    <w:rsid w:val="001349CA"/>
    <w:rsid w:val="00136DAE"/>
    <w:rsid w:val="0014181D"/>
    <w:rsid w:val="00143960"/>
    <w:rsid w:val="00144B30"/>
    <w:rsid w:val="0014532D"/>
    <w:rsid w:val="001476FB"/>
    <w:rsid w:val="001512D7"/>
    <w:rsid w:val="00156626"/>
    <w:rsid w:val="00162696"/>
    <w:rsid w:val="00163154"/>
    <w:rsid w:val="001704C1"/>
    <w:rsid w:val="001752BE"/>
    <w:rsid w:val="0017546A"/>
    <w:rsid w:val="001761A7"/>
    <w:rsid w:val="001772F1"/>
    <w:rsid w:val="00177F69"/>
    <w:rsid w:val="0018432B"/>
    <w:rsid w:val="00185E0A"/>
    <w:rsid w:val="00186BEB"/>
    <w:rsid w:val="0018728E"/>
    <w:rsid w:val="00191D7E"/>
    <w:rsid w:val="00194908"/>
    <w:rsid w:val="001949FB"/>
    <w:rsid w:val="0019506B"/>
    <w:rsid w:val="001A1563"/>
    <w:rsid w:val="001A5DFF"/>
    <w:rsid w:val="001A66F7"/>
    <w:rsid w:val="001B3DE6"/>
    <w:rsid w:val="001B4FCB"/>
    <w:rsid w:val="001B77B1"/>
    <w:rsid w:val="001C1BA8"/>
    <w:rsid w:val="001C3AC7"/>
    <w:rsid w:val="001C67F7"/>
    <w:rsid w:val="001C737E"/>
    <w:rsid w:val="001D09FD"/>
    <w:rsid w:val="001D0D46"/>
    <w:rsid w:val="001D256D"/>
    <w:rsid w:val="001D3E9E"/>
    <w:rsid w:val="001D6EA6"/>
    <w:rsid w:val="001E06F7"/>
    <w:rsid w:val="001E09F7"/>
    <w:rsid w:val="001E1DE4"/>
    <w:rsid w:val="001F151A"/>
    <w:rsid w:val="002063DD"/>
    <w:rsid w:val="00221350"/>
    <w:rsid w:val="00224A80"/>
    <w:rsid w:val="00227533"/>
    <w:rsid w:val="0023578C"/>
    <w:rsid w:val="00236C77"/>
    <w:rsid w:val="00244F7E"/>
    <w:rsid w:val="002478CB"/>
    <w:rsid w:val="0025248C"/>
    <w:rsid w:val="0025352A"/>
    <w:rsid w:val="002553C1"/>
    <w:rsid w:val="002621F2"/>
    <w:rsid w:val="00264595"/>
    <w:rsid w:val="00271537"/>
    <w:rsid w:val="00275832"/>
    <w:rsid w:val="0027589E"/>
    <w:rsid w:val="002759DC"/>
    <w:rsid w:val="00277E93"/>
    <w:rsid w:val="002829C2"/>
    <w:rsid w:val="0028424B"/>
    <w:rsid w:val="002861C6"/>
    <w:rsid w:val="0029436C"/>
    <w:rsid w:val="00296FBF"/>
    <w:rsid w:val="002B1168"/>
    <w:rsid w:val="002B12FE"/>
    <w:rsid w:val="002B29FC"/>
    <w:rsid w:val="002B4D15"/>
    <w:rsid w:val="002C25E2"/>
    <w:rsid w:val="002C3230"/>
    <w:rsid w:val="002C60FB"/>
    <w:rsid w:val="002D21D7"/>
    <w:rsid w:val="002D4EE2"/>
    <w:rsid w:val="002D508B"/>
    <w:rsid w:val="002E0C3E"/>
    <w:rsid w:val="002E10F6"/>
    <w:rsid w:val="002E1D00"/>
    <w:rsid w:val="002E35E4"/>
    <w:rsid w:val="002E3F7B"/>
    <w:rsid w:val="002F1E3F"/>
    <w:rsid w:val="002F2697"/>
    <w:rsid w:val="002F3C3E"/>
    <w:rsid w:val="003034FE"/>
    <w:rsid w:val="0030630B"/>
    <w:rsid w:val="00306917"/>
    <w:rsid w:val="00307049"/>
    <w:rsid w:val="00307275"/>
    <w:rsid w:val="00307EEE"/>
    <w:rsid w:val="00312F8B"/>
    <w:rsid w:val="003133C6"/>
    <w:rsid w:val="003141A3"/>
    <w:rsid w:val="003143DA"/>
    <w:rsid w:val="003166B6"/>
    <w:rsid w:val="00330176"/>
    <w:rsid w:val="00331735"/>
    <w:rsid w:val="00331F7E"/>
    <w:rsid w:val="0034266D"/>
    <w:rsid w:val="00343163"/>
    <w:rsid w:val="00347452"/>
    <w:rsid w:val="00362FAB"/>
    <w:rsid w:val="00363437"/>
    <w:rsid w:val="003678DB"/>
    <w:rsid w:val="003706FC"/>
    <w:rsid w:val="00373E8B"/>
    <w:rsid w:val="00376AE2"/>
    <w:rsid w:val="00384081"/>
    <w:rsid w:val="00391D84"/>
    <w:rsid w:val="0039244D"/>
    <w:rsid w:val="00395C05"/>
    <w:rsid w:val="003A19E0"/>
    <w:rsid w:val="003A39B4"/>
    <w:rsid w:val="003A5F9B"/>
    <w:rsid w:val="003A7342"/>
    <w:rsid w:val="003B077D"/>
    <w:rsid w:val="003B3D55"/>
    <w:rsid w:val="003B5847"/>
    <w:rsid w:val="003B6C3D"/>
    <w:rsid w:val="003C332C"/>
    <w:rsid w:val="003C3AFD"/>
    <w:rsid w:val="003C6B96"/>
    <w:rsid w:val="003D1C74"/>
    <w:rsid w:val="003D3C0F"/>
    <w:rsid w:val="003D3C12"/>
    <w:rsid w:val="003E4910"/>
    <w:rsid w:val="003F7614"/>
    <w:rsid w:val="004004CA"/>
    <w:rsid w:val="004050E8"/>
    <w:rsid w:val="004079AB"/>
    <w:rsid w:val="00413DC0"/>
    <w:rsid w:val="00415D10"/>
    <w:rsid w:val="00416314"/>
    <w:rsid w:val="00417112"/>
    <w:rsid w:val="00421D8A"/>
    <w:rsid w:val="00431D4F"/>
    <w:rsid w:val="00440716"/>
    <w:rsid w:val="00445F09"/>
    <w:rsid w:val="00453981"/>
    <w:rsid w:val="00454C1F"/>
    <w:rsid w:val="0045548B"/>
    <w:rsid w:val="004600C1"/>
    <w:rsid w:val="0046053B"/>
    <w:rsid w:val="00460E4E"/>
    <w:rsid w:val="00461C30"/>
    <w:rsid w:val="00464907"/>
    <w:rsid w:val="004717DC"/>
    <w:rsid w:val="00473B8C"/>
    <w:rsid w:val="0048104C"/>
    <w:rsid w:val="0048145F"/>
    <w:rsid w:val="00484052"/>
    <w:rsid w:val="00484EF7"/>
    <w:rsid w:val="00492544"/>
    <w:rsid w:val="00496318"/>
    <w:rsid w:val="00496ECE"/>
    <w:rsid w:val="004A0635"/>
    <w:rsid w:val="004A6848"/>
    <w:rsid w:val="004B051C"/>
    <w:rsid w:val="004B10E2"/>
    <w:rsid w:val="004B6F13"/>
    <w:rsid w:val="004B72F2"/>
    <w:rsid w:val="004C60F3"/>
    <w:rsid w:val="004C6BF2"/>
    <w:rsid w:val="004D4F83"/>
    <w:rsid w:val="004D5DE9"/>
    <w:rsid w:val="004D716F"/>
    <w:rsid w:val="004E17DA"/>
    <w:rsid w:val="004E3C1C"/>
    <w:rsid w:val="004E55BC"/>
    <w:rsid w:val="004E5FBB"/>
    <w:rsid w:val="004E6A03"/>
    <w:rsid w:val="004E7AB1"/>
    <w:rsid w:val="004F7CD4"/>
    <w:rsid w:val="004F7E22"/>
    <w:rsid w:val="0050140B"/>
    <w:rsid w:val="00505B1A"/>
    <w:rsid w:val="00505D4E"/>
    <w:rsid w:val="0051553F"/>
    <w:rsid w:val="0051729F"/>
    <w:rsid w:val="0052019E"/>
    <w:rsid w:val="00532B56"/>
    <w:rsid w:val="00545260"/>
    <w:rsid w:val="00547AAC"/>
    <w:rsid w:val="00552C2E"/>
    <w:rsid w:val="0055366C"/>
    <w:rsid w:val="0055560F"/>
    <w:rsid w:val="005563B9"/>
    <w:rsid w:val="00562826"/>
    <w:rsid w:val="00564A43"/>
    <w:rsid w:val="00566B67"/>
    <w:rsid w:val="005737A8"/>
    <w:rsid w:val="00575771"/>
    <w:rsid w:val="00576D08"/>
    <w:rsid w:val="00580B4C"/>
    <w:rsid w:val="005846A3"/>
    <w:rsid w:val="00587178"/>
    <w:rsid w:val="005978F0"/>
    <w:rsid w:val="005A0884"/>
    <w:rsid w:val="005A0CF0"/>
    <w:rsid w:val="005A1E6C"/>
    <w:rsid w:val="005A2D54"/>
    <w:rsid w:val="005A5EE0"/>
    <w:rsid w:val="005A6676"/>
    <w:rsid w:val="005A713A"/>
    <w:rsid w:val="005B0EB8"/>
    <w:rsid w:val="005B2FA2"/>
    <w:rsid w:val="005C203A"/>
    <w:rsid w:val="005C2196"/>
    <w:rsid w:val="005C5A6B"/>
    <w:rsid w:val="005D44D7"/>
    <w:rsid w:val="005D66AB"/>
    <w:rsid w:val="005D75C8"/>
    <w:rsid w:val="005E037B"/>
    <w:rsid w:val="005E7583"/>
    <w:rsid w:val="005F05A7"/>
    <w:rsid w:val="005F1473"/>
    <w:rsid w:val="005F1B5E"/>
    <w:rsid w:val="005F3DD2"/>
    <w:rsid w:val="005F6F5D"/>
    <w:rsid w:val="00600116"/>
    <w:rsid w:val="00601998"/>
    <w:rsid w:val="00602B02"/>
    <w:rsid w:val="0060330E"/>
    <w:rsid w:val="00604B35"/>
    <w:rsid w:val="00604EA3"/>
    <w:rsid w:val="006050AC"/>
    <w:rsid w:val="00606CCF"/>
    <w:rsid w:val="00613137"/>
    <w:rsid w:val="006161A3"/>
    <w:rsid w:val="006175C2"/>
    <w:rsid w:val="006204EC"/>
    <w:rsid w:val="006248A8"/>
    <w:rsid w:val="006256DD"/>
    <w:rsid w:val="0062673A"/>
    <w:rsid w:val="0062680D"/>
    <w:rsid w:val="00627922"/>
    <w:rsid w:val="00627C14"/>
    <w:rsid w:val="006343D2"/>
    <w:rsid w:val="006404F3"/>
    <w:rsid w:val="0066076C"/>
    <w:rsid w:val="00666545"/>
    <w:rsid w:val="006672DF"/>
    <w:rsid w:val="006722BD"/>
    <w:rsid w:val="006754D9"/>
    <w:rsid w:val="00675E1A"/>
    <w:rsid w:val="006821EC"/>
    <w:rsid w:val="00685535"/>
    <w:rsid w:val="00686B2E"/>
    <w:rsid w:val="00692071"/>
    <w:rsid w:val="006938C0"/>
    <w:rsid w:val="00693BD0"/>
    <w:rsid w:val="00694B0F"/>
    <w:rsid w:val="006952E0"/>
    <w:rsid w:val="006969BB"/>
    <w:rsid w:val="006969C5"/>
    <w:rsid w:val="006A31E7"/>
    <w:rsid w:val="006A343A"/>
    <w:rsid w:val="006A52A8"/>
    <w:rsid w:val="006B295A"/>
    <w:rsid w:val="006C550E"/>
    <w:rsid w:val="006C5978"/>
    <w:rsid w:val="006C5C78"/>
    <w:rsid w:val="006D236A"/>
    <w:rsid w:val="006D3478"/>
    <w:rsid w:val="006D532B"/>
    <w:rsid w:val="006E2B34"/>
    <w:rsid w:val="006E3378"/>
    <w:rsid w:val="006E7D88"/>
    <w:rsid w:val="006F0FB4"/>
    <w:rsid w:val="006F4AEB"/>
    <w:rsid w:val="006F6244"/>
    <w:rsid w:val="006F7710"/>
    <w:rsid w:val="00700DDE"/>
    <w:rsid w:val="00702564"/>
    <w:rsid w:val="00702BE5"/>
    <w:rsid w:val="00703545"/>
    <w:rsid w:val="00710CCF"/>
    <w:rsid w:val="00711554"/>
    <w:rsid w:val="00711A34"/>
    <w:rsid w:val="007155D6"/>
    <w:rsid w:val="007175F9"/>
    <w:rsid w:val="0072002A"/>
    <w:rsid w:val="00721FA5"/>
    <w:rsid w:val="0072205E"/>
    <w:rsid w:val="0072558D"/>
    <w:rsid w:val="007271BC"/>
    <w:rsid w:val="00732A30"/>
    <w:rsid w:val="0073385D"/>
    <w:rsid w:val="007358F0"/>
    <w:rsid w:val="00740457"/>
    <w:rsid w:val="007517D1"/>
    <w:rsid w:val="007545B9"/>
    <w:rsid w:val="007560B9"/>
    <w:rsid w:val="007576A4"/>
    <w:rsid w:val="00766129"/>
    <w:rsid w:val="0077293A"/>
    <w:rsid w:val="00772E58"/>
    <w:rsid w:val="007800AC"/>
    <w:rsid w:val="00780951"/>
    <w:rsid w:val="00781218"/>
    <w:rsid w:val="0078144C"/>
    <w:rsid w:val="00786BAB"/>
    <w:rsid w:val="00787D7E"/>
    <w:rsid w:val="00790D14"/>
    <w:rsid w:val="00791480"/>
    <w:rsid w:val="007916CD"/>
    <w:rsid w:val="00796D06"/>
    <w:rsid w:val="007A1590"/>
    <w:rsid w:val="007A41F5"/>
    <w:rsid w:val="007B69ED"/>
    <w:rsid w:val="007B772B"/>
    <w:rsid w:val="007C18D7"/>
    <w:rsid w:val="007C525A"/>
    <w:rsid w:val="007C5808"/>
    <w:rsid w:val="007C5B30"/>
    <w:rsid w:val="007C63A3"/>
    <w:rsid w:val="007C6997"/>
    <w:rsid w:val="007D054B"/>
    <w:rsid w:val="007D15E2"/>
    <w:rsid w:val="007D3B71"/>
    <w:rsid w:val="007D4F30"/>
    <w:rsid w:val="007D6EE8"/>
    <w:rsid w:val="007E1D75"/>
    <w:rsid w:val="007E5173"/>
    <w:rsid w:val="007F04D1"/>
    <w:rsid w:val="007F3BFB"/>
    <w:rsid w:val="007F3F3A"/>
    <w:rsid w:val="00800729"/>
    <w:rsid w:val="00805725"/>
    <w:rsid w:val="008077B7"/>
    <w:rsid w:val="00810D84"/>
    <w:rsid w:val="00811574"/>
    <w:rsid w:val="0081264C"/>
    <w:rsid w:val="00816847"/>
    <w:rsid w:val="00820D7C"/>
    <w:rsid w:val="00822A95"/>
    <w:rsid w:val="00831179"/>
    <w:rsid w:val="008326D1"/>
    <w:rsid w:val="008328F4"/>
    <w:rsid w:val="00835BA5"/>
    <w:rsid w:val="00837104"/>
    <w:rsid w:val="008451F4"/>
    <w:rsid w:val="00845E22"/>
    <w:rsid w:val="008539F2"/>
    <w:rsid w:val="00854340"/>
    <w:rsid w:val="00854572"/>
    <w:rsid w:val="00854F1B"/>
    <w:rsid w:val="00857717"/>
    <w:rsid w:val="00862581"/>
    <w:rsid w:val="00863B44"/>
    <w:rsid w:val="00871A89"/>
    <w:rsid w:val="00873217"/>
    <w:rsid w:val="0087689C"/>
    <w:rsid w:val="0088325C"/>
    <w:rsid w:val="00883979"/>
    <w:rsid w:val="008841F1"/>
    <w:rsid w:val="0089009D"/>
    <w:rsid w:val="00891406"/>
    <w:rsid w:val="00895C9D"/>
    <w:rsid w:val="00897C6D"/>
    <w:rsid w:val="008A14FF"/>
    <w:rsid w:val="008A17BD"/>
    <w:rsid w:val="008A181B"/>
    <w:rsid w:val="008A2180"/>
    <w:rsid w:val="008A4F43"/>
    <w:rsid w:val="008B4662"/>
    <w:rsid w:val="008C0E80"/>
    <w:rsid w:val="008C1B59"/>
    <w:rsid w:val="008C2575"/>
    <w:rsid w:val="008C2AC9"/>
    <w:rsid w:val="008C49FC"/>
    <w:rsid w:val="008C4FBD"/>
    <w:rsid w:val="008C61AB"/>
    <w:rsid w:val="008C70CE"/>
    <w:rsid w:val="008C7537"/>
    <w:rsid w:val="008C7C9A"/>
    <w:rsid w:val="008D690D"/>
    <w:rsid w:val="008E44FD"/>
    <w:rsid w:val="008F05D9"/>
    <w:rsid w:val="008F1ED1"/>
    <w:rsid w:val="00906D62"/>
    <w:rsid w:val="0091152E"/>
    <w:rsid w:val="00911AE0"/>
    <w:rsid w:val="00913CB1"/>
    <w:rsid w:val="00920281"/>
    <w:rsid w:val="00920755"/>
    <w:rsid w:val="00923722"/>
    <w:rsid w:val="0092478B"/>
    <w:rsid w:val="009306E6"/>
    <w:rsid w:val="00930E81"/>
    <w:rsid w:val="00931639"/>
    <w:rsid w:val="009343A1"/>
    <w:rsid w:val="00936E96"/>
    <w:rsid w:val="00940879"/>
    <w:rsid w:val="00944017"/>
    <w:rsid w:val="009445BA"/>
    <w:rsid w:val="00944880"/>
    <w:rsid w:val="009466C0"/>
    <w:rsid w:val="00961AF9"/>
    <w:rsid w:val="0096571F"/>
    <w:rsid w:val="00965E51"/>
    <w:rsid w:val="00970251"/>
    <w:rsid w:val="00971632"/>
    <w:rsid w:val="0097497D"/>
    <w:rsid w:val="00975D2D"/>
    <w:rsid w:val="00980555"/>
    <w:rsid w:val="00982727"/>
    <w:rsid w:val="00987E46"/>
    <w:rsid w:val="0099019A"/>
    <w:rsid w:val="0099060F"/>
    <w:rsid w:val="00994705"/>
    <w:rsid w:val="00995377"/>
    <w:rsid w:val="009978DE"/>
    <w:rsid w:val="009A280E"/>
    <w:rsid w:val="009B16F7"/>
    <w:rsid w:val="009B2BA2"/>
    <w:rsid w:val="009B3ECA"/>
    <w:rsid w:val="009B4828"/>
    <w:rsid w:val="009B4D62"/>
    <w:rsid w:val="009D38B9"/>
    <w:rsid w:val="009D75FC"/>
    <w:rsid w:val="009E2A56"/>
    <w:rsid w:val="009E46B9"/>
    <w:rsid w:val="009E48EA"/>
    <w:rsid w:val="009E645B"/>
    <w:rsid w:val="009F21C1"/>
    <w:rsid w:val="009F5918"/>
    <w:rsid w:val="009F5C25"/>
    <w:rsid w:val="009F62C4"/>
    <w:rsid w:val="009F673B"/>
    <w:rsid w:val="00A01DE7"/>
    <w:rsid w:val="00A02C16"/>
    <w:rsid w:val="00A04C41"/>
    <w:rsid w:val="00A116F2"/>
    <w:rsid w:val="00A23DBE"/>
    <w:rsid w:val="00A26278"/>
    <w:rsid w:val="00A3184A"/>
    <w:rsid w:val="00A34C14"/>
    <w:rsid w:val="00A34F51"/>
    <w:rsid w:val="00A35A8F"/>
    <w:rsid w:val="00A40B83"/>
    <w:rsid w:val="00A454DB"/>
    <w:rsid w:val="00A47A62"/>
    <w:rsid w:val="00A50439"/>
    <w:rsid w:val="00A52683"/>
    <w:rsid w:val="00A53277"/>
    <w:rsid w:val="00A544C9"/>
    <w:rsid w:val="00A55281"/>
    <w:rsid w:val="00A572AC"/>
    <w:rsid w:val="00A6074B"/>
    <w:rsid w:val="00A80437"/>
    <w:rsid w:val="00A80C59"/>
    <w:rsid w:val="00A82DA7"/>
    <w:rsid w:val="00A83008"/>
    <w:rsid w:val="00A83BCF"/>
    <w:rsid w:val="00A84039"/>
    <w:rsid w:val="00A85F35"/>
    <w:rsid w:val="00A87FC4"/>
    <w:rsid w:val="00A9216D"/>
    <w:rsid w:val="00A941C3"/>
    <w:rsid w:val="00A97422"/>
    <w:rsid w:val="00AA27EE"/>
    <w:rsid w:val="00AA346F"/>
    <w:rsid w:val="00AA45A8"/>
    <w:rsid w:val="00AA5346"/>
    <w:rsid w:val="00AB2E56"/>
    <w:rsid w:val="00AB5055"/>
    <w:rsid w:val="00AC24E6"/>
    <w:rsid w:val="00AC2A6B"/>
    <w:rsid w:val="00AC7B94"/>
    <w:rsid w:val="00AD2D0B"/>
    <w:rsid w:val="00AD58BC"/>
    <w:rsid w:val="00AD7781"/>
    <w:rsid w:val="00AE11CE"/>
    <w:rsid w:val="00AE2A71"/>
    <w:rsid w:val="00AE5E64"/>
    <w:rsid w:val="00AF05B6"/>
    <w:rsid w:val="00AF2491"/>
    <w:rsid w:val="00AF69A8"/>
    <w:rsid w:val="00B011FB"/>
    <w:rsid w:val="00B03757"/>
    <w:rsid w:val="00B05544"/>
    <w:rsid w:val="00B06374"/>
    <w:rsid w:val="00B12C6F"/>
    <w:rsid w:val="00B20732"/>
    <w:rsid w:val="00B221BA"/>
    <w:rsid w:val="00B227FD"/>
    <w:rsid w:val="00B24FF6"/>
    <w:rsid w:val="00B27374"/>
    <w:rsid w:val="00B36486"/>
    <w:rsid w:val="00B37922"/>
    <w:rsid w:val="00B37E0E"/>
    <w:rsid w:val="00B468A8"/>
    <w:rsid w:val="00B47BC3"/>
    <w:rsid w:val="00B51E04"/>
    <w:rsid w:val="00B5385E"/>
    <w:rsid w:val="00B61409"/>
    <w:rsid w:val="00B61D9D"/>
    <w:rsid w:val="00B64E49"/>
    <w:rsid w:val="00B67032"/>
    <w:rsid w:val="00B76A98"/>
    <w:rsid w:val="00B8173A"/>
    <w:rsid w:val="00B85833"/>
    <w:rsid w:val="00B93C40"/>
    <w:rsid w:val="00B93E92"/>
    <w:rsid w:val="00B94B2C"/>
    <w:rsid w:val="00B9580F"/>
    <w:rsid w:val="00B97C99"/>
    <w:rsid w:val="00BB1DDC"/>
    <w:rsid w:val="00BB3FA5"/>
    <w:rsid w:val="00BB44D1"/>
    <w:rsid w:val="00BB6854"/>
    <w:rsid w:val="00BC0AAA"/>
    <w:rsid w:val="00BC5749"/>
    <w:rsid w:val="00BC6D5E"/>
    <w:rsid w:val="00BC6E49"/>
    <w:rsid w:val="00BD3FE8"/>
    <w:rsid w:val="00BD4367"/>
    <w:rsid w:val="00BE1E72"/>
    <w:rsid w:val="00BF3825"/>
    <w:rsid w:val="00BF53D2"/>
    <w:rsid w:val="00C018FF"/>
    <w:rsid w:val="00C04CE0"/>
    <w:rsid w:val="00C05AEC"/>
    <w:rsid w:val="00C115E8"/>
    <w:rsid w:val="00C14617"/>
    <w:rsid w:val="00C165DE"/>
    <w:rsid w:val="00C22EA3"/>
    <w:rsid w:val="00C25AB5"/>
    <w:rsid w:val="00C2651B"/>
    <w:rsid w:val="00C2789F"/>
    <w:rsid w:val="00C3005C"/>
    <w:rsid w:val="00C31F48"/>
    <w:rsid w:val="00C320EF"/>
    <w:rsid w:val="00C32F8E"/>
    <w:rsid w:val="00C337FF"/>
    <w:rsid w:val="00C34196"/>
    <w:rsid w:val="00C343AE"/>
    <w:rsid w:val="00C43F90"/>
    <w:rsid w:val="00C46AE0"/>
    <w:rsid w:val="00C50BB8"/>
    <w:rsid w:val="00C56EBA"/>
    <w:rsid w:val="00C601F9"/>
    <w:rsid w:val="00C7066C"/>
    <w:rsid w:val="00C75B24"/>
    <w:rsid w:val="00C8251A"/>
    <w:rsid w:val="00C8410C"/>
    <w:rsid w:val="00C85A23"/>
    <w:rsid w:val="00C91FA5"/>
    <w:rsid w:val="00C94910"/>
    <w:rsid w:val="00C95967"/>
    <w:rsid w:val="00CA1F10"/>
    <w:rsid w:val="00CA2FF3"/>
    <w:rsid w:val="00CA45AD"/>
    <w:rsid w:val="00CA6FD8"/>
    <w:rsid w:val="00CB047E"/>
    <w:rsid w:val="00CB5E6B"/>
    <w:rsid w:val="00CC23F4"/>
    <w:rsid w:val="00CC2F86"/>
    <w:rsid w:val="00CC6000"/>
    <w:rsid w:val="00CC7CF9"/>
    <w:rsid w:val="00CD0D3C"/>
    <w:rsid w:val="00CD0DD6"/>
    <w:rsid w:val="00CD16BE"/>
    <w:rsid w:val="00CD32B5"/>
    <w:rsid w:val="00CD3EBE"/>
    <w:rsid w:val="00CD5701"/>
    <w:rsid w:val="00CD5E57"/>
    <w:rsid w:val="00CD6A9E"/>
    <w:rsid w:val="00CE6923"/>
    <w:rsid w:val="00CF1570"/>
    <w:rsid w:val="00CF2336"/>
    <w:rsid w:val="00CF29C5"/>
    <w:rsid w:val="00CF5C9E"/>
    <w:rsid w:val="00CF6B8E"/>
    <w:rsid w:val="00D070E0"/>
    <w:rsid w:val="00D1066E"/>
    <w:rsid w:val="00D10F57"/>
    <w:rsid w:val="00D11719"/>
    <w:rsid w:val="00D12720"/>
    <w:rsid w:val="00D154A1"/>
    <w:rsid w:val="00D156E8"/>
    <w:rsid w:val="00D21004"/>
    <w:rsid w:val="00D21BFC"/>
    <w:rsid w:val="00D23396"/>
    <w:rsid w:val="00D23ACF"/>
    <w:rsid w:val="00D30A01"/>
    <w:rsid w:val="00D3209E"/>
    <w:rsid w:val="00D37C43"/>
    <w:rsid w:val="00D54B9D"/>
    <w:rsid w:val="00D550B5"/>
    <w:rsid w:val="00D56574"/>
    <w:rsid w:val="00D62490"/>
    <w:rsid w:val="00D657C3"/>
    <w:rsid w:val="00D65821"/>
    <w:rsid w:val="00D718E0"/>
    <w:rsid w:val="00D739D9"/>
    <w:rsid w:val="00D74506"/>
    <w:rsid w:val="00D81971"/>
    <w:rsid w:val="00D85333"/>
    <w:rsid w:val="00D86808"/>
    <w:rsid w:val="00D9050A"/>
    <w:rsid w:val="00D92998"/>
    <w:rsid w:val="00D93019"/>
    <w:rsid w:val="00D94B4E"/>
    <w:rsid w:val="00D94FC1"/>
    <w:rsid w:val="00D95700"/>
    <w:rsid w:val="00DA17CC"/>
    <w:rsid w:val="00DA4BC4"/>
    <w:rsid w:val="00DA769F"/>
    <w:rsid w:val="00DA7B9D"/>
    <w:rsid w:val="00DB0C1C"/>
    <w:rsid w:val="00DB4CA6"/>
    <w:rsid w:val="00DB5C35"/>
    <w:rsid w:val="00DB77AA"/>
    <w:rsid w:val="00DC78AF"/>
    <w:rsid w:val="00DD41AA"/>
    <w:rsid w:val="00DD4A52"/>
    <w:rsid w:val="00DD4ED7"/>
    <w:rsid w:val="00DE78B3"/>
    <w:rsid w:val="00E047D6"/>
    <w:rsid w:val="00E04F43"/>
    <w:rsid w:val="00E079CF"/>
    <w:rsid w:val="00E1480F"/>
    <w:rsid w:val="00E1497C"/>
    <w:rsid w:val="00E21062"/>
    <w:rsid w:val="00E3188F"/>
    <w:rsid w:val="00E321E4"/>
    <w:rsid w:val="00E33E64"/>
    <w:rsid w:val="00E34556"/>
    <w:rsid w:val="00E34934"/>
    <w:rsid w:val="00E36C1C"/>
    <w:rsid w:val="00E412AB"/>
    <w:rsid w:val="00E52827"/>
    <w:rsid w:val="00E57108"/>
    <w:rsid w:val="00E57215"/>
    <w:rsid w:val="00E6115D"/>
    <w:rsid w:val="00E84182"/>
    <w:rsid w:val="00E9198D"/>
    <w:rsid w:val="00E95220"/>
    <w:rsid w:val="00E95D42"/>
    <w:rsid w:val="00E96938"/>
    <w:rsid w:val="00EA1CCD"/>
    <w:rsid w:val="00EA4E53"/>
    <w:rsid w:val="00EB502B"/>
    <w:rsid w:val="00EC07DD"/>
    <w:rsid w:val="00EC36E4"/>
    <w:rsid w:val="00EC6A95"/>
    <w:rsid w:val="00EC7371"/>
    <w:rsid w:val="00EC746A"/>
    <w:rsid w:val="00ED3596"/>
    <w:rsid w:val="00ED536C"/>
    <w:rsid w:val="00ED7E21"/>
    <w:rsid w:val="00EE27AB"/>
    <w:rsid w:val="00EE44F9"/>
    <w:rsid w:val="00EE6AE3"/>
    <w:rsid w:val="00EF1157"/>
    <w:rsid w:val="00EF1C38"/>
    <w:rsid w:val="00EF3CF0"/>
    <w:rsid w:val="00EF4AF9"/>
    <w:rsid w:val="00EF5424"/>
    <w:rsid w:val="00EF5C57"/>
    <w:rsid w:val="00EF5FB0"/>
    <w:rsid w:val="00EF7056"/>
    <w:rsid w:val="00F0157F"/>
    <w:rsid w:val="00F01A79"/>
    <w:rsid w:val="00F03993"/>
    <w:rsid w:val="00F05834"/>
    <w:rsid w:val="00F0608D"/>
    <w:rsid w:val="00F13EEF"/>
    <w:rsid w:val="00F144A8"/>
    <w:rsid w:val="00F1584F"/>
    <w:rsid w:val="00F175D2"/>
    <w:rsid w:val="00F21597"/>
    <w:rsid w:val="00F21999"/>
    <w:rsid w:val="00F23B92"/>
    <w:rsid w:val="00F26831"/>
    <w:rsid w:val="00F26CAC"/>
    <w:rsid w:val="00F27A0A"/>
    <w:rsid w:val="00F323AC"/>
    <w:rsid w:val="00F32EEF"/>
    <w:rsid w:val="00F341FB"/>
    <w:rsid w:val="00F369AA"/>
    <w:rsid w:val="00F407A4"/>
    <w:rsid w:val="00F40EE9"/>
    <w:rsid w:val="00F4194A"/>
    <w:rsid w:val="00F43C21"/>
    <w:rsid w:val="00F47685"/>
    <w:rsid w:val="00F51216"/>
    <w:rsid w:val="00F52461"/>
    <w:rsid w:val="00F6026C"/>
    <w:rsid w:val="00F61FA5"/>
    <w:rsid w:val="00F652C5"/>
    <w:rsid w:val="00F72241"/>
    <w:rsid w:val="00F772C6"/>
    <w:rsid w:val="00F81341"/>
    <w:rsid w:val="00F81445"/>
    <w:rsid w:val="00F81770"/>
    <w:rsid w:val="00F85365"/>
    <w:rsid w:val="00F87C6C"/>
    <w:rsid w:val="00F91482"/>
    <w:rsid w:val="00F933D4"/>
    <w:rsid w:val="00F94730"/>
    <w:rsid w:val="00F95F63"/>
    <w:rsid w:val="00F97BBA"/>
    <w:rsid w:val="00F97F03"/>
    <w:rsid w:val="00FA4546"/>
    <w:rsid w:val="00FB651D"/>
    <w:rsid w:val="00FC1FFF"/>
    <w:rsid w:val="00FC4CED"/>
    <w:rsid w:val="00FD198F"/>
    <w:rsid w:val="00FD2298"/>
    <w:rsid w:val="00FE2198"/>
    <w:rsid w:val="00FE3B8D"/>
    <w:rsid w:val="00FE5511"/>
    <w:rsid w:val="00FE73DD"/>
    <w:rsid w:val="00FF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B48FC8"/>
  <w15:chartTrackingRefBased/>
  <w15:docId w15:val="{E2849565-286F-4911-B55A-141D56F0C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1379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2715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71537"/>
    <w:rPr>
      <w:kern w:val="2"/>
      <w:sz w:val="21"/>
      <w:szCs w:val="24"/>
    </w:rPr>
  </w:style>
  <w:style w:type="paragraph" w:styleId="a7">
    <w:name w:val="Balloon Text"/>
    <w:basedOn w:val="a"/>
    <w:link w:val="a8"/>
    <w:rsid w:val="00ED3596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ED359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4">
    <w:name w:val="ヘッダー (文字)"/>
    <w:link w:val="a3"/>
    <w:rsid w:val="00D94B4E"/>
    <w:rPr>
      <w:kern w:val="2"/>
      <w:sz w:val="21"/>
      <w:szCs w:val="24"/>
    </w:rPr>
  </w:style>
  <w:style w:type="paragraph" w:customStyle="1" w:styleId="a9">
    <w:name w:val="オアシス"/>
    <w:rsid w:val="00DE78B3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ascii="ＭＳ 明朝"/>
      <w:spacing w:val="7"/>
    </w:rPr>
  </w:style>
  <w:style w:type="character" w:styleId="aa">
    <w:name w:val="Emphasis"/>
    <w:qFormat/>
    <w:rsid w:val="003A19E0"/>
    <w:rPr>
      <w:i/>
      <w:iCs/>
    </w:rPr>
  </w:style>
  <w:style w:type="character" w:styleId="ab">
    <w:name w:val="Strong"/>
    <w:qFormat/>
    <w:rsid w:val="003A19E0"/>
    <w:rPr>
      <w:b/>
      <w:bCs/>
    </w:rPr>
  </w:style>
  <w:style w:type="paragraph" w:styleId="ac">
    <w:name w:val="List Paragraph"/>
    <w:basedOn w:val="a"/>
    <w:uiPriority w:val="34"/>
    <w:qFormat/>
    <w:rsid w:val="003E4910"/>
    <w:pPr>
      <w:ind w:leftChars="400" w:left="840"/>
    </w:pPr>
    <w:rPr>
      <w:rFonts w:ascii="游明朝" w:eastAsia="游明朝" w:hAnsi="游明朝"/>
      <w:szCs w:val="22"/>
    </w:rPr>
  </w:style>
  <w:style w:type="table" w:styleId="ad">
    <w:name w:val="Table Grid"/>
    <w:basedOn w:val="a1"/>
    <w:rsid w:val="00505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lock Text"/>
    <w:basedOn w:val="a"/>
    <w:unhideWhenUsed/>
    <w:rsid w:val="006D532B"/>
    <w:pPr>
      <w:wordWrap w:val="0"/>
      <w:autoSpaceDE w:val="0"/>
      <w:autoSpaceDN w:val="0"/>
      <w:spacing w:line="340" w:lineRule="atLeast"/>
      <w:ind w:leftChars="306" w:left="737"/>
      <w:jc w:val="left"/>
    </w:pPr>
    <w:rPr>
      <w:rFonts w:ascii="ＭＳ 明朝"/>
      <w:spacing w:val="22"/>
      <w:szCs w:val="20"/>
    </w:rPr>
  </w:style>
  <w:style w:type="paragraph" w:styleId="af">
    <w:name w:val="Closing"/>
    <w:basedOn w:val="a"/>
    <w:link w:val="af0"/>
    <w:rsid w:val="000C3CE1"/>
    <w:pPr>
      <w:jc w:val="right"/>
    </w:pPr>
    <w:rPr>
      <w:rFonts w:ascii="ＭＳ 明朝" w:hAnsi="ＭＳ 明朝"/>
      <w:kern w:val="0"/>
      <w:sz w:val="22"/>
      <w:szCs w:val="22"/>
    </w:rPr>
  </w:style>
  <w:style w:type="character" w:customStyle="1" w:styleId="af0">
    <w:name w:val="結語 (文字)"/>
    <w:link w:val="af"/>
    <w:rsid w:val="000C3CE1"/>
    <w:rPr>
      <w:rFonts w:ascii="ＭＳ 明朝" w:hAnsi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6C1464CD-6EED-4F16-83C6-282882318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234</Words>
  <Characters>1336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尼崎市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ama0035009</dc:creator>
  <cp:keywords/>
  <cp:lastModifiedBy>石那田 夏実</cp:lastModifiedBy>
  <cp:revision>10</cp:revision>
  <cp:lastPrinted>2025-05-13T01:22:00Z</cp:lastPrinted>
  <dcterms:created xsi:type="dcterms:W3CDTF">2025-07-23T02:47:00Z</dcterms:created>
  <dcterms:modified xsi:type="dcterms:W3CDTF">2026-07-15T06:35:00Z</dcterms:modified>
</cp:coreProperties>
</file>