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78EA3" w14:textId="4E3AF0B1" w:rsidR="00C01759" w:rsidRPr="000D4B84" w:rsidRDefault="00C01759" w:rsidP="00C01759">
      <w:pPr>
        <w:kinsoku w:val="0"/>
        <w:rPr>
          <w:szCs w:val="21"/>
        </w:rPr>
      </w:pPr>
      <w:r w:rsidRPr="000D4B84">
        <w:rPr>
          <w:rFonts w:hint="eastAsia"/>
          <w:szCs w:val="21"/>
        </w:rPr>
        <w:t xml:space="preserve">　</w:t>
      </w:r>
      <w:r w:rsidR="005A75C8" w:rsidRPr="000D4B84">
        <w:rPr>
          <w:rFonts w:hint="eastAsia"/>
          <w:szCs w:val="21"/>
        </w:rPr>
        <w:t>地域保健業務を行う上で、歯科衛生士として大切に思うこと</w:t>
      </w:r>
    </w:p>
    <w:p w14:paraId="4F67E658" w14:textId="77777777" w:rsidR="00C01759" w:rsidRPr="00C01759" w:rsidRDefault="00C01759" w:rsidP="00C01759">
      <w:pPr>
        <w:kinsoku w:val="0"/>
        <w:ind w:firstLineChars="800" w:firstLine="3610"/>
        <w:rPr>
          <w:szCs w:val="21"/>
        </w:rPr>
      </w:pPr>
      <w:r w:rsidRPr="00C01759">
        <w:rPr>
          <w:rFonts w:hint="eastAsia"/>
          <w:szCs w:val="21"/>
        </w:rPr>
        <w:t xml:space="preserve">氏名　</w:t>
      </w:r>
    </w:p>
    <w:p w14:paraId="5FFCA3B8" w14:textId="77777777" w:rsidR="00C01759" w:rsidRPr="00C01759" w:rsidRDefault="00C01759" w:rsidP="00C01759">
      <w:pPr>
        <w:widowControl/>
        <w:kinsoku w:val="0"/>
        <w:jc w:val="left"/>
        <w:rPr>
          <w:szCs w:val="21"/>
        </w:rPr>
      </w:pPr>
      <w:r w:rsidRPr="00C01759">
        <w:rPr>
          <w:szCs w:val="21"/>
        </w:rPr>
        <w:br w:type="page"/>
      </w:r>
    </w:p>
    <w:p w14:paraId="7A21BD4E" w14:textId="77777777" w:rsidR="007D2CA3" w:rsidRPr="00C01759" w:rsidRDefault="007D2CA3" w:rsidP="00C01759">
      <w:pPr>
        <w:kinsoku w:val="0"/>
        <w:rPr>
          <w:szCs w:val="21"/>
        </w:rPr>
      </w:pPr>
    </w:p>
    <w:sectPr w:rsidR="007D2CA3" w:rsidRPr="00C01759" w:rsidSect="00C01759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1517A" w14:textId="77777777" w:rsidR="004B45FF" w:rsidRDefault="004B45FF" w:rsidP="00C01759">
      <w:r>
        <w:separator/>
      </w:r>
    </w:p>
  </w:endnote>
  <w:endnote w:type="continuationSeparator" w:id="0">
    <w:p w14:paraId="15CDC428" w14:textId="77777777" w:rsidR="004B45FF" w:rsidRDefault="004B45FF" w:rsidP="00C0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342C" w14:textId="77777777" w:rsidR="00C01759" w:rsidRDefault="00C0175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40D07360" wp14:editId="17E70D4F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作成者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946022" w14:textId="77777777" w:rsidR="00C01759" w:rsidRDefault="00C01759" w:rsidP="00C01759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尼崎市</w:t>
                          </w:r>
                          <w:r w:rsidR="005961FF">
                            <w:t xml:space="preserve">　保健局　</w:t>
                          </w:r>
                          <w:r w:rsidR="005961FF">
                            <w:rPr>
                              <w:rFonts w:hint="eastAsia"/>
                            </w:rPr>
                            <w:t>南部</w:t>
                          </w:r>
                          <w:r>
                            <w:rPr>
                              <w:rFonts w:hint="eastAsia"/>
                            </w:rPr>
                            <w:t>保健福祉センター</w:t>
                          </w:r>
                          <w:r w:rsidR="005961FF">
                            <w:t xml:space="preserve">　</w:t>
                          </w:r>
                          <w:r w:rsidR="005961FF">
                            <w:rPr>
                              <w:rFonts w:hint="eastAsia"/>
                            </w:rPr>
                            <w:t>南部</w:t>
                          </w:r>
                          <w:r>
                            <w:rPr>
                              <w:rFonts w:hint="eastAsia"/>
                            </w:rPr>
                            <w:t>地域</w:t>
                          </w:r>
                          <w:r>
                            <w:t>保健課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07360" id="_x0000_t202" coordsize="21600,21600" o:spt="202" path="m,l,21600r21600,l21600,xe">
              <v:stroke joinstyle="miter"/>
              <v:path gradientshapeok="t" o:connecttype="rect"/>
            </v:shapetype>
            <v:shape id="Footer:作成者:0:" o:spid="_x0000_s1027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" filled="f" stroked="f" strokeweight=".5pt">
              <v:textbox>
                <w:txbxContent>
                  <w:p w14:paraId="12946022" w14:textId="77777777" w:rsidR="00C01759" w:rsidRDefault="00C01759" w:rsidP="00C01759">
                    <w:pPr>
                      <w:jc w:val="left"/>
                    </w:pPr>
                    <w:r>
                      <w:rPr>
                        <w:rFonts w:hint="eastAsia"/>
                      </w:rPr>
                      <w:t>尼崎市</w:t>
                    </w:r>
                    <w:r w:rsidR="005961FF">
                      <w:t xml:space="preserve">　保健局　</w:t>
                    </w:r>
                    <w:r w:rsidR="005961FF">
                      <w:rPr>
                        <w:rFonts w:hint="eastAsia"/>
                      </w:rPr>
                      <w:t>南部</w:t>
                    </w:r>
                    <w:r>
                      <w:rPr>
                        <w:rFonts w:hint="eastAsia"/>
                      </w:rPr>
                      <w:t>保健福祉センター</w:t>
                    </w:r>
                    <w:r w:rsidR="005961FF">
                      <w:t xml:space="preserve">　</w:t>
                    </w:r>
                    <w:r w:rsidR="005961FF">
                      <w:rPr>
                        <w:rFonts w:hint="eastAsia"/>
                      </w:rPr>
                      <w:t>南部</w:t>
                    </w:r>
                    <w:r>
                      <w:rPr>
                        <w:rFonts w:hint="eastAsia"/>
                      </w:rPr>
                      <w:t>地域</w:t>
                    </w:r>
                    <w:r>
                      <w:t>保健課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BC298" w14:textId="77777777" w:rsidR="004B45FF" w:rsidRDefault="004B45FF" w:rsidP="00C01759">
      <w:r>
        <w:separator/>
      </w:r>
    </w:p>
  </w:footnote>
  <w:footnote w:type="continuationSeparator" w:id="0">
    <w:p w14:paraId="49C83927" w14:textId="77777777" w:rsidR="004B45FF" w:rsidRDefault="004B45FF" w:rsidP="00C0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9E8C" w14:textId="77777777" w:rsidR="00C01759" w:rsidRDefault="00C01759" w:rsidP="00C017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383493F" wp14:editId="1E9DD905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F6449A" w14:textId="77777777" w:rsidR="00C01759" w:rsidRDefault="00C01759" w:rsidP="00C0175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961F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3493F" id="_x0000_t202" coordsize="21600,21600" o:spt="202" path="m,l,21600r21600,l21600,xe">
              <v:stroke joinstyle="miter"/>
              <v:path gradientshapeok="t" o:connecttype="rect"/>
            </v:shapetype>
            <v:shape id="Header:ページ:1:" o:spid="_x0000_s1026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" filled="f" stroked="f" strokeweight=".5pt">
              <v:textbox>
                <w:txbxContent>
                  <w:p w14:paraId="15F6449A" w14:textId="77777777" w:rsidR="00C01759" w:rsidRDefault="00C01759" w:rsidP="00C01759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961F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9B5435" wp14:editId="69FA425A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66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32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98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64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30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96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622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28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942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60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923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583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24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90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564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22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85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545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48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9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1465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77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081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75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0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70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67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351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659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96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27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94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56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72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545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853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161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A6ACD6" id="Genko:A4:20:20:L:0::" o:spid="_x0000_s1026" style="position:absolute;left:0;text-align:left;margin-left:84.9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top:2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top:57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top:8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top:1146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top:143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top:171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top:200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top:229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top:2579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top:286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top:315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top:343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top:3725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top:401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top:429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top:458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top:487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top:515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top:544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left:35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left:77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left:12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left:163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left:2060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left:249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left:292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left:3343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left:376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left:4203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left:4626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left:504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left:547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left:590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left:633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left:6755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left:717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left:7615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left:80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left:84616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59"/>
    <w:rsid w:val="000B0A7C"/>
    <w:rsid w:val="000D4B84"/>
    <w:rsid w:val="001044AF"/>
    <w:rsid w:val="001044E8"/>
    <w:rsid w:val="001A7A25"/>
    <w:rsid w:val="00215423"/>
    <w:rsid w:val="0032259C"/>
    <w:rsid w:val="003A084B"/>
    <w:rsid w:val="004B45FF"/>
    <w:rsid w:val="005961FF"/>
    <w:rsid w:val="005A75C8"/>
    <w:rsid w:val="005B1DD9"/>
    <w:rsid w:val="006276A9"/>
    <w:rsid w:val="00632901"/>
    <w:rsid w:val="006E4924"/>
    <w:rsid w:val="00753D25"/>
    <w:rsid w:val="00770627"/>
    <w:rsid w:val="007D2CA3"/>
    <w:rsid w:val="00804C5D"/>
    <w:rsid w:val="00852414"/>
    <w:rsid w:val="00967F94"/>
    <w:rsid w:val="0098543C"/>
    <w:rsid w:val="00A70F84"/>
    <w:rsid w:val="00A86976"/>
    <w:rsid w:val="00AD7170"/>
    <w:rsid w:val="00AE4CF4"/>
    <w:rsid w:val="00B457CF"/>
    <w:rsid w:val="00B65236"/>
    <w:rsid w:val="00C01759"/>
    <w:rsid w:val="00C144FA"/>
    <w:rsid w:val="00D8278B"/>
    <w:rsid w:val="00E95AD9"/>
    <w:rsid w:val="00EE5623"/>
    <w:rsid w:val="00F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F6A93"/>
  <w15:chartTrackingRefBased/>
  <w15:docId w15:val="{05B58B5F-7507-4CFF-9C8D-44C83261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7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1759"/>
  </w:style>
  <w:style w:type="paragraph" w:styleId="a5">
    <w:name w:val="footer"/>
    <w:basedOn w:val="a"/>
    <w:link w:val="a6"/>
    <w:uiPriority w:val="99"/>
    <w:unhideWhenUsed/>
    <w:rsid w:val="00C017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1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BF6FB-5089-4C02-A606-0E6CD0FB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小川 朋子</cp:lastModifiedBy>
  <cp:revision>5</cp:revision>
  <dcterms:created xsi:type="dcterms:W3CDTF">2026-05-17T01:15:00Z</dcterms:created>
  <dcterms:modified xsi:type="dcterms:W3CDTF">2026-05-18T06:59:00Z</dcterms:modified>
</cp:coreProperties>
</file>