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E0B1" w14:textId="2C2B60E2" w:rsidR="007D2CA3" w:rsidRPr="00634742" w:rsidRDefault="001037C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（様式</w:t>
      </w:r>
      <w:r w:rsidR="00491AE7" w:rsidRPr="00634742">
        <w:rPr>
          <w:rFonts w:ascii="BIZ UDゴシック" w:eastAsia="BIZ UDゴシック" w:hAnsi="BIZ UDゴシック" w:hint="eastAsia"/>
        </w:rPr>
        <w:t>３</w:t>
      </w:r>
      <w:r w:rsidR="00E97EAC" w:rsidRPr="00634742">
        <w:rPr>
          <w:rFonts w:ascii="BIZ UDゴシック" w:eastAsia="BIZ UDゴシック" w:hAnsi="BIZ UDゴシック" w:hint="eastAsia"/>
        </w:rPr>
        <w:t>－１</w:t>
      </w:r>
      <w:r w:rsidRPr="00634742">
        <w:rPr>
          <w:rFonts w:ascii="BIZ UDゴシック" w:eastAsia="BIZ UDゴシック" w:hAnsi="BIZ UDゴシック" w:hint="eastAsia"/>
        </w:rPr>
        <w:t>号）</w:t>
      </w:r>
    </w:p>
    <w:p w14:paraId="095EC188" w14:textId="6970B30A" w:rsidR="001037CC" w:rsidRPr="00634742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令和　　年（　　　　年）　　月　　日　</w:t>
      </w:r>
    </w:p>
    <w:p w14:paraId="1288ED18" w14:textId="77777777" w:rsidR="001037CC" w:rsidRPr="00634742" w:rsidRDefault="001037CC" w:rsidP="001037CC">
      <w:pPr>
        <w:rPr>
          <w:rFonts w:ascii="BIZ UDゴシック" w:eastAsia="BIZ UDゴシック" w:hAnsi="BIZ UDゴシック"/>
        </w:rPr>
      </w:pPr>
    </w:p>
    <w:p w14:paraId="79EA40B5" w14:textId="7C57A6A3" w:rsidR="001037CC" w:rsidRPr="00634742" w:rsidRDefault="00491AE7" w:rsidP="001037C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見</w:t>
      </w:r>
      <w:r w:rsidR="00510B3F" w:rsidRPr="00634742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Pr="00634742">
        <w:rPr>
          <w:rFonts w:ascii="BIZ UDゴシック" w:eastAsia="BIZ UDゴシック" w:hAnsi="BIZ UDゴシック" w:hint="eastAsia"/>
          <w:sz w:val="28"/>
          <w:szCs w:val="32"/>
        </w:rPr>
        <w:t>積</w:t>
      </w:r>
      <w:r w:rsidR="00510B3F" w:rsidRPr="00634742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037CC" w:rsidRPr="00634742">
        <w:rPr>
          <w:rFonts w:ascii="BIZ UDゴシック" w:eastAsia="BIZ UDゴシック" w:hAnsi="BIZ UDゴシック" w:hint="eastAsia"/>
          <w:sz w:val="28"/>
          <w:szCs w:val="32"/>
        </w:rPr>
        <w:t>書</w:t>
      </w:r>
    </w:p>
    <w:p w14:paraId="7561A01C" w14:textId="77777777" w:rsidR="001037CC" w:rsidRPr="00634742" w:rsidRDefault="001037CC" w:rsidP="001037CC">
      <w:pPr>
        <w:rPr>
          <w:rFonts w:ascii="BIZ UDゴシック" w:eastAsia="BIZ UDゴシック" w:hAnsi="BIZ UDゴシック"/>
        </w:rPr>
      </w:pPr>
    </w:p>
    <w:p w14:paraId="196D8B8F" w14:textId="40B8CEF7" w:rsidR="001037CC" w:rsidRPr="00634742" w:rsidRDefault="001037CC" w:rsidP="001037CC">
      <w:pPr>
        <w:ind w:firstLineChars="100" w:firstLine="210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尼崎市長　松本　眞　あて</w:t>
      </w:r>
    </w:p>
    <w:p w14:paraId="77908193" w14:textId="32C38B93" w:rsidR="001037CC" w:rsidRPr="00634742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37F524F3" w14:textId="3E33C6E7" w:rsidR="001037CC" w:rsidRPr="00634742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09E55543" w14:textId="63627125" w:rsidR="001037CC" w:rsidRPr="00634742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5DE7A640" w14:textId="529B817D" w:rsidR="001037CC" w:rsidRPr="00634742" w:rsidRDefault="001037CC" w:rsidP="001037C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35A502C" w14:textId="77777777" w:rsidR="001037CC" w:rsidRPr="00634742" w:rsidRDefault="001037CC" w:rsidP="001037CC">
      <w:pPr>
        <w:rPr>
          <w:rFonts w:ascii="BIZ UDゴシック" w:eastAsia="BIZ UDゴシック" w:hAnsi="BIZ UDゴシック"/>
        </w:rPr>
      </w:pPr>
    </w:p>
    <w:p w14:paraId="5D38AFAB" w14:textId="0FB95DAC" w:rsidR="001037CC" w:rsidRPr="00634742" w:rsidRDefault="001037CC" w:rsidP="001037C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　尼崎市が発注する次の業務委託に係る</w:t>
      </w:r>
      <w:r w:rsidR="00491AE7" w:rsidRPr="00634742">
        <w:rPr>
          <w:rFonts w:ascii="BIZ UDゴシック" w:eastAsia="BIZ UDゴシック" w:hAnsi="BIZ UDゴシック" w:hint="eastAsia"/>
        </w:rPr>
        <w:t>見積金額について、以下のとおり提出します。</w:t>
      </w:r>
    </w:p>
    <w:p w14:paraId="37BA7C0C" w14:textId="77777777" w:rsidR="007B4C6C" w:rsidRPr="00634742" w:rsidRDefault="007B4C6C" w:rsidP="001037CC">
      <w:pPr>
        <w:rPr>
          <w:rFonts w:ascii="BIZ UDゴシック" w:eastAsia="BIZ UDゴシック" w:hAnsi="BIZ UDゴシック"/>
        </w:rPr>
      </w:pPr>
    </w:p>
    <w:p w14:paraId="0BDD446A" w14:textId="51C28B6B" w:rsidR="007B4C6C" w:rsidRPr="00634742" w:rsidRDefault="007B4C6C" w:rsidP="007B4C6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１　業務名</w:t>
      </w:r>
    </w:p>
    <w:p w14:paraId="4759603A" w14:textId="33DCCA3B" w:rsidR="007B4C6C" w:rsidRPr="00C32B87" w:rsidRDefault="007B4C6C" w:rsidP="007B4C6C">
      <w:pPr>
        <w:rPr>
          <w:rFonts w:ascii="BIZ UDゴシック" w:eastAsia="BIZ UDゴシック" w:hAnsi="BIZ UDゴシック"/>
        </w:rPr>
      </w:pPr>
      <w:r w:rsidRPr="00C32B87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2315FB" w:rsidRPr="00C32B87">
        <w:rPr>
          <w:rFonts w:ascii="BIZ UDゴシック" w:eastAsia="BIZ UDゴシック" w:hAnsi="BIZ UDゴシック" w:hint="eastAsia"/>
        </w:rPr>
        <w:t>運営</w:t>
      </w:r>
      <w:r w:rsidRPr="00C32B87">
        <w:rPr>
          <w:rFonts w:ascii="BIZ UDゴシック" w:eastAsia="BIZ UDゴシック" w:hAnsi="BIZ UDゴシック" w:hint="eastAsia"/>
        </w:rPr>
        <w:t>業務委託</w:t>
      </w:r>
    </w:p>
    <w:p w14:paraId="4BCE167C" w14:textId="5185C915" w:rsidR="007B4C6C" w:rsidRPr="00634742" w:rsidRDefault="007B4C6C" w:rsidP="007B4C6C">
      <w:pPr>
        <w:rPr>
          <w:rFonts w:ascii="BIZ UDゴシック" w:eastAsia="BIZ UDゴシック" w:hAnsi="BIZ UDゴシック"/>
        </w:rPr>
      </w:pPr>
    </w:p>
    <w:p w14:paraId="05154146" w14:textId="2D50C9BE" w:rsidR="00491AE7" w:rsidRPr="00634742" w:rsidRDefault="00E97EAC" w:rsidP="007B4C6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２</w:t>
      </w:r>
      <w:r w:rsidR="00491AE7" w:rsidRPr="00634742">
        <w:rPr>
          <w:rFonts w:ascii="BIZ UDゴシック" w:eastAsia="BIZ UDゴシック" w:hAnsi="BIZ UDゴシック" w:hint="eastAsia"/>
        </w:rPr>
        <w:t xml:space="preserve">　見積</w:t>
      </w:r>
      <w:r w:rsidRPr="00634742">
        <w:rPr>
          <w:rFonts w:ascii="BIZ UDゴシック" w:eastAsia="BIZ UDゴシック" w:hAnsi="BIZ UDゴシック" w:hint="eastAsia"/>
        </w:rPr>
        <w:t>金額</w:t>
      </w:r>
      <w:r w:rsidR="00582E43" w:rsidRPr="00634742">
        <w:rPr>
          <w:rFonts w:ascii="BIZ UDゴシック" w:eastAsia="BIZ UDゴシック" w:hAnsi="BIZ UDゴシック" w:hint="eastAsia"/>
          <w:u w:val="single"/>
        </w:rPr>
        <w:t>【１つのブロック（</w:t>
      </w:r>
      <w:r w:rsidRPr="00634742">
        <w:rPr>
          <w:rFonts w:ascii="BIZ UDゴシック" w:eastAsia="BIZ UDゴシック" w:hAnsi="BIZ UDゴシック" w:hint="eastAsia"/>
          <w:u w:val="single"/>
        </w:rPr>
        <w:t>計１ブロック・４校</w:t>
      </w:r>
      <w:r w:rsidR="00582E43" w:rsidRPr="00634742">
        <w:rPr>
          <w:rFonts w:ascii="BIZ UDゴシック" w:eastAsia="BIZ UDゴシック" w:hAnsi="BIZ UDゴシック" w:hint="eastAsia"/>
          <w:u w:val="single"/>
        </w:rPr>
        <w:t>）</w:t>
      </w:r>
      <w:r w:rsidRPr="00634742">
        <w:rPr>
          <w:rFonts w:ascii="BIZ UDゴシック" w:eastAsia="BIZ UDゴシック" w:hAnsi="BIZ UDゴシック" w:hint="eastAsia"/>
          <w:u w:val="single"/>
        </w:rPr>
        <w:t>で実施する場合</w:t>
      </w:r>
      <w:r w:rsidR="00582E43" w:rsidRPr="00634742">
        <w:rPr>
          <w:rFonts w:ascii="BIZ UDゴシック" w:eastAsia="BIZ UDゴシック" w:hAnsi="BIZ UDゴシック" w:hint="eastAsia"/>
          <w:u w:val="single"/>
        </w:rPr>
        <w:t>】</w:t>
      </w:r>
    </w:p>
    <w:tbl>
      <w:tblPr>
        <w:tblpPr w:leftFromText="142" w:rightFromText="142" w:vertAnchor="text" w:horzAnchor="page" w:tblpX="1861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634742" w:rsidRPr="00634742" w14:paraId="43A542A0" w14:textId="77777777" w:rsidTr="00510B3F">
        <w:trPr>
          <w:trHeight w:val="805"/>
        </w:trPr>
        <w:tc>
          <w:tcPr>
            <w:tcW w:w="8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B68C17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5291F34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EE75C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E6341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D27C3E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493D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078698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14:paraId="55C36277" w14:textId="77777777" w:rsidR="00510B3F" w:rsidRPr="00634742" w:rsidRDefault="00510B3F" w:rsidP="00510B3F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</w:tr>
    </w:tbl>
    <w:p w14:paraId="4B6F0345" w14:textId="77777777" w:rsidR="00491AE7" w:rsidRPr="00634742" w:rsidRDefault="00491AE7" w:rsidP="007B4C6C">
      <w:pPr>
        <w:rPr>
          <w:rFonts w:ascii="BIZ UDゴシック" w:eastAsia="BIZ UDゴシック" w:hAnsi="BIZ UDゴシック"/>
        </w:rPr>
      </w:pPr>
    </w:p>
    <w:p w14:paraId="50335FEB" w14:textId="4C53A369" w:rsidR="00491AE7" w:rsidRPr="00634742" w:rsidRDefault="00491AE7" w:rsidP="00510B3F">
      <w:pPr>
        <w:spacing w:afterLines="10" w:after="36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円</w:t>
      </w:r>
    </w:p>
    <w:p w14:paraId="654D247E" w14:textId="7FADE1DE" w:rsidR="00491AE7" w:rsidRPr="00634742" w:rsidRDefault="00510B3F" w:rsidP="00510B3F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（</w:t>
      </w:r>
      <w:r w:rsidR="00E97EAC" w:rsidRPr="00634742">
        <w:rPr>
          <w:rFonts w:ascii="BIZ UDゴシック" w:eastAsia="BIZ UDゴシック" w:hAnsi="BIZ UDゴシック" w:hint="eastAsia"/>
        </w:rPr>
        <w:t>消費税及び地方消費税を含む金額</w:t>
      </w:r>
      <w:r w:rsidRPr="00634742">
        <w:rPr>
          <w:rFonts w:ascii="BIZ UDゴシック" w:eastAsia="BIZ UDゴシック" w:hAnsi="BIZ UDゴシック" w:hint="eastAsia"/>
        </w:rPr>
        <w:t xml:space="preserve">）　　　　　　　　</w:t>
      </w:r>
    </w:p>
    <w:p w14:paraId="08809E72" w14:textId="77777777" w:rsidR="00491AE7" w:rsidRPr="00634742" w:rsidRDefault="00491AE7" w:rsidP="007B4C6C">
      <w:pPr>
        <w:rPr>
          <w:rFonts w:ascii="BIZ UDゴシック" w:eastAsia="BIZ UDゴシック" w:hAnsi="BIZ UDゴシック"/>
        </w:rPr>
      </w:pPr>
    </w:p>
    <w:p w14:paraId="3FF6C984" w14:textId="77777777" w:rsidR="00491AE7" w:rsidRPr="00634742" w:rsidRDefault="00491AE7" w:rsidP="007B4C6C">
      <w:pPr>
        <w:rPr>
          <w:rFonts w:ascii="BIZ UDゴシック" w:eastAsia="BIZ UDゴシック" w:hAnsi="BIZ UDゴシック"/>
        </w:rPr>
      </w:pPr>
    </w:p>
    <w:p w14:paraId="568CF88F" w14:textId="4422A9B0" w:rsidR="005979E1" w:rsidRPr="00634742" w:rsidRDefault="005979E1" w:rsidP="005979E1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以　上　　</w:t>
      </w:r>
    </w:p>
    <w:p w14:paraId="5D341156" w14:textId="7C5B5057" w:rsidR="00E97EAC" w:rsidRPr="00634742" w:rsidRDefault="00E97EAC">
      <w:pPr>
        <w:widowControl/>
        <w:jc w:val="lef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/>
        </w:rPr>
        <w:br w:type="page"/>
      </w:r>
    </w:p>
    <w:p w14:paraId="0B99CFE7" w14:textId="7FDE9C55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lastRenderedPageBreak/>
        <w:t>（様式３－２号）</w:t>
      </w:r>
    </w:p>
    <w:p w14:paraId="26C985AB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令和　　年（　　　　年）　　月　　日　</w:t>
      </w:r>
    </w:p>
    <w:p w14:paraId="1C19C62B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23D41951" w14:textId="77777777" w:rsidR="00E97EAC" w:rsidRPr="00634742" w:rsidRDefault="00E97EAC" w:rsidP="00E97EA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見　積　書</w:t>
      </w:r>
    </w:p>
    <w:p w14:paraId="1ADC0D06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06EC556E" w14:textId="77777777" w:rsidR="00E97EAC" w:rsidRPr="00634742" w:rsidRDefault="00E97EAC" w:rsidP="00E97EAC">
      <w:pPr>
        <w:ind w:firstLineChars="100" w:firstLine="210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尼崎市長　松本　眞　あて</w:t>
      </w:r>
    </w:p>
    <w:p w14:paraId="339623EB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21ECC8BD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13DDB063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3AC48282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FCF8614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7757605D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　尼崎市が発注する次の業務委託に係る見積金額について、以下のとおり提出します。</w:t>
      </w:r>
    </w:p>
    <w:p w14:paraId="6E18CB57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83DB6AD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１　業務名</w:t>
      </w:r>
    </w:p>
    <w:p w14:paraId="0295DE3F" w14:textId="4B38188A" w:rsidR="00E97EAC" w:rsidRPr="00C32B87" w:rsidRDefault="00E97EAC" w:rsidP="00E97EAC">
      <w:pPr>
        <w:rPr>
          <w:rFonts w:ascii="BIZ UDゴシック" w:eastAsia="BIZ UDゴシック" w:hAnsi="BIZ UDゴシック"/>
        </w:rPr>
      </w:pPr>
      <w:r w:rsidRPr="00C32B87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2315FB" w:rsidRPr="00C32B87">
        <w:rPr>
          <w:rFonts w:ascii="BIZ UDゴシック" w:eastAsia="BIZ UDゴシック" w:hAnsi="BIZ UDゴシック" w:hint="eastAsia"/>
        </w:rPr>
        <w:t>運営</w:t>
      </w:r>
      <w:r w:rsidRPr="00C32B87">
        <w:rPr>
          <w:rFonts w:ascii="BIZ UDゴシック" w:eastAsia="BIZ UDゴシック" w:hAnsi="BIZ UDゴシック" w:hint="eastAsia"/>
        </w:rPr>
        <w:t>業務委託</w:t>
      </w:r>
    </w:p>
    <w:p w14:paraId="4A7BD0BB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0B037878" w14:textId="00999938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２　見積金額</w:t>
      </w:r>
      <w:r w:rsidR="00582E43" w:rsidRPr="00634742">
        <w:rPr>
          <w:rFonts w:ascii="BIZ UDゴシック" w:eastAsia="BIZ UDゴシック" w:hAnsi="BIZ UDゴシック" w:hint="eastAsia"/>
          <w:u w:val="single"/>
        </w:rPr>
        <w:t>【２つのブロック（計２ブロック・８校）で実施する場合】</w:t>
      </w:r>
    </w:p>
    <w:tbl>
      <w:tblPr>
        <w:tblpPr w:leftFromText="142" w:rightFromText="142" w:vertAnchor="text" w:horzAnchor="page" w:tblpX="1861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634742" w:rsidRPr="00634742" w14:paraId="482E934F" w14:textId="77777777" w:rsidTr="00B608EE">
        <w:trPr>
          <w:trHeight w:val="805"/>
        </w:trPr>
        <w:tc>
          <w:tcPr>
            <w:tcW w:w="8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31589B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20F0F3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86E6C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0FE66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6C6EBE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120C6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6B33D26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14:paraId="253D9FF7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</w:tr>
    </w:tbl>
    <w:p w14:paraId="3DD6099A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573B32DC" w14:textId="77777777" w:rsidR="00E97EAC" w:rsidRPr="00634742" w:rsidRDefault="00E97EAC" w:rsidP="00E97EAC">
      <w:pPr>
        <w:spacing w:afterLines="10" w:after="36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円</w:t>
      </w:r>
    </w:p>
    <w:p w14:paraId="151AFA91" w14:textId="2CD16290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（消費税及び地方消費税を含む金額）　　　　　　　　</w:t>
      </w:r>
    </w:p>
    <w:p w14:paraId="470B3B95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14F991BB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5587B2A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以　上　　</w:t>
      </w:r>
    </w:p>
    <w:p w14:paraId="562604FA" w14:textId="7B98C7DA" w:rsidR="00E97EAC" w:rsidRPr="00634742" w:rsidRDefault="00E97EAC">
      <w:pPr>
        <w:widowControl/>
        <w:jc w:val="lef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/>
        </w:rPr>
        <w:br w:type="page"/>
      </w:r>
    </w:p>
    <w:p w14:paraId="0D45A339" w14:textId="3176BC09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lastRenderedPageBreak/>
        <w:t>（様式３－３号）</w:t>
      </w:r>
    </w:p>
    <w:p w14:paraId="439384B1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令和　　年（　　　　年）　　月　　日　</w:t>
      </w:r>
    </w:p>
    <w:p w14:paraId="0D5662FB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61FE125" w14:textId="77777777" w:rsidR="00E97EAC" w:rsidRPr="00634742" w:rsidRDefault="00E97EAC" w:rsidP="00E97EAC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見　積　書</w:t>
      </w:r>
    </w:p>
    <w:p w14:paraId="500D177D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214B0874" w14:textId="77777777" w:rsidR="00E97EAC" w:rsidRPr="00634742" w:rsidRDefault="00E97EAC" w:rsidP="00E97EAC">
      <w:pPr>
        <w:ind w:firstLineChars="100" w:firstLine="210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尼崎市長　松本　眞　あて</w:t>
      </w:r>
    </w:p>
    <w:p w14:paraId="56900F26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【応募事業者】　　　　　　　　　　　　</w:t>
      </w:r>
    </w:p>
    <w:p w14:paraId="6FA209CE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所　在　地　：　　　　　　　　　　　</w:t>
      </w:r>
    </w:p>
    <w:p w14:paraId="365F1E58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法人等名称　：　　　　　　　　　　　</w:t>
      </w:r>
    </w:p>
    <w:p w14:paraId="7A1BEF35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代表者指名　：　　　　　　　　　　　</w:t>
      </w:r>
    </w:p>
    <w:p w14:paraId="1CB4AAE8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5A0D5A6D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　尼崎市が発注する次の業務委託に係る見積金額について、以下のとおり提出します。</w:t>
      </w:r>
    </w:p>
    <w:p w14:paraId="4D52E0C3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7F857885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１　業務名</w:t>
      </w:r>
    </w:p>
    <w:p w14:paraId="3E6D84CC" w14:textId="42123F39" w:rsidR="00E97EAC" w:rsidRPr="00C32B87" w:rsidRDefault="00E97EAC" w:rsidP="00E97EAC">
      <w:pPr>
        <w:rPr>
          <w:rFonts w:ascii="BIZ UDゴシック" w:eastAsia="BIZ UDゴシック" w:hAnsi="BIZ UDゴシック"/>
        </w:rPr>
      </w:pPr>
      <w:r w:rsidRPr="00C32B87">
        <w:rPr>
          <w:rFonts w:ascii="BIZ UDゴシック" w:eastAsia="BIZ UDゴシック" w:hAnsi="BIZ UDゴシック" w:hint="eastAsia"/>
        </w:rPr>
        <w:t xml:space="preserve">　　尼崎市放課後居場所緊急対策事業</w:t>
      </w:r>
      <w:r w:rsidR="002315FB" w:rsidRPr="00C32B87">
        <w:rPr>
          <w:rFonts w:ascii="BIZ UDゴシック" w:eastAsia="BIZ UDゴシック" w:hAnsi="BIZ UDゴシック" w:hint="eastAsia"/>
        </w:rPr>
        <w:t>運営</w:t>
      </w:r>
      <w:r w:rsidRPr="00C32B87">
        <w:rPr>
          <w:rFonts w:ascii="BIZ UDゴシック" w:eastAsia="BIZ UDゴシック" w:hAnsi="BIZ UDゴシック" w:hint="eastAsia"/>
        </w:rPr>
        <w:t>業務委託</w:t>
      </w:r>
    </w:p>
    <w:p w14:paraId="0A8C50F7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40AD8D0" w14:textId="28E0D0D2" w:rsidR="00E97EAC" w:rsidRPr="00634742" w:rsidRDefault="00E97EAC" w:rsidP="00E97EAC">
      <w:pPr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>２　見積金額</w:t>
      </w:r>
      <w:r w:rsidR="00582E43" w:rsidRPr="00634742">
        <w:rPr>
          <w:rFonts w:ascii="BIZ UDゴシック" w:eastAsia="BIZ UDゴシック" w:hAnsi="BIZ UDゴシック" w:hint="eastAsia"/>
          <w:u w:val="single"/>
        </w:rPr>
        <w:t>【全てのブロック（計３ブロック・１２校）で実施する場合】</w:t>
      </w:r>
    </w:p>
    <w:tbl>
      <w:tblPr>
        <w:tblpPr w:leftFromText="142" w:rightFromText="142" w:vertAnchor="text" w:horzAnchor="page" w:tblpX="1861" w:tblpY="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6"/>
        <w:gridCol w:w="866"/>
        <w:gridCol w:w="867"/>
        <w:gridCol w:w="867"/>
      </w:tblGrid>
      <w:tr w:rsidR="00634742" w:rsidRPr="00634742" w14:paraId="7C74C546" w14:textId="77777777" w:rsidTr="00B608EE">
        <w:trPr>
          <w:trHeight w:val="805"/>
        </w:trPr>
        <w:tc>
          <w:tcPr>
            <w:tcW w:w="8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2C8F88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8B4ACC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12749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CF7AF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86B816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6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0F0B8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2F9CAF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14:paraId="5A9AB73F" w14:textId="77777777" w:rsidR="00E97EAC" w:rsidRPr="00634742" w:rsidRDefault="00E97EAC" w:rsidP="00B608EE">
            <w:pPr>
              <w:jc w:val="center"/>
              <w:rPr>
                <w:rFonts w:ascii="BIZ UD明朝 Medium" w:eastAsia="BIZ UD明朝 Medium" w:hAnsi="BIZ UD明朝 Medium"/>
                <w:sz w:val="40"/>
                <w:szCs w:val="44"/>
              </w:rPr>
            </w:pPr>
          </w:p>
        </w:tc>
      </w:tr>
    </w:tbl>
    <w:p w14:paraId="26C10305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559DA291" w14:textId="77777777" w:rsidR="00E97EAC" w:rsidRPr="00634742" w:rsidRDefault="00E97EAC" w:rsidP="00E97EAC">
      <w:pPr>
        <w:spacing w:afterLines="10" w:after="36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  <w:sz w:val="28"/>
          <w:szCs w:val="32"/>
        </w:rPr>
        <w:t>円</w:t>
      </w:r>
    </w:p>
    <w:p w14:paraId="1B728705" w14:textId="1C8894C5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（消費税及び地方消費税を含む金額）　　　　　　　　</w:t>
      </w:r>
    </w:p>
    <w:p w14:paraId="13B28557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2B208C3" w14:textId="77777777" w:rsidR="00E97EAC" w:rsidRPr="00634742" w:rsidRDefault="00E97EAC" w:rsidP="00E97EAC">
      <w:pPr>
        <w:rPr>
          <w:rFonts w:ascii="BIZ UDゴシック" w:eastAsia="BIZ UDゴシック" w:hAnsi="BIZ UDゴシック"/>
        </w:rPr>
      </w:pPr>
    </w:p>
    <w:p w14:paraId="4306F67C" w14:textId="77777777" w:rsidR="00E97EAC" w:rsidRPr="00634742" w:rsidRDefault="00E97EAC" w:rsidP="00E97EAC">
      <w:pPr>
        <w:wordWrap w:val="0"/>
        <w:jc w:val="right"/>
        <w:rPr>
          <w:rFonts w:ascii="BIZ UDゴシック" w:eastAsia="BIZ UDゴシック" w:hAnsi="BIZ UDゴシック"/>
        </w:rPr>
      </w:pPr>
      <w:r w:rsidRPr="00634742">
        <w:rPr>
          <w:rFonts w:ascii="BIZ UDゴシック" w:eastAsia="BIZ UDゴシック" w:hAnsi="BIZ UDゴシック" w:hint="eastAsia"/>
        </w:rPr>
        <w:t xml:space="preserve">以　上　　</w:t>
      </w:r>
    </w:p>
    <w:p w14:paraId="2F37DDD3" w14:textId="77777777" w:rsidR="00E97EAC" w:rsidRPr="00634742" w:rsidRDefault="00E97EAC" w:rsidP="00E97EAC">
      <w:pPr>
        <w:ind w:right="840"/>
        <w:rPr>
          <w:rFonts w:ascii="BIZ UDゴシック" w:eastAsia="BIZ UDゴシック" w:hAnsi="BIZ UDゴシック"/>
        </w:rPr>
      </w:pPr>
    </w:p>
    <w:sectPr w:rsidR="00E97EAC" w:rsidRPr="00634742" w:rsidSect="005C0F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B44A" w14:textId="77777777" w:rsidR="00BF0095" w:rsidRDefault="00BF0095" w:rsidP="00D76CC3">
      <w:r>
        <w:separator/>
      </w:r>
    </w:p>
  </w:endnote>
  <w:endnote w:type="continuationSeparator" w:id="0">
    <w:p w14:paraId="5F577598" w14:textId="77777777" w:rsidR="00BF0095" w:rsidRDefault="00BF0095" w:rsidP="00D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AC8D" w14:textId="77777777" w:rsidR="00BF0095" w:rsidRDefault="00BF0095" w:rsidP="00D76CC3">
      <w:r>
        <w:separator/>
      </w:r>
    </w:p>
  </w:footnote>
  <w:footnote w:type="continuationSeparator" w:id="0">
    <w:p w14:paraId="7DF38844" w14:textId="77777777" w:rsidR="00BF0095" w:rsidRDefault="00BF0095" w:rsidP="00D7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72"/>
    <w:rsid w:val="00051D5C"/>
    <w:rsid w:val="001037CC"/>
    <w:rsid w:val="001E51B6"/>
    <w:rsid w:val="002315FB"/>
    <w:rsid w:val="002E3005"/>
    <w:rsid w:val="00377FEF"/>
    <w:rsid w:val="00390478"/>
    <w:rsid w:val="003960F5"/>
    <w:rsid w:val="00491AE7"/>
    <w:rsid w:val="00510B3F"/>
    <w:rsid w:val="005320EE"/>
    <w:rsid w:val="00582E43"/>
    <w:rsid w:val="005979E1"/>
    <w:rsid w:val="005C0F4C"/>
    <w:rsid w:val="005F2BA4"/>
    <w:rsid w:val="00634742"/>
    <w:rsid w:val="006753EE"/>
    <w:rsid w:val="007B4C6C"/>
    <w:rsid w:val="007D2CA3"/>
    <w:rsid w:val="007F2690"/>
    <w:rsid w:val="008029AF"/>
    <w:rsid w:val="00853DC8"/>
    <w:rsid w:val="00952AF5"/>
    <w:rsid w:val="009A6EE1"/>
    <w:rsid w:val="00A714D8"/>
    <w:rsid w:val="00B54235"/>
    <w:rsid w:val="00B6391D"/>
    <w:rsid w:val="00BF0095"/>
    <w:rsid w:val="00C17502"/>
    <w:rsid w:val="00C21072"/>
    <w:rsid w:val="00C32B87"/>
    <w:rsid w:val="00C52DFA"/>
    <w:rsid w:val="00C77D31"/>
    <w:rsid w:val="00C852D7"/>
    <w:rsid w:val="00CE6E36"/>
    <w:rsid w:val="00D226D2"/>
    <w:rsid w:val="00D76CC3"/>
    <w:rsid w:val="00E97EAC"/>
    <w:rsid w:val="00F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48EBA"/>
  <w15:chartTrackingRefBased/>
  <w15:docId w15:val="{EAABD434-5B98-447B-91E7-1CB93FD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10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107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1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107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107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4C6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CC3"/>
  </w:style>
  <w:style w:type="paragraph" w:styleId="ad">
    <w:name w:val="footer"/>
    <w:basedOn w:val="a"/>
    <w:link w:val="ae"/>
    <w:uiPriority w:val="99"/>
    <w:unhideWhenUsed/>
    <w:rsid w:val="00D76C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CC3"/>
  </w:style>
  <w:style w:type="paragraph" w:styleId="af">
    <w:name w:val="Closing"/>
    <w:basedOn w:val="a"/>
    <w:link w:val="af0"/>
    <w:uiPriority w:val="99"/>
    <w:unhideWhenUsed/>
    <w:rsid w:val="00E97EAC"/>
    <w:pPr>
      <w:jc w:val="right"/>
    </w:pPr>
    <w:rPr>
      <w:rFonts w:ascii="BIZ UDゴシック" w:eastAsia="BIZ UDゴシック" w:hAnsi="BIZ UDゴシック"/>
    </w:rPr>
  </w:style>
  <w:style w:type="character" w:customStyle="1" w:styleId="af0">
    <w:name w:val="結語 (文字)"/>
    <w:basedOn w:val="a0"/>
    <w:link w:val="af"/>
    <w:uiPriority w:val="99"/>
    <w:rsid w:val="00E97EAC"/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勇二</dc:creator>
  <cp:keywords/>
  <dc:description/>
  <cp:lastModifiedBy>山田 勇二</cp:lastModifiedBy>
  <cp:revision>10</cp:revision>
  <dcterms:created xsi:type="dcterms:W3CDTF">2026-05-02T02:22:00Z</dcterms:created>
  <dcterms:modified xsi:type="dcterms:W3CDTF">2026-05-18T02:50:00Z</dcterms:modified>
</cp:coreProperties>
</file>