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6B17" w14:textId="0FEE6FBB" w:rsidR="00DF44C9" w:rsidRPr="00322C29" w:rsidRDefault="00C56A77" w:rsidP="00852BE9">
      <w:pPr>
        <w:wordWrap w:val="0"/>
        <w:spacing w:line="320" w:lineRule="exact"/>
        <w:ind w:firstLineChars="3300" w:firstLine="6930"/>
        <w:jc w:val="right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 xml:space="preserve">　　</w:t>
      </w:r>
      <w:r w:rsidR="006F2BAD" w:rsidRPr="00322C29">
        <w:rPr>
          <w:rFonts w:ascii="ＭＳ ゴシック" w:eastAsia="ＭＳ ゴシック" w:hAnsi="ＭＳ ゴシック" w:hint="eastAsia"/>
        </w:rPr>
        <w:t>年　　月　　日</w:t>
      </w:r>
      <w:r w:rsidR="00B2791B" w:rsidRPr="00322C29">
        <w:rPr>
          <w:rFonts w:ascii="ＭＳ ゴシック" w:eastAsia="ＭＳ ゴシック" w:hAnsi="ＭＳ ゴシック" w:hint="eastAsia"/>
        </w:rPr>
        <w:t xml:space="preserve">　　</w:t>
      </w:r>
    </w:p>
    <w:p w14:paraId="24750FC6" w14:textId="77777777" w:rsidR="002037C4" w:rsidRPr="00322C29" w:rsidRDefault="002037C4" w:rsidP="006E654B">
      <w:pPr>
        <w:spacing w:line="320" w:lineRule="exact"/>
        <w:rPr>
          <w:rFonts w:ascii="ＭＳ ゴシック" w:eastAsia="ＭＳ ゴシック" w:hAnsi="ＭＳ ゴシック"/>
          <w:color w:val="000000"/>
          <w:sz w:val="28"/>
        </w:rPr>
      </w:pPr>
    </w:p>
    <w:p w14:paraId="39EADE2B" w14:textId="77777777" w:rsidR="00D83A42" w:rsidRPr="00322C29" w:rsidRDefault="00D83A42" w:rsidP="00D83A42">
      <w:pPr>
        <w:spacing w:line="320" w:lineRule="exact"/>
        <w:ind w:leftChars="100" w:left="210"/>
        <w:jc w:val="center"/>
        <w:rPr>
          <w:rFonts w:ascii="ＭＳ ゴシック" w:eastAsia="ＭＳ ゴシック" w:hAnsi="ＭＳ ゴシック"/>
          <w:color w:val="000000"/>
          <w:sz w:val="28"/>
        </w:rPr>
      </w:pPr>
      <w:r w:rsidRPr="003C040B">
        <w:rPr>
          <w:rFonts w:ascii="ＭＳ ゴシック" w:eastAsia="ＭＳ ゴシック" w:hAnsi="ＭＳ ゴシック" w:hint="eastAsia"/>
          <w:color w:val="000000"/>
          <w:spacing w:val="210"/>
          <w:kern w:val="0"/>
          <w:sz w:val="28"/>
          <w:fitText w:val="4480" w:id="-777820160"/>
        </w:rPr>
        <w:t>企画提案申込</w:t>
      </w:r>
      <w:r w:rsidRPr="003C040B">
        <w:rPr>
          <w:rFonts w:ascii="ＭＳ ゴシック" w:eastAsia="ＭＳ ゴシック" w:hAnsi="ＭＳ ゴシック" w:hint="eastAsia"/>
          <w:color w:val="000000"/>
          <w:kern w:val="0"/>
          <w:sz w:val="28"/>
          <w:fitText w:val="4480" w:id="-777820160"/>
        </w:rPr>
        <w:t>書</w:t>
      </w:r>
    </w:p>
    <w:p w14:paraId="0259FD27" w14:textId="77777777" w:rsidR="006F2BAD" w:rsidRPr="00322C29" w:rsidRDefault="006F2BAD" w:rsidP="00663CC5">
      <w:pPr>
        <w:spacing w:line="280" w:lineRule="exact"/>
        <w:rPr>
          <w:rFonts w:ascii="ＭＳ ゴシック" w:eastAsia="ＭＳ ゴシック" w:hAnsi="ＭＳ ゴシック"/>
        </w:rPr>
      </w:pPr>
    </w:p>
    <w:p w14:paraId="5151795D" w14:textId="77777777" w:rsidR="006F2BAD" w:rsidRPr="00322C29" w:rsidRDefault="006F2BAD" w:rsidP="00663CC5">
      <w:pPr>
        <w:spacing w:line="300" w:lineRule="exact"/>
        <w:ind w:firstLineChars="200" w:firstLine="420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>尼</w:t>
      </w:r>
      <w:r w:rsidR="00B2791B" w:rsidRPr="00322C29">
        <w:rPr>
          <w:rFonts w:ascii="ＭＳ ゴシック" w:eastAsia="ＭＳ ゴシック" w:hAnsi="ＭＳ ゴシック" w:hint="eastAsia"/>
        </w:rPr>
        <w:t xml:space="preserve"> </w:t>
      </w:r>
      <w:r w:rsidRPr="00322C29">
        <w:rPr>
          <w:rFonts w:ascii="ＭＳ ゴシック" w:eastAsia="ＭＳ ゴシック" w:hAnsi="ＭＳ ゴシック" w:hint="eastAsia"/>
        </w:rPr>
        <w:t>崎</w:t>
      </w:r>
      <w:r w:rsidR="00B2791B" w:rsidRPr="00322C29">
        <w:rPr>
          <w:rFonts w:ascii="ＭＳ ゴシック" w:eastAsia="ＭＳ ゴシック" w:hAnsi="ＭＳ ゴシック" w:hint="eastAsia"/>
        </w:rPr>
        <w:t xml:space="preserve"> </w:t>
      </w:r>
      <w:r w:rsidRPr="00322C29">
        <w:rPr>
          <w:rFonts w:ascii="ＭＳ ゴシック" w:eastAsia="ＭＳ ゴシック" w:hAnsi="ＭＳ ゴシック" w:hint="eastAsia"/>
        </w:rPr>
        <w:t>市</w:t>
      </w:r>
      <w:r w:rsidR="00B2791B" w:rsidRPr="00322C29">
        <w:rPr>
          <w:rFonts w:ascii="ＭＳ ゴシック" w:eastAsia="ＭＳ ゴシック" w:hAnsi="ＭＳ ゴシック" w:hint="eastAsia"/>
        </w:rPr>
        <w:t xml:space="preserve"> </w:t>
      </w:r>
      <w:r w:rsidRPr="00322C29">
        <w:rPr>
          <w:rFonts w:ascii="ＭＳ ゴシック" w:eastAsia="ＭＳ ゴシック" w:hAnsi="ＭＳ ゴシック" w:hint="eastAsia"/>
        </w:rPr>
        <w:t xml:space="preserve">長　</w:t>
      </w:r>
      <w:r w:rsidR="00B2791B" w:rsidRPr="00322C29">
        <w:rPr>
          <w:rFonts w:ascii="ＭＳ ゴシック" w:eastAsia="ＭＳ ゴシック" w:hAnsi="ＭＳ ゴシック" w:hint="eastAsia"/>
        </w:rPr>
        <w:t>様</w:t>
      </w:r>
    </w:p>
    <w:p w14:paraId="3DA9C778" w14:textId="77777777" w:rsidR="006F2BAD" w:rsidRPr="00322C29" w:rsidRDefault="006F2BAD" w:rsidP="00B2791B">
      <w:pPr>
        <w:spacing w:line="140" w:lineRule="exact"/>
        <w:rPr>
          <w:rFonts w:ascii="ＭＳ ゴシック" w:eastAsia="ＭＳ ゴシック" w:hAnsi="ＭＳ ゴシック"/>
        </w:rPr>
      </w:pPr>
    </w:p>
    <w:p w14:paraId="3556198A" w14:textId="77777777" w:rsidR="006F2BAD" w:rsidRPr="00322C29" w:rsidRDefault="00C56A77" w:rsidP="00B2791B">
      <w:pPr>
        <w:spacing w:line="320" w:lineRule="exact"/>
        <w:ind w:firstLineChars="1800" w:firstLine="3780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>【応募者名】</w:t>
      </w:r>
    </w:p>
    <w:p w14:paraId="431E9FE5" w14:textId="77777777" w:rsidR="006F2BAD" w:rsidRPr="00322C29" w:rsidRDefault="006F2BAD" w:rsidP="00E5376F">
      <w:pPr>
        <w:spacing w:line="320" w:lineRule="exact"/>
        <w:ind w:firstLineChars="2000" w:firstLine="4200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>所　在　地：</w:t>
      </w:r>
    </w:p>
    <w:p w14:paraId="08E8E917" w14:textId="77777777" w:rsidR="006F2BAD" w:rsidRPr="00322C29" w:rsidRDefault="006F2BAD" w:rsidP="00E5376F">
      <w:pPr>
        <w:spacing w:line="320" w:lineRule="exact"/>
        <w:ind w:firstLineChars="2000" w:firstLine="4200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>法人等名称：</w:t>
      </w:r>
    </w:p>
    <w:p w14:paraId="6A42C31D" w14:textId="77777777" w:rsidR="006F2BAD" w:rsidRPr="00322C29" w:rsidRDefault="006F2BAD" w:rsidP="00E5376F">
      <w:pPr>
        <w:spacing w:line="320" w:lineRule="exact"/>
        <w:ind w:firstLineChars="2000" w:firstLine="4200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 xml:space="preserve">代表者氏名：　　　　　　　　　　　　　　</w:t>
      </w:r>
      <w:r w:rsidR="0049071F" w:rsidRPr="00322C29">
        <w:rPr>
          <w:rFonts w:ascii="ＭＳ ゴシック" w:eastAsia="ＭＳ ゴシック" w:hAnsi="ＭＳ ゴシック" w:hint="eastAsia"/>
        </w:rPr>
        <w:t xml:space="preserve">　　</w:t>
      </w:r>
      <w:r w:rsidR="006E654B" w:rsidRPr="00322C29">
        <w:rPr>
          <w:rFonts w:ascii="ＭＳ ゴシック" w:eastAsia="ＭＳ ゴシック" w:hAnsi="ＭＳ ゴシック" w:hint="eastAsia"/>
        </w:rPr>
        <w:t xml:space="preserve">　　　　　　</w:t>
      </w:r>
    </w:p>
    <w:p w14:paraId="1E440C60" w14:textId="77777777" w:rsidR="00F10275" w:rsidRPr="00322C29" w:rsidRDefault="00F10275" w:rsidP="0049071F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339B7460" w14:textId="77777777" w:rsidR="00BD38F6" w:rsidRPr="00322C29" w:rsidRDefault="00D21C4A" w:rsidP="00F67FC3">
      <w:pPr>
        <w:spacing w:line="310" w:lineRule="exact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6DCC54DF" w14:textId="77777777" w:rsidR="00F10275" w:rsidRPr="00322C29" w:rsidRDefault="00D21C4A" w:rsidP="007F5225">
      <w:pPr>
        <w:spacing w:line="31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尼崎市が発注する次の業務</w:t>
      </w:r>
      <w:r w:rsidR="00F10275" w:rsidRPr="00322C29">
        <w:rPr>
          <w:rFonts w:ascii="ＭＳ ゴシック" w:eastAsia="ＭＳ ゴシック" w:hAnsi="ＭＳ ゴシック" w:hint="eastAsia"/>
          <w:szCs w:val="21"/>
        </w:rPr>
        <w:t>に係る企画提案に参加</w:t>
      </w:r>
      <w:r w:rsidR="007B0BAA" w:rsidRPr="00322C29">
        <w:rPr>
          <w:rFonts w:ascii="ＭＳ ゴシック" w:eastAsia="ＭＳ ゴシック" w:hAnsi="ＭＳ ゴシック" w:hint="eastAsia"/>
          <w:szCs w:val="21"/>
        </w:rPr>
        <w:t>を</w:t>
      </w:r>
      <w:r w:rsidR="00F10275" w:rsidRPr="00322C29">
        <w:rPr>
          <w:rFonts w:ascii="ＭＳ ゴシック" w:eastAsia="ＭＳ ゴシック" w:hAnsi="ＭＳ ゴシック" w:hint="eastAsia"/>
          <w:szCs w:val="21"/>
        </w:rPr>
        <w:t>申し込みます。</w:t>
      </w:r>
    </w:p>
    <w:p w14:paraId="52E0F296" w14:textId="77777777" w:rsidR="00F10275" w:rsidRPr="00322C29" w:rsidRDefault="00F10275" w:rsidP="00F67FC3">
      <w:pPr>
        <w:spacing w:line="310" w:lineRule="exact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 xml:space="preserve">　なお、募集要領に示す参加資格の全てを満たすとともに、本申込書及び応募に関して提出する書類の内容について、事実と相違ないことを誓約します。</w:t>
      </w:r>
    </w:p>
    <w:p w14:paraId="1AC73CD6" w14:textId="77777777" w:rsidR="00F10275" w:rsidRPr="00322C29" w:rsidRDefault="00F10275" w:rsidP="009A213E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68759723" w14:textId="72F32B08" w:rsidR="00F10275" w:rsidRPr="00322C29" w:rsidRDefault="00FA79AE" w:rsidP="007C670C">
      <w:pPr>
        <w:spacing w:line="320" w:lineRule="exact"/>
        <w:jc w:val="left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 xml:space="preserve">１　</w:t>
      </w:r>
      <w:r w:rsidRPr="00C57962">
        <w:rPr>
          <w:rFonts w:ascii="ＭＳ ゴシック" w:eastAsia="ＭＳ ゴシック" w:hAnsi="ＭＳ ゴシック" w:hint="eastAsia"/>
          <w:spacing w:val="45"/>
          <w:kern w:val="0"/>
          <w:szCs w:val="21"/>
          <w:fitText w:val="840" w:id="-908796672"/>
        </w:rPr>
        <w:t>業務</w:t>
      </w:r>
      <w:r w:rsidRPr="00C57962">
        <w:rPr>
          <w:rFonts w:ascii="ＭＳ ゴシック" w:eastAsia="ＭＳ ゴシック" w:hAnsi="ＭＳ ゴシック" w:hint="eastAsia"/>
          <w:spacing w:val="15"/>
          <w:kern w:val="0"/>
          <w:szCs w:val="21"/>
          <w:fitText w:val="840" w:id="-908796672"/>
        </w:rPr>
        <w:t>名</w:t>
      </w:r>
      <w:r w:rsidRPr="00322C29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EE2BF4" w:rsidRPr="007504B8">
        <w:rPr>
          <w:rFonts w:ascii="ＭＳ ゴシック" w:eastAsia="ＭＳ ゴシック" w:hAnsi="ＭＳ ゴシック"/>
        </w:rPr>
        <w:t>介護福祉</w:t>
      </w:r>
      <w:r w:rsidR="00EE2BF4" w:rsidRPr="00757C49">
        <w:rPr>
          <w:rFonts w:ascii="ＭＳ ゴシック" w:eastAsia="ＭＳ ゴシック" w:hAnsi="ＭＳ ゴシック"/>
        </w:rPr>
        <w:t>士</w:t>
      </w:r>
      <w:r w:rsidR="00EE2BF4" w:rsidRPr="00757C49">
        <w:rPr>
          <w:rFonts w:ascii="ＭＳ ゴシック" w:eastAsia="ＭＳ ゴシック" w:hAnsi="ＭＳ ゴシック" w:hint="eastAsia"/>
        </w:rPr>
        <w:t>等復職支援事業</w:t>
      </w:r>
      <w:r w:rsidR="00EE2BF4">
        <w:rPr>
          <w:rFonts w:ascii="ＭＳ ゴシック" w:eastAsia="ＭＳ ゴシック" w:hAnsi="ＭＳ ゴシック" w:hint="eastAsia"/>
        </w:rPr>
        <w:t>委託</w:t>
      </w:r>
      <w:r w:rsidR="00C57962" w:rsidRPr="00C57962">
        <w:rPr>
          <w:rFonts w:ascii="ＭＳ ゴシック" w:eastAsia="ＭＳ ゴシック" w:hAnsi="ＭＳ ゴシック" w:hint="eastAsia"/>
          <w:color w:val="000000"/>
          <w:szCs w:val="21"/>
        </w:rPr>
        <w:t>業務</w:t>
      </w:r>
    </w:p>
    <w:p w14:paraId="0233F8CE" w14:textId="77777777" w:rsidR="00F10275" w:rsidRPr="00322C29" w:rsidRDefault="00F10275" w:rsidP="0049071F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1EDC9735" w14:textId="77777777" w:rsidR="00F10275" w:rsidRPr="00322C29" w:rsidRDefault="00F10275" w:rsidP="002F77A1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２　連絡先等</w:t>
      </w:r>
      <w:r w:rsidR="00B2791B" w:rsidRPr="00322C29">
        <w:rPr>
          <w:rFonts w:ascii="ＭＳ ゴシック" w:eastAsia="ＭＳ ゴシック" w:hAnsi="ＭＳ ゴシック" w:hint="eastAsia"/>
          <w:szCs w:val="21"/>
        </w:rPr>
        <w:t xml:space="preserve">　　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00"/>
      </w:tblGrid>
      <w:tr w:rsidR="00F10275" w:rsidRPr="00322C29" w14:paraId="65BFEA2C" w14:textId="77777777" w:rsidTr="00B2791B">
        <w:trPr>
          <w:trHeight w:val="451"/>
        </w:trPr>
        <w:tc>
          <w:tcPr>
            <w:tcW w:w="2268" w:type="dxa"/>
            <w:vAlign w:val="center"/>
          </w:tcPr>
          <w:p w14:paraId="0FA191B8" w14:textId="77777777" w:rsidR="00F10275" w:rsidRPr="00322C29" w:rsidRDefault="00F10275" w:rsidP="00274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C29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908779520"/>
              </w:rPr>
              <w:t>所在</w:t>
            </w:r>
            <w:r w:rsidRPr="00322C29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908779520"/>
              </w:rPr>
              <w:t>地</w:t>
            </w:r>
          </w:p>
        </w:tc>
        <w:tc>
          <w:tcPr>
            <w:tcW w:w="7200" w:type="dxa"/>
          </w:tcPr>
          <w:p w14:paraId="445FF292" w14:textId="77777777" w:rsidR="00F10275" w:rsidRPr="00322C29" w:rsidRDefault="00F10275" w:rsidP="009A213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322C2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2FE9A3C1" w14:textId="77777777" w:rsidR="009A213E" w:rsidRPr="00322C29" w:rsidRDefault="009A213E" w:rsidP="009A213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13BFF5A" w14:textId="77777777" w:rsidR="00FA79AE" w:rsidRPr="00322C29" w:rsidRDefault="00FA79AE" w:rsidP="009A213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0275" w:rsidRPr="00322C29" w14:paraId="41AEE9B6" w14:textId="77777777" w:rsidTr="00B2791B">
        <w:trPr>
          <w:trHeight w:val="415"/>
        </w:trPr>
        <w:tc>
          <w:tcPr>
            <w:tcW w:w="2268" w:type="dxa"/>
            <w:vAlign w:val="center"/>
          </w:tcPr>
          <w:p w14:paraId="0E8788F5" w14:textId="77777777" w:rsidR="00F10275" w:rsidRPr="00322C29" w:rsidRDefault="00F10275" w:rsidP="00274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C57962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050" w:id="-908779519"/>
              </w:rPr>
              <w:t>担当部</w:t>
            </w:r>
            <w:r w:rsidRPr="00C57962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050" w:id="-908779519"/>
              </w:rPr>
              <w:t>署</w:t>
            </w:r>
          </w:p>
        </w:tc>
        <w:tc>
          <w:tcPr>
            <w:tcW w:w="7200" w:type="dxa"/>
            <w:vAlign w:val="center"/>
          </w:tcPr>
          <w:p w14:paraId="009DD2DC" w14:textId="77777777" w:rsidR="00F10275" w:rsidRPr="00322C29" w:rsidRDefault="00F10275" w:rsidP="002743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0275" w:rsidRPr="00322C29" w14:paraId="5898A353" w14:textId="77777777" w:rsidTr="00B2791B">
        <w:trPr>
          <w:trHeight w:val="421"/>
        </w:trPr>
        <w:tc>
          <w:tcPr>
            <w:tcW w:w="2268" w:type="dxa"/>
            <w:vAlign w:val="center"/>
          </w:tcPr>
          <w:p w14:paraId="6E48AFE6" w14:textId="77777777" w:rsidR="00F10275" w:rsidRPr="00322C29" w:rsidRDefault="00F10275" w:rsidP="00274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C29">
              <w:rPr>
                <w:rFonts w:ascii="ＭＳ ゴシック" w:eastAsia="ＭＳ ゴシック" w:hAnsi="ＭＳ ゴシック" w:hint="eastAsia"/>
                <w:szCs w:val="21"/>
              </w:rPr>
              <w:t>担当者（役職・氏名）</w:t>
            </w:r>
          </w:p>
        </w:tc>
        <w:tc>
          <w:tcPr>
            <w:tcW w:w="7200" w:type="dxa"/>
            <w:vAlign w:val="center"/>
          </w:tcPr>
          <w:p w14:paraId="75910C7A" w14:textId="77777777" w:rsidR="00F10275" w:rsidRPr="00322C29" w:rsidRDefault="00F10275" w:rsidP="002743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B263F" w:rsidRPr="00322C29" w14:paraId="6DA48903" w14:textId="77777777" w:rsidTr="00B2791B">
        <w:trPr>
          <w:trHeight w:val="407"/>
        </w:trPr>
        <w:tc>
          <w:tcPr>
            <w:tcW w:w="2268" w:type="dxa"/>
            <w:vAlign w:val="center"/>
          </w:tcPr>
          <w:p w14:paraId="72BE7C7E" w14:textId="77777777" w:rsidR="00CB263F" w:rsidRPr="00322C29" w:rsidRDefault="00CB263F" w:rsidP="008A7BB8">
            <w:pPr>
              <w:rPr>
                <w:rFonts w:ascii="ＭＳ ゴシック" w:eastAsia="ＭＳ ゴシック" w:hAnsi="ＭＳ ゴシック"/>
                <w:szCs w:val="21"/>
              </w:rPr>
            </w:pPr>
            <w:r w:rsidRPr="00C57962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050" w:id="-908779518"/>
              </w:rPr>
              <w:t>電話番</w:t>
            </w:r>
            <w:r w:rsidRPr="00C57962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050" w:id="-908779518"/>
              </w:rPr>
              <w:t>号</w:t>
            </w:r>
          </w:p>
        </w:tc>
        <w:tc>
          <w:tcPr>
            <w:tcW w:w="7200" w:type="dxa"/>
            <w:vAlign w:val="center"/>
          </w:tcPr>
          <w:p w14:paraId="10BAE9B5" w14:textId="77777777" w:rsidR="00CB263F" w:rsidRPr="00322C29" w:rsidRDefault="00CB263F" w:rsidP="008A7BB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0275" w:rsidRPr="00322C29" w14:paraId="37BE99EA" w14:textId="77777777" w:rsidTr="00B2791B">
        <w:trPr>
          <w:trHeight w:val="407"/>
        </w:trPr>
        <w:tc>
          <w:tcPr>
            <w:tcW w:w="2268" w:type="dxa"/>
            <w:vAlign w:val="center"/>
          </w:tcPr>
          <w:p w14:paraId="5C292423" w14:textId="77777777" w:rsidR="00F10275" w:rsidRPr="00322C29" w:rsidRDefault="00F10275" w:rsidP="00274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C29">
              <w:rPr>
                <w:rFonts w:ascii="ＭＳ ゴシック" w:eastAsia="ＭＳ ゴシック" w:hAnsi="ＭＳ ゴシック" w:hint="eastAsia"/>
                <w:szCs w:val="21"/>
              </w:rPr>
              <w:t>ＦＡＸ番号</w:t>
            </w:r>
          </w:p>
        </w:tc>
        <w:tc>
          <w:tcPr>
            <w:tcW w:w="7200" w:type="dxa"/>
            <w:vAlign w:val="center"/>
          </w:tcPr>
          <w:p w14:paraId="315C29DC" w14:textId="77777777" w:rsidR="00F10275" w:rsidRPr="00322C29" w:rsidRDefault="00F10275" w:rsidP="002743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B263F" w:rsidRPr="00322C29" w14:paraId="3CA38758" w14:textId="77777777" w:rsidTr="00B2791B">
        <w:trPr>
          <w:trHeight w:val="407"/>
        </w:trPr>
        <w:tc>
          <w:tcPr>
            <w:tcW w:w="2268" w:type="dxa"/>
            <w:vAlign w:val="center"/>
          </w:tcPr>
          <w:p w14:paraId="26237A4E" w14:textId="77777777" w:rsidR="00CB263F" w:rsidRPr="00322C29" w:rsidRDefault="00CB263F" w:rsidP="008A7BB8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C29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7200" w:type="dxa"/>
            <w:vAlign w:val="center"/>
          </w:tcPr>
          <w:p w14:paraId="3A17C313" w14:textId="77777777" w:rsidR="00CB263F" w:rsidRPr="00322C29" w:rsidRDefault="00CB263F" w:rsidP="008A7BB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88C13D5" w14:textId="77777777" w:rsidR="00CA7B34" w:rsidRPr="00322C29" w:rsidRDefault="009A213E" w:rsidP="00B2791B">
      <w:pPr>
        <w:spacing w:line="280" w:lineRule="exact"/>
        <w:ind w:left="3362"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322C29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B0BAA" w:rsidRPr="00322C29">
        <w:rPr>
          <w:rFonts w:ascii="ＭＳ ゴシック" w:eastAsia="ＭＳ ゴシック" w:hAnsi="ＭＳ ゴシック" w:hint="eastAsia"/>
          <w:sz w:val="18"/>
          <w:szCs w:val="18"/>
        </w:rPr>
        <w:t>電子</w:t>
      </w:r>
      <w:r w:rsidR="00F10275" w:rsidRPr="00322C29">
        <w:rPr>
          <w:rFonts w:ascii="ＭＳ ゴシック" w:eastAsia="ＭＳ ゴシック" w:hAnsi="ＭＳ ゴシック" w:hint="eastAsia"/>
          <w:sz w:val="18"/>
          <w:szCs w:val="18"/>
        </w:rPr>
        <w:t>メールアドレスは、今後連絡に使用するものをご記入ください。</w:t>
      </w:r>
    </w:p>
    <w:p w14:paraId="60E1BC8D" w14:textId="77777777" w:rsidR="00D83A42" w:rsidRPr="00322C29" w:rsidRDefault="00D83A42" w:rsidP="00B2791B">
      <w:pPr>
        <w:spacing w:line="280" w:lineRule="exact"/>
        <w:ind w:right="210"/>
        <w:jc w:val="left"/>
        <w:rPr>
          <w:rFonts w:ascii="ＭＳ ゴシック" w:eastAsia="ＭＳ ゴシック" w:hAnsi="ＭＳ ゴシック"/>
          <w:szCs w:val="21"/>
        </w:rPr>
      </w:pPr>
    </w:p>
    <w:p w14:paraId="4F0B55D2" w14:textId="77777777" w:rsidR="00BA6650" w:rsidRPr="00322C29" w:rsidRDefault="00FA79AE" w:rsidP="00BA6650">
      <w:pPr>
        <w:ind w:right="-136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３</w:t>
      </w:r>
      <w:r w:rsidR="00BA6650" w:rsidRPr="00322C2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F652E" w:rsidRPr="00322C29">
        <w:rPr>
          <w:rFonts w:ascii="ＭＳ ゴシック" w:eastAsia="ＭＳ ゴシック" w:hAnsi="ＭＳ ゴシック" w:hint="eastAsia"/>
          <w:szCs w:val="21"/>
        </w:rPr>
        <w:t>市内事業者等の区分</w:t>
      </w:r>
    </w:p>
    <w:p w14:paraId="00E84903" w14:textId="77777777" w:rsidR="003F652E" w:rsidRPr="00322C29" w:rsidRDefault="003F652E" w:rsidP="00FA79AE">
      <w:pPr>
        <w:ind w:leftChars="100" w:left="210" w:right="-136" w:firstLineChars="100" w:firstLine="210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本市では、地域経済活性化に向けた取組を推進するため、プロポーザル方式による事業者選定にあたっては、市内事業者等に一定の加点を</w:t>
      </w:r>
      <w:r w:rsidR="00B40D9D" w:rsidRPr="00322C29">
        <w:rPr>
          <w:rFonts w:ascii="ＭＳ ゴシック" w:eastAsia="ＭＳ ゴシック" w:hAnsi="ＭＳ ゴシック" w:hint="eastAsia"/>
          <w:szCs w:val="21"/>
        </w:rPr>
        <w:t>行うこととしています。</w:t>
      </w:r>
    </w:p>
    <w:p w14:paraId="6A45A4E5" w14:textId="77777777" w:rsidR="00B2791B" w:rsidRPr="00322C29" w:rsidRDefault="006E654B" w:rsidP="00B40D9D">
      <w:pPr>
        <w:ind w:leftChars="100" w:left="210" w:right="-136" w:firstLineChars="100" w:firstLine="210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次</w:t>
      </w:r>
      <w:r w:rsidR="003F652E" w:rsidRPr="00322C29">
        <w:rPr>
          <w:rFonts w:ascii="ＭＳ ゴシック" w:eastAsia="ＭＳ ゴシック" w:hAnsi="ＭＳ ゴシック" w:hint="eastAsia"/>
          <w:szCs w:val="21"/>
        </w:rPr>
        <w:t>の「⑴事業者区分」「⑵市内在住者の雇用予定」欄について、該当するものいずれかにチェックをしてください</w:t>
      </w:r>
      <w:r w:rsidR="00B40D9D" w:rsidRPr="00322C29">
        <w:rPr>
          <w:rFonts w:ascii="ＭＳ ゴシック" w:eastAsia="ＭＳ ゴシック" w:hAnsi="ＭＳ ゴシック" w:hint="eastAsia"/>
          <w:szCs w:val="21"/>
        </w:rPr>
        <w:t>。</w:t>
      </w:r>
    </w:p>
    <w:p w14:paraId="0CD3D6DD" w14:textId="77777777" w:rsidR="00FA79AE" w:rsidRPr="00322C29" w:rsidRDefault="003F652E" w:rsidP="00FA79AE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</w:rPr>
        <w:t>⑴　事業者区分</w:t>
      </w:r>
    </w:p>
    <w:p w14:paraId="35E689EB" w14:textId="77777777" w:rsidR="00BA6650" w:rsidRPr="00322C29" w:rsidRDefault="00BA6650" w:rsidP="00FA79AE">
      <w:pPr>
        <w:ind w:leftChars="195" w:left="2614" w:right="-136" w:hangingChars="1050" w:hanging="2205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□　市内事業者</w:t>
      </w:r>
      <w:r w:rsidRPr="00322C29">
        <w:rPr>
          <w:rFonts w:ascii="ＭＳ ゴシック" w:eastAsia="ＭＳ ゴシック" w:hAnsi="ＭＳ ゴシック"/>
          <w:szCs w:val="21"/>
        </w:rPr>
        <w:t xml:space="preserve">    … 尼崎市内に本社や本店の主たる事務所を有している事業者</w:t>
      </w:r>
    </w:p>
    <w:p w14:paraId="6845C799" w14:textId="77777777" w:rsidR="00BA6650" w:rsidRPr="00322C29" w:rsidRDefault="00BA6650" w:rsidP="00BA6650">
      <w:pPr>
        <w:ind w:leftChars="195" w:left="2614" w:right="-136" w:hangingChars="1050" w:hanging="2205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□　準市内事業者</w:t>
      </w:r>
      <w:r w:rsidRPr="00322C29">
        <w:rPr>
          <w:rFonts w:ascii="ＭＳ ゴシック" w:eastAsia="ＭＳ ゴシック" w:hAnsi="ＭＳ ゴシック"/>
          <w:szCs w:val="21"/>
        </w:rPr>
        <w:t xml:space="preserve">  … </w:t>
      </w:r>
      <w:r w:rsidR="00B2791B" w:rsidRPr="00322C29">
        <w:rPr>
          <w:rFonts w:ascii="ＭＳ ゴシック" w:eastAsia="ＭＳ ゴシック" w:hAnsi="ＭＳ ゴシック"/>
          <w:szCs w:val="21"/>
        </w:rPr>
        <w:t>尼崎市内に支店や営業所</w:t>
      </w:r>
      <w:r w:rsidRPr="00322C29">
        <w:rPr>
          <w:rFonts w:ascii="ＭＳ ゴシック" w:eastAsia="ＭＳ ゴシック" w:hAnsi="ＭＳ ゴシック"/>
          <w:szCs w:val="21"/>
        </w:rPr>
        <w:t>を有し、人員を配置し、事業活動を行っている事業者</w:t>
      </w:r>
    </w:p>
    <w:p w14:paraId="58072082" w14:textId="77777777" w:rsidR="003F652E" w:rsidRPr="00322C29" w:rsidRDefault="00BA6650" w:rsidP="00B40D9D">
      <w:pPr>
        <w:ind w:right="-136" w:firstLineChars="200" w:firstLine="420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□　市外事業者</w:t>
      </w:r>
      <w:r w:rsidRPr="00322C29">
        <w:rPr>
          <w:rFonts w:ascii="ＭＳ ゴシック" w:eastAsia="ＭＳ ゴシック" w:hAnsi="ＭＳ ゴシック"/>
          <w:szCs w:val="21"/>
        </w:rPr>
        <w:t xml:space="preserve">    … 市内事業者、準市内事業者以外の事業者</w:t>
      </w:r>
    </w:p>
    <w:p w14:paraId="2476F298" w14:textId="77777777" w:rsidR="00FA79AE" w:rsidRPr="00322C29" w:rsidRDefault="003F652E" w:rsidP="00FA79AE">
      <w:pPr>
        <w:ind w:leftChars="100" w:left="210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>⑵</w:t>
      </w:r>
      <w:r w:rsidR="00FA79AE" w:rsidRPr="00322C29">
        <w:rPr>
          <w:rFonts w:ascii="ＭＳ ゴシック" w:eastAsia="ＭＳ ゴシック" w:hAnsi="ＭＳ ゴシック" w:hint="eastAsia"/>
        </w:rPr>
        <w:t xml:space="preserve">　</w:t>
      </w:r>
      <w:r w:rsidRPr="00322C29">
        <w:rPr>
          <w:rFonts w:ascii="ＭＳ ゴシック" w:eastAsia="ＭＳ ゴシック" w:hAnsi="ＭＳ ゴシック" w:hint="eastAsia"/>
        </w:rPr>
        <w:t>市内在住者の雇用予定</w:t>
      </w:r>
      <w:r w:rsidR="00BA6650" w:rsidRPr="00322C29">
        <w:rPr>
          <w:rFonts w:ascii="ＭＳ ゴシック" w:eastAsia="ＭＳ ゴシック" w:hAnsi="ＭＳ ゴシック" w:hint="eastAsia"/>
        </w:rPr>
        <w:t xml:space="preserve">　</w:t>
      </w:r>
    </w:p>
    <w:p w14:paraId="0245831F" w14:textId="77777777" w:rsidR="00BA6650" w:rsidRPr="00322C29" w:rsidRDefault="00BA6650" w:rsidP="00FA79AE">
      <w:pPr>
        <w:ind w:leftChars="195" w:left="2614" w:right="-136" w:hangingChars="1050" w:hanging="2205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 xml:space="preserve">□　</w:t>
      </w:r>
      <w:r w:rsidR="00B2791B" w:rsidRPr="00322C29">
        <w:rPr>
          <w:rFonts w:ascii="ＭＳ ゴシック" w:eastAsia="ＭＳ ゴシック" w:hAnsi="ＭＳ ゴシック" w:hint="eastAsia"/>
          <w:szCs w:val="21"/>
        </w:rPr>
        <w:t>事業実施に際して、新たに市内在住者の雇用を行う予定があ</w:t>
      </w:r>
      <w:r w:rsidR="00FA79AE" w:rsidRPr="00322C29">
        <w:rPr>
          <w:rFonts w:ascii="ＭＳ ゴシック" w:eastAsia="ＭＳ ゴシック" w:hAnsi="ＭＳ ゴシック" w:hint="eastAsia"/>
          <w:szCs w:val="21"/>
        </w:rPr>
        <w:t>る</w:t>
      </w:r>
    </w:p>
    <w:p w14:paraId="3FC3DDD4" w14:textId="77777777" w:rsidR="00FA79AE" w:rsidRPr="00322C29" w:rsidRDefault="00B2791B" w:rsidP="00FA79AE">
      <w:pPr>
        <w:ind w:leftChars="195" w:left="2614" w:right="-136" w:hangingChars="1050" w:hanging="2205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□　事業実施に際して、新たに市内在住者の雇用を行う予定がな</w:t>
      </w:r>
      <w:r w:rsidR="00FA79AE" w:rsidRPr="00322C29">
        <w:rPr>
          <w:rFonts w:ascii="ＭＳ ゴシック" w:eastAsia="ＭＳ ゴシック" w:hAnsi="ＭＳ ゴシック" w:hint="eastAsia"/>
          <w:szCs w:val="21"/>
        </w:rPr>
        <w:t>い</w:t>
      </w:r>
    </w:p>
    <w:p w14:paraId="5821F63E" w14:textId="77777777" w:rsidR="006F2BAD" w:rsidRPr="00322C29" w:rsidRDefault="00654EC2" w:rsidP="00654EC2">
      <w:pPr>
        <w:pStyle w:val="a9"/>
        <w:ind w:right="420"/>
      </w:pPr>
      <w:r w:rsidRPr="00322C29">
        <w:rPr>
          <w:rFonts w:hint="eastAsia"/>
        </w:rPr>
        <w:t xml:space="preserve">以　上　　</w:t>
      </w:r>
    </w:p>
    <w:p w14:paraId="29F08C68" w14:textId="77777777" w:rsidR="00654EC2" w:rsidRPr="00322C29" w:rsidRDefault="00654EC2" w:rsidP="00654EC2">
      <w:pPr>
        <w:spacing w:line="280" w:lineRule="exact"/>
        <w:ind w:right="840"/>
        <w:rPr>
          <w:rFonts w:ascii="ＭＳ ゴシック" w:eastAsia="ＭＳ ゴシック" w:hAnsi="ＭＳ ゴシック"/>
        </w:rPr>
      </w:pPr>
    </w:p>
    <w:p w14:paraId="0C472A21" w14:textId="77777777" w:rsidR="00654EC2" w:rsidRPr="00322C29" w:rsidRDefault="00654EC2" w:rsidP="00654EC2">
      <w:pPr>
        <w:spacing w:line="280" w:lineRule="exact"/>
        <w:ind w:right="840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>裏面に誓約事項があるため、ご確認ください。</w:t>
      </w:r>
    </w:p>
    <w:p w14:paraId="2127FE3F" w14:textId="77777777" w:rsidR="00654EC2" w:rsidRPr="00322C29" w:rsidRDefault="00654EC2" w:rsidP="00654EC2">
      <w:pPr>
        <w:spacing w:line="280" w:lineRule="exact"/>
        <w:ind w:right="840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>（裏面の誓約事項と両面印刷してください。)</w:t>
      </w:r>
    </w:p>
    <w:p w14:paraId="16516A97" w14:textId="77777777" w:rsidR="00654EC2" w:rsidRPr="00322C29" w:rsidRDefault="00654EC2">
      <w:pPr>
        <w:widowControl/>
        <w:jc w:val="left"/>
        <w:rPr>
          <w:rFonts w:ascii="ＭＳ ゴシック" w:eastAsia="ＭＳ ゴシック" w:hAnsi="ＭＳ ゴシック"/>
        </w:rPr>
      </w:pPr>
    </w:p>
    <w:p w14:paraId="4C72E312" w14:textId="77777777" w:rsidR="00654EC2" w:rsidRPr="00322C29" w:rsidRDefault="00654EC2" w:rsidP="00654EC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37"/>
        </w:rPr>
      </w:pPr>
      <w:r w:rsidRPr="00322C29">
        <w:rPr>
          <w:rFonts w:ascii="ＭＳ ゴシック" w:eastAsia="ＭＳ ゴシック" w:hAnsi="ＭＳ ゴシック" w:cs="MS-PGothic"/>
          <w:kern w:val="0"/>
          <w:szCs w:val="37"/>
        </w:rPr>
        <w:t>（裏面）</w:t>
      </w:r>
    </w:p>
    <w:p w14:paraId="6E7DF690" w14:textId="77777777" w:rsidR="00654EC2" w:rsidRPr="00322C29" w:rsidRDefault="00654EC2" w:rsidP="00654EC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7"/>
          <w:szCs w:val="37"/>
        </w:rPr>
      </w:pPr>
      <w:r w:rsidRPr="00322C29">
        <w:rPr>
          <w:rFonts w:ascii="ＭＳ ゴシック" w:eastAsia="ＭＳ ゴシック" w:hAnsi="ＭＳ ゴシック" w:cs="MS-PGothic"/>
          <w:kern w:val="0"/>
          <w:sz w:val="37"/>
          <w:szCs w:val="37"/>
        </w:rPr>
        <w:t>誓　約　事　項</w:t>
      </w:r>
    </w:p>
    <w:p w14:paraId="7168E806" w14:textId="77777777" w:rsidR="00654EC2" w:rsidRPr="00322C29" w:rsidRDefault="00654EC2" w:rsidP="00654EC2">
      <w:pPr>
        <w:widowControl/>
        <w:ind w:firstLineChars="100" w:firstLine="210"/>
        <w:jc w:val="left"/>
        <w:rPr>
          <w:rFonts w:ascii="ＭＳ ゴシック" w:eastAsia="ＭＳ ゴシック" w:hAnsi="ＭＳ ゴシック" w:cs="MS-PGothic"/>
          <w:kern w:val="0"/>
          <w:szCs w:val="18"/>
        </w:rPr>
      </w:pPr>
      <w:r w:rsidRPr="00322C29">
        <w:rPr>
          <w:rFonts w:ascii="ＭＳ ゴシック" w:eastAsia="ＭＳ ゴシック" w:hAnsi="ＭＳ ゴシック" w:hint="eastAsia"/>
        </w:rPr>
        <w:t>応募する</w:t>
      </w:r>
      <w:r w:rsidRPr="00322C29">
        <w:rPr>
          <w:rFonts w:ascii="ＭＳ ゴシック" w:eastAsia="ＭＳ ゴシック" w:hAnsi="ＭＳ ゴシック" w:cs="MS-PGothic"/>
          <w:kern w:val="0"/>
          <w:szCs w:val="18"/>
        </w:rPr>
        <w:t>に</w:t>
      </w:r>
      <w:r w:rsidRPr="00322C29">
        <w:rPr>
          <w:rFonts w:ascii="ＭＳ ゴシック" w:eastAsia="ＭＳ ゴシック" w:hAnsi="ＭＳ ゴシック" w:cs="MS-PGothic" w:hint="eastAsia"/>
          <w:kern w:val="0"/>
          <w:szCs w:val="18"/>
        </w:rPr>
        <w:t>当たり</w:t>
      </w:r>
      <w:r w:rsidRPr="00322C29">
        <w:rPr>
          <w:rFonts w:ascii="ＭＳ ゴシック" w:eastAsia="ＭＳ ゴシック" w:hAnsi="ＭＳ ゴシック" w:cs="MS-PGothic"/>
          <w:kern w:val="0"/>
          <w:szCs w:val="18"/>
        </w:rPr>
        <w:t>、下記の事項について誓約します。</w:t>
      </w:r>
    </w:p>
    <w:p w14:paraId="609A15CE" w14:textId="77777777" w:rsidR="00654EC2" w:rsidRPr="00322C29" w:rsidRDefault="00654EC2" w:rsidP="00654EC2">
      <w:pPr>
        <w:widowControl/>
        <w:jc w:val="left"/>
        <w:rPr>
          <w:rFonts w:ascii="ＭＳ ゴシック" w:eastAsia="ＭＳ ゴシック" w:hAnsi="ＭＳ ゴシック" w:cs="MS-PGothic"/>
          <w:kern w:val="0"/>
          <w:szCs w:val="18"/>
        </w:rPr>
      </w:pPr>
    </w:p>
    <w:p w14:paraId="124361C5" w14:textId="77777777" w:rsidR="00654EC2" w:rsidRPr="00322C29" w:rsidRDefault="00654EC2" w:rsidP="00654EC2">
      <w:pPr>
        <w:widowControl/>
        <w:jc w:val="left"/>
        <w:rPr>
          <w:rFonts w:ascii="ＭＳ ゴシック" w:eastAsia="ＭＳ ゴシック" w:hAnsi="ＭＳ ゴシック" w:cs="MS-PGothic"/>
          <w:kern w:val="0"/>
          <w:szCs w:val="18"/>
        </w:rPr>
      </w:pPr>
    </w:p>
    <w:p w14:paraId="3E0A858E" w14:textId="77777777" w:rsidR="00654EC2" w:rsidRPr="00322C29" w:rsidRDefault="00654EC2" w:rsidP="00654EC2">
      <w:pPr>
        <w:pStyle w:val="aa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/>
        </w:rPr>
        <w:t>記</w:t>
      </w:r>
    </w:p>
    <w:p w14:paraId="34B25AE6" w14:textId="77777777" w:rsidR="00654EC2" w:rsidRPr="00322C29" w:rsidRDefault="00654EC2" w:rsidP="00654EC2">
      <w:pPr>
        <w:rPr>
          <w:rFonts w:ascii="ＭＳ ゴシック" w:eastAsia="ＭＳ ゴシック" w:hAnsi="ＭＳ ゴシック"/>
        </w:rPr>
      </w:pPr>
    </w:p>
    <w:p w14:paraId="3955F9E1" w14:textId="77777777" w:rsidR="00654EC2" w:rsidRPr="00322C29" w:rsidRDefault="00654EC2" w:rsidP="00654EC2">
      <w:pPr>
        <w:autoSpaceDE w:val="0"/>
        <w:autoSpaceDN w:val="0"/>
        <w:adjustRightInd w:val="0"/>
        <w:ind w:left="210" w:hangingChars="100" w:hanging="210"/>
        <w:jc w:val="left"/>
        <w:rPr>
          <w:rFonts w:ascii="ＭＳ ゴシック" w:eastAsia="ＭＳ ゴシック" w:hAnsi="ＭＳ ゴシック" w:cs="MS-PGothic"/>
          <w:kern w:val="0"/>
          <w:szCs w:val="18"/>
        </w:rPr>
      </w:pPr>
      <w:r w:rsidRPr="00322C29">
        <w:rPr>
          <w:rFonts w:ascii="ＭＳ ゴシック" w:eastAsia="ＭＳ ゴシック" w:hAnsi="ＭＳ ゴシック" w:cs="MS-PGothic" w:hint="eastAsia"/>
          <w:kern w:val="0"/>
          <w:szCs w:val="18"/>
        </w:rPr>
        <w:t xml:space="preserve">１　</w:t>
      </w:r>
      <w:r w:rsidRPr="00322C29">
        <w:rPr>
          <w:rFonts w:ascii="ＭＳ ゴシック" w:eastAsia="ＭＳ ゴシック" w:hAnsi="ＭＳ ゴシック" w:cs="MS-PGothic"/>
          <w:kern w:val="0"/>
          <w:szCs w:val="18"/>
        </w:rPr>
        <w:t>尼崎市暴力団排除条例（平成２５年尼崎市条例第１３号）第２条第４号に規定する暴力団、同条第５号に規定する暴力団員又は同条第７号に規定する暴力団密接関係者（以下「暴力団等」という。）に該当しません。</w:t>
      </w:r>
    </w:p>
    <w:p w14:paraId="325FFBCA" w14:textId="77777777" w:rsidR="00654EC2" w:rsidRPr="00322C29" w:rsidRDefault="00654EC2" w:rsidP="00654EC2">
      <w:pPr>
        <w:autoSpaceDE w:val="0"/>
        <w:autoSpaceDN w:val="0"/>
        <w:adjustRightInd w:val="0"/>
        <w:ind w:left="210" w:hangingChars="100" w:hanging="210"/>
        <w:jc w:val="left"/>
        <w:rPr>
          <w:rFonts w:ascii="ＭＳ ゴシック" w:eastAsia="ＭＳ ゴシック" w:hAnsi="ＭＳ ゴシック" w:cs="MS-PGothic"/>
          <w:kern w:val="0"/>
          <w:szCs w:val="18"/>
        </w:rPr>
      </w:pPr>
      <w:r w:rsidRPr="00322C29">
        <w:rPr>
          <w:rFonts w:ascii="ＭＳ ゴシック" w:eastAsia="ＭＳ ゴシック" w:hAnsi="ＭＳ ゴシック" w:cs="MS-PGothic" w:hint="eastAsia"/>
          <w:kern w:val="0"/>
          <w:szCs w:val="18"/>
        </w:rPr>
        <w:t xml:space="preserve">２　</w:t>
      </w:r>
      <w:r w:rsidRPr="00322C29">
        <w:rPr>
          <w:rFonts w:ascii="ＭＳ ゴシック" w:eastAsia="ＭＳ ゴシック" w:hAnsi="ＭＳ ゴシック" w:cs="MS-PGothic"/>
          <w:kern w:val="0"/>
          <w:szCs w:val="18"/>
        </w:rPr>
        <w:t>市長から必要な情報の提供を求められたときは、速やかに、当該情報を市長に提供します。</w:t>
      </w:r>
    </w:p>
    <w:p w14:paraId="274B4010" w14:textId="77777777" w:rsidR="00654EC2" w:rsidRPr="00322C29" w:rsidRDefault="00654EC2" w:rsidP="00654EC2">
      <w:pPr>
        <w:autoSpaceDE w:val="0"/>
        <w:autoSpaceDN w:val="0"/>
        <w:adjustRightInd w:val="0"/>
        <w:ind w:left="210" w:hangingChars="100" w:hanging="210"/>
        <w:jc w:val="left"/>
        <w:rPr>
          <w:rFonts w:ascii="ＭＳ ゴシック" w:eastAsia="ＭＳ ゴシック" w:hAnsi="ＭＳ ゴシック" w:cs="MS-PGothic"/>
          <w:kern w:val="0"/>
          <w:szCs w:val="18"/>
        </w:rPr>
      </w:pPr>
      <w:r w:rsidRPr="00322C29">
        <w:rPr>
          <w:rFonts w:ascii="ＭＳ ゴシック" w:eastAsia="ＭＳ ゴシック" w:hAnsi="ＭＳ ゴシック" w:cs="MS-PGothic" w:hint="eastAsia"/>
          <w:kern w:val="0"/>
          <w:szCs w:val="18"/>
        </w:rPr>
        <w:t xml:space="preserve">３　</w:t>
      </w:r>
      <w:r w:rsidRPr="00322C29">
        <w:rPr>
          <w:rFonts w:ascii="ＭＳ ゴシック" w:eastAsia="ＭＳ ゴシック" w:hAnsi="ＭＳ ゴシック" w:cs="MS-PGothic"/>
          <w:kern w:val="0"/>
          <w:szCs w:val="18"/>
        </w:rPr>
        <w:t>尼崎市暴力団排除条例第７条第２項に基づき、暴力団等であるかどうかを確認するために、尼崎市が兵庫県警察へ申込者等の住所、氏名、生年月日等の情報を提出し、必要な情報を収集することに同意します。</w:t>
      </w:r>
    </w:p>
    <w:p w14:paraId="0CE56AD3" w14:textId="77777777" w:rsidR="00654EC2" w:rsidRPr="00322C29" w:rsidRDefault="00654EC2" w:rsidP="00654EC2">
      <w:pPr>
        <w:wordWrap w:val="0"/>
        <w:autoSpaceDE w:val="0"/>
        <w:autoSpaceDN w:val="0"/>
        <w:adjustRightInd w:val="0"/>
        <w:ind w:right="210"/>
        <w:jc w:val="right"/>
        <w:rPr>
          <w:rFonts w:ascii="ＭＳ ゴシック" w:eastAsia="ＭＳ ゴシック" w:hAnsi="ＭＳ ゴシック"/>
          <w:sz w:val="24"/>
          <w:szCs w:val="21"/>
        </w:rPr>
      </w:pPr>
      <w:r w:rsidRPr="00322C29">
        <w:rPr>
          <w:rFonts w:ascii="ＭＳ ゴシック" w:eastAsia="ＭＳ ゴシック" w:hAnsi="ＭＳ ゴシック" w:cs="MS-PGothic"/>
          <w:kern w:val="0"/>
          <w:szCs w:val="18"/>
        </w:rPr>
        <w:t>以　上</w:t>
      </w:r>
      <w:r w:rsidRPr="00322C29">
        <w:rPr>
          <w:rFonts w:ascii="ＭＳ ゴシック" w:eastAsia="ＭＳ ゴシック" w:hAnsi="ＭＳ ゴシック" w:cs="MS-PGothic" w:hint="eastAsia"/>
          <w:kern w:val="0"/>
          <w:szCs w:val="18"/>
        </w:rPr>
        <w:t xml:space="preserve">　　</w:t>
      </w:r>
    </w:p>
    <w:p w14:paraId="583FDF4B" w14:textId="77777777" w:rsidR="00654EC2" w:rsidRPr="00322C29" w:rsidRDefault="00654EC2" w:rsidP="00654EC2">
      <w:pPr>
        <w:spacing w:line="280" w:lineRule="exact"/>
        <w:ind w:right="840"/>
        <w:rPr>
          <w:rFonts w:ascii="ＭＳ ゴシック" w:eastAsia="ＭＳ ゴシック" w:hAnsi="ＭＳ ゴシック"/>
        </w:rPr>
      </w:pPr>
    </w:p>
    <w:sectPr w:rsidR="00654EC2" w:rsidRPr="00322C29" w:rsidSect="00852BE9">
      <w:headerReference w:type="default" r:id="rId8"/>
      <w:footerReference w:type="default" r:id="rId9"/>
      <w:pgSz w:w="11906" w:h="16838" w:code="9"/>
      <w:pgMar w:top="1134" w:right="851" w:bottom="851" w:left="851" w:header="567" w:footer="5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667B" w14:textId="77777777" w:rsidR="006D67B2" w:rsidRDefault="006D67B2">
      <w:r>
        <w:separator/>
      </w:r>
    </w:p>
  </w:endnote>
  <w:endnote w:type="continuationSeparator" w:id="0">
    <w:p w14:paraId="35B5C50E" w14:textId="77777777" w:rsidR="006D67B2" w:rsidRDefault="006D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B66B" w14:textId="77777777" w:rsidR="00DF44C9" w:rsidRPr="00336AC7" w:rsidRDefault="00DF44C9" w:rsidP="005970F0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197E" w14:textId="77777777" w:rsidR="006D67B2" w:rsidRDefault="006D67B2">
      <w:r>
        <w:separator/>
      </w:r>
    </w:p>
  </w:footnote>
  <w:footnote w:type="continuationSeparator" w:id="0">
    <w:p w14:paraId="63071E9E" w14:textId="77777777" w:rsidR="006D67B2" w:rsidRDefault="006D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6D4A" w14:textId="77777777" w:rsidR="00852BE9" w:rsidRPr="00B5301C" w:rsidRDefault="00654EC2" w:rsidP="00852BE9">
    <w:pPr>
      <w:pStyle w:val="a3"/>
      <w:jc w:val="right"/>
      <w:rPr>
        <w:rFonts w:ascii="ＭＳ ゴシック" w:eastAsia="ＭＳ ゴシック" w:hAnsi="ＭＳ ゴシック"/>
      </w:rPr>
    </w:pPr>
    <w:r w:rsidRPr="00B5301C">
      <w:rPr>
        <w:rFonts w:ascii="ＭＳ ゴシック" w:eastAsia="ＭＳ ゴシック" w:hAnsi="ＭＳ ゴシック" w:hint="eastAsia"/>
      </w:rPr>
      <w:t>（</w:t>
    </w:r>
    <w:r w:rsidR="00852BE9" w:rsidRPr="00B5301C">
      <w:rPr>
        <w:rFonts w:ascii="ＭＳ ゴシック" w:eastAsia="ＭＳ ゴシック" w:hAnsi="ＭＳ ゴシック" w:hint="eastAsia"/>
      </w:rPr>
      <w:t>様</w:t>
    </w:r>
    <w:r w:rsidR="00D504F0" w:rsidRPr="00B5301C">
      <w:rPr>
        <w:rFonts w:ascii="ＭＳ ゴシック" w:eastAsia="ＭＳ ゴシック" w:hAnsi="ＭＳ ゴシック" w:hint="eastAsia"/>
      </w:rPr>
      <w:t>式１号</w:t>
    </w:r>
    <w:r w:rsidRPr="00B5301C">
      <w:rPr>
        <w:rFonts w:ascii="ＭＳ ゴシック" w:eastAsia="ＭＳ ゴシック" w:hAnsi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541744D"/>
    <w:multiLevelType w:val="hybridMultilevel"/>
    <w:tmpl w:val="5B8EE868"/>
    <w:lvl w:ilvl="0" w:tplc="832EDBFE">
      <w:numFmt w:val="bullet"/>
      <w:lvlText w:val="※"/>
      <w:lvlJc w:val="left"/>
      <w:pPr>
        <w:tabs>
          <w:tab w:val="num" w:pos="3720"/>
        </w:tabs>
        <w:ind w:left="3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4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1848038">
    <w:abstractNumId w:val="5"/>
  </w:num>
  <w:num w:numId="2" w16cid:durableId="256712576">
    <w:abstractNumId w:val="2"/>
  </w:num>
  <w:num w:numId="3" w16cid:durableId="1254821802">
    <w:abstractNumId w:val="4"/>
  </w:num>
  <w:num w:numId="4" w16cid:durableId="2046366497">
    <w:abstractNumId w:val="0"/>
  </w:num>
  <w:num w:numId="5" w16cid:durableId="1434353586">
    <w:abstractNumId w:val="1"/>
  </w:num>
  <w:num w:numId="6" w16cid:durableId="304047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65F9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1DCB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361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B3CEA"/>
    <w:rsid w:val="000C09FD"/>
    <w:rsid w:val="000C1801"/>
    <w:rsid w:val="000C3644"/>
    <w:rsid w:val="000C4569"/>
    <w:rsid w:val="000C5A74"/>
    <w:rsid w:val="000C6042"/>
    <w:rsid w:val="000C62B5"/>
    <w:rsid w:val="000C6B24"/>
    <w:rsid w:val="000C7178"/>
    <w:rsid w:val="000C7F72"/>
    <w:rsid w:val="000D1A81"/>
    <w:rsid w:val="000D28D1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33D8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0E85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D80"/>
    <w:rsid w:val="00172ED6"/>
    <w:rsid w:val="001732C8"/>
    <w:rsid w:val="00174EFE"/>
    <w:rsid w:val="00175120"/>
    <w:rsid w:val="001763E5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7B83"/>
    <w:rsid w:val="001F0B81"/>
    <w:rsid w:val="001F1340"/>
    <w:rsid w:val="001F251C"/>
    <w:rsid w:val="001F465B"/>
    <w:rsid w:val="001F51F7"/>
    <w:rsid w:val="001F6E6F"/>
    <w:rsid w:val="001F78E0"/>
    <w:rsid w:val="002000F9"/>
    <w:rsid w:val="002014C7"/>
    <w:rsid w:val="00201A36"/>
    <w:rsid w:val="00202119"/>
    <w:rsid w:val="002023A0"/>
    <w:rsid w:val="002037C4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291D"/>
    <w:rsid w:val="002231DC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659"/>
    <w:rsid w:val="00241A28"/>
    <w:rsid w:val="002432FD"/>
    <w:rsid w:val="00243ED8"/>
    <w:rsid w:val="00244CDC"/>
    <w:rsid w:val="00245E63"/>
    <w:rsid w:val="00247B63"/>
    <w:rsid w:val="00250323"/>
    <w:rsid w:val="0025287D"/>
    <w:rsid w:val="00254F2E"/>
    <w:rsid w:val="00255885"/>
    <w:rsid w:val="00256378"/>
    <w:rsid w:val="002571F5"/>
    <w:rsid w:val="00257B9B"/>
    <w:rsid w:val="002627E5"/>
    <w:rsid w:val="002656EB"/>
    <w:rsid w:val="00265929"/>
    <w:rsid w:val="0026738C"/>
    <w:rsid w:val="00270DA5"/>
    <w:rsid w:val="00270EE1"/>
    <w:rsid w:val="00272766"/>
    <w:rsid w:val="00273C30"/>
    <w:rsid w:val="0027432B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4398"/>
    <w:rsid w:val="002B472F"/>
    <w:rsid w:val="002B6787"/>
    <w:rsid w:val="002B7176"/>
    <w:rsid w:val="002C0A36"/>
    <w:rsid w:val="002C3961"/>
    <w:rsid w:val="002C3A52"/>
    <w:rsid w:val="002C4753"/>
    <w:rsid w:val="002D11EF"/>
    <w:rsid w:val="002D1980"/>
    <w:rsid w:val="002D1E84"/>
    <w:rsid w:val="002D2015"/>
    <w:rsid w:val="002D5DF0"/>
    <w:rsid w:val="002D7627"/>
    <w:rsid w:val="002E24ED"/>
    <w:rsid w:val="002E267A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2F77A1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7DD9"/>
    <w:rsid w:val="00320949"/>
    <w:rsid w:val="0032162A"/>
    <w:rsid w:val="0032168E"/>
    <w:rsid w:val="00322C29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63CEB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1AF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040B"/>
    <w:rsid w:val="003C19E4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3F652E"/>
    <w:rsid w:val="003F79CE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BF2"/>
    <w:rsid w:val="00420538"/>
    <w:rsid w:val="0042075C"/>
    <w:rsid w:val="0042099C"/>
    <w:rsid w:val="00422C7D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723A8"/>
    <w:rsid w:val="00472835"/>
    <w:rsid w:val="00472E51"/>
    <w:rsid w:val="00472FC8"/>
    <w:rsid w:val="0047354B"/>
    <w:rsid w:val="004740E4"/>
    <w:rsid w:val="00474B13"/>
    <w:rsid w:val="00474E7C"/>
    <w:rsid w:val="004751D5"/>
    <w:rsid w:val="00476D6F"/>
    <w:rsid w:val="0048223F"/>
    <w:rsid w:val="004876AD"/>
    <w:rsid w:val="004901AB"/>
    <w:rsid w:val="0049071F"/>
    <w:rsid w:val="004910D6"/>
    <w:rsid w:val="0049329C"/>
    <w:rsid w:val="004936D8"/>
    <w:rsid w:val="00494F99"/>
    <w:rsid w:val="00496FF9"/>
    <w:rsid w:val="00497272"/>
    <w:rsid w:val="00497A12"/>
    <w:rsid w:val="004A0897"/>
    <w:rsid w:val="004A1552"/>
    <w:rsid w:val="004A2A8D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1F58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82D"/>
    <w:rsid w:val="004E7FEE"/>
    <w:rsid w:val="004F0355"/>
    <w:rsid w:val="004F5D40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17B46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41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F1F"/>
    <w:rsid w:val="005723ED"/>
    <w:rsid w:val="00573D10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412A"/>
    <w:rsid w:val="00595475"/>
    <w:rsid w:val="00596A8D"/>
    <w:rsid w:val="005970F0"/>
    <w:rsid w:val="005A3194"/>
    <w:rsid w:val="005A60D5"/>
    <w:rsid w:val="005A74C1"/>
    <w:rsid w:val="005B08FB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D223C"/>
    <w:rsid w:val="005D369B"/>
    <w:rsid w:val="005D46E1"/>
    <w:rsid w:val="005D4FC9"/>
    <w:rsid w:val="005D5F41"/>
    <w:rsid w:val="005D7951"/>
    <w:rsid w:val="005E0BB0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88A"/>
    <w:rsid w:val="005F09F1"/>
    <w:rsid w:val="005F4460"/>
    <w:rsid w:val="005F73B4"/>
    <w:rsid w:val="005F794A"/>
    <w:rsid w:val="00600C8E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4EC2"/>
    <w:rsid w:val="0065538D"/>
    <w:rsid w:val="00656071"/>
    <w:rsid w:val="00656FAA"/>
    <w:rsid w:val="006602BB"/>
    <w:rsid w:val="00660810"/>
    <w:rsid w:val="00661C09"/>
    <w:rsid w:val="006625A7"/>
    <w:rsid w:val="00663CC5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5F45"/>
    <w:rsid w:val="006863BD"/>
    <w:rsid w:val="006869DF"/>
    <w:rsid w:val="006878E7"/>
    <w:rsid w:val="00690387"/>
    <w:rsid w:val="006917E9"/>
    <w:rsid w:val="006923CA"/>
    <w:rsid w:val="00692A53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7B2"/>
    <w:rsid w:val="006D68D7"/>
    <w:rsid w:val="006D6C23"/>
    <w:rsid w:val="006D72BA"/>
    <w:rsid w:val="006E07F8"/>
    <w:rsid w:val="006E13D9"/>
    <w:rsid w:val="006E1480"/>
    <w:rsid w:val="006E3B87"/>
    <w:rsid w:val="006E522A"/>
    <w:rsid w:val="006E6265"/>
    <w:rsid w:val="006E654B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05E74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21F0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56BC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0BAA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670C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59"/>
    <w:rsid w:val="007E4C37"/>
    <w:rsid w:val="007F14AC"/>
    <w:rsid w:val="007F2B68"/>
    <w:rsid w:val="007F3140"/>
    <w:rsid w:val="007F409F"/>
    <w:rsid w:val="007F4FE8"/>
    <w:rsid w:val="007F5225"/>
    <w:rsid w:val="007F6D1A"/>
    <w:rsid w:val="007F75F6"/>
    <w:rsid w:val="007F7F82"/>
    <w:rsid w:val="00801A97"/>
    <w:rsid w:val="00803A5E"/>
    <w:rsid w:val="00806899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23C43"/>
    <w:rsid w:val="00830E6C"/>
    <w:rsid w:val="00831AE7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295D"/>
    <w:rsid w:val="00844137"/>
    <w:rsid w:val="008461E3"/>
    <w:rsid w:val="00851754"/>
    <w:rsid w:val="00851C86"/>
    <w:rsid w:val="00852BE9"/>
    <w:rsid w:val="00852EF5"/>
    <w:rsid w:val="00855849"/>
    <w:rsid w:val="00855F1A"/>
    <w:rsid w:val="00856AB5"/>
    <w:rsid w:val="008571D9"/>
    <w:rsid w:val="00857C52"/>
    <w:rsid w:val="008600FE"/>
    <w:rsid w:val="00861AC5"/>
    <w:rsid w:val="00863CF4"/>
    <w:rsid w:val="008640A9"/>
    <w:rsid w:val="0086494F"/>
    <w:rsid w:val="00864FCA"/>
    <w:rsid w:val="00866441"/>
    <w:rsid w:val="00870605"/>
    <w:rsid w:val="0087093D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3CE6"/>
    <w:rsid w:val="008A4C86"/>
    <w:rsid w:val="008A61F2"/>
    <w:rsid w:val="008A6715"/>
    <w:rsid w:val="008A7BB8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1AB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A4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302C"/>
    <w:rsid w:val="0096427D"/>
    <w:rsid w:val="0097122D"/>
    <w:rsid w:val="00972072"/>
    <w:rsid w:val="00974E8C"/>
    <w:rsid w:val="00975515"/>
    <w:rsid w:val="0097578F"/>
    <w:rsid w:val="00975ADE"/>
    <w:rsid w:val="0097675B"/>
    <w:rsid w:val="00976A5B"/>
    <w:rsid w:val="00983B75"/>
    <w:rsid w:val="00985103"/>
    <w:rsid w:val="009852FF"/>
    <w:rsid w:val="00987C33"/>
    <w:rsid w:val="00990903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213E"/>
    <w:rsid w:val="009A4936"/>
    <w:rsid w:val="009A7EF5"/>
    <w:rsid w:val="009B5007"/>
    <w:rsid w:val="009B6A0D"/>
    <w:rsid w:val="009C034D"/>
    <w:rsid w:val="009C047F"/>
    <w:rsid w:val="009C15D3"/>
    <w:rsid w:val="009C1669"/>
    <w:rsid w:val="009C1FAF"/>
    <w:rsid w:val="009C232F"/>
    <w:rsid w:val="009C2EB5"/>
    <w:rsid w:val="009C40A4"/>
    <w:rsid w:val="009C513D"/>
    <w:rsid w:val="009C7066"/>
    <w:rsid w:val="009C7957"/>
    <w:rsid w:val="009D068A"/>
    <w:rsid w:val="009D082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4AB3"/>
    <w:rsid w:val="00A25380"/>
    <w:rsid w:val="00A2548D"/>
    <w:rsid w:val="00A25A36"/>
    <w:rsid w:val="00A25F12"/>
    <w:rsid w:val="00A27731"/>
    <w:rsid w:val="00A3089E"/>
    <w:rsid w:val="00A30A48"/>
    <w:rsid w:val="00A32013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67A8"/>
    <w:rsid w:val="00A9566E"/>
    <w:rsid w:val="00A96BBA"/>
    <w:rsid w:val="00A979C0"/>
    <w:rsid w:val="00AA0C61"/>
    <w:rsid w:val="00AA20A0"/>
    <w:rsid w:val="00AA2AFB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5457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D88"/>
    <w:rsid w:val="00AF368F"/>
    <w:rsid w:val="00AF3BF5"/>
    <w:rsid w:val="00AF5F22"/>
    <w:rsid w:val="00AF69A4"/>
    <w:rsid w:val="00AF6EB0"/>
    <w:rsid w:val="00B03D55"/>
    <w:rsid w:val="00B050E7"/>
    <w:rsid w:val="00B100E5"/>
    <w:rsid w:val="00B101AE"/>
    <w:rsid w:val="00B106F1"/>
    <w:rsid w:val="00B1205D"/>
    <w:rsid w:val="00B1408B"/>
    <w:rsid w:val="00B152AE"/>
    <w:rsid w:val="00B17DCF"/>
    <w:rsid w:val="00B22772"/>
    <w:rsid w:val="00B229A6"/>
    <w:rsid w:val="00B259DA"/>
    <w:rsid w:val="00B25BD9"/>
    <w:rsid w:val="00B2791B"/>
    <w:rsid w:val="00B27B44"/>
    <w:rsid w:val="00B30011"/>
    <w:rsid w:val="00B303FA"/>
    <w:rsid w:val="00B30BF5"/>
    <w:rsid w:val="00B32A3D"/>
    <w:rsid w:val="00B3318A"/>
    <w:rsid w:val="00B355E9"/>
    <w:rsid w:val="00B35D90"/>
    <w:rsid w:val="00B40D9D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7360"/>
    <w:rsid w:val="00B52E0B"/>
    <w:rsid w:val="00B5301C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70B48"/>
    <w:rsid w:val="00B719C8"/>
    <w:rsid w:val="00B71FD2"/>
    <w:rsid w:val="00B729F6"/>
    <w:rsid w:val="00B7350A"/>
    <w:rsid w:val="00B743D4"/>
    <w:rsid w:val="00B74677"/>
    <w:rsid w:val="00B759DD"/>
    <w:rsid w:val="00B76A79"/>
    <w:rsid w:val="00B77057"/>
    <w:rsid w:val="00B77564"/>
    <w:rsid w:val="00B806AF"/>
    <w:rsid w:val="00B82AFD"/>
    <w:rsid w:val="00B83D18"/>
    <w:rsid w:val="00B844E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2E8"/>
    <w:rsid w:val="00BA4C43"/>
    <w:rsid w:val="00BA6650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8F6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2E9F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57962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A7B34"/>
    <w:rsid w:val="00CB02D6"/>
    <w:rsid w:val="00CB04FE"/>
    <w:rsid w:val="00CB168F"/>
    <w:rsid w:val="00CB1E40"/>
    <w:rsid w:val="00CB201B"/>
    <w:rsid w:val="00CB25F6"/>
    <w:rsid w:val="00CB263F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16ECD"/>
    <w:rsid w:val="00D20AF2"/>
    <w:rsid w:val="00D21B75"/>
    <w:rsid w:val="00D21C4A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4F0"/>
    <w:rsid w:val="00D508AA"/>
    <w:rsid w:val="00D50B0F"/>
    <w:rsid w:val="00D56CA2"/>
    <w:rsid w:val="00D57580"/>
    <w:rsid w:val="00D610F8"/>
    <w:rsid w:val="00D61353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B08"/>
    <w:rsid w:val="00D73CB5"/>
    <w:rsid w:val="00D759FE"/>
    <w:rsid w:val="00D75B8C"/>
    <w:rsid w:val="00D768A4"/>
    <w:rsid w:val="00D80060"/>
    <w:rsid w:val="00D83A42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5F6A"/>
    <w:rsid w:val="00DB71C1"/>
    <w:rsid w:val="00DB7D57"/>
    <w:rsid w:val="00DB7DEE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44C9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6276"/>
    <w:rsid w:val="00E263B8"/>
    <w:rsid w:val="00E279F1"/>
    <w:rsid w:val="00E30779"/>
    <w:rsid w:val="00E31BEE"/>
    <w:rsid w:val="00E34967"/>
    <w:rsid w:val="00E352FB"/>
    <w:rsid w:val="00E355CD"/>
    <w:rsid w:val="00E3648C"/>
    <w:rsid w:val="00E3788A"/>
    <w:rsid w:val="00E40B5C"/>
    <w:rsid w:val="00E418A9"/>
    <w:rsid w:val="00E418DC"/>
    <w:rsid w:val="00E432DD"/>
    <w:rsid w:val="00E432ED"/>
    <w:rsid w:val="00E449C1"/>
    <w:rsid w:val="00E44DE3"/>
    <w:rsid w:val="00E46F91"/>
    <w:rsid w:val="00E47B1E"/>
    <w:rsid w:val="00E50AB2"/>
    <w:rsid w:val="00E51565"/>
    <w:rsid w:val="00E51F02"/>
    <w:rsid w:val="00E52A7F"/>
    <w:rsid w:val="00E5376F"/>
    <w:rsid w:val="00E53C0E"/>
    <w:rsid w:val="00E5534B"/>
    <w:rsid w:val="00E5578B"/>
    <w:rsid w:val="00E57160"/>
    <w:rsid w:val="00E60470"/>
    <w:rsid w:val="00E6074C"/>
    <w:rsid w:val="00E631FB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4CA6"/>
    <w:rsid w:val="00EB6909"/>
    <w:rsid w:val="00EB75F6"/>
    <w:rsid w:val="00EC073D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BF4"/>
    <w:rsid w:val="00EE2D5C"/>
    <w:rsid w:val="00EE512A"/>
    <w:rsid w:val="00EF1CA6"/>
    <w:rsid w:val="00EF25DE"/>
    <w:rsid w:val="00EF3E2A"/>
    <w:rsid w:val="00EF4857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0275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53C0"/>
    <w:rsid w:val="00F25B08"/>
    <w:rsid w:val="00F26C28"/>
    <w:rsid w:val="00F26E63"/>
    <w:rsid w:val="00F3350E"/>
    <w:rsid w:val="00F33CFD"/>
    <w:rsid w:val="00F3473E"/>
    <w:rsid w:val="00F34B43"/>
    <w:rsid w:val="00F37529"/>
    <w:rsid w:val="00F37D7A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B9F"/>
    <w:rsid w:val="00F646EF"/>
    <w:rsid w:val="00F64B73"/>
    <w:rsid w:val="00F65213"/>
    <w:rsid w:val="00F653F2"/>
    <w:rsid w:val="00F67FC3"/>
    <w:rsid w:val="00F7063C"/>
    <w:rsid w:val="00F70A81"/>
    <w:rsid w:val="00F7193D"/>
    <w:rsid w:val="00F72F2F"/>
    <w:rsid w:val="00F733A6"/>
    <w:rsid w:val="00F775F0"/>
    <w:rsid w:val="00F80388"/>
    <w:rsid w:val="00F81667"/>
    <w:rsid w:val="00F8376F"/>
    <w:rsid w:val="00F85833"/>
    <w:rsid w:val="00F86FE3"/>
    <w:rsid w:val="00F92AA7"/>
    <w:rsid w:val="00F94678"/>
    <w:rsid w:val="00F94ECB"/>
    <w:rsid w:val="00F97E5D"/>
    <w:rsid w:val="00FA1AB0"/>
    <w:rsid w:val="00FA359F"/>
    <w:rsid w:val="00FA3852"/>
    <w:rsid w:val="00FA79AE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3BAF"/>
    <w:rsid w:val="00FC44E7"/>
    <w:rsid w:val="00FC782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A9"/>
    <w:rsid w:val="00FE38E4"/>
    <w:rsid w:val="00FE7EC9"/>
    <w:rsid w:val="00FF0DEA"/>
    <w:rsid w:val="00FF2656"/>
    <w:rsid w:val="00FF2CF7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097251D"/>
  <w15:chartTrackingRefBased/>
  <w15:docId w15:val="{1B7FD2F5-5C36-4CCB-98E6-7CC2D67D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E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  <w:style w:type="paragraph" w:styleId="aa">
    <w:name w:val="Note Heading"/>
    <w:basedOn w:val="a"/>
    <w:next w:val="a"/>
    <w:link w:val="ab"/>
    <w:rsid w:val="00654EC2"/>
    <w:pPr>
      <w:jc w:val="center"/>
    </w:pPr>
    <w:rPr>
      <w:rFonts w:ascii="ＭＳ 明朝" w:hAnsi="ＭＳ 明朝" w:cs="MS-PGothic"/>
      <w:kern w:val="0"/>
      <w:szCs w:val="18"/>
    </w:rPr>
  </w:style>
  <w:style w:type="character" w:customStyle="1" w:styleId="ab">
    <w:name w:val="記 (文字)"/>
    <w:basedOn w:val="a0"/>
    <w:link w:val="aa"/>
    <w:rsid w:val="00654EC2"/>
    <w:rPr>
      <w:rFonts w:ascii="ＭＳ 明朝" w:hAnsi="ＭＳ 明朝" w:cs="MS-PGothic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66431-5DB5-4E82-A313-58C2E0FB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『ＪＲ塚口駅東土地利用検討業務』に関する企画提案競技　募集要項（案）</dc:title>
  <dc:subject/>
  <dc:creator>尼崎市産業立地課</dc:creator>
  <cp:keywords/>
  <dc:description/>
  <cp:lastModifiedBy>田中 佑</cp:lastModifiedBy>
  <cp:revision>12</cp:revision>
  <cp:lastPrinted>2025-02-04T07:29:00Z</cp:lastPrinted>
  <dcterms:created xsi:type="dcterms:W3CDTF">2025-01-22T06:39:00Z</dcterms:created>
  <dcterms:modified xsi:type="dcterms:W3CDTF">2026-04-16T02:56:00Z</dcterms:modified>
</cp:coreProperties>
</file>