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F658" w14:textId="77777777" w:rsidR="000E6865" w:rsidRPr="00C46A9A" w:rsidRDefault="000E6865" w:rsidP="000E686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様式４</w:t>
      </w:r>
    </w:p>
    <w:p w14:paraId="096B930C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7EF4D73F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11F28C51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20FDBFCB" w14:textId="5AAF4AF2" w:rsidR="003B4638" w:rsidRPr="0054229C" w:rsidRDefault="00711F6F" w:rsidP="00C770CA">
      <w:pPr>
        <w:ind w:firstLineChars="100" w:firstLine="280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54229C" w:rsidRPr="0054229C">
        <w:rPr>
          <w:rFonts w:asciiTheme="minorEastAsia" w:eastAsiaTheme="minorEastAsia" w:hAnsiTheme="minorEastAsia" w:hint="eastAsia"/>
          <w:sz w:val="28"/>
          <w:szCs w:val="28"/>
        </w:rPr>
        <w:t>企業人権・同和教育合同研究会事務局実施運営事業者募集要項</w:t>
      </w:r>
      <w:r w:rsidR="003B4638" w:rsidRPr="0054229C">
        <w:rPr>
          <w:rFonts w:asciiTheme="minorEastAsia" w:eastAsiaTheme="minorEastAsia" w:hAnsiTheme="minorEastAsia" w:hint="eastAsia"/>
          <w:sz w:val="28"/>
        </w:rPr>
        <w:t>」に規定する</w:t>
      </w:r>
      <w:r w:rsidR="00C01256" w:rsidRPr="0054229C">
        <w:rPr>
          <w:rFonts w:asciiTheme="minorEastAsia" w:eastAsiaTheme="minorEastAsia" w:hAnsiTheme="minorEastAsia" w:hint="eastAsia"/>
          <w:sz w:val="28"/>
        </w:rPr>
        <w:t>応募資格</w:t>
      </w:r>
      <w:r w:rsidR="003B4638" w:rsidRPr="0054229C">
        <w:rPr>
          <w:rFonts w:asciiTheme="minorEastAsia" w:eastAsiaTheme="minorEastAsia" w:hAnsiTheme="minorEastAsia" w:hint="eastAsia"/>
          <w:sz w:val="28"/>
        </w:rPr>
        <w:t>をすべて満たしていることを申告します。</w:t>
      </w:r>
    </w:p>
    <w:p w14:paraId="41B38359" w14:textId="77777777" w:rsidR="003B4638" w:rsidRPr="0054229C" w:rsidRDefault="003B4638" w:rsidP="00C770CA">
      <w:pPr>
        <w:ind w:firstLineChars="100" w:firstLine="280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</w:t>
      </w:r>
      <w:r w:rsidR="004F4FAF" w:rsidRPr="0054229C">
        <w:rPr>
          <w:rFonts w:asciiTheme="minorEastAsia" w:eastAsiaTheme="minorEastAsia" w:hAnsiTheme="minorEastAsia" w:hint="eastAsia"/>
          <w:sz w:val="28"/>
        </w:rPr>
        <w:t>一切</w:t>
      </w:r>
      <w:r w:rsidRPr="0054229C">
        <w:rPr>
          <w:rFonts w:asciiTheme="minorEastAsia" w:eastAsiaTheme="minorEastAsia" w:hAnsiTheme="minorEastAsia" w:hint="eastAsia"/>
          <w:sz w:val="28"/>
        </w:rPr>
        <w:t>異議を申し立てません。</w:t>
      </w:r>
    </w:p>
    <w:p w14:paraId="1EC2B471" w14:textId="77777777" w:rsidR="003B4638" w:rsidRPr="0054229C" w:rsidRDefault="003B4638" w:rsidP="003B4638">
      <w:pPr>
        <w:rPr>
          <w:rFonts w:asciiTheme="minorEastAsia" w:eastAsiaTheme="minorEastAsia" w:hAnsiTheme="minorEastAsia"/>
          <w:sz w:val="28"/>
        </w:rPr>
      </w:pPr>
    </w:p>
    <w:p w14:paraId="2E9114FD" w14:textId="77777777" w:rsidR="003B4638" w:rsidRPr="0054229C" w:rsidRDefault="0010111A" w:rsidP="003B4638">
      <w:pPr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kern w:val="0"/>
          <w:sz w:val="28"/>
        </w:rPr>
        <w:t>尼 崎 市 長</w:t>
      </w:r>
      <w:r w:rsidR="003B4638" w:rsidRPr="0054229C">
        <w:rPr>
          <w:rFonts w:asciiTheme="minorEastAsia" w:eastAsiaTheme="minorEastAsia" w:hAnsiTheme="minorEastAsia" w:hint="eastAsia"/>
          <w:sz w:val="28"/>
        </w:rPr>
        <w:t xml:space="preserve">　様</w:t>
      </w:r>
    </w:p>
    <w:p w14:paraId="0EDF01C2" w14:textId="77777777" w:rsidR="00C770CA" w:rsidRPr="0054229C" w:rsidRDefault="00C770CA" w:rsidP="00C770CA">
      <w:pPr>
        <w:ind w:right="1120"/>
        <w:rPr>
          <w:rFonts w:asciiTheme="minorEastAsia" w:eastAsiaTheme="minorEastAsia" w:hAnsiTheme="minorEastAsia"/>
          <w:sz w:val="28"/>
        </w:rPr>
      </w:pPr>
    </w:p>
    <w:p w14:paraId="1C532CC5" w14:textId="77777777" w:rsidR="003B4638" w:rsidRPr="0054229C" w:rsidRDefault="00412B4E" w:rsidP="003B4638">
      <w:pPr>
        <w:jc w:val="right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令和</w:t>
      </w:r>
      <w:r w:rsidR="003B4638" w:rsidRPr="0054229C">
        <w:rPr>
          <w:rFonts w:asciiTheme="minorEastAsia" w:eastAsiaTheme="minorEastAsia" w:hAnsiTheme="minorEastAsia" w:hint="eastAsia"/>
          <w:sz w:val="28"/>
        </w:rPr>
        <w:t xml:space="preserve">　　年　　月　　日</w:t>
      </w:r>
    </w:p>
    <w:p w14:paraId="3DE94B5F" w14:textId="77777777" w:rsidR="003B4638" w:rsidRPr="0054229C" w:rsidRDefault="003B4638" w:rsidP="003B4638">
      <w:pPr>
        <w:rPr>
          <w:rFonts w:asciiTheme="minorEastAsia" w:eastAsiaTheme="minorEastAsia" w:hAnsiTheme="minorEastAsia"/>
          <w:sz w:val="28"/>
        </w:rPr>
      </w:pPr>
    </w:p>
    <w:p w14:paraId="39FD5221" w14:textId="77777777" w:rsidR="003B4638" w:rsidRPr="0054229C" w:rsidRDefault="0010111A" w:rsidP="00BA0D8A">
      <w:pPr>
        <w:ind w:leftChars="600" w:left="1260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提案</w:t>
      </w:r>
      <w:r w:rsidR="003B4638" w:rsidRPr="0054229C">
        <w:rPr>
          <w:rFonts w:asciiTheme="minorEastAsia" w:eastAsiaTheme="minorEastAsia" w:hAnsiTheme="minorEastAsia" w:hint="eastAsia"/>
          <w:sz w:val="28"/>
        </w:rPr>
        <w:t xml:space="preserve">者　</w:t>
      </w:r>
      <w:r w:rsidR="003B4638" w:rsidRPr="0054229C">
        <w:rPr>
          <w:rFonts w:asciiTheme="minorEastAsia" w:eastAsiaTheme="minorEastAsia" w:hAnsiTheme="minorEastAsia" w:hint="eastAsia"/>
          <w:spacing w:val="280"/>
          <w:kern w:val="0"/>
          <w:sz w:val="28"/>
          <w:fitText w:val="1960" w:id="2074257409"/>
        </w:rPr>
        <w:t>所在</w:t>
      </w:r>
      <w:r w:rsidR="003B4638" w:rsidRPr="0054229C">
        <w:rPr>
          <w:rFonts w:asciiTheme="minorEastAsia" w:eastAsiaTheme="minorEastAsia" w:hAnsiTheme="minorEastAsia" w:hint="eastAsia"/>
          <w:kern w:val="0"/>
          <w:sz w:val="28"/>
          <w:fitText w:val="1960" w:id="2074257409"/>
        </w:rPr>
        <w:t>地</w:t>
      </w:r>
    </w:p>
    <w:p w14:paraId="464494EE" w14:textId="77777777" w:rsidR="003B4638" w:rsidRPr="0054229C" w:rsidRDefault="00BA0D8A" w:rsidP="00BA0D8A">
      <w:pPr>
        <w:ind w:leftChars="1130" w:left="2373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pacing w:val="140"/>
          <w:kern w:val="0"/>
          <w:sz w:val="28"/>
          <w:fitText w:val="1960" w:id="2074257410"/>
        </w:rPr>
        <w:t>事業者</w:t>
      </w:r>
      <w:r w:rsidRPr="0054229C">
        <w:rPr>
          <w:rFonts w:asciiTheme="minorEastAsia" w:eastAsiaTheme="minorEastAsia" w:hAnsiTheme="minorEastAsia" w:hint="eastAsia"/>
          <w:kern w:val="0"/>
          <w:sz w:val="28"/>
          <w:fitText w:val="1960" w:id="2074257410"/>
        </w:rPr>
        <w:t>名</w:t>
      </w:r>
    </w:p>
    <w:p w14:paraId="5012393D" w14:textId="77777777" w:rsidR="003B4638" w:rsidRPr="0054229C" w:rsidRDefault="003B4638" w:rsidP="00BA0D8A">
      <w:pPr>
        <w:ind w:leftChars="1130" w:left="2373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代表者職</w:t>
      </w:r>
      <w:r w:rsidR="00BA0D8A" w:rsidRPr="0054229C">
        <w:rPr>
          <w:rFonts w:asciiTheme="minorEastAsia" w:eastAsiaTheme="minorEastAsia" w:hAnsiTheme="minorEastAsia" w:hint="eastAsia"/>
          <w:sz w:val="28"/>
        </w:rPr>
        <w:t>・</w:t>
      </w:r>
      <w:r w:rsidRPr="0054229C">
        <w:rPr>
          <w:rFonts w:asciiTheme="minorEastAsia" w:eastAsiaTheme="minorEastAsia" w:hAnsiTheme="minorEastAsia" w:hint="eastAsia"/>
          <w:sz w:val="28"/>
        </w:rPr>
        <w:t>氏名</w:t>
      </w:r>
      <w:r w:rsidR="00BA0D8A" w:rsidRPr="0054229C">
        <w:rPr>
          <w:rFonts w:asciiTheme="minorEastAsia" w:eastAsiaTheme="minorEastAsia" w:hAnsiTheme="minorEastAsia" w:hint="eastAsia"/>
          <w:sz w:val="28"/>
        </w:rPr>
        <w:t xml:space="preserve">　</w:t>
      </w:r>
      <w:r w:rsidRPr="0054229C">
        <w:rPr>
          <w:rFonts w:asciiTheme="minorEastAsia" w:eastAsiaTheme="minorEastAsia" w:hAnsiTheme="minorEastAsia" w:hint="eastAsia"/>
          <w:sz w:val="28"/>
        </w:rPr>
        <w:t xml:space="preserve">　　　　　</w:t>
      </w:r>
      <w:r w:rsidR="00BA0D8A" w:rsidRPr="0054229C">
        <w:rPr>
          <w:rFonts w:asciiTheme="minorEastAsia" w:eastAsiaTheme="minorEastAsia" w:hAnsiTheme="minorEastAsia" w:hint="eastAsia"/>
          <w:sz w:val="28"/>
        </w:rPr>
        <w:t xml:space="preserve">　</w:t>
      </w:r>
      <w:r w:rsidRPr="0054229C">
        <w:rPr>
          <w:rFonts w:asciiTheme="minorEastAsia" w:eastAsiaTheme="minorEastAsia" w:hAnsiTheme="minorEastAsia" w:hint="eastAsia"/>
          <w:sz w:val="28"/>
        </w:rPr>
        <w:t xml:space="preserve">　　　　　　</w:t>
      </w:r>
    </w:p>
    <w:p w14:paraId="662ABDA3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14A1" w14:textId="77777777" w:rsidR="005F60EF" w:rsidRDefault="005F60EF" w:rsidP="00E954F7">
      <w:r>
        <w:separator/>
      </w:r>
    </w:p>
  </w:endnote>
  <w:endnote w:type="continuationSeparator" w:id="0">
    <w:p w14:paraId="6B02A99E" w14:textId="77777777" w:rsidR="005F60EF" w:rsidRDefault="005F60EF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CEC6" w14:textId="77777777" w:rsidR="005F60EF" w:rsidRDefault="005F60EF" w:rsidP="00E954F7">
      <w:r>
        <w:separator/>
      </w:r>
    </w:p>
  </w:footnote>
  <w:footnote w:type="continuationSeparator" w:id="0">
    <w:p w14:paraId="5F350F46" w14:textId="77777777" w:rsidR="005F60EF" w:rsidRDefault="005F60EF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E6865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A761B"/>
    <w:rsid w:val="001E6205"/>
    <w:rsid w:val="001E696A"/>
    <w:rsid w:val="001F2A56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A6E69"/>
    <w:rsid w:val="003B4638"/>
    <w:rsid w:val="003C432E"/>
    <w:rsid w:val="003C6378"/>
    <w:rsid w:val="003E024C"/>
    <w:rsid w:val="00412B4E"/>
    <w:rsid w:val="00413995"/>
    <w:rsid w:val="004171C4"/>
    <w:rsid w:val="00445B12"/>
    <w:rsid w:val="00453169"/>
    <w:rsid w:val="00495E7B"/>
    <w:rsid w:val="004F4FAF"/>
    <w:rsid w:val="00533266"/>
    <w:rsid w:val="0054229C"/>
    <w:rsid w:val="00552727"/>
    <w:rsid w:val="005733F2"/>
    <w:rsid w:val="0057556E"/>
    <w:rsid w:val="005837BB"/>
    <w:rsid w:val="00597472"/>
    <w:rsid w:val="005A1D45"/>
    <w:rsid w:val="005A2443"/>
    <w:rsid w:val="005A2ABE"/>
    <w:rsid w:val="005C6BEF"/>
    <w:rsid w:val="005F60EF"/>
    <w:rsid w:val="006038CA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707749"/>
    <w:rsid w:val="00711F6F"/>
    <w:rsid w:val="00716F06"/>
    <w:rsid w:val="00724363"/>
    <w:rsid w:val="0075008E"/>
    <w:rsid w:val="00762C90"/>
    <w:rsid w:val="0076666B"/>
    <w:rsid w:val="007A0DC1"/>
    <w:rsid w:val="007B2445"/>
    <w:rsid w:val="007B46A8"/>
    <w:rsid w:val="007D0409"/>
    <w:rsid w:val="0080021F"/>
    <w:rsid w:val="00803BE2"/>
    <w:rsid w:val="00824B92"/>
    <w:rsid w:val="0083624D"/>
    <w:rsid w:val="00857EC3"/>
    <w:rsid w:val="00866332"/>
    <w:rsid w:val="0086744F"/>
    <w:rsid w:val="008901F0"/>
    <w:rsid w:val="00893BA0"/>
    <w:rsid w:val="008E2E42"/>
    <w:rsid w:val="00917BE2"/>
    <w:rsid w:val="00920985"/>
    <w:rsid w:val="00924026"/>
    <w:rsid w:val="009513AA"/>
    <w:rsid w:val="00991F50"/>
    <w:rsid w:val="00993AA9"/>
    <w:rsid w:val="009A4882"/>
    <w:rsid w:val="009D3309"/>
    <w:rsid w:val="009E2BD1"/>
    <w:rsid w:val="00A22B68"/>
    <w:rsid w:val="00A859D8"/>
    <w:rsid w:val="00A95230"/>
    <w:rsid w:val="00AA24EF"/>
    <w:rsid w:val="00AB02AF"/>
    <w:rsid w:val="00AE0F27"/>
    <w:rsid w:val="00B0464F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848ED"/>
    <w:rsid w:val="00DB2994"/>
    <w:rsid w:val="00DB5C96"/>
    <w:rsid w:val="00DB7270"/>
    <w:rsid w:val="00E015B8"/>
    <w:rsid w:val="00E12363"/>
    <w:rsid w:val="00E37436"/>
    <w:rsid w:val="00E52018"/>
    <w:rsid w:val="00E954F7"/>
    <w:rsid w:val="00EC34D3"/>
    <w:rsid w:val="00ED0C49"/>
    <w:rsid w:val="00EF5048"/>
    <w:rsid w:val="00F23D25"/>
    <w:rsid w:val="00F35F7E"/>
    <w:rsid w:val="00F41CD3"/>
    <w:rsid w:val="00F42F43"/>
    <w:rsid w:val="00F4723E"/>
    <w:rsid w:val="00F6253D"/>
    <w:rsid w:val="00F6268C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4469A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大谷 真由子</cp:lastModifiedBy>
  <cp:revision>22</cp:revision>
  <cp:lastPrinted>2023-05-18T00:32:00Z</cp:lastPrinted>
  <dcterms:created xsi:type="dcterms:W3CDTF">2019-01-08T07:50:00Z</dcterms:created>
  <dcterms:modified xsi:type="dcterms:W3CDTF">2026-03-25T05:31:00Z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