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CE2E" w14:textId="77777777" w:rsidR="00CF5ECD" w:rsidRDefault="00645974">
      <w:pPr>
        <w:jc w:val="right"/>
      </w:pPr>
      <w:r>
        <w:rPr>
          <w:rFonts w:hint="eastAsia"/>
        </w:rPr>
        <w:t>（</w:t>
      </w:r>
      <w:r w:rsidR="00CF5ECD">
        <w:rPr>
          <w:rFonts w:hint="eastAsia"/>
        </w:rPr>
        <w:t>様式</w:t>
      </w:r>
      <w:r w:rsidR="00AB173E">
        <w:rPr>
          <w:rFonts w:hint="eastAsia"/>
        </w:rPr>
        <w:t>７</w:t>
      </w:r>
      <w:r>
        <w:rPr>
          <w:rFonts w:hint="eastAsia"/>
        </w:rPr>
        <w:t>）</w:t>
      </w:r>
    </w:p>
    <w:p w14:paraId="022EA065" w14:textId="77777777" w:rsidR="00CF5ECD" w:rsidRDefault="00CF5ECD"/>
    <w:p w14:paraId="51CBE289" w14:textId="77777777" w:rsidR="00CF5ECD" w:rsidRDefault="00CF5ECD"/>
    <w:p w14:paraId="15BE832E" w14:textId="77777777" w:rsidR="00CF5ECD" w:rsidRDefault="00CF5E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企画提案書</w:t>
      </w:r>
    </w:p>
    <w:p w14:paraId="48BB4B49" w14:textId="77777777" w:rsidR="00CF5ECD" w:rsidRDefault="00CF5ECD">
      <w:pPr>
        <w:snapToGrid w:val="0"/>
        <w:rPr>
          <w:rFonts w:ascii="ＭＳ 明朝" w:hAnsi="ＭＳ 明朝"/>
          <w:sz w:val="18"/>
          <w:szCs w:val="18"/>
        </w:rPr>
      </w:pPr>
    </w:p>
    <w:p w14:paraId="5444059C" w14:textId="77777777" w:rsidR="00CF5ECD" w:rsidRDefault="00CF5ECD">
      <w:pPr>
        <w:snapToGrid w:val="0"/>
        <w:rPr>
          <w:rFonts w:ascii="ＭＳ 明朝" w:hAnsi="ＭＳ 明朝"/>
          <w:sz w:val="18"/>
          <w:szCs w:val="18"/>
        </w:rPr>
      </w:pPr>
    </w:p>
    <w:p w14:paraId="5098268F" w14:textId="77777777" w:rsidR="00CF5ECD" w:rsidRDefault="00CF5ECD">
      <w:pPr>
        <w:snapToGrid w:val="0"/>
        <w:rPr>
          <w:rFonts w:ascii="ＭＳ 明朝" w:hAnsi="ＭＳ 明朝"/>
          <w:sz w:val="18"/>
          <w:szCs w:val="18"/>
        </w:rPr>
      </w:pPr>
    </w:p>
    <w:p w14:paraId="780C2392" w14:textId="77777777" w:rsidR="00CF5ECD" w:rsidRDefault="00CF5ECD">
      <w:pPr>
        <w:snapToGrid w:val="0"/>
        <w:rPr>
          <w:rFonts w:ascii="ＭＳ 明朝" w:hAnsi="ＭＳ 明朝"/>
          <w:sz w:val="18"/>
          <w:szCs w:val="18"/>
        </w:rPr>
      </w:pPr>
    </w:p>
    <w:p w14:paraId="04BDA043" w14:textId="77777777" w:rsidR="00CF5ECD" w:rsidRDefault="00CF5ECD">
      <w:pPr>
        <w:snapToGrid w:val="0"/>
        <w:rPr>
          <w:rFonts w:ascii="ＭＳ 明朝" w:hAnsi="ＭＳ 明朝"/>
          <w:sz w:val="18"/>
          <w:szCs w:val="18"/>
        </w:rPr>
      </w:pPr>
    </w:p>
    <w:p w14:paraId="79B9E681" w14:textId="77777777" w:rsidR="00CF5ECD" w:rsidRDefault="00CF5ECD">
      <w:pPr>
        <w:snapToGrid w:val="0"/>
        <w:rPr>
          <w:rFonts w:ascii="ＭＳ 明朝" w:hAnsi="ＭＳ 明朝"/>
          <w:sz w:val="18"/>
          <w:szCs w:val="18"/>
        </w:rPr>
      </w:pPr>
    </w:p>
    <w:p w14:paraId="6BCCDD98" w14:textId="77777777" w:rsidR="00CF5ECD" w:rsidRDefault="00CF5ECD">
      <w:pPr>
        <w:snapToGrid w:val="0"/>
        <w:rPr>
          <w:rFonts w:ascii="ＭＳ 明朝" w:hAnsi="ＭＳ 明朝"/>
          <w:sz w:val="18"/>
          <w:szCs w:val="18"/>
        </w:rPr>
      </w:pPr>
    </w:p>
    <w:p w14:paraId="2D5DFE71" w14:textId="77777777" w:rsidR="00CF5ECD" w:rsidRDefault="00057F93" w:rsidP="00057F93">
      <w:pPr>
        <w:snapToGrid w:val="0"/>
        <w:ind w:leftChars="100" w:left="220" w:firstLineChars="100" w:firstLine="220"/>
        <w:rPr>
          <w:rFonts w:ascii="ＭＳ 明朝" w:hAnsi="ＭＳ 明朝"/>
          <w:szCs w:val="22"/>
        </w:rPr>
      </w:pPr>
      <w:r w:rsidRPr="00057F93">
        <w:rPr>
          <w:rFonts w:hint="eastAsia"/>
        </w:rPr>
        <w:t>尼崎市業務改善プラットフォーム導入業務委託</w:t>
      </w:r>
      <w:r w:rsidR="00CF5ECD">
        <w:rPr>
          <w:rFonts w:ascii="ＭＳ 明朝" w:hAnsi="ＭＳ 明朝" w:hint="eastAsia"/>
          <w:szCs w:val="22"/>
        </w:rPr>
        <w:t>に関して、別紙のとおり企画提案いたします。</w:t>
      </w:r>
    </w:p>
    <w:p w14:paraId="09F6F006" w14:textId="77777777" w:rsidR="00CF5ECD" w:rsidRDefault="00CF5ECD">
      <w:pPr>
        <w:snapToGrid w:val="0"/>
        <w:jc w:val="center"/>
        <w:rPr>
          <w:rFonts w:ascii="ＭＳ 明朝" w:hAnsi="ＭＳ 明朝"/>
          <w:szCs w:val="22"/>
        </w:rPr>
      </w:pPr>
    </w:p>
    <w:p w14:paraId="6162C7C8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259726F0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32BD9284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2DAA96D0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046880A2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381B7CE0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119275CB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3ABDAD1C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19A6E623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32D793D3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134EC798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504BBFB3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050619B0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56141861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5BF817DB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57B8057F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49B7CA47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2AD7EA46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38434929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085A798C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11F5A68F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1803865B" w14:textId="2A744882" w:rsidR="00CF5ECD" w:rsidRDefault="00CA263F" w:rsidP="00335E50">
      <w:pPr>
        <w:snapToGrid w:val="0"/>
        <w:ind w:firstLineChars="100" w:firstLine="2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CE4DF8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</w:t>
      </w:r>
      <w:r w:rsidR="00335E50">
        <w:rPr>
          <w:rFonts w:ascii="ＭＳ 明朝" w:hAnsi="ＭＳ 明朝" w:hint="eastAsia"/>
          <w:szCs w:val="22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 w:rsidR="00335E50">
        <w:rPr>
          <w:rFonts w:ascii="ＭＳ 明朝" w:hAnsi="ＭＳ 明朝" w:hint="eastAsia"/>
          <w:szCs w:val="22"/>
        </w:rPr>
        <w:t xml:space="preserve">　　</w:t>
      </w:r>
      <w:r w:rsidR="00CF5ECD">
        <w:rPr>
          <w:rFonts w:ascii="ＭＳ 明朝" w:hAnsi="ＭＳ 明朝" w:hint="eastAsia"/>
          <w:szCs w:val="22"/>
        </w:rPr>
        <w:t>日</w:t>
      </w:r>
    </w:p>
    <w:p w14:paraId="5A4612B2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4D481500" w14:textId="77777777" w:rsidR="00CF5ECD" w:rsidRDefault="00CF5ECD">
      <w:pPr>
        <w:snapToGrid w:val="0"/>
        <w:ind w:firstLineChars="1500" w:firstLine="330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 所在地</w:t>
      </w:r>
    </w:p>
    <w:p w14:paraId="615A6EC6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65589099" w14:textId="77777777" w:rsidR="00CF5ECD" w:rsidRDefault="00CF5ECD">
      <w:pPr>
        <w:snapToGrid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 事業者名</w:t>
      </w:r>
    </w:p>
    <w:p w14:paraId="11B0224A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2D202928" w14:textId="77777777" w:rsidR="00CF5ECD" w:rsidRDefault="00CF5ECD">
      <w:pPr>
        <w:snapToGrid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代表者名　　　　　　　　　　　　　　　　　印</w:t>
      </w:r>
    </w:p>
    <w:p w14:paraId="45D7A6D1" w14:textId="77777777" w:rsidR="00CF5ECD" w:rsidRDefault="00CF5ECD">
      <w:pPr>
        <w:snapToGrid w:val="0"/>
        <w:rPr>
          <w:rFonts w:ascii="ＭＳ 明朝" w:hAnsi="ＭＳ 明朝"/>
          <w:szCs w:val="22"/>
        </w:rPr>
      </w:pPr>
    </w:p>
    <w:p w14:paraId="7D277E1B" w14:textId="77777777" w:rsidR="00CF5ECD" w:rsidRDefault="00CF5ECD">
      <w:pPr>
        <w:snapToGrid w:val="0"/>
        <w:rPr>
          <w:sz w:val="28"/>
          <w:szCs w:val="28"/>
        </w:rPr>
      </w:pPr>
    </w:p>
    <w:sectPr w:rsidR="00CF5ECD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C54A" w14:textId="77777777" w:rsidR="0057115A" w:rsidRDefault="0057115A" w:rsidP="001B0FEE">
      <w:r>
        <w:separator/>
      </w:r>
    </w:p>
  </w:endnote>
  <w:endnote w:type="continuationSeparator" w:id="0">
    <w:p w14:paraId="57CAAC46" w14:textId="77777777" w:rsidR="0057115A" w:rsidRDefault="0057115A" w:rsidP="001B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D96C" w14:textId="77777777" w:rsidR="0057115A" w:rsidRDefault="0057115A" w:rsidP="001B0FEE">
      <w:r>
        <w:separator/>
      </w:r>
    </w:p>
  </w:footnote>
  <w:footnote w:type="continuationSeparator" w:id="0">
    <w:p w14:paraId="2A803EFD" w14:textId="77777777" w:rsidR="0057115A" w:rsidRDefault="0057115A" w:rsidP="001B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590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470EF"/>
    <w:rsid w:val="00057F93"/>
    <w:rsid w:val="0010438C"/>
    <w:rsid w:val="001B0FEE"/>
    <w:rsid w:val="00266D9E"/>
    <w:rsid w:val="002C5E2D"/>
    <w:rsid w:val="00335E50"/>
    <w:rsid w:val="0057115A"/>
    <w:rsid w:val="005C1FFB"/>
    <w:rsid w:val="00645974"/>
    <w:rsid w:val="00815DB1"/>
    <w:rsid w:val="00962760"/>
    <w:rsid w:val="00AB173E"/>
    <w:rsid w:val="00B74814"/>
    <w:rsid w:val="00CA263F"/>
    <w:rsid w:val="00CE4DF8"/>
    <w:rsid w:val="00CF5ECD"/>
    <w:rsid w:val="00E4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200675"/>
  <w15:docId w15:val="{0846BDF1-9791-4F29-BD62-72320F22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0FEE"/>
    <w:rPr>
      <w:kern w:val="2"/>
      <w:sz w:val="22"/>
      <w:szCs w:val="24"/>
    </w:rPr>
  </w:style>
  <w:style w:type="paragraph" w:styleId="a5">
    <w:name w:val="footer"/>
    <w:basedOn w:val="a"/>
    <w:link w:val="a6"/>
    <w:rsid w:val="001B0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0FEE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</vt:lpstr>
    </vt:vector>
  </TitlesOfParts>
  <Company>尼崎市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情報政策課</dc:creator>
  <cp:lastModifiedBy>平田 朋子</cp:lastModifiedBy>
  <cp:revision>10</cp:revision>
  <dcterms:created xsi:type="dcterms:W3CDTF">2018-06-26T08:26:00Z</dcterms:created>
  <dcterms:modified xsi:type="dcterms:W3CDTF">2026-01-21T04:02:00Z</dcterms:modified>
</cp:coreProperties>
</file>