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8A753" w14:textId="77777777" w:rsidR="00F40D1D" w:rsidRDefault="00F40D1D">
      <w:pPr>
        <w:jc w:val="right"/>
      </w:pPr>
      <w:r>
        <w:rPr>
          <w:rFonts w:hint="eastAsia"/>
        </w:rPr>
        <w:t>（様式１）</w:t>
      </w:r>
    </w:p>
    <w:p w14:paraId="7537CF13" w14:textId="77777777" w:rsidR="00F40D1D" w:rsidRDefault="00F40D1D">
      <w:pPr>
        <w:ind w:firstLineChars="3200" w:firstLine="6720"/>
      </w:pPr>
    </w:p>
    <w:p w14:paraId="79100762" w14:textId="6A567030" w:rsidR="00F40D1D" w:rsidRDefault="0052473D">
      <w:pPr>
        <w:wordWrap w:val="0"/>
        <w:jc w:val="right"/>
      </w:pPr>
      <w:r>
        <w:rPr>
          <w:rFonts w:hint="eastAsia"/>
        </w:rPr>
        <w:t>令和</w:t>
      </w:r>
      <w:r w:rsidR="00A14000">
        <w:rPr>
          <w:rFonts w:hint="eastAsia"/>
        </w:rPr>
        <w:t>８</w:t>
      </w:r>
      <w:r w:rsidR="00F40D1D">
        <w:rPr>
          <w:rFonts w:hint="eastAsia"/>
        </w:rPr>
        <w:t>年</w:t>
      </w:r>
      <w:r w:rsidR="00434799">
        <w:rPr>
          <w:rFonts w:hint="eastAsia"/>
        </w:rPr>
        <w:t xml:space="preserve">　</w:t>
      </w:r>
      <w:r w:rsidR="00C522CC">
        <w:rPr>
          <w:rFonts w:hint="eastAsia"/>
        </w:rPr>
        <w:t xml:space="preserve">　</w:t>
      </w:r>
      <w:r w:rsidR="00F40D1D">
        <w:rPr>
          <w:rFonts w:hint="eastAsia"/>
        </w:rPr>
        <w:t>月</w:t>
      </w:r>
      <w:r w:rsidR="00434799" w:rsidRPr="00434799">
        <w:rPr>
          <w:rFonts w:hint="eastAsia"/>
        </w:rPr>
        <w:t xml:space="preserve">　　</w:t>
      </w:r>
      <w:r w:rsidR="00F40D1D">
        <w:rPr>
          <w:rFonts w:hint="eastAsia"/>
        </w:rPr>
        <w:t xml:space="preserve">日　</w:t>
      </w:r>
    </w:p>
    <w:p w14:paraId="76F821A0" w14:textId="77777777" w:rsidR="00F40D1D" w:rsidRDefault="00F40D1D">
      <w:pPr>
        <w:ind w:firstLineChars="100" w:firstLine="210"/>
      </w:pPr>
      <w:r>
        <w:rPr>
          <w:rFonts w:hint="eastAsia"/>
        </w:rPr>
        <w:t>尼　崎　市　長　様</w:t>
      </w:r>
    </w:p>
    <w:p w14:paraId="282EEE0A" w14:textId="77777777" w:rsidR="00F40D1D" w:rsidRDefault="00F40D1D">
      <w:pPr>
        <w:spacing w:line="360" w:lineRule="auto"/>
        <w:ind w:firstLineChars="100" w:firstLine="60"/>
        <w:rPr>
          <w:sz w:val="6"/>
          <w:szCs w:val="6"/>
        </w:rPr>
      </w:pPr>
    </w:p>
    <w:p w14:paraId="2B6EB34D" w14:textId="77777777" w:rsidR="00F40D1D" w:rsidRDefault="00F40D1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参加表明書</w:t>
      </w:r>
    </w:p>
    <w:p w14:paraId="50E15741" w14:textId="77777777" w:rsidR="00F40D1D" w:rsidRDefault="00F40D1D">
      <w:pPr>
        <w:spacing w:line="360" w:lineRule="auto"/>
      </w:pPr>
    </w:p>
    <w:p w14:paraId="6FDD40FC" w14:textId="77777777" w:rsidR="00F40D1D" w:rsidRDefault="00F40D1D">
      <w:pPr>
        <w:jc w:val="center"/>
      </w:pPr>
      <w:r>
        <w:rPr>
          <w:rFonts w:hint="eastAsia"/>
        </w:rPr>
        <w:t xml:space="preserve">　　　　住所（所在地）</w:t>
      </w:r>
    </w:p>
    <w:p w14:paraId="161304BA" w14:textId="77777777" w:rsidR="00F40D1D" w:rsidRDefault="00F40D1D">
      <w:pPr>
        <w:jc w:val="center"/>
      </w:pPr>
      <w:r>
        <w:rPr>
          <w:rFonts w:hint="eastAsia"/>
        </w:rPr>
        <w:t xml:space="preserve">　　　商号又は名称</w:t>
      </w:r>
    </w:p>
    <w:p w14:paraId="72A90CBD" w14:textId="77777777" w:rsidR="00F40D1D" w:rsidRDefault="00F40D1D">
      <w:pPr>
        <w:jc w:val="center"/>
      </w:pPr>
      <w:r>
        <w:rPr>
          <w:rFonts w:hint="eastAsia"/>
        </w:rPr>
        <w:t xml:space="preserve">　　　　　　　　　　　　　　　　　代表者職氏名　　　　　　　　　　　　　印　</w:t>
      </w:r>
    </w:p>
    <w:p w14:paraId="5A5A9F34" w14:textId="77777777" w:rsidR="00F40D1D" w:rsidRDefault="00F40D1D"/>
    <w:p w14:paraId="619A6122" w14:textId="77777777" w:rsidR="00F40D1D" w:rsidRDefault="00F40D1D"/>
    <w:p w14:paraId="7A8D4DFC" w14:textId="0AD1321A" w:rsidR="00F40D1D" w:rsidRDefault="0052473D">
      <w:pPr>
        <w:ind w:firstLineChars="100" w:firstLine="210"/>
      </w:pPr>
      <w:r w:rsidRPr="00C522CC">
        <w:rPr>
          <w:rFonts w:hint="eastAsia"/>
        </w:rPr>
        <w:t>令和</w:t>
      </w:r>
      <w:r w:rsidR="00A14000">
        <w:rPr>
          <w:rFonts w:hint="eastAsia"/>
        </w:rPr>
        <w:t>８</w:t>
      </w:r>
      <w:r w:rsidRPr="00C522CC">
        <w:rPr>
          <w:rFonts w:hint="eastAsia"/>
        </w:rPr>
        <w:t>年</w:t>
      </w:r>
      <w:r w:rsidR="00A14000">
        <w:rPr>
          <w:rFonts w:hint="eastAsia"/>
        </w:rPr>
        <w:t>●</w:t>
      </w:r>
      <w:r w:rsidR="00231E7E" w:rsidRPr="00C522CC">
        <w:rPr>
          <w:rFonts w:hint="eastAsia"/>
        </w:rPr>
        <w:t>月</w:t>
      </w:r>
      <w:r w:rsidR="00A14000">
        <w:rPr>
          <w:rFonts w:hint="eastAsia"/>
        </w:rPr>
        <w:t>●</w:t>
      </w:r>
      <w:r w:rsidR="00F40D1D" w:rsidRPr="00C522CC">
        <w:rPr>
          <w:rFonts w:hint="eastAsia"/>
        </w:rPr>
        <w:t>日付け</w:t>
      </w:r>
      <w:r w:rsidR="00F40D1D" w:rsidRPr="00AC0CE3">
        <w:rPr>
          <w:rFonts w:hint="eastAsia"/>
        </w:rPr>
        <w:t>で公表</w:t>
      </w:r>
      <w:r w:rsidR="00F40D1D">
        <w:rPr>
          <w:rFonts w:hint="eastAsia"/>
        </w:rPr>
        <w:t>された「</w:t>
      </w:r>
      <w:r w:rsidR="00F02F69" w:rsidRPr="00F02F69">
        <w:rPr>
          <w:rFonts w:hint="eastAsia"/>
        </w:rPr>
        <w:t>尼崎市業務改善プラットフォーム導入業務委託</w:t>
      </w:r>
      <w:r w:rsidR="00F40D1D">
        <w:rPr>
          <w:rFonts w:hint="eastAsia"/>
        </w:rPr>
        <w:t>」の提案募集について、</w:t>
      </w:r>
      <w:r w:rsidR="00F9641F">
        <w:rPr>
          <w:rFonts w:hint="eastAsia"/>
        </w:rPr>
        <w:t>参加資格</w:t>
      </w:r>
      <w:r w:rsidR="00F9641F" w:rsidRPr="00574A58">
        <w:rPr>
          <w:rFonts w:hint="eastAsia"/>
        </w:rPr>
        <w:t>を</w:t>
      </w:r>
      <w:r w:rsidR="00F9641F">
        <w:rPr>
          <w:rFonts w:hint="eastAsia"/>
        </w:rPr>
        <w:t>満たしておりますので、</w:t>
      </w:r>
      <w:r w:rsidR="00F40D1D">
        <w:rPr>
          <w:rFonts w:hint="eastAsia"/>
        </w:rPr>
        <w:t>参加を表明します。</w:t>
      </w:r>
    </w:p>
    <w:p w14:paraId="19F5A753" w14:textId="77777777" w:rsidR="00574A58" w:rsidRPr="00574A58" w:rsidRDefault="00574A58">
      <w:pPr>
        <w:ind w:firstLineChars="100" w:firstLine="210"/>
      </w:pPr>
      <w:r>
        <w:rPr>
          <w:rFonts w:hint="eastAsia"/>
        </w:rPr>
        <w:t>また、</w:t>
      </w:r>
      <w:r w:rsidRPr="00574A58">
        <w:rPr>
          <w:rFonts w:hint="eastAsia"/>
        </w:rPr>
        <w:t>関係書類の記載内容が正確であり、提案内容を誠実に履行することを誓約します。</w:t>
      </w:r>
    </w:p>
    <w:p w14:paraId="0020C87D" w14:textId="77777777" w:rsidR="00F40D1D" w:rsidRDefault="00F40D1D">
      <w:pPr>
        <w:spacing w:line="360" w:lineRule="auto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6434"/>
      </w:tblGrid>
      <w:tr w:rsidR="00F40D1D" w14:paraId="44806A7D" w14:textId="77777777" w:rsidTr="001A030C">
        <w:trPr>
          <w:trHeight w:val="397"/>
        </w:trPr>
        <w:tc>
          <w:tcPr>
            <w:tcW w:w="1980" w:type="dxa"/>
            <w:vAlign w:val="center"/>
          </w:tcPr>
          <w:p w14:paraId="04B812C5" w14:textId="77777777" w:rsidR="00F40D1D" w:rsidRDefault="00F40D1D" w:rsidP="001A030C">
            <w:pPr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6434" w:type="dxa"/>
            <w:vAlign w:val="center"/>
          </w:tcPr>
          <w:p w14:paraId="24B4BB41" w14:textId="77777777" w:rsidR="00F40D1D" w:rsidRDefault="00F40D1D"/>
        </w:tc>
      </w:tr>
      <w:tr w:rsidR="00F40D1D" w14:paraId="49A17AA4" w14:textId="77777777" w:rsidTr="001A030C">
        <w:trPr>
          <w:trHeight w:val="397"/>
        </w:trPr>
        <w:tc>
          <w:tcPr>
            <w:tcW w:w="1980" w:type="dxa"/>
            <w:vAlign w:val="center"/>
          </w:tcPr>
          <w:p w14:paraId="0D822813" w14:textId="77777777" w:rsidR="00F40D1D" w:rsidRDefault="00F40D1D" w:rsidP="001A030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434" w:type="dxa"/>
            <w:vAlign w:val="center"/>
          </w:tcPr>
          <w:p w14:paraId="554816DA" w14:textId="77777777" w:rsidR="00F40D1D" w:rsidRDefault="00F40D1D"/>
        </w:tc>
      </w:tr>
      <w:tr w:rsidR="00F40D1D" w14:paraId="6FBBBC10" w14:textId="77777777" w:rsidTr="001A030C">
        <w:trPr>
          <w:trHeight w:val="397"/>
        </w:trPr>
        <w:tc>
          <w:tcPr>
            <w:tcW w:w="1980" w:type="dxa"/>
            <w:vAlign w:val="center"/>
          </w:tcPr>
          <w:p w14:paraId="52EAD06D" w14:textId="77777777" w:rsidR="00F40D1D" w:rsidRDefault="00F40D1D" w:rsidP="001A030C">
            <w:pPr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6434" w:type="dxa"/>
            <w:vAlign w:val="center"/>
          </w:tcPr>
          <w:p w14:paraId="154AC030" w14:textId="77777777" w:rsidR="00F40D1D" w:rsidRDefault="00F40D1D"/>
        </w:tc>
      </w:tr>
      <w:tr w:rsidR="00F40D1D" w14:paraId="7DABF2B1" w14:textId="77777777" w:rsidTr="001A030C">
        <w:trPr>
          <w:trHeight w:val="397"/>
        </w:trPr>
        <w:tc>
          <w:tcPr>
            <w:tcW w:w="1980" w:type="dxa"/>
            <w:vAlign w:val="center"/>
          </w:tcPr>
          <w:p w14:paraId="102AAEB9" w14:textId="77777777" w:rsidR="00F40D1D" w:rsidRDefault="00F40D1D" w:rsidP="001A030C">
            <w:pPr>
              <w:jc w:val="center"/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6434" w:type="dxa"/>
            <w:vAlign w:val="center"/>
          </w:tcPr>
          <w:p w14:paraId="507D9AE4" w14:textId="77777777" w:rsidR="00F40D1D" w:rsidRDefault="00F40D1D"/>
        </w:tc>
      </w:tr>
    </w:tbl>
    <w:p w14:paraId="488A76A6" w14:textId="77777777" w:rsidR="00F40D1D" w:rsidRDefault="00F40D1D"/>
    <w:sectPr w:rsidR="00F40D1D" w:rsidSect="003D3F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2A0D9" w14:textId="77777777" w:rsidR="00023845" w:rsidRDefault="00023845" w:rsidP="00231E7E">
      <w:r>
        <w:separator/>
      </w:r>
    </w:p>
  </w:endnote>
  <w:endnote w:type="continuationSeparator" w:id="0">
    <w:p w14:paraId="2394EC55" w14:textId="77777777" w:rsidR="00023845" w:rsidRDefault="00023845" w:rsidP="00231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5EA10" w14:textId="77777777" w:rsidR="00023845" w:rsidRDefault="00023845" w:rsidP="00231E7E">
      <w:r>
        <w:separator/>
      </w:r>
    </w:p>
  </w:footnote>
  <w:footnote w:type="continuationSeparator" w:id="0">
    <w:p w14:paraId="180F727B" w14:textId="77777777" w:rsidR="00023845" w:rsidRDefault="00023845" w:rsidP="00231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6194D"/>
    <w:rsid w:val="00006452"/>
    <w:rsid w:val="00023845"/>
    <w:rsid w:val="001A030C"/>
    <w:rsid w:val="001B1A11"/>
    <w:rsid w:val="0021039A"/>
    <w:rsid w:val="00231E7E"/>
    <w:rsid w:val="00387346"/>
    <w:rsid w:val="003D3FD0"/>
    <w:rsid w:val="003E7868"/>
    <w:rsid w:val="00434799"/>
    <w:rsid w:val="00457774"/>
    <w:rsid w:val="0052473D"/>
    <w:rsid w:val="00574A58"/>
    <w:rsid w:val="005D00D8"/>
    <w:rsid w:val="00702B1A"/>
    <w:rsid w:val="007D0823"/>
    <w:rsid w:val="00815DB1"/>
    <w:rsid w:val="00A14000"/>
    <w:rsid w:val="00AC0CE3"/>
    <w:rsid w:val="00B46697"/>
    <w:rsid w:val="00B6194D"/>
    <w:rsid w:val="00B8618C"/>
    <w:rsid w:val="00C522CC"/>
    <w:rsid w:val="00E76E68"/>
    <w:rsid w:val="00F02F69"/>
    <w:rsid w:val="00F40D1D"/>
    <w:rsid w:val="00F9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9148CF9"/>
  <w15:docId w15:val="{502FCE6C-6108-4BC5-AFC2-0D0AC899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3F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D3FD0"/>
    <w:pPr>
      <w:jc w:val="center"/>
    </w:pPr>
  </w:style>
  <w:style w:type="paragraph" w:styleId="a4">
    <w:name w:val="Closing"/>
    <w:basedOn w:val="a"/>
    <w:rsid w:val="003D3FD0"/>
    <w:pPr>
      <w:jc w:val="right"/>
    </w:pPr>
  </w:style>
  <w:style w:type="table" w:styleId="a5">
    <w:name w:val="Table Grid"/>
    <w:basedOn w:val="a1"/>
    <w:rsid w:val="003D3F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31E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1E7E"/>
    <w:rPr>
      <w:kern w:val="2"/>
      <w:sz w:val="21"/>
      <w:szCs w:val="24"/>
    </w:rPr>
  </w:style>
  <w:style w:type="paragraph" w:styleId="a8">
    <w:name w:val="footer"/>
    <w:basedOn w:val="a"/>
    <w:link w:val="a9"/>
    <w:rsid w:val="00231E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1E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尼崎市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情報政策課</dc:creator>
  <cp:lastModifiedBy>平田 朋子</cp:lastModifiedBy>
  <cp:revision>14</cp:revision>
  <dcterms:created xsi:type="dcterms:W3CDTF">2018-06-26T08:24:00Z</dcterms:created>
  <dcterms:modified xsi:type="dcterms:W3CDTF">2026-01-21T04:01:00Z</dcterms:modified>
</cp:coreProperties>
</file>