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C5D99" w14:textId="2691C38A" w:rsidR="00797A5F" w:rsidRPr="00F8123F" w:rsidRDefault="00611B21" w:rsidP="00797A5F">
      <w:pPr>
        <w:jc w:val="right"/>
      </w:pPr>
      <w:r w:rsidRPr="00F8123F">
        <w:rPr>
          <w:rFonts w:hint="eastAsia"/>
        </w:rPr>
        <w:t>令和</w:t>
      </w:r>
      <w:r w:rsidR="00A542D9">
        <w:rPr>
          <w:rFonts w:hint="eastAsia"/>
        </w:rPr>
        <w:t xml:space="preserve">　　</w:t>
      </w:r>
      <w:r w:rsidR="00797A5F" w:rsidRPr="00F8123F">
        <w:rPr>
          <w:rFonts w:hint="eastAsia"/>
        </w:rPr>
        <w:t>年</w:t>
      </w:r>
      <w:r w:rsidR="0094272C" w:rsidRPr="00F8123F">
        <w:rPr>
          <w:rFonts w:hint="eastAsia"/>
        </w:rPr>
        <w:t xml:space="preserve">　</w:t>
      </w:r>
      <w:r w:rsidR="0096742B" w:rsidRPr="00F8123F">
        <w:rPr>
          <w:rFonts w:hint="eastAsia"/>
        </w:rPr>
        <w:t xml:space="preserve"> </w:t>
      </w:r>
      <w:r w:rsidR="00797A5F" w:rsidRPr="00F8123F">
        <w:rPr>
          <w:rFonts w:hint="eastAsia"/>
        </w:rPr>
        <w:t>月　　日</w:t>
      </w:r>
    </w:p>
    <w:p w14:paraId="698F9211" w14:textId="77777777" w:rsidR="00637A7A" w:rsidRPr="00F8123F" w:rsidRDefault="00637A7A" w:rsidP="00637A7A"/>
    <w:p w14:paraId="43E38E10" w14:textId="751C782A" w:rsidR="00637A7A" w:rsidRPr="00F8123F" w:rsidRDefault="00637A7A" w:rsidP="00637A7A">
      <w:pPr>
        <w:jc w:val="center"/>
        <w:rPr>
          <w:rFonts w:asciiTheme="minorEastAsia" w:hAnsiTheme="minorEastAsia" w:cs="メイリオ"/>
          <w:b/>
          <w:sz w:val="24"/>
          <w:szCs w:val="24"/>
          <w:u w:val="single"/>
        </w:rPr>
      </w:pPr>
      <w:r w:rsidRPr="00F8123F">
        <w:rPr>
          <w:rFonts w:asciiTheme="minorEastAsia" w:hAnsiTheme="minorEastAsia" w:cs="メイリオ" w:hint="eastAsia"/>
          <w:b/>
          <w:sz w:val="24"/>
          <w:szCs w:val="24"/>
          <w:u w:val="single"/>
        </w:rPr>
        <w:t>尼崎市</w:t>
      </w:r>
      <w:r w:rsidR="000A525F" w:rsidRPr="00F8123F">
        <w:rPr>
          <w:rFonts w:asciiTheme="minorEastAsia" w:hAnsiTheme="minorEastAsia" w:cs="メイリオ" w:hint="eastAsia"/>
          <w:b/>
          <w:sz w:val="24"/>
          <w:szCs w:val="24"/>
          <w:u w:val="single"/>
        </w:rPr>
        <w:t>窓口BPR支援業務委託</w:t>
      </w:r>
      <w:r w:rsidRPr="00F8123F">
        <w:rPr>
          <w:rFonts w:asciiTheme="minorEastAsia" w:hAnsiTheme="minorEastAsia" w:cs="メイリオ" w:hint="eastAsia"/>
          <w:b/>
          <w:sz w:val="24"/>
          <w:szCs w:val="24"/>
          <w:u w:val="single"/>
        </w:rPr>
        <w:t>に係るプロポーザル参加</w:t>
      </w:r>
      <w:r w:rsidR="000A525F" w:rsidRPr="00F8123F">
        <w:rPr>
          <w:rFonts w:asciiTheme="minorEastAsia" w:hAnsiTheme="minorEastAsia" w:cs="メイリオ" w:hint="eastAsia"/>
          <w:b/>
          <w:sz w:val="24"/>
          <w:szCs w:val="24"/>
          <w:u w:val="single"/>
        </w:rPr>
        <w:t>表明</w:t>
      </w:r>
      <w:r w:rsidRPr="00F8123F">
        <w:rPr>
          <w:rFonts w:asciiTheme="minorEastAsia" w:hAnsiTheme="minorEastAsia" w:cs="メイリオ" w:hint="eastAsia"/>
          <w:b/>
          <w:sz w:val="24"/>
          <w:szCs w:val="24"/>
          <w:u w:val="single"/>
        </w:rPr>
        <w:t>書</w:t>
      </w:r>
    </w:p>
    <w:p w14:paraId="0BCDC745" w14:textId="77777777" w:rsidR="00637A7A" w:rsidRPr="00F8123F" w:rsidRDefault="00637A7A"/>
    <w:p w14:paraId="7062522B" w14:textId="77777777" w:rsidR="00797A5F" w:rsidRPr="00F8123F" w:rsidRDefault="00637A7A" w:rsidP="00611B21">
      <w:r w:rsidRPr="00F8123F">
        <w:rPr>
          <w:rFonts w:hint="eastAsia"/>
        </w:rPr>
        <w:t>尼崎市</w:t>
      </w:r>
      <w:r w:rsidR="00797A5F" w:rsidRPr="00F8123F">
        <w:rPr>
          <w:rFonts w:hint="eastAsia"/>
        </w:rPr>
        <w:t>長</w:t>
      </w:r>
      <w:r w:rsidR="00611B21" w:rsidRPr="00F8123F">
        <w:rPr>
          <w:rFonts w:hint="eastAsia"/>
        </w:rPr>
        <w:t xml:space="preserve">　</w:t>
      </w:r>
      <w:r w:rsidR="00797A5F" w:rsidRPr="00F8123F">
        <w:rPr>
          <w:rFonts w:hint="eastAsia"/>
        </w:rPr>
        <w:t>あて</w:t>
      </w:r>
    </w:p>
    <w:p w14:paraId="06F72CFE" w14:textId="77777777" w:rsidR="00797A5F" w:rsidRPr="00F8123F" w:rsidRDefault="00797A5F" w:rsidP="00797A5F">
      <w:pPr>
        <w:ind w:firstLineChars="2100" w:firstLine="4410"/>
      </w:pPr>
      <w:r w:rsidRPr="00F8123F">
        <w:rPr>
          <w:rFonts w:hint="eastAsia"/>
        </w:rPr>
        <w:t>所　在　地：</w:t>
      </w:r>
    </w:p>
    <w:p w14:paraId="5385B901" w14:textId="77777777" w:rsidR="00797A5F" w:rsidRPr="00F8123F" w:rsidRDefault="00797A5F" w:rsidP="00797A5F">
      <w:pPr>
        <w:ind w:firstLineChars="2100" w:firstLine="4410"/>
      </w:pPr>
      <w:r w:rsidRPr="00F8123F">
        <w:rPr>
          <w:rFonts w:hint="eastAsia"/>
        </w:rPr>
        <w:t>法人等名称：</w:t>
      </w:r>
    </w:p>
    <w:p w14:paraId="4C174610" w14:textId="77777777" w:rsidR="00797A5F" w:rsidRPr="00F8123F" w:rsidRDefault="00797A5F" w:rsidP="00797A5F">
      <w:pPr>
        <w:ind w:firstLineChars="2100" w:firstLine="4410"/>
      </w:pPr>
      <w:r w:rsidRPr="00F8123F">
        <w:rPr>
          <w:rFonts w:hint="eastAsia"/>
        </w:rPr>
        <w:t xml:space="preserve">代表者氏名：　　　　　　　　　　　　</w:t>
      </w:r>
    </w:p>
    <w:p w14:paraId="33E7A077" w14:textId="77777777" w:rsidR="00797A5F" w:rsidRPr="00F8123F" w:rsidRDefault="00797A5F" w:rsidP="00797A5F">
      <w:pPr>
        <w:jc w:val="left"/>
      </w:pPr>
    </w:p>
    <w:p w14:paraId="5803C81A" w14:textId="06729829" w:rsidR="00637A7A" w:rsidRPr="00F8123F" w:rsidRDefault="00797A5F" w:rsidP="00797A5F">
      <w:pPr>
        <w:ind w:firstLineChars="100" w:firstLine="210"/>
        <w:jc w:val="left"/>
        <w:rPr>
          <w:rFonts w:asciiTheme="minorEastAsia" w:hAnsiTheme="minorEastAsia" w:cs="メイリオ"/>
          <w:sz w:val="22"/>
        </w:rPr>
      </w:pPr>
      <w:r w:rsidRPr="00F8123F">
        <w:rPr>
          <w:rFonts w:hint="eastAsia"/>
        </w:rPr>
        <w:t>当社は、</w:t>
      </w:r>
      <w:r w:rsidR="00637A7A" w:rsidRPr="00F8123F">
        <w:rPr>
          <w:rFonts w:asciiTheme="minorEastAsia" w:hAnsiTheme="minorEastAsia" w:cs="メイリオ" w:hint="eastAsia"/>
          <w:sz w:val="22"/>
        </w:rPr>
        <w:t>尼崎市</w:t>
      </w:r>
      <w:r w:rsidR="000A525F" w:rsidRPr="00F8123F">
        <w:rPr>
          <w:rFonts w:asciiTheme="minorEastAsia" w:hAnsiTheme="minorEastAsia" w:cs="メイリオ" w:hint="eastAsia"/>
          <w:sz w:val="22"/>
        </w:rPr>
        <w:t>窓口BPR支援業務委託</w:t>
      </w:r>
      <w:r w:rsidR="00637A7A" w:rsidRPr="00F8123F">
        <w:rPr>
          <w:rFonts w:asciiTheme="minorEastAsia" w:hAnsiTheme="minorEastAsia" w:cs="メイリオ" w:hint="eastAsia"/>
          <w:sz w:val="22"/>
        </w:rPr>
        <w:t>に係るプロポーザルへの参加を申し込みます。</w:t>
      </w:r>
    </w:p>
    <w:p w14:paraId="2420633D" w14:textId="4B47ECD4" w:rsidR="00797A5F" w:rsidRPr="00F8123F" w:rsidRDefault="00637A7A" w:rsidP="00637A7A">
      <w:pPr>
        <w:ind w:firstLineChars="100" w:firstLine="220"/>
        <w:jc w:val="left"/>
        <w:rPr>
          <w:rFonts w:asciiTheme="minorEastAsia" w:hAnsiTheme="minorEastAsia" w:cs="メイリオ"/>
          <w:sz w:val="22"/>
        </w:rPr>
      </w:pPr>
      <w:r w:rsidRPr="00F8123F">
        <w:rPr>
          <w:rFonts w:asciiTheme="minorEastAsia" w:hAnsiTheme="minorEastAsia" w:cs="メイリオ" w:hint="eastAsia"/>
          <w:sz w:val="22"/>
        </w:rPr>
        <w:t>なお、</w:t>
      </w:r>
      <w:r w:rsidR="00611B21" w:rsidRPr="00F8123F">
        <w:rPr>
          <w:rFonts w:asciiTheme="minorEastAsia" w:hAnsiTheme="minorEastAsia" w:cs="メイリオ" w:hint="eastAsia"/>
          <w:sz w:val="22"/>
        </w:rPr>
        <w:t>尼崎市</w:t>
      </w:r>
      <w:r w:rsidR="000A525F" w:rsidRPr="00F8123F">
        <w:rPr>
          <w:rFonts w:asciiTheme="minorEastAsia" w:hAnsiTheme="minorEastAsia" w:cs="メイリオ" w:hint="eastAsia"/>
          <w:sz w:val="22"/>
        </w:rPr>
        <w:t>窓口BPR支援業務委託</w:t>
      </w:r>
      <w:r w:rsidR="00611B21" w:rsidRPr="00F8123F">
        <w:rPr>
          <w:rFonts w:asciiTheme="minorEastAsia" w:hAnsiTheme="minorEastAsia" w:cs="メイリオ" w:hint="eastAsia"/>
          <w:sz w:val="22"/>
        </w:rPr>
        <w:t>公募型プロポーザル募集要領</w:t>
      </w:r>
      <w:r w:rsidRPr="00F8123F">
        <w:rPr>
          <w:rFonts w:asciiTheme="minorEastAsia" w:hAnsiTheme="minorEastAsia" w:cs="メイリオ" w:hint="eastAsia"/>
          <w:sz w:val="22"/>
        </w:rPr>
        <w:t>に記載するプロポーザル参加資格を満たすとともに、本申込書及び添付書類の内容について、事実に相違ないことを誓約します。</w:t>
      </w:r>
    </w:p>
    <w:p w14:paraId="098BF42E" w14:textId="77777777" w:rsidR="00637A7A" w:rsidRPr="00F8123F" w:rsidRDefault="00637A7A" w:rsidP="00637A7A">
      <w:pPr>
        <w:jc w:val="left"/>
        <w:rPr>
          <w:rFonts w:asciiTheme="minorEastAsia" w:hAnsiTheme="minorEastAsia" w:cs="メイリオ"/>
          <w:sz w:val="22"/>
        </w:rPr>
      </w:pPr>
    </w:p>
    <w:p w14:paraId="59233418" w14:textId="77777777" w:rsidR="00637A7A" w:rsidRPr="00F8123F" w:rsidRDefault="00637A7A" w:rsidP="00637A7A">
      <w:pPr>
        <w:jc w:val="left"/>
        <w:rPr>
          <w:rFonts w:asciiTheme="minorEastAsia" w:hAnsiTheme="minorEastAsia" w:cs="メイリオ"/>
          <w:b/>
          <w:sz w:val="22"/>
        </w:rPr>
      </w:pPr>
      <w:r w:rsidRPr="00F8123F">
        <w:rPr>
          <w:rFonts w:asciiTheme="minorEastAsia" w:hAnsiTheme="minorEastAsia" w:cs="メイリオ" w:hint="eastAsia"/>
          <w:b/>
          <w:sz w:val="22"/>
        </w:rPr>
        <w:t>１　連絡先等</w:t>
      </w:r>
    </w:p>
    <w:tbl>
      <w:tblPr>
        <w:tblStyle w:val="a3"/>
        <w:tblW w:w="0" w:type="auto"/>
        <w:tblInd w:w="3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410"/>
        <w:gridCol w:w="6539"/>
      </w:tblGrid>
      <w:tr w:rsidR="00F8123F" w:rsidRPr="00F8123F" w14:paraId="6574E608" w14:textId="77777777" w:rsidTr="000A525F">
        <w:tc>
          <w:tcPr>
            <w:tcW w:w="2410" w:type="dxa"/>
          </w:tcPr>
          <w:p w14:paraId="36925D14" w14:textId="77777777" w:rsidR="00797A5F" w:rsidRPr="00F8123F" w:rsidRDefault="00637A7A" w:rsidP="00797A5F">
            <w:pPr>
              <w:jc w:val="left"/>
              <w:rPr>
                <w:rFonts w:asciiTheme="minorEastAsia" w:hAnsiTheme="minorEastAsia" w:cs="メイリオ"/>
                <w:sz w:val="22"/>
              </w:rPr>
            </w:pPr>
            <w:r w:rsidRPr="00F8123F">
              <w:rPr>
                <w:rFonts w:asciiTheme="minorEastAsia" w:hAnsiTheme="minorEastAsia" w:cs="メイリオ" w:hint="eastAsia"/>
                <w:sz w:val="22"/>
              </w:rPr>
              <w:t>所在地</w:t>
            </w:r>
          </w:p>
        </w:tc>
        <w:tc>
          <w:tcPr>
            <w:tcW w:w="6539" w:type="dxa"/>
          </w:tcPr>
          <w:p w14:paraId="2809925F" w14:textId="77777777" w:rsidR="00797A5F" w:rsidRPr="00F8123F" w:rsidRDefault="00637A7A" w:rsidP="00797A5F">
            <w:pPr>
              <w:jc w:val="left"/>
              <w:rPr>
                <w:rFonts w:asciiTheme="minorEastAsia" w:hAnsiTheme="minorEastAsia" w:cs="メイリオ"/>
                <w:sz w:val="22"/>
              </w:rPr>
            </w:pPr>
            <w:r w:rsidRPr="00F8123F">
              <w:rPr>
                <w:rFonts w:asciiTheme="minorEastAsia" w:hAnsiTheme="minorEastAsia" w:cs="メイリオ" w:hint="eastAsia"/>
                <w:sz w:val="22"/>
              </w:rPr>
              <w:t>〒</w:t>
            </w:r>
          </w:p>
          <w:p w14:paraId="124112A4" w14:textId="77777777" w:rsidR="00637A7A" w:rsidRPr="00F8123F" w:rsidRDefault="00637A7A" w:rsidP="00797A5F">
            <w:pPr>
              <w:jc w:val="left"/>
              <w:rPr>
                <w:rFonts w:asciiTheme="minorEastAsia" w:hAnsiTheme="minorEastAsia" w:cs="メイリオ"/>
                <w:sz w:val="22"/>
              </w:rPr>
            </w:pPr>
          </w:p>
        </w:tc>
      </w:tr>
      <w:tr w:rsidR="00F8123F" w:rsidRPr="00F8123F" w14:paraId="26C9F9A6" w14:textId="77777777" w:rsidTr="000A525F">
        <w:tc>
          <w:tcPr>
            <w:tcW w:w="2410" w:type="dxa"/>
          </w:tcPr>
          <w:p w14:paraId="50A9B38C" w14:textId="77777777" w:rsidR="00797A5F" w:rsidRPr="00F8123F" w:rsidRDefault="00637A7A" w:rsidP="00637A7A">
            <w:pPr>
              <w:jc w:val="left"/>
              <w:rPr>
                <w:rFonts w:asciiTheme="minorEastAsia" w:hAnsiTheme="minorEastAsia" w:cs="メイリオ"/>
                <w:sz w:val="22"/>
              </w:rPr>
            </w:pPr>
            <w:r w:rsidRPr="00F8123F">
              <w:rPr>
                <w:rFonts w:asciiTheme="minorEastAsia" w:hAnsiTheme="minorEastAsia" w:cs="メイリオ" w:hint="eastAsia"/>
                <w:sz w:val="22"/>
              </w:rPr>
              <w:t>担当部署</w:t>
            </w:r>
          </w:p>
        </w:tc>
        <w:tc>
          <w:tcPr>
            <w:tcW w:w="6539" w:type="dxa"/>
          </w:tcPr>
          <w:p w14:paraId="1959D841" w14:textId="77777777" w:rsidR="00797A5F" w:rsidRPr="00F8123F" w:rsidRDefault="00797A5F" w:rsidP="00797A5F">
            <w:pPr>
              <w:jc w:val="left"/>
              <w:rPr>
                <w:rFonts w:asciiTheme="minorEastAsia" w:hAnsiTheme="minorEastAsia" w:cs="メイリオ"/>
                <w:sz w:val="22"/>
              </w:rPr>
            </w:pPr>
          </w:p>
        </w:tc>
      </w:tr>
      <w:tr w:rsidR="00F8123F" w:rsidRPr="00F8123F" w14:paraId="172DC807" w14:textId="77777777" w:rsidTr="000A525F">
        <w:tc>
          <w:tcPr>
            <w:tcW w:w="2410" w:type="dxa"/>
          </w:tcPr>
          <w:p w14:paraId="2D7B2C73" w14:textId="77777777" w:rsidR="00611B21" w:rsidRPr="00F8123F" w:rsidRDefault="00637A7A" w:rsidP="00797A5F">
            <w:pPr>
              <w:jc w:val="left"/>
              <w:rPr>
                <w:rFonts w:asciiTheme="minorEastAsia" w:hAnsiTheme="minorEastAsia" w:cs="メイリオ"/>
                <w:sz w:val="22"/>
              </w:rPr>
            </w:pPr>
            <w:r w:rsidRPr="00F8123F">
              <w:rPr>
                <w:rFonts w:asciiTheme="minorEastAsia" w:hAnsiTheme="minorEastAsia" w:cs="メイリオ" w:hint="eastAsia"/>
                <w:sz w:val="22"/>
              </w:rPr>
              <w:t>担当者</w:t>
            </w:r>
          </w:p>
          <w:p w14:paraId="6964F4C4" w14:textId="77777777" w:rsidR="00637A7A" w:rsidRPr="00F8123F" w:rsidRDefault="00637A7A" w:rsidP="00797A5F">
            <w:pPr>
              <w:jc w:val="left"/>
              <w:rPr>
                <w:rFonts w:asciiTheme="minorEastAsia" w:hAnsiTheme="minorEastAsia" w:cs="メイリオ"/>
                <w:sz w:val="22"/>
              </w:rPr>
            </w:pPr>
            <w:r w:rsidRPr="00F8123F">
              <w:rPr>
                <w:rFonts w:asciiTheme="minorEastAsia" w:hAnsiTheme="minorEastAsia" w:cs="メイリオ" w:hint="eastAsia"/>
                <w:sz w:val="22"/>
              </w:rPr>
              <w:t>（役職・氏名）</w:t>
            </w:r>
          </w:p>
        </w:tc>
        <w:tc>
          <w:tcPr>
            <w:tcW w:w="6539" w:type="dxa"/>
          </w:tcPr>
          <w:p w14:paraId="610EFDDC" w14:textId="77777777" w:rsidR="00637A7A" w:rsidRPr="00F8123F" w:rsidRDefault="00637A7A" w:rsidP="00797A5F">
            <w:pPr>
              <w:jc w:val="left"/>
              <w:rPr>
                <w:rFonts w:asciiTheme="minorEastAsia" w:hAnsiTheme="minorEastAsia" w:cs="メイリオ"/>
                <w:sz w:val="22"/>
              </w:rPr>
            </w:pPr>
          </w:p>
        </w:tc>
      </w:tr>
      <w:tr w:rsidR="00F8123F" w:rsidRPr="00F8123F" w14:paraId="5E76AD4C" w14:textId="77777777" w:rsidTr="000A525F">
        <w:tc>
          <w:tcPr>
            <w:tcW w:w="2410" w:type="dxa"/>
          </w:tcPr>
          <w:p w14:paraId="525F659F" w14:textId="77777777" w:rsidR="00637A7A" w:rsidRPr="00F8123F" w:rsidRDefault="00637A7A" w:rsidP="00797A5F">
            <w:pPr>
              <w:jc w:val="left"/>
              <w:rPr>
                <w:rFonts w:asciiTheme="minorEastAsia" w:hAnsiTheme="minorEastAsia" w:cs="メイリオ"/>
                <w:sz w:val="22"/>
              </w:rPr>
            </w:pPr>
            <w:r w:rsidRPr="00F8123F">
              <w:rPr>
                <w:rFonts w:asciiTheme="minorEastAsia" w:hAnsiTheme="minorEastAsia" w:cs="メイリオ" w:hint="eastAsia"/>
                <w:sz w:val="22"/>
              </w:rPr>
              <w:t>電話番号</w:t>
            </w:r>
          </w:p>
        </w:tc>
        <w:tc>
          <w:tcPr>
            <w:tcW w:w="6539" w:type="dxa"/>
          </w:tcPr>
          <w:p w14:paraId="30CA5DA1" w14:textId="77777777" w:rsidR="00637A7A" w:rsidRPr="00F8123F" w:rsidRDefault="00637A7A" w:rsidP="00797A5F">
            <w:pPr>
              <w:jc w:val="left"/>
              <w:rPr>
                <w:rFonts w:asciiTheme="minorEastAsia" w:hAnsiTheme="minorEastAsia" w:cs="メイリオ"/>
                <w:sz w:val="22"/>
              </w:rPr>
            </w:pPr>
          </w:p>
        </w:tc>
      </w:tr>
      <w:tr w:rsidR="00F8123F" w:rsidRPr="00F8123F" w14:paraId="1BB090A1" w14:textId="77777777" w:rsidTr="000A525F">
        <w:tc>
          <w:tcPr>
            <w:tcW w:w="2410" w:type="dxa"/>
          </w:tcPr>
          <w:p w14:paraId="09E32537" w14:textId="77777777" w:rsidR="00637A7A" w:rsidRPr="00F8123F" w:rsidRDefault="00637A7A" w:rsidP="00797A5F">
            <w:pPr>
              <w:jc w:val="left"/>
              <w:rPr>
                <w:rFonts w:asciiTheme="minorEastAsia" w:hAnsiTheme="minorEastAsia" w:cs="メイリオ"/>
                <w:sz w:val="22"/>
              </w:rPr>
            </w:pPr>
            <w:r w:rsidRPr="00F8123F">
              <w:rPr>
                <w:rFonts w:asciiTheme="minorEastAsia" w:hAnsiTheme="minorEastAsia" w:cs="メイリオ" w:hint="eastAsia"/>
                <w:sz w:val="22"/>
              </w:rPr>
              <w:t>ファックス番号</w:t>
            </w:r>
          </w:p>
        </w:tc>
        <w:tc>
          <w:tcPr>
            <w:tcW w:w="6539" w:type="dxa"/>
          </w:tcPr>
          <w:p w14:paraId="6A1751F8" w14:textId="77777777" w:rsidR="00637A7A" w:rsidRPr="00F8123F" w:rsidRDefault="00637A7A" w:rsidP="00797A5F">
            <w:pPr>
              <w:jc w:val="left"/>
              <w:rPr>
                <w:rFonts w:asciiTheme="minorEastAsia" w:hAnsiTheme="minorEastAsia" w:cs="メイリオ"/>
                <w:sz w:val="22"/>
              </w:rPr>
            </w:pPr>
          </w:p>
        </w:tc>
      </w:tr>
      <w:tr w:rsidR="00797A5F" w:rsidRPr="00F8123F" w14:paraId="74EFAE09" w14:textId="77777777" w:rsidTr="000A525F">
        <w:tc>
          <w:tcPr>
            <w:tcW w:w="2410" w:type="dxa"/>
          </w:tcPr>
          <w:p w14:paraId="5FA93BCA" w14:textId="77777777" w:rsidR="00797A5F" w:rsidRPr="00F8123F" w:rsidRDefault="00797A5F" w:rsidP="00797A5F">
            <w:pPr>
              <w:jc w:val="left"/>
              <w:rPr>
                <w:rFonts w:asciiTheme="minorEastAsia" w:hAnsiTheme="minorEastAsia" w:cs="メイリオ"/>
                <w:sz w:val="22"/>
              </w:rPr>
            </w:pPr>
            <w:r w:rsidRPr="00F8123F">
              <w:rPr>
                <w:rFonts w:asciiTheme="minorEastAsia" w:hAnsiTheme="minorEastAsia" w:cs="メイリオ" w:hint="eastAsia"/>
                <w:sz w:val="22"/>
              </w:rPr>
              <w:t>電子メールアドレス</w:t>
            </w:r>
          </w:p>
        </w:tc>
        <w:tc>
          <w:tcPr>
            <w:tcW w:w="6539" w:type="dxa"/>
          </w:tcPr>
          <w:p w14:paraId="7A67A346" w14:textId="77777777" w:rsidR="00797A5F" w:rsidRPr="00F8123F" w:rsidRDefault="00797A5F" w:rsidP="00797A5F">
            <w:pPr>
              <w:jc w:val="left"/>
              <w:rPr>
                <w:rFonts w:asciiTheme="minorEastAsia" w:hAnsiTheme="minorEastAsia" w:cs="メイリオ"/>
                <w:sz w:val="22"/>
              </w:rPr>
            </w:pPr>
          </w:p>
        </w:tc>
      </w:tr>
    </w:tbl>
    <w:p w14:paraId="29F487FB" w14:textId="77777777" w:rsidR="00637A7A" w:rsidRPr="00F8123F" w:rsidRDefault="00637A7A" w:rsidP="00637A7A">
      <w:pPr>
        <w:pStyle w:val="a4"/>
        <w:jc w:val="both"/>
      </w:pPr>
    </w:p>
    <w:p w14:paraId="251173A3" w14:textId="77777777" w:rsidR="00637A7A" w:rsidRPr="00F8123F" w:rsidRDefault="00637A7A" w:rsidP="00637A7A">
      <w:pPr>
        <w:pStyle w:val="a4"/>
        <w:jc w:val="both"/>
        <w:rPr>
          <w:b/>
        </w:rPr>
      </w:pPr>
      <w:r w:rsidRPr="00F8123F">
        <w:rPr>
          <w:rFonts w:hint="eastAsia"/>
          <w:b/>
        </w:rPr>
        <w:t>２　事業者区分及び添付書類</w:t>
      </w:r>
    </w:p>
    <w:p w14:paraId="298E0AAF" w14:textId="77777777" w:rsidR="000713ED" w:rsidRPr="00F8123F" w:rsidRDefault="000713ED" w:rsidP="00D62B70">
      <w:pPr>
        <w:pStyle w:val="a4"/>
        <w:ind w:left="220" w:hangingChars="100" w:hanging="220"/>
        <w:jc w:val="both"/>
      </w:pPr>
      <w:r w:rsidRPr="00F8123F">
        <w:rPr>
          <w:rFonts w:hint="eastAsia"/>
        </w:rPr>
        <w:t xml:space="preserve">　　</w:t>
      </w:r>
      <w:r w:rsidR="00D62B70" w:rsidRPr="00F8123F">
        <w:rPr>
          <w:rFonts w:hint="eastAsia"/>
        </w:rPr>
        <w:t>事業者区分の</w:t>
      </w:r>
      <w:r w:rsidRPr="00F8123F">
        <w:rPr>
          <w:rFonts w:hint="eastAsia"/>
        </w:rPr>
        <w:t>いずれか該当するものの□にチェックを入れ、</w:t>
      </w:r>
      <w:r w:rsidR="007149CD" w:rsidRPr="00F8123F">
        <w:rPr>
          <w:rFonts w:hint="eastAsia"/>
        </w:rPr>
        <w:t>区分に応じた</w:t>
      </w:r>
      <w:r w:rsidRPr="00F8123F">
        <w:rPr>
          <w:rFonts w:hint="eastAsia"/>
        </w:rPr>
        <w:t>必要書類を添付すること。</w:t>
      </w:r>
    </w:p>
    <w:p w14:paraId="493CA694" w14:textId="77777777" w:rsidR="008B7529" w:rsidRPr="00F8123F" w:rsidRDefault="008B7529" w:rsidP="00D62B70">
      <w:pPr>
        <w:pStyle w:val="a4"/>
        <w:ind w:left="220" w:hangingChars="100" w:hanging="220"/>
        <w:jc w:val="both"/>
      </w:pPr>
      <w:r w:rsidRPr="00F8123F">
        <w:rPr>
          <w:rFonts w:hint="eastAsia"/>
        </w:rPr>
        <w:t xml:space="preserve">　　ただし、尼崎市の競争入札参加有資格者（登録業者）であれば必要書類を省略できる</w:t>
      </w:r>
      <w:r w:rsidR="00F7091E" w:rsidRPr="00F8123F">
        <w:rPr>
          <w:rFonts w:hint="eastAsia"/>
        </w:rPr>
        <w:t>ことから、該当する場合は</w:t>
      </w:r>
      <w:r w:rsidR="00D62B70" w:rsidRPr="00F8123F">
        <w:rPr>
          <w:rFonts w:hint="eastAsia"/>
        </w:rPr>
        <w:t>添付書類の省略欄の</w:t>
      </w:r>
      <w:r w:rsidR="00F7091E" w:rsidRPr="00F8123F">
        <w:rPr>
          <w:rFonts w:hint="eastAsia"/>
        </w:rPr>
        <w:t>□にチェックを入れること</w:t>
      </w:r>
      <w:r w:rsidRPr="00F8123F">
        <w:rPr>
          <w:rFonts w:hint="eastAsia"/>
        </w:rPr>
        <w:t>。</w:t>
      </w:r>
    </w:p>
    <w:tbl>
      <w:tblPr>
        <w:tblStyle w:val="a3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92"/>
        <w:gridCol w:w="1985"/>
        <w:gridCol w:w="2976"/>
        <w:gridCol w:w="2941"/>
      </w:tblGrid>
      <w:tr w:rsidR="00F8123F" w:rsidRPr="00F8123F" w14:paraId="78BE00A9" w14:textId="77777777" w:rsidTr="000A525F"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</w:tcPr>
          <w:p w14:paraId="36CF4EC9" w14:textId="77777777" w:rsidR="00D62B70" w:rsidRPr="00F8123F" w:rsidRDefault="00D62B70" w:rsidP="002F0329">
            <w:pPr>
              <w:pStyle w:val="a4"/>
              <w:jc w:val="center"/>
            </w:pPr>
          </w:p>
        </w:tc>
        <w:tc>
          <w:tcPr>
            <w:tcW w:w="1985" w:type="dxa"/>
            <w:tcBorders>
              <w:top w:val="single" w:sz="18" w:space="0" w:color="auto"/>
              <w:bottom w:val="single" w:sz="12" w:space="0" w:color="auto"/>
            </w:tcBorders>
          </w:tcPr>
          <w:p w14:paraId="4A0E58C0" w14:textId="77777777" w:rsidR="00D62B70" w:rsidRPr="00F8123F" w:rsidRDefault="00D62B70" w:rsidP="002F0329">
            <w:pPr>
              <w:pStyle w:val="a4"/>
              <w:jc w:val="center"/>
            </w:pPr>
            <w:r w:rsidRPr="00F8123F">
              <w:rPr>
                <w:rFonts w:hint="eastAsia"/>
              </w:rPr>
              <w:t>チェック欄</w:t>
            </w:r>
          </w:p>
        </w:tc>
        <w:tc>
          <w:tcPr>
            <w:tcW w:w="2976" w:type="dxa"/>
            <w:tcBorders>
              <w:top w:val="single" w:sz="18" w:space="0" w:color="auto"/>
              <w:bottom w:val="single" w:sz="12" w:space="0" w:color="auto"/>
            </w:tcBorders>
          </w:tcPr>
          <w:p w14:paraId="236F8E86" w14:textId="77777777" w:rsidR="00D62B70" w:rsidRPr="00F8123F" w:rsidRDefault="00D62B70" w:rsidP="002F0329">
            <w:pPr>
              <w:pStyle w:val="a4"/>
              <w:jc w:val="center"/>
            </w:pPr>
            <w:r w:rsidRPr="00F8123F">
              <w:rPr>
                <w:rFonts w:hint="eastAsia"/>
              </w:rPr>
              <w:t>説明</w:t>
            </w:r>
          </w:p>
        </w:tc>
        <w:tc>
          <w:tcPr>
            <w:tcW w:w="2941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9BB7D2E" w14:textId="77777777" w:rsidR="00D62B70" w:rsidRPr="00F8123F" w:rsidRDefault="00D62B70" w:rsidP="002F0329">
            <w:pPr>
              <w:pStyle w:val="a4"/>
              <w:jc w:val="center"/>
            </w:pPr>
            <w:r w:rsidRPr="00F8123F">
              <w:rPr>
                <w:rFonts w:hint="eastAsia"/>
              </w:rPr>
              <w:t>必要書類</w:t>
            </w:r>
          </w:p>
        </w:tc>
      </w:tr>
      <w:tr w:rsidR="00F8123F" w:rsidRPr="00F8123F" w14:paraId="66DC9EC9" w14:textId="77777777" w:rsidTr="000A525F">
        <w:tc>
          <w:tcPr>
            <w:tcW w:w="992" w:type="dxa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2C2C4104" w14:textId="77777777" w:rsidR="00D62B70" w:rsidRPr="00F8123F" w:rsidRDefault="00D62B70" w:rsidP="00D62B70">
            <w:pPr>
              <w:pStyle w:val="a4"/>
              <w:jc w:val="both"/>
            </w:pPr>
            <w:r w:rsidRPr="00F8123F">
              <w:rPr>
                <w:rFonts w:hint="eastAsia"/>
              </w:rPr>
              <w:t>事業者区分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4" w:space="0" w:color="auto"/>
            </w:tcBorders>
          </w:tcPr>
          <w:p w14:paraId="38C70667" w14:textId="77777777" w:rsidR="00D62B70" w:rsidRPr="00F8123F" w:rsidRDefault="00D62B70" w:rsidP="00637A7A">
            <w:pPr>
              <w:pStyle w:val="a4"/>
              <w:jc w:val="both"/>
            </w:pPr>
            <w:r w:rsidRPr="00F8123F">
              <w:rPr>
                <w:rFonts w:hint="eastAsia"/>
              </w:rPr>
              <w:t>□　市内事業者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4" w:space="0" w:color="auto"/>
            </w:tcBorders>
          </w:tcPr>
          <w:p w14:paraId="464D6FFD" w14:textId="77777777" w:rsidR="00D62B70" w:rsidRPr="00F8123F" w:rsidRDefault="00D62B70" w:rsidP="00637A7A">
            <w:pPr>
              <w:pStyle w:val="a4"/>
              <w:jc w:val="both"/>
            </w:pPr>
            <w:r w:rsidRPr="00F8123F">
              <w:rPr>
                <w:rFonts w:hint="eastAsia"/>
              </w:rPr>
              <w:t>尼崎市内に本社や本店の主たる事務所を有している事業者</w:t>
            </w:r>
          </w:p>
        </w:tc>
        <w:tc>
          <w:tcPr>
            <w:tcW w:w="2941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23CE1D32" w14:textId="77777777" w:rsidR="009E1C7F" w:rsidRPr="00F8123F" w:rsidRDefault="009E1C7F" w:rsidP="009E1C7F">
            <w:pPr>
              <w:pStyle w:val="a4"/>
              <w:ind w:left="220" w:hangingChars="100" w:hanging="220"/>
              <w:jc w:val="both"/>
            </w:pPr>
            <w:r w:rsidRPr="00F8123F">
              <w:rPr>
                <w:rFonts w:hint="eastAsia"/>
              </w:rPr>
              <w:t>①登記事項証明書</w:t>
            </w:r>
          </w:p>
          <w:p w14:paraId="3542CA4D" w14:textId="77777777" w:rsidR="009E1C7F" w:rsidRPr="00F8123F" w:rsidRDefault="009E1C7F" w:rsidP="009E1C7F">
            <w:pPr>
              <w:pStyle w:val="a4"/>
              <w:ind w:left="220" w:hangingChars="100" w:hanging="220"/>
              <w:jc w:val="both"/>
            </w:pPr>
            <w:r w:rsidRPr="00F8123F">
              <w:rPr>
                <w:rFonts w:hint="eastAsia"/>
              </w:rPr>
              <w:t>②国税の納税証明書</w:t>
            </w:r>
          </w:p>
          <w:p w14:paraId="5E57BC38" w14:textId="77777777" w:rsidR="009E1C7F" w:rsidRPr="00F8123F" w:rsidRDefault="009E1C7F" w:rsidP="009E1C7F">
            <w:pPr>
              <w:pStyle w:val="a4"/>
              <w:ind w:left="220" w:hangingChars="100" w:hanging="220"/>
              <w:jc w:val="both"/>
            </w:pPr>
            <w:r w:rsidRPr="00F8123F">
              <w:rPr>
                <w:rFonts w:hint="eastAsia"/>
              </w:rPr>
              <w:t>③</w:t>
            </w:r>
            <w:r w:rsidR="00D62B70" w:rsidRPr="00F8123F">
              <w:rPr>
                <w:rFonts w:hint="eastAsia"/>
              </w:rPr>
              <w:t>尼崎市税の納税証明書</w:t>
            </w:r>
          </w:p>
        </w:tc>
      </w:tr>
      <w:tr w:rsidR="00F8123F" w:rsidRPr="00F8123F" w14:paraId="1902C61E" w14:textId="77777777" w:rsidTr="000A525F">
        <w:tc>
          <w:tcPr>
            <w:tcW w:w="992" w:type="dxa"/>
            <w:vMerge/>
            <w:tcBorders>
              <w:left w:val="single" w:sz="18" w:space="0" w:color="auto"/>
            </w:tcBorders>
            <w:vAlign w:val="center"/>
          </w:tcPr>
          <w:p w14:paraId="38C47B2F" w14:textId="77777777" w:rsidR="00D62B70" w:rsidRPr="00F8123F" w:rsidRDefault="00D62B70" w:rsidP="00D62B70">
            <w:pPr>
              <w:pStyle w:val="a4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4B67EB5" w14:textId="77777777" w:rsidR="00D62B70" w:rsidRPr="00F8123F" w:rsidRDefault="00D62B70" w:rsidP="00637A7A">
            <w:pPr>
              <w:pStyle w:val="a4"/>
              <w:jc w:val="both"/>
            </w:pPr>
            <w:r w:rsidRPr="00F8123F">
              <w:rPr>
                <w:rFonts w:hint="eastAsia"/>
              </w:rPr>
              <w:t>□　準市内事業者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4827CE47" w14:textId="77777777" w:rsidR="00D62B70" w:rsidRPr="00F8123F" w:rsidRDefault="00D62B70" w:rsidP="00637A7A">
            <w:pPr>
              <w:pStyle w:val="a4"/>
              <w:jc w:val="both"/>
            </w:pPr>
            <w:r w:rsidRPr="00F8123F">
              <w:rPr>
                <w:rFonts w:hint="eastAsia"/>
              </w:rPr>
              <w:t>尼崎市内に支店や営業所等を有し、人員を配置し、事業活動を行っている事業者</w:t>
            </w:r>
          </w:p>
        </w:tc>
        <w:tc>
          <w:tcPr>
            <w:tcW w:w="2941" w:type="dxa"/>
            <w:tcBorders>
              <w:top w:val="single" w:sz="4" w:space="0" w:color="auto"/>
              <w:right w:val="single" w:sz="18" w:space="0" w:color="auto"/>
            </w:tcBorders>
          </w:tcPr>
          <w:p w14:paraId="3A21628B" w14:textId="77777777" w:rsidR="00D62B70" w:rsidRPr="00F8123F" w:rsidRDefault="009E1C7F" w:rsidP="00032E47">
            <w:pPr>
              <w:pStyle w:val="a4"/>
              <w:ind w:left="220" w:hangingChars="100" w:hanging="220"/>
              <w:jc w:val="both"/>
            </w:pPr>
            <w:r w:rsidRPr="00F8123F">
              <w:rPr>
                <w:rFonts w:hint="eastAsia"/>
              </w:rPr>
              <w:t>①登記事項証明書</w:t>
            </w:r>
          </w:p>
          <w:p w14:paraId="2DCE45CA" w14:textId="77777777" w:rsidR="009E1C7F" w:rsidRPr="00F8123F" w:rsidRDefault="009E1C7F" w:rsidP="00032E47">
            <w:pPr>
              <w:pStyle w:val="a4"/>
              <w:ind w:left="220" w:hangingChars="100" w:hanging="220"/>
              <w:jc w:val="both"/>
            </w:pPr>
            <w:r w:rsidRPr="00F8123F">
              <w:rPr>
                <w:rFonts w:hint="eastAsia"/>
              </w:rPr>
              <w:t>②国税の納税証明書</w:t>
            </w:r>
          </w:p>
          <w:p w14:paraId="5D58214F" w14:textId="77777777" w:rsidR="009E1C7F" w:rsidRPr="00F8123F" w:rsidRDefault="009E1C7F" w:rsidP="009E1C7F">
            <w:pPr>
              <w:pStyle w:val="a4"/>
              <w:jc w:val="both"/>
            </w:pPr>
            <w:r w:rsidRPr="00F8123F">
              <w:rPr>
                <w:rFonts w:hint="eastAsia"/>
              </w:rPr>
              <w:t>③</w:t>
            </w:r>
            <w:r w:rsidR="00D62B70" w:rsidRPr="00F8123F">
              <w:rPr>
                <w:rFonts w:hint="eastAsia"/>
              </w:rPr>
              <w:t>尼崎市税の納税証明書</w:t>
            </w:r>
          </w:p>
        </w:tc>
      </w:tr>
      <w:tr w:rsidR="00F8123F" w:rsidRPr="00F8123F" w14:paraId="45CB8E81" w14:textId="77777777" w:rsidTr="000A525F">
        <w:tc>
          <w:tcPr>
            <w:tcW w:w="992" w:type="dxa"/>
            <w:vMerge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1A772E63" w14:textId="77777777" w:rsidR="00D62B70" w:rsidRPr="00F8123F" w:rsidRDefault="00D62B70" w:rsidP="00D62B70">
            <w:pPr>
              <w:pStyle w:val="a4"/>
              <w:jc w:val="both"/>
            </w:pP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14:paraId="693B5C5C" w14:textId="77777777" w:rsidR="00D62B70" w:rsidRPr="00F8123F" w:rsidRDefault="00D62B70" w:rsidP="00637A7A">
            <w:pPr>
              <w:pStyle w:val="a4"/>
              <w:jc w:val="both"/>
            </w:pPr>
            <w:r w:rsidRPr="00F8123F">
              <w:rPr>
                <w:rFonts w:hint="eastAsia"/>
              </w:rPr>
              <w:t>□　市外事業者</w:t>
            </w:r>
          </w:p>
        </w:tc>
        <w:tc>
          <w:tcPr>
            <w:tcW w:w="2976" w:type="dxa"/>
            <w:tcBorders>
              <w:bottom w:val="double" w:sz="4" w:space="0" w:color="auto"/>
            </w:tcBorders>
          </w:tcPr>
          <w:p w14:paraId="255331CE" w14:textId="77777777" w:rsidR="00D62B70" w:rsidRPr="00F8123F" w:rsidRDefault="00D62B70" w:rsidP="00637A7A">
            <w:pPr>
              <w:pStyle w:val="a4"/>
              <w:jc w:val="both"/>
            </w:pPr>
            <w:r w:rsidRPr="00F8123F">
              <w:rPr>
                <w:rFonts w:hint="eastAsia"/>
              </w:rPr>
              <w:t>市内事業者、準市内事業者以外の事業者</w:t>
            </w:r>
          </w:p>
        </w:tc>
        <w:tc>
          <w:tcPr>
            <w:tcW w:w="2941" w:type="dxa"/>
            <w:tcBorders>
              <w:bottom w:val="double" w:sz="4" w:space="0" w:color="auto"/>
              <w:right w:val="single" w:sz="18" w:space="0" w:color="auto"/>
            </w:tcBorders>
          </w:tcPr>
          <w:p w14:paraId="03AA7365" w14:textId="77777777" w:rsidR="009E1C7F" w:rsidRPr="00F8123F" w:rsidRDefault="009E1C7F" w:rsidP="009E1C7F">
            <w:pPr>
              <w:pStyle w:val="a4"/>
              <w:ind w:left="220" w:hangingChars="100" w:hanging="220"/>
              <w:jc w:val="both"/>
            </w:pPr>
            <w:r w:rsidRPr="00F8123F">
              <w:rPr>
                <w:rFonts w:hint="eastAsia"/>
              </w:rPr>
              <w:t>①登記事項証明書</w:t>
            </w:r>
          </w:p>
          <w:p w14:paraId="3D19AF13" w14:textId="77777777" w:rsidR="00D62B70" w:rsidRPr="00F8123F" w:rsidRDefault="009E1C7F" w:rsidP="009E1C7F">
            <w:pPr>
              <w:pStyle w:val="a4"/>
              <w:ind w:left="220" w:hangingChars="100" w:hanging="220"/>
              <w:jc w:val="both"/>
            </w:pPr>
            <w:r w:rsidRPr="00F8123F">
              <w:rPr>
                <w:rFonts w:hint="eastAsia"/>
              </w:rPr>
              <w:t>②国税の納税証明書</w:t>
            </w:r>
          </w:p>
          <w:p w14:paraId="1D5E4D63" w14:textId="77777777" w:rsidR="009E1C7F" w:rsidRPr="00F8123F" w:rsidRDefault="009E1C7F" w:rsidP="009E1C7F">
            <w:pPr>
              <w:pStyle w:val="a4"/>
              <w:ind w:left="220" w:hangingChars="100" w:hanging="220"/>
              <w:jc w:val="both"/>
            </w:pPr>
            <w:r w:rsidRPr="00F8123F">
              <w:rPr>
                <w:rFonts w:hint="eastAsia"/>
              </w:rPr>
              <w:t>③地方税の納税証明書</w:t>
            </w:r>
          </w:p>
        </w:tc>
      </w:tr>
      <w:tr w:rsidR="00F8123F" w:rsidRPr="00F8123F" w14:paraId="46BCB65C" w14:textId="77777777" w:rsidTr="000A525F">
        <w:tc>
          <w:tcPr>
            <w:tcW w:w="992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D26C5E7" w14:textId="77777777" w:rsidR="00D62B70" w:rsidRPr="00F8123F" w:rsidRDefault="00D62B70" w:rsidP="00D62B70">
            <w:pPr>
              <w:pStyle w:val="a4"/>
              <w:jc w:val="both"/>
            </w:pPr>
            <w:r w:rsidRPr="00F8123F">
              <w:rPr>
                <w:rFonts w:hint="eastAsia"/>
              </w:rPr>
              <w:t>添付書類の省略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18" w:space="0" w:color="auto"/>
            </w:tcBorders>
          </w:tcPr>
          <w:p w14:paraId="4382FCFE" w14:textId="77777777" w:rsidR="00D62B70" w:rsidRPr="00F8123F" w:rsidRDefault="00D62B70" w:rsidP="00D62B70">
            <w:pPr>
              <w:pStyle w:val="a4"/>
              <w:ind w:left="220" w:hangingChars="100" w:hanging="220"/>
              <w:jc w:val="both"/>
            </w:pPr>
            <w:r w:rsidRPr="00F8123F">
              <w:rPr>
                <w:rFonts w:hint="eastAsia"/>
              </w:rPr>
              <w:t>□　尼崎市の競争入札参加有資格者（登録業者）</w:t>
            </w:r>
          </w:p>
        </w:tc>
        <w:tc>
          <w:tcPr>
            <w:tcW w:w="5917" w:type="dxa"/>
            <w:gridSpan w:val="2"/>
            <w:tcBorders>
              <w:top w:val="double" w:sz="4" w:space="0" w:color="auto"/>
              <w:bottom w:val="single" w:sz="18" w:space="0" w:color="auto"/>
              <w:right w:val="single" w:sz="18" w:space="0" w:color="auto"/>
            </w:tcBorders>
          </w:tcPr>
          <w:p w14:paraId="13308075" w14:textId="77777777" w:rsidR="00D62B70" w:rsidRPr="00F8123F" w:rsidRDefault="00D62B70" w:rsidP="00637A7A">
            <w:pPr>
              <w:pStyle w:val="a4"/>
              <w:jc w:val="both"/>
            </w:pPr>
            <w:r w:rsidRPr="00F8123F">
              <w:rPr>
                <w:rFonts w:hint="eastAsia"/>
              </w:rPr>
              <w:t>当社は、尼崎市の競争入札参加者有資格者（登録業者）であるから、上記必要書類を省略します。</w:t>
            </w:r>
          </w:p>
        </w:tc>
      </w:tr>
    </w:tbl>
    <w:p w14:paraId="50ACC78E" w14:textId="77777777" w:rsidR="00CE6458" w:rsidRPr="00F8123F" w:rsidRDefault="00CE6458" w:rsidP="00611B21">
      <w:pPr>
        <w:pStyle w:val="a4"/>
        <w:ind w:firstLineChars="200" w:firstLine="440"/>
        <w:jc w:val="both"/>
      </w:pPr>
      <w:r w:rsidRPr="00F8123F">
        <w:rPr>
          <w:rFonts w:hint="eastAsia"/>
        </w:rPr>
        <w:t xml:space="preserve">※　</w:t>
      </w:r>
      <w:r w:rsidR="00611B21" w:rsidRPr="00F8123F">
        <w:rPr>
          <w:rFonts w:hint="eastAsia"/>
        </w:rPr>
        <w:t>添付書類</w:t>
      </w:r>
      <w:r w:rsidR="002F40D7" w:rsidRPr="00F8123F">
        <w:rPr>
          <w:rFonts w:hint="eastAsia"/>
        </w:rPr>
        <w:t>は、発行後３カ月以内のもので</w:t>
      </w:r>
      <w:r w:rsidR="008B7529" w:rsidRPr="00F8123F">
        <w:rPr>
          <w:rFonts w:hint="eastAsia"/>
        </w:rPr>
        <w:t>、</w:t>
      </w:r>
      <w:r w:rsidR="002F40D7" w:rsidRPr="00F8123F">
        <w:rPr>
          <w:rFonts w:hint="eastAsia"/>
        </w:rPr>
        <w:t>写し可。</w:t>
      </w:r>
    </w:p>
    <w:p w14:paraId="0F706E27" w14:textId="77777777" w:rsidR="002F40D7" w:rsidRPr="00F8123F" w:rsidRDefault="002F40D7" w:rsidP="00611B21">
      <w:pPr>
        <w:pStyle w:val="a4"/>
        <w:ind w:leftChars="200" w:left="2180" w:hangingChars="800" w:hanging="1760"/>
        <w:jc w:val="both"/>
      </w:pPr>
      <w:r w:rsidRPr="00F8123F">
        <w:rPr>
          <w:rFonts w:hint="eastAsia"/>
        </w:rPr>
        <w:t>※　尼崎市税の納税証明書は、法人市民税及び事業所税のもので</w:t>
      </w:r>
      <w:r w:rsidR="008B7529" w:rsidRPr="00F8123F">
        <w:rPr>
          <w:rFonts w:hint="eastAsia"/>
        </w:rPr>
        <w:t>、</w:t>
      </w:r>
      <w:r w:rsidRPr="00F8123F">
        <w:rPr>
          <w:rFonts w:hint="eastAsia"/>
        </w:rPr>
        <w:t>写し可。</w:t>
      </w:r>
    </w:p>
    <w:p w14:paraId="673E804B" w14:textId="77777777" w:rsidR="0094272C" w:rsidRPr="00F8123F" w:rsidRDefault="0094272C" w:rsidP="002F40D7">
      <w:pPr>
        <w:pStyle w:val="a4"/>
        <w:ind w:left="2200" w:hangingChars="1000" w:hanging="2200"/>
        <w:jc w:val="both"/>
      </w:pPr>
    </w:p>
    <w:p w14:paraId="63CCAAF0" w14:textId="77777777" w:rsidR="00B908D3" w:rsidRPr="00F8123F" w:rsidRDefault="00797A5F" w:rsidP="00611B21">
      <w:pPr>
        <w:pStyle w:val="a4"/>
        <w:ind w:right="440"/>
      </w:pPr>
      <w:r w:rsidRPr="00F8123F">
        <w:rPr>
          <w:rFonts w:hint="eastAsia"/>
        </w:rPr>
        <w:t>以　上</w:t>
      </w:r>
    </w:p>
    <w:sectPr w:rsidR="00B908D3" w:rsidRPr="00F8123F" w:rsidSect="00E96B69">
      <w:headerReference w:type="default" r:id="rId6"/>
      <w:pgSz w:w="11906" w:h="16838" w:code="9"/>
      <w:pgMar w:top="1077" w:right="1134" w:bottom="96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89254" w14:textId="77777777" w:rsidR="00696C58" w:rsidRDefault="00696C58" w:rsidP="00637A7A">
      <w:r>
        <w:separator/>
      </w:r>
    </w:p>
  </w:endnote>
  <w:endnote w:type="continuationSeparator" w:id="0">
    <w:p w14:paraId="3A0039AF" w14:textId="77777777" w:rsidR="00696C58" w:rsidRDefault="00696C58" w:rsidP="00637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0082D" w14:textId="77777777" w:rsidR="00696C58" w:rsidRDefault="00696C58" w:rsidP="00637A7A">
      <w:r>
        <w:separator/>
      </w:r>
    </w:p>
  </w:footnote>
  <w:footnote w:type="continuationSeparator" w:id="0">
    <w:p w14:paraId="45647271" w14:textId="77777777" w:rsidR="00696C58" w:rsidRDefault="00696C58" w:rsidP="00637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E477E" w14:textId="77777777" w:rsidR="00611B21" w:rsidRPr="00611B21" w:rsidRDefault="00611B21" w:rsidP="00611B21">
    <w:pPr>
      <w:pStyle w:val="a6"/>
      <w:jc w:val="right"/>
      <w:rPr>
        <w:sz w:val="36"/>
        <w:szCs w:val="36"/>
        <w:bdr w:val="single" w:sz="4" w:space="0" w:color="auto"/>
      </w:rPr>
    </w:pPr>
    <w:r w:rsidRPr="00611B21">
      <w:rPr>
        <w:rFonts w:hint="eastAsia"/>
        <w:sz w:val="36"/>
        <w:szCs w:val="36"/>
        <w:bdr w:val="single" w:sz="4" w:space="0" w:color="auto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VerticalSpacing w:val="29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A5F"/>
    <w:rsid w:val="00000A5F"/>
    <w:rsid w:val="00002D17"/>
    <w:rsid w:val="00003571"/>
    <w:rsid w:val="000066BE"/>
    <w:rsid w:val="00007362"/>
    <w:rsid w:val="00011BB6"/>
    <w:rsid w:val="0001338C"/>
    <w:rsid w:val="00013C1F"/>
    <w:rsid w:val="00013F01"/>
    <w:rsid w:val="0001601B"/>
    <w:rsid w:val="00023C3E"/>
    <w:rsid w:val="00024A3B"/>
    <w:rsid w:val="0002534C"/>
    <w:rsid w:val="00026538"/>
    <w:rsid w:val="00026B13"/>
    <w:rsid w:val="00026E02"/>
    <w:rsid w:val="00030193"/>
    <w:rsid w:val="00032E47"/>
    <w:rsid w:val="00033073"/>
    <w:rsid w:val="000342FF"/>
    <w:rsid w:val="00037CC7"/>
    <w:rsid w:val="00040A8C"/>
    <w:rsid w:val="0004287D"/>
    <w:rsid w:val="000428A8"/>
    <w:rsid w:val="00042DD6"/>
    <w:rsid w:val="000471FB"/>
    <w:rsid w:val="00047BD6"/>
    <w:rsid w:val="00052657"/>
    <w:rsid w:val="000531A8"/>
    <w:rsid w:val="00053BC4"/>
    <w:rsid w:val="00062EF6"/>
    <w:rsid w:val="00063136"/>
    <w:rsid w:val="0006368F"/>
    <w:rsid w:val="000703FD"/>
    <w:rsid w:val="000713ED"/>
    <w:rsid w:val="00072405"/>
    <w:rsid w:val="00074641"/>
    <w:rsid w:val="00074B37"/>
    <w:rsid w:val="00077EE3"/>
    <w:rsid w:val="00081682"/>
    <w:rsid w:val="000853E2"/>
    <w:rsid w:val="00086DC8"/>
    <w:rsid w:val="000949B5"/>
    <w:rsid w:val="000957E2"/>
    <w:rsid w:val="00097E9D"/>
    <w:rsid w:val="00097EDA"/>
    <w:rsid w:val="000A00D8"/>
    <w:rsid w:val="000A2F7F"/>
    <w:rsid w:val="000A4664"/>
    <w:rsid w:val="000A525F"/>
    <w:rsid w:val="000A5FF1"/>
    <w:rsid w:val="000A6635"/>
    <w:rsid w:val="000B036F"/>
    <w:rsid w:val="000B3174"/>
    <w:rsid w:val="000B644C"/>
    <w:rsid w:val="000B6ED4"/>
    <w:rsid w:val="000C1369"/>
    <w:rsid w:val="000C2046"/>
    <w:rsid w:val="000C5D41"/>
    <w:rsid w:val="000C6498"/>
    <w:rsid w:val="000D0E1C"/>
    <w:rsid w:val="000D465F"/>
    <w:rsid w:val="000E1A98"/>
    <w:rsid w:val="000E4A94"/>
    <w:rsid w:val="000E57DF"/>
    <w:rsid w:val="000E5AB0"/>
    <w:rsid w:val="000E73B6"/>
    <w:rsid w:val="000E76B1"/>
    <w:rsid w:val="000F2A65"/>
    <w:rsid w:val="000F45E5"/>
    <w:rsid w:val="000F4C51"/>
    <w:rsid w:val="000F649B"/>
    <w:rsid w:val="000F77DD"/>
    <w:rsid w:val="0010593D"/>
    <w:rsid w:val="0010649F"/>
    <w:rsid w:val="00106E9D"/>
    <w:rsid w:val="0010774C"/>
    <w:rsid w:val="0010776E"/>
    <w:rsid w:val="00111C27"/>
    <w:rsid w:val="00112039"/>
    <w:rsid w:val="00113092"/>
    <w:rsid w:val="00113162"/>
    <w:rsid w:val="00113889"/>
    <w:rsid w:val="0011410D"/>
    <w:rsid w:val="001150FC"/>
    <w:rsid w:val="00115744"/>
    <w:rsid w:val="001167FD"/>
    <w:rsid w:val="001215AB"/>
    <w:rsid w:val="001223BA"/>
    <w:rsid w:val="00123570"/>
    <w:rsid w:val="0012468F"/>
    <w:rsid w:val="00131AA9"/>
    <w:rsid w:val="00133C03"/>
    <w:rsid w:val="00134AC6"/>
    <w:rsid w:val="00136E58"/>
    <w:rsid w:val="0014247A"/>
    <w:rsid w:val="00142AC2"/>
    <w:rsid w:val="0014432C"/>
    <w:rsid w:val="00144A60"/>
    <w:rsid w:val="001519D8"/>
    <w:rsid w:val="00155776"/>
    <w:rsid w:val="00156CC1"/>
    <w:rsid w:val="001572A8"/>
    <w:rsid w:val="001615CE"/>
    <w:rsid w:val="00163AAD"/>
    <w:rsid w:val="001723D0"/>
    <w:rsid w:val="00172BC9"/>
    <w:rsid w:val="00173202"/>
    <w:rsid w:val="001740DC"/>
    <w:rsid w:val="0017662D"/>
    <w:rsid w:val="001776FC"/>
    <w:rsid w:val="00180AED"/>
    <w:rsid w:val="0018151E"/>
    <w:rsid w:val="00182E1A"/>
    <w:rsid w:val="00183BF6"/>
    <w:rsid w:val="0018516F"/>
    <w:rsid w:val="00191A6E"/>
    <w:rsid w:val="00192A33"/>
    <w:rsid w:val="00192D5F"/>
    <w:rsid w:val="00194984"/>
    <w:rsid w:val="001953E7"/>
    <w:rsid w:val="00195921"/>
    <w:rsid w:val="00197CED"/>
    <w:rsid w:val="001A0EC3"/>
    <w:rsid w:val="001A3476"/>
    <w:rsid w:val="001A3DD2"/>
    <w:rsid w:val="001A5D1F"/>
    <w:rsid w:val="001A62FB"/>
    <w:rsid w:val="001B3993"/>
    <w:rsid w:val="001B4230"/>
    <w:rsid w:val="001B48B1"/>
    <w:rsid w:val="001C1550"/>
    <w:rsid w:val="001C2583"/>
    <w:rsid w:val="001C2F75"/>
    <w:rsid w:val="001C400B"/>
    <w:rsid w:val="001C5EEE"/>
    <w:rsid w:val="001D0318"/>
    <w:rsid w:val="001D2CAB"/>
    <w:rsid w:val="001D2D1D"/>
    <w:rsid w:val="001D3002"/>
    <w:rsid w:val="001E0965"/>
    <w:rsid w:val="001E597D"/>
    <w:rsid w:val="001E7E98"/>
    <w:rsid w:val="001F0DC4"/>
    <w:rsid w:val="001F377A"/>
    <w:rsid w:val="001F5124"/>
    <w:rsid w:val="00203EF4"/>
    <w:rsid w:val="0020613F"/>
    <w:rsid w:val="002065B7"/>
    <w:rsid w:val="00211097"/>
    <w:rsid w:val="002149D5"/>
    <w:rsid w:val="0022004D"/>
    <w:rsid w:val="002220B1"/>
    <w:rsid w:val="00225FA8"/>
    <w:rsid w:val="00226185"/>
    <w:rsid w:val="002320D4"/>
    <w:rsid w:val="00234DE5"/>
    <w:rsid w:val="00235248"/>
    <w:rsid w:val="00235380"/>
    <w:rsid w:val="002359F9"/>
    <w:rsid w:val="00236152"/>
    <w:rsid w:val="002363A2"/>
    <w:rsid w:val="00236E31"/>
    <w:rsid w:val="00241B0A"/>
    <w:rsid w:val="00245A84"/>
    <w:rsid w:val="00246D19"/>
    <w:rsid w:val="002471B2"/>
    <w:rsid w:val="002544F9"/>
    <w:rsid w:val="0025519A"/>
    <w:rsid w:val="002553FD"/>
    <w:rsid w:val="002612AB"/>
    <w:rsid w:val="00266583"/>
    <w:rsid w:val="00266D3F"/>
    <w:rsid w:val="00271171"/>
    <w:rsid w:val="002717F1"/>
    <w:rsid w:val="00271C44"/>
    <w:rsid w:val="002749A1"/>
    <w:rsid w:val="002764DC"/>
    <w:rsid w:val="0027699E"/>
    <w:rsid w:val="00276F2D"/>
    <w:rsid w:val="00282583"/>
    <w:rsid w:val="00282EAA"/>
    <w:rsid w:val="00282F85"/>
    <w:rsid w:val="002842AA"/>
    <w:rsid w:val="00286DA4"/>
    <w:rsid w:val="00294F1C"/>
    <w:rsid w:val="00297A0E"/>
    <w:rsid w:val="002A020E"/>
    <w:rsid w:val="002A4F7B"/>
    <w:rsid w:val="002A615F"/>
    <w:rsid w:val="002A6B3B"/>
    <w:rsid w:val="002A6D55"/>
    <w:rsid w:val="002A762B"/>
    <w:rsid w:val="002B256A"/>
    <w:rsid w:val="002B2E48"/>
    <w:rsid w:val="002B33CE"/>
    <w:rsid w:val="002B5D59"/>
    <w:rsid w:val="002C095C"/>
    <w:rsid w:val="002C284A"/>
    <w:rsid w:val="002C3CEC"/>
    <w:rsid w:val="002C6F09"/>
    <w:rsid w:val="002C747B"/>
    <w:rsid w:val="002C75CF"/>
    <w:rsid w:val="002D1478"/>
    <w:rsid w:val="002D266F"/>
    <w:rsid w:val="002D306D"/>
    <w:rsid w:val="002D588A"/>
    <w:rsid w:val="002D5F28"/>
    <w:rsid w:val="002D74FB"/>
    <w:rsid w:val="002D77A3"/>
    <w:rsid w:val="002E0226"/>
    <w:rsid w:val="002E1D81"/>
    <w:rsid w:val="002E314C"/>
    <w:rsid w:val="002E3D49"/>
    <w:rsid w:val="002F0329"/>
    <w:rsid w:val="002F40D7"/>
    <w:rsid w:val="002F4266"/>
    <w:rsid w:val="002F5F4B"/>
    <w:rsid w:val="00300A94"/>
    <w:rsid w:val="00300CBB"/>
    <w:rsid w:val="00301FE7"/>
    <w:rsid w:val="00305BAF"/>
    <w:rsid w:val="0030768F"/>
    <w:rsid w:val="003104EB"/>
    <w:rsid w:val="0031089D"/>
    <w:rsid w:val="0031618C"/>
    <w:rsid w:val="00316FD7"/>
    <w:rsid w:val="00324E8B"/>
    <w:rsid w:val="0032559C"/>
    <w:rsid w:val="00325E88"/>
    <w:rsid w:val="00326733"/>
    <w:rsid w:val="00326DF4"/>
    <w:rsid w:val="0033176F"/>
    <w:rsid w:val="0033191F"/>
    <w:rsid w:val="00334D2F"/>
    <w:rsid w:val="003354DF"/>
    <w:rsid w:val="00337EF8"/>
    <w:rsid w:val="003402E8"/>
    <w:rsid w:val="00341241"/>
    <w:rsid w:val="00341756"/>
    <w:rsid w:val="00342829"/>
    <w:rsid w:val="00346362"/>
    <w:rsid w:val="003466A8"/>
    <w:rsid w:val="00346B3C"/>
    <w:rsid w:val="00354DED"/>
    <w:rsid w:val="0035623C"/>
    <w:rsid w:val="00356F31"/>
    <w:rsid w:val="003571CD"/>
    <w:rsid w:val="00360836"/>
    <w:rsid w:val="00362565"/>
    <w:rsid w:val="00362BBE"/>
    <w:rsid w:val="00365D80"/>
    <w:rsid w:val="003668E3"/>
    <w:rsid w:val="00366FF2"/>
    <w:rsid w:val="0037137F"/>
    <w:rsid w:val="0037384C"/>
    <w:rsid w:val="003738DC"/>
    <w:rsid w:val="00373FCF"/>
    <w:rsid w:val="00377DFE"/>
    <w:rsid w:val="00383157"/>
    <w:rsid w:val="00385E49"/>
    <w:rsid w:val="003860DC"/>
    <w:rsid w:val="003861E9"/>
    <w:rsid w:val="00386706"/>
    <w:rsid w:val="00390003"/>
    <w:rsid w:val="003906E3"/>
    <w:rsid w:val="00391AB1"/>
    <w:rsid w:val="00397DC8"/>
    <w:rsid w:val="003A0C76"/>
    <w:rsid w:val="003A14F0"/>
    <w:rsid w:val="003B1118"/>
    <w:rsid w:val="003B13DA"/>
    <w:rsid w:val="003B3A4A"/>
    <w:rsid w:val="003B4188"/>
    <w:rsid w:val="003B42D3"/>
    <w:rsid w:val="003B4E50"/>
    <w:rsid w:val="003B7059"/>
    <w:rsid w:val="003C04AD"/>
    <w:rsid w:val="003C2D78"/>
    <w:rsid w:val="003C455D"/>
    <w:rsid w:val="003C6E2D"/>
    <w:rsid w:val="003D0D1F"/>
    <w:rsid w:val="003D620B"/>
    <w:rsid w:val="003E14E4"/>
    <w:rsid w:val="003E2AC6"/>
    <w:rsid w:val="003E3124"/>
    <w:rsid w:val="003E4450"/>
    <w:rsid w:val="003E7AF5"/>
    <w:rsid w:val="003F0F6D"/>
    <w:rsid w:val="003F48F2"/>
    <w:rsid w:val="003F6F45"/>
    <w:rsid w:val="004011B7"/>
    <w:rsid w:val="00402FD3"/>
    <w:rsid w:val="0040316D"/>
    <w:rsid w:val="004035E9"/>
    <w:rsid w:val="00403B6B"/>
    <w:rsid w:val="004041BB"/>
    <w:rsid w:val="00404474"/>
    <w:rsid w:val="0041129B"/>
    <w:rsid w:val="00411E45"/>
    <w:rsid w:val="004131B7"/>
    <w:rsid w:val="0041380B"/>
    <w:rsid w:val="00415332"/>
    <w:rsid w:val="00416127"/>
    <w:rsid w:val="00420602"/>
    <w:rsid w:val="004218F9"/>
    <w:rsid w:val="00421AD4"/>
    <w:rsid w:val="00422327"/>
    <w:rsid w:val="00431E4F"/>
    <w:rsid w:val="00433518"/>
    <w:rsid w:val="00443971"/>
    <w:rsid w:val="00453AE7"/>
    <w:rsid w:val="004564B6"/>
    <w:rsid w:val="0045665D"/>
    <w:rsid w:val="004623AD"/>
    <w:rsid w:val="00463AFA"/>
    <w:rsid w:val="00464E3A"/>
    <w:rsid w:val="004663B6"/>
    <w:rsid w:val="0047119D"/>
    <w:rsid w:val="004729B3"/>
    <w:rsid w:val="00472FC9"/>
    <w:rsid w:val="004744DF"/>
    <w:rsid w:val="00475F61"/>
    <w:rsid w:val="00480101"/>
    <w:rsid w:val="00481FC2"/>
    <w:rsid w:val="004824F6"/>
    <w:rsid w:val="00483725"/>
    <w:rsid w:val="004923AC"/>
    <w:rsid w:val="00493AB6"/>
    <w:rsid w:val="00495282"/>
    <w:rsid w:val="00495BD6"/>
    <w:rsid w:val="004969EF"/>
    <w:rsid w:val="00496CB2"/>
    <w:rsid w:val="00496EED"/>
    <w:rsid w:val="004A549F"/>
    <w:rsid w:val="004A6D6D"/>
    <w:rsid w:val="004B3C05"/>
    <w:rsid w:val="004B5899"/>
    <w:rsid w:val="004B6ADA"/>
    <w:rsid w:val="004C0853"/>
    <w:rsid w:val="004C0FAA"/>
    <w:rsid w:val="004C6512"/>
    <w:rsid w:val="004C6AFA"/>
    <w:rsid w:val="004C7C9F"/>
    <w:rsid w:val="004D0FFC"/>
    <w:rsid w:val="004D14F1"/>
    <w:rsid w:val="004D3E54"/>
    <w:rsid w:val="004D48B9"/>
    <w:rsid w:val="004D59E4"/>
    <w:rsid w:val="004D71E1"/>
    <w:rsid w:val="004E0EAD"/>
    <w:rsid w:val="004E14DD"/>
    <w:rsid w:val="004E28EE"/>
    <w:rsid w:val="004E3EE8"/>
    <w:rsid w:val="004E43FB"/>
    <w:rsid w:val="004E5237"/>
    <w:rsid w:val="004E71A6"/>
    <w:rsid w:val="004F32A4"/>
    <w:rsid w:val="004F4F7D"/>
    <w:rsid w:val="004F62D3"/>
    <w:rsid w:val="00500F52"/>
    <w:rsid w:val="00506C22"/>
    <w:rsid w:val="00507B79"/>
    <w:rsid w:val="0051180B"/>
    <w:rsid w:val="00511CEF"/>
    <w:rsid w:val="005121C4"/>
    <w:rsid w:val="00514AFB"/>
    <w:rsid w:val="00516E07"/>
    <w:rsid w:val="00521874"/>
    <w:rsid w:val="00522085"/>
    <w:rsid w:val="00522FB6"/>
    <w:rsid w:val="00527285"/>
    <w:rsid w:val="00527DED"/>
    <w:rsid w:val="00530817"/>
    <w:rsid w:val="00532036"/>
    <w:rsid w:val="005350D0"/>
    <w:rsid w:val="00537C70"/>
    <w:rsid w:val="00540BBB"/>
    <w:rsid w:val="005416A2"/>
    <w:rsid w:val="00543D16"/>
    <w:rsid w:val="0054467D"/>
    <w:rsid w:val="005446A6"/>
    <w:rsid w:val="00544749"/>
    <w:rsid w:val="00545147"/>
    <w:rsid w:val="00546F2E"/>
    <w:rsid w:val="0055114D"/>
    <w:rsid w:val="00560018"/>
    <w:rsid w:val="005647DD"/>
    <w:rsid w:val="00565ED9"/>
    <w:rsid w:val="00567465"/>
    <w:rsid w:val="00567AEB"/>
    <w:rsid w:val="00570ADF"/>
    <w:rsid w:val="00571063"/>
    <w:rsid w:val="00572105"/>
    <w:rsid w:val="0057250E"/>
    <w:rsid w:val="00573305"/>
    <w:rsid w:val="00580FC7"/>
    <w:rsid w:val="00581331"/>
    <w:rsid w:val="00581652"/>
    <w:rsid w:val="00590133"/>
    <w:rsid w:val="005908EF"/>
    <w:rsid w:val="005916D5"/>
    <w:rsid w:val="00593C65"/>
    <w:rsid w:val="00595818"/>
    <w:rsid w:val="00596D5B"/>
    <w:rsid w:val="005A1AAF"/>
    <w:rsid w:val="005A28E5"/>
    <w:rsid w:val="005A4EF8"/>
    <w:rsid w:val="005A565C"/>
    <w:rsid w:val="005C1C55"/>
    <w:rsid w:val="005C26CD"/>
    <w:rsid w:val="005C3354"/>
    <w:rsid w:val="005C6832"/>
    <w:rsid w:val="005D0139"/>
    <w:rsid w:val="005D0690"/>
    <w:rsid w:val="005D0CDB"/>
    <w:rsid w:val="005D0E60"/>
    <w:rsid w:val="005D5A31"/>
    <w:rsid w:val="005D668E"/>
    <w:rsid w:val="005D744B"/>
    <w:rsid w:val="005E2516"/>
    <w:rsid w:val="005E59D4"/>
    <w:rsid w:val="005E74FF"/>
    <w:rsid w:val="005F163F"/>
    <w:rsid w:val="00604BC5"/>
    <w:rsid w:val="00605C67"/>
    <w:rsid w:val="00606856"/>
    <w:rsid w:val="00607290"/>
    <w:rsid w:val="006107C7"/>
    <w:rsid w:val="00611B21"/>
    <w:rsid w:val="00614B17"/>
    <w:rsid w:val="0061587B"/>
    <w:rsid w:val="00621758"/>
    <w:rsid w:val="0062284E"/>
    <w:rsid w:val="0062307F"/>
    <w:rsid w:val="006258A8"/>
    <w:rsid w:val="00626312"/>
    <w:rsid w:val="00630A5E"/>
    <w:rsid w:val="0063149A"/>
    <w:rsid w:val="00632667"/>
    <w:rsid w:val="00635A0F"/>
    <w:rsid w:val="00637A7A"/>
    <w:rsid w:val="00641DB8"/>
    <w:rsid w:val="00642842"/>
    <w:rsid w:val="00642D8C"/>
    <w:rsid w:val="00643581"/>
    <w:rsid w:val="00644845"/>
    <w:rsid w:val="006451C5"/>
    <w:rsid w:val="006460EC"/>
    <w:rsid w:val="00646959"/>
    <w:rsid w:val="006471CD"/>
    <w:rsid w:val="00650871"/>
    <w:rsid w:val="006537F2"/>
    <w:rsid w:val="00654C78"/>
    <w:rsid w:val="00660504"/>
    <w:rsid w:val="00662B05"/>
    <w:rsid w:val="00663A86"/>
    <w:rsid w:val="00665864"/>
    <w:rsid w:val="00666FC7"/>
    <w:rsid w:val="00670179"/>
    <w:rsid w:val="00671D2B"/>
    <w:rsid w:val="00672B5A"/>
    <w:rsid w:val="00684DEB"/>
    <w:rsid w:val="00690D28"/>
    <w:rsid w:val="00694E73"/>
    <w:rsid w:val="00696C58"/>
    <w:rsid w:val="00697075"/>
    <w:rsid w:val="00697894"/>
    <w:rsid w:val="006A024E"/>
    <w:rsid w:val="006A155F"/>
    <w:rsid w:val="006A42DA"/>
    <w:rsid w:val="006A5D73"/>
    <w:rsid w:val="006A7B19"/>
    <w:rsid w:val="006A7FEC"/>
    <w:rsid w:val="006B13B5"/>
    <w:rsid w:val="006B2038"/>
    <w:rsid w:val="006B2064"/>
    <w:rsid w:val="006B2125"/>
    <w:rsid w:val="006B3118"/>
    <w:rsid w:val="006B345B"/>
    <w:rsid w:val="006B3714"/>
    <w:rsid w:val="006B56A7"/>
    <w:rsid w:val="006C1E84"/>
    <w:rsid w:val="006C2B6E"/>
    <w:rsid w:val="006C3C54"/>
    <w:rsid w:val="006C457B"/>
    <w:rsid w:val="006C7209"/>
    <w:rsid w:val="006D29B0"/>
    <w:rsid w:val="006D435D"/>
    <w:rsid w:val="006D6100"/>
    <w:rsid w:val="006D6DCA"/>
    <w:rsid w:val="006D7576"/>
    <w:rsid w:val="006D7969"/>
    <w:rsid w:val="006E293B"/>
    <w:rsid w:val="006E53CF"/>
    <w:rsid w:val="006E6F39"/>
    <w:rsid w:val="006E7CE2"/>
    <w:rsid w:val="006E7D97"/>
    <w:rsid w:val="006F0506"/>
    <w:rsid w:val="006F27D9"/>
    <w:rsid w:val="006F4E72"/>
    <w:rsid w:val="006F546F"/>
    <w:rsid w:val="00700171"/>
    <w:rsid w:val="007001C3"/>
    <w:rsid w:val="007003F4"/>
    <w:rsid w:val="00703921"/>
    <w:rsid w:val="0071047A"/>
    <w:rsid w:val="00711635"/>
    <w:rsid w:val="007126DE"/>
    <w:rsid w:val="007149CD"/>
    <w:rsid w:val="007162EC"/>
    <w:rsid w:val="007167FE"/>
    <w:rsid w:val="00717301"/>
    <w:rsid w:val="0071765F"/>
    <w:rsid w:val="00720D34"/>
    <w:rsid w:val="0072351F"/>
    <w:rsid w:val="00724207"/>
    <w:rsid w:val="00727C75"/>
    <w:rsid w:val="00730DCB"/>
    <w:rsid w:val="00731C46"/>
    <w:rsid w:val="00732F42"/>
    <w:rsid w:val="00742400"/>
    <w:rsid w:val="00742AD3"/>
    <w:rsid w:val="00743580"/>
    <w:rsid w:val="00743B86"/>
    <w:rsid w:val="0074468E"/>
    <w:rsid w:val="00746ED2"/>
    <w:rsid w:val="007470D0"/>
    <w:rsid w:val="00750945"/>
    <w:rsid w:val="00750D57"/>
    <w:rsid w:val="0075254C"/>
    <w:rsid w:val="00753CAE"/>
    <w:rsid w:val="007548E8"/>
    <w:rsid w:val="00754D9B"/>
    <w:rsid w:val="00755267"/>
    <w:rsid w:val="0076050A"/>
    <w:rsid w:val="00762896"/>
    <w:rsid w:val="00764B45"/>
    <w:rsid w:val="00765C37"/>
    <w:rsid w:val="0076663C"/>
    <w:rsid w:val="007668FB"/>
    <w:rsid w:val="007677F0"/>
    <w:rsid w:val="007679AE"/>
    <w:rsid w:val="00767CCF"/>
    <w:rsid w:val="0077011B"/>
    <w:rsid w:val="00770772"/>
    <w:rsid w:val="00772BE4"/>
    <w:rsid w:val="007733AA"/>
    <w:rsid w:val="0077379B"/>
    <w:rsid w:val="00776088"/>
    <w:rsid w:val="00776474"/>
    <w:rsid w:val="0077676F"/>
    <w:rsid w:val="00780280"/>
    <w:rsid w:val="00782636"/>
    <w:rsid w:val="00783276"/>
    <w:rsid w:val="00787999"/>
    <w:rsid w:val="00791E7D"/>
    <w:rsid w:val="00797A5F"/>
    <w:rsid w:val="007A12E4"/>
    <w:rsid w:val="007A4CE0"/>
    <w:rsid w:val="007A5FD1"/>
    <w:rsid w:val="007B05DE"/>
    <w:rsid w:val="007B0C3E"/>
    <w:rsid w:val="007B1F3E"/>
    <w:rsid w:val="007B3499"/>
    <w:rsid w:val="007B469A"/>
    <w:rsid w:val="007B4774"/>
    <w:rsid w:val="007C0D61"/>
    <w:rsid w:val="007C1951"/>
    <w:rsid w:val="007C5461"/>
    <w:rsid w:val="007D4C80"/>
    <w:rsid w:val="007D4CB7"/>
    <w:rsid w:val="007D5A9B"/>
    <w:rsid w:val="007D7D95"/>
    <w:rsid w:val="007E0046"/>
    <w:rsid w:val="007E0C19"/>
    <w:rsid w:val="007E20A9"/>
    <w:rsid w:val="007E3495"/>
    <w:rsid w:val="007F0F18"/>
    <w:rsid w:val="007F266E"/>
    <w:rsid w:val="007F2DB0"/>
    <w:rsid w:val="007F40BD"/>
    <w:rsid w:val="007F4C2C"/>
    <w:rsid w:val="00800388"/>
    <w:rsid w:val="008015C6"/>
    <w:rsid w:val="00804401"/>
    <w:rsid w:val="0080466D"/>
    <w:rsid w:val="00807D64"/>
    <w:rsid w:val="008105E1"/>
    <w:rsid w:val="00810C46"/>
    <w:rsid w:val="00813D2C"/>
    <w:rsid w:val="00815890"/>
    <w:rsid w:val="008166DB"/>
    <w:rsid w:val="0081740A"/>
    <w:rsid w:val="008226D6"/>
    <w:rsid w:val="00824DEB"/>
    <w:rsid w:val="00827C7F"/>
    <w:rsid w:val="00830CFB"/>
    <w:rsid w:val="00836D6A"/>
    <w:rsid w:val="00843567"/>
    <w:rsid w:val="008521BE"/>
    <w:rsid w:val="00853606"/>
    <w:rsid w:val="00862B8D"/>
    <w:rsid w:val="00862BCB"/>
    <w:rsid w:val="00862D3D"/>
    <w:rsid w:val="0086777C"/>
    <w:rsid w:val="008700FF"/>
    <w:rsid w:val="008717ED"/>
    <w:rsid w:val="00872C2D"/>
    <w:rsid w:val="00872C5E"/>
    <w:rsid w:val="00874400"/>
    <w:rsid w:val="008745C8"/>
    <w:rsid w:val="00875555"/>
    <w:rsid w:val="0087633D"/>
    <w:rsid w:val="008774B8"/>
    <w:rsid w:val="00877A58"/>
    <w:rsid w:val="0088041E"/>
    <w:rsid w:val="00881901"/>
    <w:rsid w:val="00884A8A"/>
    <w:rsid w:val="008855E9"/>
    <w:rsid w:val="00886884"/>
    <w:rsid w:val="008903FF"/>
    <w:rsid w:val="00890B9C"/>
    <w:rsid w:val="00891DCC"/>
    <w:rsid w:val="008943BF"/>
    <w:rsid w:val="00896945"/>
    <w:rsid w:val="00897B3A"/>
    <w:rsid w:val="008A2AFD"/>
    <w:rsid w:val="008A3532"/>
    <w:rsid w:val="008A545A"/>
    <w:rsid w:val="008A5AC9"/>
    <w:rsid w:val="008A6E54"/>
    <w:rsid w:val="008A78AB"/>
    <w:rsid w:val="008B21AF"/>
    <w:rsid w:val="008B23ED"/>
    <w:rsid w:val="008B33A7"/>
    <w:rsid w:val="008B4C63"/>
    <w:rsid w:val="008B6EC6"/>
    <w:rsid w:val="008B7529"/>
    <w:rsid w:val="008C11C1"/>
    <w:rsid w:val="008C18F9"/>
    <w:rsid w:val="008C2F8A"/>
    <w:rsid w:val="008C42E0"/>
    <w:rsid w:val="008C496F"/>
    <w:rsid w:val="008C4F5C"/>
    <w:rsid w:val="008C57F4"/>
    <w:rsid w:val="008C721A"/>
    <w:rsid w:val="008D047E"/>
    <w:rsid w:val="008D1837"/>
    <w:rsid w:val="008D1CCE"/>
    <w:rsid w:val="008D43DE"/>
    <w:rsid w:val="008D4557"/>
    <w:rsid w:val="008D6070"/>
    <w:rsid w:val="008D73EF"/>
    <w:rsid w:val="008D76B9"/>
    <w:rsid w:val="008E1907"/>
    <w:rsid w:val="008E669C"/>
    <w:rsid w:val="008E7437"/>
    <w:rsid w:val="008E7CCC"/>
    <w:rsid w:val="008E7E23"/>
    <w:rsid w:val="008F2CD2"/>
    <w:rsid w:val="008F5604"/>
    <w:rsid w:val="008F6AD2"/>
    <w:rsid w:val="008F7D27"/>
    <w:rsid w:val="00901396"/>
    <w:rsid w:val="00901BD8"/>
    <w:rsid w:val="00901C8F"/>
    <w:rsid w:val="00903426"/>
    <w:rsid w:val="009046DF"/>
    <w:rsid w:val="00904BB5"/>
    <w:rsid w:val="00905578"/>
    <w:rsid w:val="00905EAA"/>
    <w:rsid w:val="00906DDD"/>
    <w:rsid w:val="009074EA"/>
    <w:rsid w:val="009077C8"/>
    <w:rsid w:val="00907B17"/>
    <w:rsid w:val="00910D0F"/>
    <w:rsid w:val="00910E10"/>
    <w:rsid w:val="00910E66"/>
    <w:rsid w:val="00911D62"/>
    <w:rsid w:val="00912171"/>
    <w:rsid w:val="009139BC"/>
    <w:rsid w:val="00915961"/>
    <w:rsid w:val="00920D27"/>
    <w:rsid w:val="009311F6"/>
    <w:rsid w:val="00931DD0"/>
    <w:rsid w:val="00933B39"/>
    <w:rsid w:val="0093588F"/>
    <w:rsid w:val="00935BF5"/>
    <w:rsid w:val="0093751E"/>
    <w:rsid w:val="00940378"/>
    <w:rsid w:val="00941D84"/>
    <w:rsid w:val="0094226F"/>
    <w:rsid w:val="0094272C"/>
    <w:rsid w:val="009443E5"/>
    <w:rsid w:val="00945483"/>
    <w:rsid w:val="00945687"/>
    <w:rsid w:val="00945A1F"/>
    <w:rsid w:val="0094747E"/>
    <w:rsid w:val="009545E9"/>
    <w:rsid w:val="009554B5"/>
    <w:rsid w:val="00962A51"/>
    <w:rsid w:val="009631A2"/>
    <w:rsid w:val="00963A87"/>
    <w:rsid w:val="00963AF4"/>
    <w:rsid w:val="0096742B"/>
    <w:rsid w:val="00970381"/>
    <w:rsid w:val="009740C2"/>
    <w:rsid w:val="00975109"/>
    <w:rsid w:val="00975727"/>
    <w:rsid w:val="009764A8"/>
    <w:rsid w:val="0097774A"/>
    <w:rsid w:val="00977A12"/>
    <w:rsid w:val="0098188D"/>
    <w:rsid w:val="00981CAA"/>
    <w:rsid w:val="00981DF1"/>
    <w:rsid w:val="00982581"/>
    <w:rsid w:val="00984EA3"/>
    <w:rsid w:val="0098525B"/>
    <w:rsid w:val="00987634"/>
    <w:rsid w:val="00990F48"/>
    <w:rsid w:val="00993EA6"/>
    <w:rsid w:val="0099537B"/>
    <w:rsid w:val="009977E7"/>
    <w:rsid w:val="009A0C46"/>
    <w:rsid w:val="009A1659"/>
    <w:rsid w:val="009A1F2A"/>
    <w:rsid w:val="009A45B6"/>
    <w:rsid w:val="009B25D0"/>
    <w:rsid w:val="009B2EC5"/>
    <w:rsid w:val="009B3EC3"/>
    <w:rsid w:val="009B444E"/>
    <w:rsid w:val="009B52B6"/>
    <w:rsid w:val="009B6589"/>
    <w:rsid w:val="009C01C8"/>
    <w:rsid w:val="009C4848"/>
    <w:rsid w:val="009C6448"/>
    <w:rsid w:val="009C7168"/>
    <w:rsid w:val="009D0059"/>
    <w:rsid w:val="009D38A3"/>
    <w:rsid w:val="009D5D37"/>
    <w:rsid w:val="009D75C6"/>
    <w:rsid w:val="009E1C7F"/>
    <w:rsid w:val="009E4DFD"/>
    <w:rsid w:val="009E5AAD"/>
    <w:rsid w:val="009E692F"/>
    <w:rsid w:val="009F13B7"/>
    <w:rsid w:val="009F16A8"/>
    <w:rsid w:val="009F3F35"/>
    <w:rsid w:val="009F4AC7"/>
    <w:rsid w:val="009F73E4"/>
    <w:rsid w:val="00A021BA"/>
    <w:rsid w:val="00A02830"/>
    <w:rsid w:val="00A126F1"/>
    <w:rsid w:val="00A13CCE"/>
    <w:rsid w:val="00A1443F"/>
    <w:rsid w:val="00A159D9"/>
    <w:rsid w:val="00A242BE"/>
    <w:rsid w:val="00A24ACB"/>
    <w:rsid w:val="00A27DAE"/>
    <w:rsid w:val="00A302D3"/>
    <w:rsid w:val="00A3659E"/>
    <w:rsid w:val="00A37C6F"/>
    <w:rsid w:val="00A425CA"/>
    <w:rsid w:val="00A4362C"/>
    <w:rsid w:val="00A46E9A"/>
    <w:rsid w:val="00A50491"/>
    <w:rsid w:val="00A50832"/>
    <w:rsid w:val="00A5424A"/>
    <w:rsid w:val="00A542D9"/>
    <w:rsid w:val="00A55FEC"/>
    <w:rsid w:val="00A56093"/>
    <w:rsid w:val="00A56831"/>
    <w:rsid w:val="00A712FB"/>
    <w:rsid w:val="00A71816"/>
    <w:rsid w:val="00A750DF"/>
    <w:rsid w:val="00A80FB5"/>
    <w:rsid w:val="00A81607"/>
    <w:rsid w:val="00A82005"/>
    <w:rsid w:val="00A82B69"/>
    <w:rsid w:val="00A85267"/>
    <w:rsid w:val="00A85849"/>
    <w:rsid w:val="00A858AA"/>
    <w:rsid w:val="00A866B9"/>
    <w:rsid w:val="00A90045"/>
    <w:rsid w:val="00A913A4"/>
    <w:rsid w:val="00A91E6E"/>
    <w:rsid w:val="00A943C7"/>
    <w:rsid w:val="00A95E29"/>
    <w:rsid w:val="00AA00A7"/>
    <w:rsid w:val="00AA509B"/>
    <w:rsid w:val="00AA5633"/>
    <w:rsid w:val="00AA7C0D"/>
    <w:rsid w:val="00AB48B6"/>
    <w:rsid w:val="00AB5CD4"/>
    <w:rsid w:val="00AC363B"/>
    <w:rsid w:val="00AC6C59"/>
    <w:rsid w:val="00AC77D9"/>
    <w:rsid w:val="00AD3194"/>
    <w:rsid w:val="00AD4E84"/>
    <w:rsid w:val="00AD5007"/>
    <w:rsid w:val="00AE22D9"/>
    <w:rsid w:val="00AE2A1E"/>
    <w:rsid w:val="00AE3B56"/>
    <w:rsid w:val="00AE466D"/>
    <w:rsid w:val="00AE54D6"/>
    <w:rsid w:val="00AE5ACB"/>
    <w:rsid w:val="00AE6C54"/>
    <w:rsid w:val="00AE70C5"/>
    <w:rsid w:val="00AF1581"/>
    <w:rsid w:val="00AF65B5"/>
    <w:rsid w:val="00AF7B4F"/>
    <w:rsid w:val="00B04124"/>
    <w:rsid w:val="00B04E31"/>
    <w:rsid w:val="00B04E94"/>
    <w:rsid w:val="00B1061B"/>
    <w:rsid w:val="00B13C31"/>
    <w:rsid w:val="00B17559"/>
    <w:rsid w:val="00B21752"/>
    <w:rsid w:val="00B26980"/>
    <w:rsid w:val="00B27D12"/>
    <w:rsid w:val="00B318EF"/>
    <w:rsid w:val="00B322B3"/>
    <w:rsid w:val="00B3324C"/>
    <w:rsid w:val="00B347E6"/>
    <w:rsid w:val="00B34B36"/>
    <w:rsid w:val="00B37FDB"/>
    <w:rsid w:val="00B37FE8"/>
    <w:rsid w:val="00B42709"/>
    <w:rsid w:val="00B4337B"/>
    <w:rsid w:val="00B43C47"/>
    <w:rsid w:val="00B5211C"/>
    <w:rsid w:val="00B52171"/>
    <w:rsid w:val="00B54162"/>
    <w:rsid w:val="00B55684"/>
    <w:rsid w:val="00B566E4"/>
    <w:rsid w:val="00B61BE6"/>
    <w:rsid w:val="00B62395"/>
    <w:rsid w:val="00B6250B"/>
    <w:rsid w:val="00B62E57"/>
    <w:rsid w:val="00B63A97"/>
    <w:rsid w:val="00B6427D"/>
    <w:rsid w:val="00B70DDA"/>
    <w:rsid w:val="00B77AC7"/>
    <w:rsid w:val="00B80F13"/>
    <w:rsid w:val="00B81484"/>
    <w:rsid w:val="00B842F3"/>
    <w:rsid w:val="00B85BC0"/>
    <w:rsid w:val="00B875A9"/>
    <w:rsid w:val="00B87FD6"/>
    <w:rsid w:val="00B908D3"/>
    <w:rsid w:val="00B915A7"/>
    <w:rsid w:val="00B92ED2"/>
    <w:rsid w:val="00BA0000"/>
    <w:rsid w:val="00BA26FA"/>
    <w:rsid w:val="00BA2F17"/>
    <w:rsid w:val="00BA4E94"/>
    <w:rsid w:val="00BB1083"/>
    <w:rsid w:val="00BB1F18"/>
    <w:rsid w:val="00BB6369"/>
    <w:rsid w:val="00BB6B8D"/>
    <w:rsid w:val="00BB7005"/>
    <w:rsid w:val="00BC09A5"/>
    <w:rsid w:val="00BC0D12"/>
    <w:rsid w:val="00BC15A8"/>
    <w:rsid w:val="00BC45FA"/>
    <w:rsid w:val="00BD1233"/>
    <w:rsid w:val="00BD1E93"/>
    <w:rsid w:val="00BD1F64"/>
    <w:rsid w:val="00BD22F4"/>
    <w:rsid w:val="00BD2F6B"/>
    <w:rsid w:val="00BD4710"/>
    <w:rsid w:val="00BD500C"/>
    <w:rsid w:val="00BD7EE2"/>
    <w:rsid w:val="00BE154A"/>
    <w:rsid w:val="00BE1DF8"/>
    <w:rsid w:val="00BE646C"/>
    <w:rsid w:val="00BE7CA9"/>
    <w:rsid w:val="00BF1A70"/>
    <w:rsid w:val="00BF1FCF"/>
    <w:rsid w:val="00BF7765"/>
    <w:rsid w:val="00BF78E5"/>
    <w:rsid w:val="00C00446"/>
    <w:rsid w:val="00C01255"/>
    <w:rsid w:val="00C014D3"/>
    <w:rsid w:val="00C04787"/>
    <w:rsid w:val="00C0483B"/>
    <w:rsid w:val="00C0612A"/>
    <w:rsid w:val="00C065DB"/>
    <w:rsid w:val="00C07A61"/>
    <w:rsid w:val="00C15341"/>
    <w:rsid w:val="00C15B61"/>
    <w:rsid w:val="00C16AF8"/>
    <w:rsid w:val="00C1711B"/>
    <w:rsid w:val="00C204DD"/>
    <w:rsid w:val="00C237B5"/>
    <w:rsid w:val="00C24A87"/>
    <w:rsid w:val="00C313CF"/>
    <w:rsid w:val="00C3415C"/>
    <w:rsid w:val="00C358DC"/>
    <w:rsid w:val="00C369E7"/>
    <w:rsid w:val="00C371CD"/>
    <w:rsid w:val="00C40BA2"/>
    <w:rsid w:val="00C42A74"/>
    <w:rsid w:val="00C43006"/>
    <w:rsid w:val="00C455A6"/>
    <w:rsid w:val="00C45DE9"/>
    <w:rsid w:val="00C463C0"/>
    <w:rsid w:val="00C47052"/>
    <w:rsid w:val="00C477D2"/>
    <w:rsid w:val="00C530B1"/>
    <w:rsid w:val="00C56411"/>
    <w:rsid w:val="00C64C55"/>
    <w:rsid w:val="00C72EE5"/>
    <w:rsid w:val="00C74A9D"/>
    <w:rsid w:val="00C758F7"/>
    <w:rsid w:val="00C7600F"/>
    <w:rsid w:val="00C76EEE"/>
    <w:rsid w:val="00C77302"/>
    <w:rsid w:val="00C806E4"/>
    <w:rsid w:val="00C8517B"/>
    <w:rsid w:val="00C8551B"/>
    <w:rsid w:val="00C87F36"/>
    <w:rsid w:val="00C919DD"/>
    <w:rsid w:val="00C92F2C"/>
    <w:rsid w:val="00C9386D"/>
    <w:rsid w:val="00C9467D"/>
    <w:rsid w:val="00C948A7"/>
    <w:rsid w:val="00C94E4A"/>
    <w:rsid w:val="00C964D8"/>
    <w:rsid w:val="00CA0F83"/>
    <w:rsid w:val="00CA3489"/>
    <w:rsid w:val="00CA3574"/>
    <w:rsid w:val="00CA43CF"/>
    <w:rsid w:val="00CA6759"/>
    <w:rsid w:val="00CB34F2"/>
    <w:rsid w:val="00CB43E5"/>
    <w:rsid w:val="00CC0BEB"/>
    <w:rsid w:val="00CC18EF"/>
    <w:rsid w:val="00CC2324"/>
    <w:rsid w:val="00CC2C99"/>
    <w:rsid w:val="00CC30AC"/>
    <w:rsid w:val="00CC3758"/>
    <w:rsid w:val="00CC74DE"/>
    <w:rsid w:val="00CD0944"/>
    <w:rsid w:val="00CD1187"/>
    <w:rsid w:val="00CD7B10"/>
    <w:rsid w:val="00CD7D62"/>
    <w:rsid w:val="00CE0C1E"/>
    <w:rsid w:val="00CE24D9"/>
    <w:rsid w:val="00CE2589"/>
    <w:rsid w:val="00CE28C3"/>
    <w:rsid w:val="00CE6458"/>
    <w:rsid w:val="00CE6AD9"/>
    <w:rsid w:val="00CE7F71"/>
    <w:rsid w:val="00CF0A05"/>
    <w:rsid w:val="00CF1A79"/>
    <w:rsid w:val="00CF4075"/>
    <w:rsid w:val="00CF5A0D"/>
    <w:rsid w:val="00CF7214"/>
    <w:rsid w:val="00CF75E0"/>
    <w:rsid w:val="00CF7CBD"/>
    <w:rsid w:val="00D010BB"/>
    <w:rsid w:val="00D02996"/>
    <w:rsid w:val="00D02D50"/>
    <w:rsid w:val="00D04842"/>
    <w:rsid w:val="00D05551"/>
    <w:rsid w:val="00D0594E"/>
    <w:rsid w:val="00D06217"/>
    <w:rsid w:val="00D06BC0"/>
    <w:rsid w:val="00D07F14"/>
    <w:rsid w:val="00D11EB1"/>
    <w:rsid w:val="00D13A9F"/>
    <w:rsid w:val="00D1402F"/>
    <w:rsid w:val="00D14B89"/>
    <w:rsid w:val="00D15697"/>
    <w:rsid w:val="00D156D9"/>
    <w:rsid w:val="00D15B82"/>
    <w:rsid w:val="00D160D8"/>
    <w:rsid w:val="00D21476"/>
    <w:rsid w:val="00D21AB3"/>
    <w:rsid w:val="00D233C5"/>
    <w:rsid w:val="00D27212"/>
    <w:rsid w:val="00D31E64"/>
    <w:rsid w:val="00D40FB0"/>
    <w:rsid w:val="00D42A81"/>
    <w:rsid w:val="00D42E25"/>
    <w:rsid w:val="00D43606"/>
    <w:rsid w:val="00D45A0D"/>
    <w:rsid w:val="00D51666"/>
    <w:rsid w:val="00D5253A"/>
    <w:rsid w:val="00D53694"/>
    <w:rsid w:val="00D53975"/>
    <w:rsid w:val="00D53FB9"/>
    <w:rsid w:val="00D545E1"/>
    <w:rsid w:val="00D60611"/>
    <w:rsid w:val="00D61DF3"/>
    <w:rsid w:val="00D62B70"/>
    <w:rsid w:val="00D6335E"/>
    <w:rsid w:val="00D63451"/>
    <w:rsid w:val="00D64618"/>
    <w:rsid w:val="00D649D9"/>
    <w:rsid w:val="00D708DC"/>
    <w:rsid w:val="00D724AD"/>
    <w:rsid w:val="00D74569"/>
    <w:rsid w:val="00D76482"/>
    <w:rsid w:val="00D77DA9"/>
    <w:rsid w:val="00D822B9"/>
    <w:rsid w:val="00D86954"/>
    <w:rsid w:val="00D874D6"/>
    <w:rsid w:val="00D8759A"/>
    <w:rsid w:val="00D909BD"/>
    <w:rsid w:val="00D95CB0"/>
    <w:rsid w:val="00D97CB7"/>
    <w:rsid w:val="00DA017D"/>
    <w:rsid w:val="00DA3868"/>
    <w:rsid w:val="00DA4BF2"/>
    <w:rsid w:val="00DA4D03"/>
    <w:rsid w:val="00DA4D14"/>
    <w:rsid w:val="00DA51C6"/>
    <w:rsid w:val="00DA604E"/>
    <w:rsid w:val="00DA61D6"/>
    <w:rsid w:val="00DA6700"/>
    <w:rsid w:val="00DB17C9"/>
    <w:rsid w:val="00DB2A22"/>
    <w:rsid w:val="00DC101D"/>
    <w:rsid w:val="00DC4C50"/>
    <w:rsid w:val="00DD407A"/>
    <w:rsid w:val="00DE01FF"/>
    <w:rsid w:val="00DE0836"/>
    <w:rsid w:val="00DE0EB1"/>
    <w:rsid w:val="00DF0CE0"/>
    <w:rsid w:val="00DF2871"/>
    <w:rsid w:val="00DF3A36"/>
    <w:rsid w:val="00DF539B"/>
    <w:rsid w:val="00E027D2"/>
    <w:rsid w:val="00E04C55"/>
    <w:rsid w:val="00E06372"/>
    <w:rsid w:val="00E1029E"/>
    <w:rsid w:val="00E24083"/>
    <w:rsid w:val="00E24635"/>
    <w:rsid w:val="00E25B9C"/>
    <w:rsid w:val="00E27C9F"/>
    <w:rsid w:val="00E33D93"/>
    <w:rsid w:val="00E354C8"/>
    <w:rsid w:val="00E402F0"/>
    <w:rsid w:val="00E44BBA"/>
    <w:rsid w:val="00E45220"/>
    <w:rsid w:val="00E45483"/>
    <w:rsid w:val="00E45711"/>
    <w:rsid w:val="00E457C2"/>
    <w:rsid w:val="00E47A90"/>
    <w:rsid w:val="00E503AD"/>
    <w:rsid w:val="00E51B6A"/>
    <w:rsid w:val="00E52F42"/>
    <w:rsid w:val="00E56199"/>
    <w:rsid w:val="00E57C1D"/>
    <w:rsid w:val="00E57C69"/>
    <w:rsid w:val="00E62B67"/>
    <w:rsid w:val="00E62E89"/>
    <w:rsid w:val="00E63268"/>
    <w:rsid w:val="00E66DC4"/>
    <w:rsid w:val="00E671C6"/>
    <w:rsid w:val="00E67580"/>
    <w:rsid w:val="00E6792F"/>
    <w:rsid w:val="00E679DC"/>
    <w:rsid w:val="00E67C49"/>
    <w:rsid w:val="00E67E51"/>
    <w:rsid w:val="00E747EC"/>
    <w:rsid w:val="00E75AF4"/>
    <w:rsid w:val="00E768AA"/>
    <w:rsid w:val="00E779BC"/>
    <w:rsid w:val="00E80C7A"/>
    <w:rsid w:val="00E81480"/>
    <w:rsid w:val="00E823E1"/>
    <w:rsid w:val="00E8292B"/>
    <w:rsid w:val="00E86615"/>
    <w:rsid w:val="00E878E2"/>
    <w:rsid w:val="00E92227"/>
    <w:rsid w:val="00E945D0"/>
    <w:rsid w:val="00E96B69"/>
    <w:rsid w:val="00E976F9"/>
    <w:rsid w:val="00EA246E"/>
    <w:rsid w:val="00EA555D"/>
    <w:rsid w:val="00EA57D9"/>
    <w:rsid w:val="00EA6CD2"/>
    <w:rsid w:val="00EA73D6"/>
    <w:rsid w:val="00EB1657"/>
    <w:rsid w:val="00EB2D95"/>
    <w:rsid w:val="00EB58B0"/>
    <w:rsid w:val="00EC3B5F"/>
    <w:rsid w:val="00EC41FE"/>
    <w:rsid w:val="00EC74DD"/>
    <w:rsid w:val="00ED0349"/>
    <w:rsid w:val="00ED6115"/>
    <w:rsid w:val="00ED7647"/>
    <w:rsid w:val="00ED7DB8"/>
    <w:rsid w:val="00EE1064"/>
    <w:rsid w:val="00EE1356"/>
    <w:rsid w:val="00EE136F"/>
    <w:rsid w:val="00EE2C1A"/>
    <w:rsid w:val="00EE2FA5"/>
    <w:rsid w:val="00EE32BF"/>
    <w:rsid w:val="00EE5072"/>
    <w:rsid w:val="00EE549D"/>
    <w:rsid w:val="00EE6709"/>
    <w:rsid w:val="00F05210"/>
    <w:rsid w:val="00F06A1F"/>
    <w:rsid w:val="00F076A8"/>
    <w:rsid w:val="00F105AE"/>
    <w:rsid w:val="00F10C6F"/>
    <w:rsid w:val="00F10DE9"/>
    <w:rsid w:val="00F16814"/>
    <w:rsid w:val="00F16EF6"/>
    <w:rsid w:val="00F17E0A"/>
    <w:rsid w:val="00F17F0A"/>
    <w:rsid w:val="00F22AD1"/>
    <w:rsid w:val="00F278EC"/>
    <w:rsid w:val="00F27ED3"/>
    <w:rsid w:val="00F33331"/>
    <w:rsid w:val="00F33A2D"/>
    <w:rsid w:val="00F34C11"/>
    <w:rsid w:val="00F34C32"/>
    <w:rsid w:val="00F368E9"/>
    <w:rsid w:val="00F4059D"/>
    <w:rsid w:val="00F40BC1"/>
    <w:rsid w:val="00F41036"/>
    <w:rsid w:val="00F41037"/>
    <w:rsid w:val="00F44F3D"/>
    <w:rsid w:val="00F50969"/>
    <w:rsid w:val="00F52FDF"/>
    <w:rsid w:val="00F53EE9"/>
    <w:rsid w:val="00F5759E"/>
    <w:rsid w:val="00F61AD5"/>
    <w:rsid w:val="00F61F0F"/>
    <w:rsid w:val="00F6487B"/>
    <w:rsid w:val="00F64CD5"/>
    <w:rsid w:val="00F7091E"/>
    <w:rsid w:val="00F72999"/>
    <w:rsid w:val="00F741B3"/>
    <w:rsid w:val="00F74FCA"/>
    <w:rsid w:val="00F8123F"/>
    <w:rsid w:val="00F81989"/>
    <w:rsid w:val="00F85E6F"/>
    <w:rsid w:val="00F865FE"/>
    <w:rsid w:val="00F8662F"/>
    <w:rsid w:val="00F86E0D"/>
    <w:rsid w:val="00F90E4B"/>
    <w:rsid w:val="00F91A71"/>
    <w:rsid w:val="00F93B04"/>
    <w:rsid w:val="00F97F37"/>
    <w:rsid w:val="00F97F72"/>
    <w:rsid w:val="00FA07F2"/>
    <w:rsid w:val="00FA08AB"/>
    <w:rsid w:val="00FA0AEE"/>
    <w:rsid w:val="00FA13C2"/>
    <w:rsid w:val="00FA1ABD"/>
    <w:rsid w:val="00FA23F3"/>
    <w:rsid w:val="00FA24EC"/>
    <w:rsid w:val="00FA4D2C"/>
    <w:rsid w:val="00FB0D10"/>
    <w:rsid w:val="00FB2B9C"/>
    <w:rsid w:val="00FB436D"/>
    <w:rsid w:val="00FB4CF2"/>
    <w:rsid w:val="00FB5089"/>
    <w:rsid w:val="00FC3252"/>
    <w:rsid w:val="00FC38F9"/>
    <w:rsid w:val="00FC4876"/>
    <w:rsid w:val="00FC5154"/>
    <w:rsid w:val="00FD00CF"/>
    <w:rsid w:val="00FD33BA"/>
    <w:rsid w:val="00FD5F4B"/>
    <w:rsid w:val="00FD62E1"/>
    <w:rsid w:val="00FE14C5"/>
    <w:rsid w:val="00FE203D"/>
    <w:rsid w:val="00FE2638"/>
    <w:rsid w:val="00FE3056"/>
    <w:rsid w:val="00FE6EA5"/>
    <w:rsid w:val="00FF1266"/>
    <w:rsid w:val="00FF1611"/>
    <w:rsid w:val="00FF489A"/>
    <w:rsid w:val="00FF4A72"/>
    <w:rsid w:val="00FF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788A09E"/>
  <w15:docId w15:val="{2D61C982-4E10-4ABE-B96C-F40423936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C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7A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uiPriority w:val="99"/>
    <w:unhideWhenUsed/>
    <w:rsid w:val="00797A5F"/>
    <w:pPr>
      <w:jc w:val="right"/>
    </w:pPr>
    <w:rPr>
      <w:rFonts w:asciiTheme="minorEastAsia" w:hAnsiTheme="minorEastAsia" w:cs="メイリオ"/>
      <w:sz w:val="22"/>
    </w:rPr>
  </w:style>
  <w:style w:type="character" w:customStyle="1" w:styleId="a5">
    <w:name w:val="結語 (文字)"/>
    <w:basedOn w:val="a0"/>
    <w:link w:val="a4"/>
    <w:uiPriority w:val="99"/>
    <w:rsid w:val="00797A5F"/>
    <w:rPr>
      <w:rFonts w:asciiTheme="minorEastAsia" w:hAnsiTheme="minorEastAsia" w:cs="メイリオ"/>
      <w:sz w:val="22"/>
    </w:rPr>
  </w:style>
  <w:style w:type="paragraph" w:styleId="a6">
    <w:name w:val="header"/>
    <w:basedOn w:val="a"/>
    <w:link w:val="a7"/>
    <w:uiPriority w:val="99"/>
    <w:unhideWhenUsed/>
    <w:rsid w:val="00637A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37A7A"/>
  </w:style>
  <w:style w:type="paragraph" w:styleId="a8">
    <w:name w:val="footer"/>
    <w:basedOn w:val="a"/>
    <w:link w:val="a9"/>
    <w:uiPriority w:val="99"/>
    <w:unhideWhenUsed/>
    <w:rsid w:val="00637A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37A7A"/>
  </w:style>
  <w:style w:type="paragraph" w:styleId="aa">
    <w:name w:val="Balloon Text"/>
    <w:basedOn w:val="a"/>
    <w:link w:val="ab"/>
    <w:uiPriority w:val="99"/>
    <w:semiHidden/>
    <w:unhideWhenUsed/>
    <w:rsid w:val="009427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427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 情報政策課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ama0023529</dc:creator>
  <cp:lastModifiedBy>難波 真司</cp:lastModifiedBy>
  <cp:revision>7</cp:revision>
  <cp:lastPrinted>2026-02-05T02:32:00Z</cp:lastPrinted>
  <dcterms:created xsi:type="dcterms:W3CDTF">2022-06-08T07:14:00Z</dcterms:created>
  <dcterms:modified xsi:type="dcterms:W3CDTF">2026-02-05T02:35:00Z</dcterms:modified>
</cp:coreProperties>
</file>