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A499" w14:textId="77777777" w:rsidR="00C176CE" w:rsidRPr="00E56987" w:rsidRDefault="004D0FFF" w:rsidP="00424173">
      <w:pPr>
        <w:jc w:val="right"/>
        <w:rPr>
          <w:rFonts w:ascii="ＭＳ ゴシック" w:eastAsia="ＭＳ ゴシック" w:hAnsi="ＭＳ ゴシック"/>
          <w:sz w:val="24"/>
        </w:rPr>
      </w:pPr>
      <w:r w:rsidRPr="00E56987">
        <w:rPr>
          <w:rFonts w:ascii="ＭＳ ゴシック" w:eastAsia="ＭＳ ゴシック" w:hAnsi="ＭＳ ゴシック" w:hint="eastAsia"/>
          <w:sz w:val="24"/>
        </w:rPr>
        <w:t>様式</w:t>
      </w:r>
      <w:r w:rsidR="00AE4E97">
        <w:rPr>
          <w:rFonts w:ascii="ＭＳ ゴシック" w:eastAsia="ＭＳ ゴシック" w:hAnsi="ＭＳ ゴシック" w:hint="eastAsia"/>
          <w:sz w:val="24"/>
        </w:rPr>
        <w:t>２</w:t>
      </w:r>
    </w:p>
    <w:p w14:paraId="7BDA63E2" w14:textId="77777777" w:rsidR="00E56987" w:rsidRPr="00886C03" w:rsidRDefault="00E56987" w:rsidP="00C176CE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318" w:type="dxa"/>
        <w:tblLook w:val="01E0" w:firstRow="1" w:lastRow="1" w:firstColumn="1" w:lastColumn="1" w:noHBand="0" w:noVBand="0"/>
      </w:tblPr>
      <w:tblGrid>
        <w:gridCol w:w="991"/>
        <w:gridCol w:w="380"/>
        <w:gridCol w:w="6805"/>
      </w:tblGrid>
      <w:tr w:rsidR="00C176CE" w:rsidRPr="00886C03" w14:paraId="18535E9E" w14:textId="77777777" w:rsidTr="00C176CE">
        <w:tc>
          <w:tcPr>
            <w:tcW w:w="8925" w:type="dxa"/>
            <w:gridSpan w:val="3"/>
          </w:tcPr>
          <w:p w14:paraId="0436E14C" w14:textId="07554509" w:rsidR="00C176CE" w:rsidRPr="00886C03" w:rsidRDefault="00D21FF6" w:rsidP="00C176C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962EA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D3A10">
              <w:rPr>
                <w:rFonts w:ascii="ＭＳ ゴシック" w:eastAsia="ＭＳ ゴシック" w:hAnsi="ＭＳ ゴシック" w:hint="eastAsia"/>
              </w:rPr>
              <w:t>年</w:t>
            </w:r>
            <w:r w:rsidR="00C62F7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176CE" w:rsidRPr="00886C03">
              <w:rPr>
                <w:rFonts w:ascii="ＭＳ ゴシック" w:eastAsia="ＭＳ ゴシック" w:hAnsi="ＭＳ ゴシック" w:hint="eastAsia"/>
              </w:rPr>
              <w:t>月　　日</w:t>
            </w:r>
          </w:p>
          <w:p w14:paraId="486DCE64" w14:textId="77777777" w:rsidR="00C176CE" w:rsidRPr="00424173" w:rsidRDefault="00AE4E97" w:rsidP="00C176CE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質　問　票</w:t>
            </w:r>
          </w:p>
          <w:p w14:paraId="3793AB7E" w14:textId="77777777" w:rsidR="00C176CE" w:rsidRPr="00886C03" w:rsidRDefault="00C176CE" w:rsidP="00C176CE">
            <w:pPr>
              <w:rPr>
                <w:rFonts w:ascii="ＭＳ ゴシック" w:eastAsia="ＭＳ ゴシック" w:hAnsi="ＭＳ ゴシック"/>
              </w:rPr>
            </w:pPr>
          </w:p>
          <w:p w14:paraId="3726E075" w14:textId="77777777" w:rsidR="00C176CE" w:rsidRPr="00886C03" w:rsidRDefault="00C176CE" w:rsidP="00C176CE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886C03">
              <w:rPr>
                <w:rFonts w:ascii="ＭＳ ゴシック" w:eastAsia="ＭＳ ゴシック" w:hAnsi="ＭＳ ゴシック" w:hint="eastAsia"/>
              </w:rPr>
              <w:t xml:space="preserve">尼崎市　</w:t>
            </w:r>
            <w:r w:rsidR="00591973">
              <w:rPr>
                <w:rFonts w:ascii="ＭＳ ゴシック" w:eastAsia="ＭＳ ゴシック" w:hAnsi="ＭＳ ゴシック" w:hint="eastAsia"/>
              </w:rPr>
              <w:t>総合政策</w:t>
            </w:r>
            <w:r w:rsidRPr="00886C03">
              <w:rPr>
                <w:rFonts w:ascii="ＭＳ ゴシック" w:eastAsia="ＭＳ ゴシック" w:hAnsi="ＭＳ ゴシック" w:hint="eastAsia"/>
              </w:rPr>
              <w:t>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85917">
              <w:rPr>
                <w:rFonts w:ascii="ＭＳ ゴシック" w:eastAsia="ＭＳ ゴシック" w:hAnsi="ＭＳ ゴシック" w:hint="eastAsia"/>
              </w:rPr>
              <w:t>ダイバーシティ推進</w:t>
            </w:r>
            <w:r w:rsidR="00591973">
              <w:rPr>
                <w:rFonts w:ascii="ＭＳ ゴシック" w:eastAsia="ＭＳ ゴシック" w:hAnsi="ＭＳ ゴシック" w:hint="eastAsia"/>
              </w:rPr>
              <w:t>課</w:t>
            </w:r>
            <w:r w:rsidRPr="00886C03">
              <w:rPr>
                <w:rFonts w:ascii="ＭＳ ゴシック" w:eastAsia="ＭＳ ゴシック" w:hAnsi="ＭＳ ゴシック" w:hint="eastAsia"/>
              </w:rPr>
              <w:t xml:space="preserve">　あて</w:t>
            </w:r>
          </w:p>
          <w:p w14:paraId="697DC09E" w14:textId="77777777" w:rsidR="00C176CE" w:rsidRPr="0044363C" w:rsidRDefault="00C176CE" w:rsidP="00C176CE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下記</w:t>
            </w:r>
            <w:r w:rsidRPr="0044363C">
              <w:rPr>
                <w:rFonts w:ascii="ＭＳ ゴシック" w:eastAsia="ＭＳ ゴシック" w:hAnsi="ＭＳ ゴシック" w:hint="eastAsia"/>
              </w:rPr>
              <w:t>業務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="00CC0451">
              <w:rPr>
                <w:rFonts w:ascii="ＭＳ ゴシック" w:eastAsia="ＭＳ ゴシック" w:hAnsi="ＭＳ ゴシック" w:hint="eastAsia"/>
              </w:rPr>
              <w:t>募集要項</w:t>
            </w:r>
            <w:r>
              <w:rPr>
                <w:rFonts w:ascii="ＭＳ ゴシック" w:eastAsia="ＭＳ ゴシック" w:hAnsi="ＭＳ ゴシック" w:hint="eastAsia"/>
              </w:rPr>
              <w:t>に定める応募資格を有している者であることから質問します。</w:t>
            </w:r>
          </w:p>
        </w:tc>
      </w:tr>
      <w:tr w:rsidR="00C176CE" w:rsidRPr="00886C03" w14:paraId="77BE070D" w14:textId="77777777" w:rsidTr="00C176CE">
        <w:trPr>
          <w:trHeight w:val="521"/>
        </w:trPr>
        <w:tc>
          <w:tcPr>
            <w:tcW w:w="1470" w:type="dxa"/>
            <w:gridSpan w:val="2"/>
            <w:vAlign w:val="center"/>
          </w:tcPr>
          <w:p w14:paraId="5161987B" w14:textId="77777777" w:rsidR="00C176CE" w:rsidRPr="00886C03" w:rsidRDefault="00C176CE" w:rsidP="00C176CE">
            <w:pPr>
              <w:jc w:val="center"/>
              <w:rPr>
                <w:rFonts w:ascii="ＭＳ ゴシック" w:eastAsia="ＭＳ ゴシック" w:hAnsi="ＭＳ ゴシック"/>
              </w:rPr>
            </w:pPr>
            <w:r w:rsidRPr="00886C03">
              <w:rPr>
                <w:rFonts w:ascii="ＭＳ ゴシック" w:eastAsia="ＭＳ ゴシック" w:hAnsi="ＭＳ ゴシック" w:hint="eastAsia"/>
              </w:rPr>
              <w:t>業 務 名</w:t>
            </w:r>
          </w:p>
        </w:tc>
        <w:tc>
          <w:tcPr>
            <w:tcW w:w="7455" w:type="dxa"/>
            <w:vAlign w:val="center"/>
          </w:tcPr>
          <w:p w14:paraId="282392A8" w14:textId="77777777" w:rsidR="00C176CE" w:rsidRPr="005044B4" w:rsidRDefault="00B85917" w:rsidP="00FC6647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電話通訳・テレビ通訳</w:t>
            </w:r>
            <w:r w:rsidR="00FC6647">
              <w:rPr>
                <w:rFonts w:ascii="ＭＳ ゴシック" w:eastAsia="ＭＳ ゴシック" w:hAnsi="ＭＳ ゴシック" w:hint="eastAsia"/>
                <w:b/>
              </w:rPr>
              <w:t>業務</w:t>
            </w:r>
          </w:p>
        </w:tc>
      </w:tr>
      <w:tr w:rsidR="00C176CE" w:rsidRPr="00886C03" w14:paraId="55D49D43" w14:textId="77777777" w:rsidTr="00C176CE">
        <w:trPr>
          <w:trHeight w:val="530"/>
        </w:trPr>
        <w:tc>
          <w:tcPr>
            <w:tcW w:w="1050" w:type="dxa"/>
            <w:vAlign w:val="center"/>
          </w:tcPr>
          <w:p w14:paraId="50217DA0" w14:textId="77777777" w:rsidR="00C176CE" w:rsidRPr="00886C03" w:rsidRDefault="00C176CE" w:rsidP="00C176CE">
            <w:pPr>
              <w:rPr>
                <w:rFonts w:ascii="ＭＳ ゴシック" w:eastAsia="ＭＳ ゴシック" w:hAnsi="ＭＳ ゴシック"/>
                <w:spacing w:val="-8"/>
              </w:rPr>
            </w:pPr>
            <w:r w:rsidRPr="00886C03">
              <w:rPr>
                <w:rFonts w:ascii="ＭＳ ゴシック" w:eastAsia="ＭＳ ゴシック" w:hAnsi="ＭＳ ゴシック" w:hint="eastAsia"/>
                <w:spacing w:val="-8"/>
              </w:rPr>
              <w:t>質問番号</w:t>
            </w:r>
          </w:p>
        </w:tc>
        <w:tc>
          <w:tcPr>
            <w:tcW w:w="7875" w:type="dxa"/>
            <w:gridSpan w:val="2"/>
            <w:vAlign w:val="center"/>
          </w:tcPr>
          <w:p w14:paraId="2FDD3F5D" w14:textId="77777777" w:rsidR="00C176CE" w:rsidRPr="00886C03" w:rsidRDefault="00C176CE" w:rsidP="00C176CE">
            <w:pPr>
              <w:jc w:val="center"/>
              <w:rPr>
                <w:rFonts w:ascii="ＭＳ ゴシック" w:eastAsia="ＭＳ ゴシック" w:hAnsi="ＭＳ ゴシック"/>
              </w:rPr>
            </w:pPr>
            <w:r w:rsidRPr="00886C03">
              <w:rPr>
                <w:rFonts w:ascii="ＭＳ ゴシック" w:eastAsia="ＭＳ ゴシック" w:hAnsi="ＭＳ ゴシック" w:hint="eastAsia"/>
              </w:rPr>
              <w:t>質　　問　　事　　項</w:t>
            </w:r>
          </w:p>
        </w:tc>
      </w:tr>
      <w:tr w:rsidR="00C176CE" w:rsidRPr="00886C03" w14:paraId="4DF56128" w14:textId="77777777" w:rsidTr="00C176CE">
        <w:trPr>
          <w:trHeight w:val="1845"/>
        </w:trPr>
        <w:tc>
          <w:tcPr>
            <w:tcW w:w="1050" w:type="dxa"/>
            <w:tcBorders>
              <w:bottom w:val="dashSmallGap" w:sz="4" w:space="0" w:color="auto"/>
            </w:tcBorders>
            <w:vAlign w:val="center"/>
          </w:tcPr>
          <w:p w14:paraId="58A2024F" w14:textId="77777777" w:rsidR="00C176CE" w:rsidRPr="00886C03" w:rsidRDefault="00AC41C3" w:rsidP="00C176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7875" w:type="dxa"/>
            <w:gridSpan w:val="2"/>
            <w:tcBorders>
              <w:bottom w:val="dashSmallGap" w:sz="4" w:space="0" w:color="auto"/>
            </w:tcBorders>
            <w:vAlign w:val="center"/>
          </w:tcPr>
          <w:p w14:paraId="5A3F6AE9" w14:textId="77777777" w:rsidR="00C176CE" w:rsidRPr="00886C03" w:rsidRDefault="00C176CE" w:rsidP="00C176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76CE" w:rsidRPr="00886C03" w14:paraId="795C0434" w14:textId="77777777" w:rsidTr="00C176CE">
        <w:trPr>
          <w:trHeight w:val="1845"/>
        </w:trPr>
        <w:tc>
          <w:tcPr>
            <w:tcW w:w="10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9D26AD" w14:textId="77777777" w:rsidR="00C176CE" w:rsidRPr="00886C03" w:rsidRDefault="00AC41C3" w:rsidP="00C176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787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E1B14E" w14:textId="77777777" w:rsidR="00C176CE" w:rsidRPr="00886C03" w:rsidRDefault="00C176CE" w:rsidP="00C176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76CE" w:rsidRPr="00886C03" w14:paraId="2955C137" w14:textId="77777777" w:rsidTr="00C176CE">
        <w:trPr>
          <w:trHeight w:val="1845"/>
        </w:trPr>
        <w:tc>
          <w:tcPr>
            <w:tcW w:w="1050" w:type="dxa"/>
            <w:tcBorders>
              <w:top w:val="dashSmallGap" w:sz="4" w:space="0" w:color="auto"/>
            </w:tcBorders>
            <w:vAlign w:val="center"/>
          </w:tcPr>
          <w:p w14:paraId="5A1A3D4B" w14:textId="77777777" w:rsidR="00C176CE" w:rsidRPr="00886C03" w:rsidRDefault="00AC41C3" w:rsidP="00C176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7875" w:type="dxa"/>
            <w:gridSpan w:val="2"/>
            <w:tcBorders>
              <w:top w:val="dashSmallGap" w:sz="4" w:space="0" w:color="auto"/>
            </w:tcBorders>
            <w:vAlign w:val="center"/>
          </w:tcPr>
          <w:p w14:paraId="3BAE5092" w14:textId="77777777" w:rsidR="00C176CE" w:rsidRPr="00886C03" w:rsidRDefault="00C176CE" w:rsidP="00C176C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9E21C18" w14:textId="77777777" w:rsidR="00C176CE" w:rsidRPr="00886C03" w:rsidRDefault="00C176CE" w:rsidP="00C176CE">
      <w:pPr>
        <w:rPr>
          <w:rFonts w:ascii="ＭＳ ゴシック" w:eastAsia="ＭＳ ゴシック" w:hAnsi="ＭＳ ゴシック"/>
        </w:rPr>
      </w:pPr>
    </w:p>
    <w:p w14:paraId="525C98A3" w14:textId="77777777" w:rsidR="00C176CE" w:rsidRPr="00886C03" w:rsidRDefault="00C176CE" w:rsidP="00C176CE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886C03">
        <w:rPr>
          <w:rFonts w:ascii="ＭＳ ゴシック" w:eastAsia="ＭＳ ゴシック" w:hAnsi="ＭＳ ゴシック" w:hint="eastAsia"/>
          <w:b/>
          <w:sz w:val="22"/>
          <w:szCs w:val="22"/>
        </w:rPr>
        <w:t>【質 問 者】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3"/>
        <w:gridCol w:w="5712"/>
      </w:tblGrid>
      <w:tr w:rsidR="002B68DB" w14:paraId="2D2C4C60" w14:textId="77777777" w:rsidTr="00AC41C3">
        <w:trPr>
          <w:trHeight w:val="350"/>
        </w:trPr>
        <w:tc>
          <w:tcPr>
            <w:tcW w:w="2520" w:type="dxa"/>
          </w:tcPr>
          <w:p w14:paraId="45588FD6" w14:textId="77777777" w:rsidR="002B68DB" w:rsidRDefault="002B68DB" w:rsidP="002B68DB">
            <w:pPr>
              <w:ind w:right="-136"/>
            </w:pPr>
            <w:r>
              <w:rPr>
                <w:rFonts w:hint="eastAsia"/>
              </w:rPr>
              <w:t>法人等名称</w:t>
            </w:r>
          </w:p>
        </w:tc>
        <w:tc>
          <w:tcPr>
            <w:tcW w:w="5760" w:type="dxa"/>
          </w:tcPr>
          <w:p w14:paraId="7192F0C9" w14:textId="77777777" w:rsidR="002B68DB" w:rsidRDefault="002B68DB" w:rsidP="002B68DB">
            <w:pPr>
              <w:ind w:right="-136"/>
            </w:pPr>
          </w:p>
        </w:tc>
      </w:tr>
      <w:tr w:rsidR="002B68DB" w14:paraId="3EDCD1E6" w14:textId="77777777" w:rsidTr="00AC41C3">
        <w:trPr>
          <w:trHeight w:val="338"/>
        </w:trPr>
        <w:tc>
          <w:tcPr>
            <w:tcW w:w="2520" w:type="dxa"/>
          </w:tcPr>
          <w:p w14:paraId="177AD45F" w14:textId="77777777" w:rsidR="002B68DB" w:rsidRDefault="002B68DB" w:rsidP="002B68DB">
            <w:pPr>
              <w:ind w:right="-136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60" w:type="dxa"/>
          </w:tcPr>
          <w:p w14:paraId="5E31FDA7" w14:textId="77777777" w:rsidR="002B68DB" w:rsidRDefault="00EA3FEA" w:rsidP="002B68DB">
            <w:pPr>
              <w:ind w:right="-136"/>
            </w:pPr>
            <w:r>
              <w:rPr>
                <w:rFonts w:hint="eastAsia"/>
              </w:rPr>
              <w:t>〒</w:t>
            </w:r>
          </w:p>
        </w:tc>
      </w:tr>
      <w:tr w:rsidR="002B68DB" w14:paraId="2D73D1DA" w14:textId="77777777" w:rsidTr="00AC41C3">
        <w:trPr>
          <w:trHeight w:val="376"/>
        </w:trPr>
        <w:tc>
          <w:tcPr>
            <w:tcW w:w="2520" w:type="dxa"/>
          </w:tcPr>
          <w:p w14:paraId="386D436A" w14:textId="77777777" w:rsidR="002B68DB" w:rsidRDefault="002B68DB" w:rsidP="002B68DB">
            <w:pPr>
              <w:ind w:right="-136"/>
            </w:pPr>
            <w:r>
              <w:rPr>
                <w:rFonts w:hint="eastAsia"/>
              </w:rPr>
              <w:t>担当者（役職・氏名）</w:t>
            </w:r>
          </w:p>
        </w:tc>
        <w:tc>
          <w:tcPr>
            <w:tcW w:w="5760" w:type="dxa"/>
          </w:tcPr>
          <w:p w14:paraId="52C011B3" w14:textId="77777777" w:rsidR="002B68DB" w:rsidRDefault="002B68DB" w:rsidP="002B68DB">
            <w:pPr>
              <w:ind w:right="-136"/>
            </w:pPr>
          </w:p>
        </w:tc>
      </w:tr>
      <w:tr w:rsidR="002B68DB" w14:paraId="54BA673D" w14:textId="77777777" w:rsidTr="00AC41C3">
        <w:trPr>
          <w:trHeight w:val="376"/>
        </w:trPr>
        <w:tc>
          <w:tcPr>
            <w:tcW w:w="2520" w:type="dxa"/>
          </w:tcPr>
          <w:p w14:paraId="4F465928" w14:textId="77777777" w:rsidR="002B68DB" w:rsidRDefault="002B68DB" w:rsidP="002B68DB">
            <w:pPr>
              <w:ind w:right="-136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760" w:type="dxa"/>
          </w:tcPr>
          <w:p w14:paraId="58D73FE0" w14:textId="77777777" w:rsidR="002B68DB" w:rsidRDefault="002B68DB" w:rsidP="002B68DB">
            <w:pPr>
              <w:ind w:right="-136"/>
            </w:pPr>
          </w:p>
        </w:tc>
      </w:tr>
      <w:tr w:rsidR="002B68DB" w14:paraId="63D15E65" w14:textId="77777777" w:rsidTr="00AC41C3">
        <w:trPr>
          <w:trHeight w:val="376"/>
        </w:trPr>
        <w:tc>
          <w:tcPr>
            <w:tcW w:w="2520" w:type="dxa"/>
          </w:tcPr>
          <w:p w14:paraId="0E177A76" w14:textId="77777777" w:rsidR="002B68DB" w:rsidRDefault="002B68DB" w:rsidP="002B68DB">
            <w:pPr>
              <w:ind w:right="-136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760" w:type="dxa"/>
          </w:tcPr>
          <w:p w14:paraId="35C1B88A" w14:textId="77777777" w:rsidR="002B68DB" w:rsidRDefault="002B68DB" w:rsidP="002B68DB">
            <w:pPr>
              <w:ind w:right="-136"/>
            </w:pPr>
          </w:p>
        </w:tc>
      </w:tr>
      <w:tr w:rsidR="002B68DB" w14:paraId="5D370F34" w14:textId="77777777" w:rsidTr="00AC41C3">
        <w:trPr>
          <w:trHeight w:val="376"/>
        </w:trPr>
        <w:tc>
          <w:tcPr>
            <w:tcW w:w="2520" w:type="dxa"/>
          </w:tcPr>
          <w:p w14:paraId="721F47D8" w14:textId="77777777" w:rsidR="002B68DB" w:rsidRDefault="002B68DB" w:rsidP="002B68DB">
            <w:pPr>
              <w:ind w:right="-136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760" w:type="dxa"/>
          </w:tcPr>
          <w:p w14:paraId="35140CAD" w14:textId="77777777" w:rsidR="002B68DB" w:rsidRDefault="002B68DB" w:rsidP="002B68DB">
            <w:pPr>
              <w:ind w:right="-136"/>
            </w:pPr>
          </w:p>
        </w:tc>
      </w:tr>
    </w:tbl>
    <w:p w14:paraId="244F2D3C" w14:textId="77777777" w:rsidR="002B68DB" w:rsidRPr="00A91828" w:rsidRDefault="002B68DB" w:rsidP="002B68DB">
      <w:pPr>
        <w:numPr>
          <w:ilvl w:val="0"/>
          <w:numId w:val="1"/>
        </w:numPr>
        <w:rPr>
          <w:rFonts w:asciiTheme="minorEastAsia" w:eastAsiaTheme="minorEastAsia" w:hAnsiTheme="minorEastAsia"/>
          <w:sz w:val="18"/>
          <w:szCs w:val="18"/>
        </w:rPr>
      </w:pPr>
      <w:r w:rsidRPr="00A91828">
        <w:rPr>
          <w:rFonts w:asciiTheme="minorEastAsia" w:eastAsiaTheme="minorEastAsia" w:hAnsiTheme="minorEastAsia" w:hint="eastAsia"/>
          <w:sz w:val="18"/>
          <w:szCs w:val="18"/>
        </w:rPr>
        <w:t>必要に応じて枠サイズ等は変更すること</w:t>
      </w:r>
    </w:p>
    <w:p w14:paraId="0C872D7E" w14:textId="77777777" w:rsidR="00AC41C3" w:rsidRPr="00A91828" w:rsidRDefault="002B68DB" w:rsidP="00AC41C3">
      <w:pPr>
        <w:numPr>
          <w:ilvl w:val="0"/>
          <w:numId w:val="1"/>
        </w:numPr>
        <w:rPr>
          <w:rFonts w:asciiTheme="minorEastAsia" w:eastAsiaTheme="minorEastAsia" w:hAnsiTheme="minorEastAsia"/>
          <w:sz w:val="18"/>
          <w:szCs w:val="18"/>
        </w:rPr>
      </w:pPr>
      <w:r w:rsidRPr="00A91828">
        <w:rPr>
          <w:rFonts w:asciiTheme="minorEastAsia" w:eastAsiaTheme="minorEastAsia" w:hAnsiTheme="minorEastAsia" w:hint="eastAsia"/>
          <w:sz w:val="18"/>
          <w:szCs w:val="18"/>
        </w:rPr>
        <w:t>メールアドレスは、今後連絡に使用するものを記入</w:t>
      </w:r>
    </w:p>
    <w:sectPr w:rsidR="00AC41C3" w:rsidRPr="00A91828" w:rsidSect="002B68D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2B1AD" w14:textId="77777777" w:rsidR="006409DB" w:rsidRDefault="006409DB" w:rsidP="001C6720">
      <w:r>
        <w:separator/>
      </w:r>
    </w:p>
  </w:endnote>
  <w:endnote w:type="continuationSeparator" w:id="0">
    <w:p w14:paraId="06872F6E" w14:textId="77777777" w:rsidR="006409DB" w:rsidRDefault="006409DB" w:rsidP="001C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1B472" w14:textId="77777777" w:rsidR="006409DB" w:rsidRDefault="006409DB" w:rsidP="001C6720">
      <w:r>
        <w:separator/>
      </w:r>
    </w:p>
  </w:footnote>
  <w:footnote w:type="continuationSeparator" w:id="0">
    <w:p w14:paraId="56C14346" w14:textId="77777777" w:rsidR="006409DB" w:rsidRDefault="006409DB" w:rsidP="001C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95AF5"/>
    <w:multiLevelType w:val="hybridMultilevel"/>
    <w:tmpl w:val="35F8D732"/>
    <w:lvl w:ilvl="0" w:tplc="540CA1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570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5E0"/>
    <w:rsid w:val="00000999"/>
    <w:rsid w:val="00025357"/>
    <w:rsid w:val="00026018"/>
    <w:rsid w:val="0003419B"/>
    <w:rsid w:val="000347A6"/>
    <w:rsid w:val="0005107D"/>
    <w:rsid w:val="00056FF1"/>
    <w:rsid w:val="00060F26"/>
    <w:rsid w:val="00075D44"/>
    <w:rsid w:val="0008345E"/>
    <w:rsid w:val="000870F2"/>
    <w:rsid w:val="000960E3"/>
    <w:rsid w:val="000A19CA"/>
    <w:rsid w:val="000A6908"/>
    <w:rsid w:val="000B6582"/>
    <w:rsid w:val="000C443D"/>
    <w:rsid w:val="00110EBC"/>
    <w:rsid w:val="00125E08"/>
    <w:rsid w:val="00125E28"/>
    <w:rsid w:val="00127C3C"/>
    <w:rsid w:val="001B2809"/>
    <w:rsid w:val="001B6537"/>
    <w:rsid w:val="001C6720"/>
    <w:rsid w:val="001D2F68"/>
    <w:rsid w:val="001D5233"/>
    <w:rsid w:val="001D68FB"/>
    <w:rsid w:val="001E1684"/>
    <w:rsid w:val="001E26E0"/>
    <w:rsid w:val="00216CF7"/>
    <w:rsid w:val="0022716A"/>
    <w:rsid w:val="00230E40"/>
    <w:rsid w:val="002426AE"/>
    <w:rsid w:val="00244D20"/>
    <w:rsid w:val="00262020"/>
    <w:rsid w:val="00263A44"/>
    <w:rsid w:val="00264687"/>
    <w:rsid w:val="00272CD9"/>
    <w:rsid w:val="0028368D"/>
    <w:rsid w:val="00294420"/>
    <w:rsid w:val="00296BD9"/>
    <w:rsid w:val="002A485F"/>
    <w:rsid w:val="002B270A"/>
    <w:rsid w:val="002B500E"/>
    <w:rsid w:val="002B68DB"/>
    <w:rsid w:val="002C036B"/>
    <w:rsid w:val="002C2E6D"/>
    <w:rsid w:val="002D0A7C"/>
    <w:rsid w:val="002F13B4"/>
    <w:rsid w:val="002F15E0"/>
    <w:rsid w:val="0030744D"/>
    <w:rsid w:val="0033344C"/>
    <w:rsid w:val="00342512"/>
    <w:rsid w:val="003471B4"/>
    <w:rsid w:val="0034726C"/>
    <w:rsid w:val="003510C7"/>
    <w:rsid w:val="00362A4C"/>
    <w:rsid w:val="003718EE"/>
    <w:rsid w:val="00374A11"/>
    <w:rsid w:val="003818D5"/>
    <w:rsid w:val="00390F4D"/>
    <w:rsid w:val="00393499"/>
    <w:rsid w:val="003A0A7B"/>
    <w:rsid w:val="003A4723"/>
    <w:rsid w:val="003B425D"/>
    <w:rsid w:val="003B5233"/>
    <w:rsid w:val="004009AC"/>
    <w:rsid w:val="0040535F"/>
    <w:rsid w:val="004101E2"/>
    <w:rsid w:val="00413AF6"/>
    <w:rsid w:val="004211B2"/>
    <w:rsid w:val="00424173"/>
    <w:rsid w:val="00433969"/>
    <w:rsid w:val="00434458"/>
    <w:rsid w:val="004354CF"/>
    <w:rsid w:val="004456D0"/>
    <w:rsid w:val="00451AB5"/>
    <w:rsid w:val="00472D0D"/>
    <w:rsid w:val="00486333"/>
    <w:rsid w:val="004974CA"/>
    <w:rsid w:val="004A1962"/>
    <w:rsid w:val="004A3C32"/>
    <w:rsid w:val="004B2B48"/>
    <w:rsid w:val="004B32FE"/>
    <w:rsid w:val="004B35D7"/>
    <w:rsid w:val="004B55B8"/>
    <w:rsid w:val="004C7692"/>
    <w:rsid w:val="004D088B"/>
    <w:rsid w:val="004D0FFF"/>
    <w:rsid w:val="004D4057"/>
    <w:rsid w:val="005006F7"/>
    <w:rsid w:val="005040AC"/>
    <w:rsid w:val="00510886"/>
    <w:rsid w:val="00515407"/>
    <w:rsid w:val="005352C6"/>
    <w:rsid w:val="0054699E"/>
    <w:rsid w:val="00550744"/>
    <w:rsid w:val="005578F4"/>
    <w:rsid w:val="00564E85"/>
    <w:rsid w:val="005811EA"/>
    <w:rsid w:val="00586E4D"/>
    <w:rsid w:val="00591973"/>
    <w:rsid w:val="005D0417"/>
    <w:rsid w:val="005D0435"/>
    <w:rsid w:val="005D05DD"/>
    <w:rsid w:val="00602340"/>
    <w:rsid w:val="00604026"/>
    <w:rsid w:val="006105EF"/>
    <w:rsid w:val="00621A01"/>
    <w:rsid w:val="006319B0"/>
    <w:rsid w:val="006409DB"/>
    <w:rsid w:val="00647A20"/>
    <w:rsid w:val="0065484C"/>
    <w:rsid w:val="00670E83"/>
    <w:rsid w:val="00675023"/>
    <w:rsid w:val="00675A32"/>
    <w:rsid w:val="006771BD"/>
    <w:rsid w:val="006978A3"/>
    <w:rsid w:val="006A4264"/>
    <w:rsid w:val="006B2A62"/>
    <w:rsid w:val="006B442E"/>
    <w:rsid w:val="006C32C1"/>
    <w:rsid w:val="006D0452"/>
    <w:rsid w:val="006D3A10"/>
    <w:rsid w:val="006D5D4F"/>
    <w:rsid w:val="00701623"/>
    <w:rsid w:val="0070182F"/>
    <w:rsid w:val="00702004"/>
    <w:rsid w:val="00720923"/>
    <w:rsid w:val="007379C3"/>
    <w:rsid w:val="00764CBA"/>
    <w:rsid w:val="00781497"/>
    <w:rsid w:val="00784163"/>
    <w:rsid w:val="0078505A"/>
    <w:rsid w:val="007C246C"/>
    <w:rsid w:val="007C3157"/>
    <w:rsid w:val="007D0169"/>
    <w:rsid w:val="007F200A"/>
    <w:rsid w:val="008045D8"/>
    <w:rsid w:val="00806E20"/>
    <w:rsid w:val="0081048D"/>
    <w:rsid w:val="00824DB1"/>
    <w:rsid w:val="0083079A"/>
    <w:rsid w:val="0084486C"/>
    <w:rsid w:val="00844E98"/>
    <w:rsid w:val="00882408"/>
    <w:rsid w:val="008946E8"/>
    <w:rsid w:val="008B0294"/>
    <w:rsid w:val="008D3CDE"/>
    <w:rsid w:val="008D6F24"/>
    <w:rsid w:val="008F7280"/>
    <w:rsid w:val="009219D7"/>
    <w:rsid w:val="00935540"/>
    <w:rsid w:val="009409E8"/>
    <w:rsid w:val="00956B9C"/>
    <w:rsid w:val="0096078C"/>
    <w:rsid w:val="00960F80"/>
    <w:rsid w:val="00962EA4"/>
    <w:rsid w:val="00966A8C"/>
    <w:rsid w:val="009754C4"/>
    <w:rsid w:val="00987D96"/>
    <w:rsid w:val="00991DFD"/>
    <w:rsid w:val="00996116"/>
    <w:rsid w:val="009966EF"/>
    <w:rsid w:val="009C14A5"/>
    <w:rsid w:val="009C3A12"/>
    <w:rsid w:val="009D1307"/>
    <w:rsid w:val="009D7635"/>
    <w:rsid w:val="00A00A74"/>
    <w:rsid w:val="00A053F9"/>
    <w:rsid w:val="00A06EA4"/>
    <w:rsid w:val="00A242BE"/>
    <w:rsid w:val="00A2528C"/>
    <w:rsid w:val="00A27E57"/>
    <w:rsid w:val="00A34C5C"/>
    <w:rsid w:val="00A36D49"/>
    <w:rsid w:val="00A37ACA"/>
    <w:rsid w:val="00A44A02"/>
    <w:rsid w:val="00A44FAB"/>
    <w:rsid w:val="00A70D17"/>
    <w:rsid w:val="00A715BE"/>
    <w:rsid w:val="00A7524F"/>
    <w:rsid w:val="00A91828"/>
    <w:rsid w:val="00AB1506"/>
    <w:rsid w:val="00AB7C9E"/>
    <w:rsid w:val="00AC41C3"/>
    <w:rsid w:val="00AD095A"/>
    <w:rsid w:val="00AE2BAE"/>
    <w:rsid w:val="00AE4E97"/>
    <w:rsid w:val="00AE74C5"/>
    <w:rsid w:val="00AF5870"/>
    <w:rsid w:val="00AF68AE"/>
    <w:rsid w:val="00B04C03"/>
    <w:rsid w:val="00B20B74"/>
    <w:rsid w:val="00B2100B"/>
    <w:rsid w:val="00B310B4"/>
    <w:rsid w:val="00B42E0C"/>
    <w:rsid w:val="00B5070A"/>
    <w:rsid w:val="00B51CFE"/>
    <w:rsid w:val="00B55656"/>
    <w:rsid w:val="00B55B80"/>
    <w:rsid w:val="00B67AF4"/>
    <w:rsid w:val="00B80C9B"/>
    <w:rsid w:val="00B83E44"/>
    <w:rsid w:val="00B85917"/>
    <w:rsid w:val="00BB37D0"/>
    <w:rsid w:val="00BB5BFA"/>
    <w:rsid w:val="00BC5CDB"/>
    <w:rsid w:val="00BD070F"/>
    <w:rsid w:val="00BD0874"/>
    <w:rsid w:val="00BD2162"/>
    <w:rsid w:val="00BE00EB"/>
    <w:rsid w:val="00BE0410"/>
    <w:rsid w:val="00BF36BF"/>
    <w:rsid w:val="00BF6455"/>
    <w:rsid w:val="00C00008"/>
    <w:rsid w:val="00C176CE"/>
    <w:rsid w:val="00C613D4"/>
    <w:rsid w:val="00C62F74"/>
    <w:rsid w:val="00C82883"/>
    <w:rsid w:val="00C83D82"/>
    <w:rsid w:val="00CA681C"/>
    <w:rsid w:val="00CB3931"/>
    <w:rsid w:val="00CB3DDC"/>
    <w:rsid w:val="00CC0451"/>
    <w:rsid w:val="00CC3468"/>
    <w:rsid w:val="00CD7CE4"/>
    <w:rsid w:val="00D04E45"/>
    <w:rsid w:val="00D20576"/>
    <w:rsid w:val="00D216EF"/>
    <w:rsid w:val="00D21A57"/>
    <w:rsid w:val="00D21FF6"/>
    <w:rsid w:val="00D257FA"/>
    <w:rsid w:val="00D26AAA"/>
    <w:rsid w:val="00D31F2F"/>
    <w:rsid w:val="00D41635"/>
    <w:rsid w:val="00D50D08"/>
    <w:rsid w:val="00D5308C"/>
    <w:rsid w:val="00D559E8"/>
    <w:rsid w:val="00D5712D"/>
    <w:rsid w:val="00D66065"/>
    <w:rsid w:val="00D900C5"/>
    <w:rsid w:val="00D957CC"/>
    <w:rsid w:val="00DB6F61"/>
    <w:rsid w:val="00DC2180"/>
    <w:rsid w:val="00DD506B"/>
    <w:rsid w:val="00DE20EA"/>
    <w:rsid w:val="00DE3274"/>
    <w:rsid w:val="00E20EF7"/>
    <w:rsid w:val="00E50043"/>
    <w:rsid w:val="00E53C0B"/>
    <w:rsid w:val="00E56987"/>
    <w:rsid w:val="00E61AE9"/>
    <w:rsid w:val="00E647DE"/>
    <w:rsid w:val="00E647F6"/>
    <w:rsid w:val="00E82652"/>
    <w:rsid w:val="00EA1423"/>
    <w:rsid w:val="00EA3FEA"/>
    <w:rsid w:val="00EA42AB"/>
    <w:rsid w:val="00EA7190"/>
    <w:rsid w:val="00EC30CA"/>
    <w:rsid w:val="00EC5F61"/>
    <w:rsid w:val="00EC7ABB"/>
    <w:rsid w:val="00ED01D2"/>
    <w:rsid w:val="00ED63CA"/>
    <w:rsid w:val="00EF2FA4"/>
    <w:rsid w:val="00EF4365"/>
    <w:rsid w:val="00F015AD"/>
    <w:rsid w:val="00F335FF"/>
    <w:rsid w:val="00F35ABD"/>
    <w:rsid w:val="00F5496B"/>
    <w:rsid w:val="00F6088C"/>
    <w:rsid w:val="00F61001"/>
    <w:rsid w:val="00F636D1"/>
    <w:rsid w:val="00F66FFC"/>
    <w:rsid w:val="00F71D8B"/>
    <w:rsid w:val="00F84219"/>
    <w:rsid w:val="00F85626"/>
    <w:rsid w:val="00FB732E"/>
    <w:rsid w:val="00FC6647"/>
    <w:rsid w:val="00FE4DC1"/>
    <w:rsid w:val="00FE505B"/>
    <w:rsid w:val="00FE7B18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8AFD4C"/>
  <w15:docId w15:val="{F074437A-A24F-42FE-9CDC-33605717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A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B68DB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2"/>
    </w:rPr>
  </w:style>
  <w:style w:type="paragraph" w:styleId="a5">
    <w:name w:val="header"/>
    <w:basedOn w:val="a"/>
    <w:link w:val="a6"/>
    <w:rsid w:val="001C6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C67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情報政策課</dc:creator>
  <cp:lastModifiedBy>水谷 亮友</cp:lastModifiedBy>
  <cp:revision>6</cp:revision>
  <dcterms:created xsi:type="dcterms:W3CDTF">2020-02-06T05:24:00Z</dcterms:created>
  <dcterms:modified xsi:type="dcterms:W3CDTF">2026-01-28T06:33:00Z</dcterms:modified>
</cp:coreProperties>
</file>