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CB3E" w14:textId="4B6EF766" w:rsidR="0037396A" w:rsidRPr="00B77078" w:rsidRDefault="00F83B15" w:rsidP="005125B8">
      <w:pPr>
        <w:ind w:leftChars="100" w:left="650" w:hangingChars="200" w:hanging="440"/>
        <w:jc w:val="right"/>
        <w:rPr>
          <w:rFonts w:asciiTheme="minorEastAsia" w:eastAsiaTheme="minorEastAsia" w:hAnsiTheme="minorEastAsia" w:hint="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（様式２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52B1171" w14:textId="77777777" w:rsidR="0037396A" w:rsidRPr="00B77078" w:rsidRDefault="00680ED8" w:rsidP="0037396A">
      <w:pPr>
        <w:ind w:right="-1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95973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0490913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5CEDDC77" w14:textId="77777777" w:rsidR="0037396A" w:rsidRPr="00B77078" w:rsidRDefault="0037396A" w:rsidP="0037396A">
      <w:pPr>
        <w:ind w:right="-136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「尼崎市</w:t>
      </w:r>
      <w:r w:rsidR="00CE5CB6">
        <w:rPr>
          <w:rFonts w:asciiTheme="minorEastAsia" w:eastAsiaTheme="minorEastAsia" w:hAnsiTheme="minorEastAsia" w:hint="eastAsia"/>
          <w:b/>
          <w:sz w:val="22"/>
          <w:szCs w:val="22"/>
        </w:rPr>
        <w:t>運動指導員体力サポート事業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」</w:t>
      </w:r>
      <w:r w:rsidR="00A32F8A" w:rsidRPr="00B77078">
        <w:rPr>
          <w:rFonts w:asciiTheme="minorEastAsia" w:eastAsiaTheme="minorEastAsia" w:hAnsiTheme="minorEastAsia" w:hint="eastAsia"/>
          <w:b/>
          <w:sz w:val="22"/>
          <w:szCs w:val="22"/>
        </w:rPr>
        <w:t>公募型プロポーザル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辞退</w:t>
      </w:r>
      <w:r w:rsidR="007A07E4" w:rsidRPr="00B77078">
        <w:rPr>
          <w:rFonts w:asciiTheme="minorEastAsia" w:eastAsiaTheme="minorEastAsia" w:hAnsiTheme="minorEastAsia" w:hint="eastAsia"/>
          <w:b/>
          <w:sz w:val="22"/>
          <w:szCs w:val="22"/>
        </w:rPr>
        <w:t>届</w:t>
      </w:r>
    </w:p>
    <w:p w14:paraId="2C2FB4C5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3D36C6DA" w14:textId="561DAC7C" w:rsidR="0037396A" w:rsidRPr="00B77078" w:rsidRDefault="00F83B15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尼崎市教育長　</w:t>
      </w:r>
      <w:r w:rsidR="005125B8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79777880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7756C87F" w14:textId="77777777" w:rsidR="0037396A" w:rsidRPr="00B7707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5756B608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34924186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69E88BBE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1945DE9A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87986F9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「尼崎市</w:t>
      </w:r>
      <w:r w:rsidR="00CE5CB6">
        <w:rPr>
          <w:rFonts w:asciiTheme="minorEastAsia" w:eastAsiaTheme="minorEastAsia" w:hAnsiTheme="minorEastAsia" w:hint="eastAsia"/>
          <w:sz w:val="22"/>
          <w:szCs w:val="22"/>
        </w:rPr>
        <w:t>運動指導員体力サポート事業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」に係る</w:t>
      </w:r>
      <w:r w:rsidR="00A32F8A" w:rsidRPr="00B7707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について、都合により辞退します。</w:t>
      </w:r>
    </w:p>
    <w:p w14:paraId="593BCDCE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6533F63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2B393DB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１　辞退理由</w:t>
      </w:r>
    </w:p>
    <w:p w14:paraId="5E3BF8B2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3DC0B116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4566C77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28BD20C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905CE67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２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390"/>
      </w:tblGrid>
      <w:tr w:rsidR="0037396A" w:rsidRPr="00B77078" w14:paraId="7C5681EA" w14:textId="77777777" w:rsidTr="002A44BE">
        <w:trPr>
          <w:trHeight w:val="706"/>
        </w:trPr>
        <w:tc>
          <w:tcPr>
            <w:tcW w:w="2160" w:type="dxa"/>
          </w:tcPr>
          <w:p w14:paraId="1ECC4087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390" w:type="dxa"/>
          </w:tcPr>
          <w:p w14:paraId="1CD43F3B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58A7927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5471DA24" w14:textId="77777777" w:rsidTr="002A44BE">
        <w:trPr>
          <w:trHeight w:val="706"/>
        </w:trPr>
        <w:tc>
          <w:tcPr>
            <w:tcW w:w="2160" w:type="dxa"/>
          </w:tcPr>
          <w:p w14:paraId="1DC2E96B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5390" w:type="dxa"/>
          </w:tcPr>
          <w:p w14:paraId="598167A4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1D86425B" w14:textId="77777777" w:rsidTr="002A44BE">
        <w:trPr>
          <w:trHeight w:val="707"/>
        </w:trPr>
        <w:tc>
          <w:tcPr>
            <w:tcW w:w="2160" w:type="dxa"/>
          </w:tcPr>
          <w:p w14:paraId="2ECA6F92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5390" w:type="dxa"/>
          </w:tcPr>
          <w:p w14:paraId="2726FB5F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2D3C5E40" w14:textId="77777777" w:rsidTr="002A44BE">
        <w:trPr>
          <w:trHeight w:val="706"/>
        </w:trPr>
        <w:tc>
          <w:tcPr>
            <w:tcW w:w="2160" w:type="dxa"/>
          </w:tcPr>
          <w:p w14:paraId="42AC648A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390" w:type="dxa"/>
          </w:tcPr>
          <w:p w14:paraId="6A99E6E9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2ACCE802" w14:textId="77777777" w:rsidTr="002A44BE">
        <w:trPr>
          <w:trHeight w:val="706"/>
        </w:trPr>
        <w:tc>
          <w:tcPr>
            <w:tcW w:w="2160" w:type="dxa"/>
          </w:tcPr>
          <w:p w14:paraId="7FF87C69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5390" w:type="dxa"/>
          </w:tcPr>
          <w:p w14:paraId="7AC9CD10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34C0B8E7" w14:textId="77777777" w:rsidTr="002A44BE">
        <w:trPr>
          <w:trHeight w:val="707"/>
        </w:trPr>
        <w:tc>
          <w:tcPr>
            <w:tcW w:w="2160" w:type="dxa"/>
          </w:tcPr>
          <w:p w14:paraId="11ED5EAF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390" w:type="dxa"/>
          </w:tcPr>
          <w:p w14:paraId="5A561DC3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0824172" w14:textId="77777777" w:rsidR="0037396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※枠サイズ等は、必要に応じて変更すること</w:t>
      </w:r>
    </w:p>
    <w:p w14:paraId="00158FDB" w14:textId="77777777" w:rsidR="008B137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563C6514" w14:textId="77777777" w:rsidR="005478C0" w:rsidRPr="00B77078" w:rsidRDefault="0037396A" w:rsidP="008B137A">
      <w:pPr>
        <w:wordWrap w:val="0"/>
        <w:ind w:right="-136"/>
        <w:jc w:val="right"/>
        <w:rPr>
          <w:rFonts w:asciiTheme="minorEastAsia" w:eastAsiaTheme="minorEastAsia" w:hAnsiTheme="minorEastAsia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以　上</w:t>
      </w:r>
      <w:r w:rsidR="008B137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sectPr w:rsidR="005478C0" w:rsidRPr="00B77078" w:rsidSect="008B1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B118" w14:textId="77777777" w:rsidR="00A75FC8" w:rsidRDefault="00A75FC8">
      <w:r>
        <w:separator/>
      </w:r>
    </w:p>
  </w:endnote>
  <w:endnote w:type="continuationSeparator" w:id="0">
    <w:p w14:paraId="750D32B6" w14:textId="77777777" w:rsidR="00A75FC8" w:rsidRDefault="00A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1AAD" w14:textId="77777777" w:rsidR="002D50D2" w:rsidRDefault="00D77C29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AF4E7E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5D3F" w14:textId="77777777" w:rsidR="002D50D2" w:rsidRPr="00864059" w:rsidRDefault="00D77C29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877DD8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7CB2020A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840" w14:textId="77777777" w:rsidR="00854B90" w:rsidRDefault="00854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D83D" w14:textId="77777777" w:rsidR="00A75FC8" w:rsidRDefault="00A75FC8">
      <w:r>
        <w:separator/>
      </w:r>
    </w:p>
  </w:footnote>
  <w:footnote w:type="continuationSeparator" w:id="0">
    <w:p w14:paraId="12B85CDE" w14:textId="77777777" w:rsidR="00A75FC8" w:rsidRDefault="00A7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3A55" w14:textId="77777777" w:rsidR="00854B90" w:rsidRDefault="00854B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75E2" w14:textId="77777777" w:rsidR="00854B90" w:rsidRDefault="00854B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BDDD" w14:textId="77777777" w:rsidR="00854B90" w:rsidRDefault="0085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5435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21E8"/>
    <w:rsid w:val="000B29E1"/>
    <w:rsid w:val="000B5845"/>
    <w:rsid w:val="000B6C22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407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51BC"/>
    <w:rsid w:val="0027127F"/>
    <w:rsid w:val="0027167B"/>
    <w:rsid w:val="0027305A"/>
    <w:rsid w:val="00277FAD"/>
    <w:rsid w:val="00280F1F"/>
    <w:rsid w:val="002826D5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4BE"/>
    <w:rsid w:val="002A4AA1"/>
    <w:rsid w:val="002A5556"/>
    <w:rsid w:val="002A65EE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2F7275"/>
    <w:rsid w:val="003010D4"/>
    <w:rsid w:val="00310BA3"/>
    <w:rsid w:val="003117C3"/>
    <w:rsid w:val="0031686D"/>
    <w:rsid w:val="00317DF0"/>
    <w:rsid w:val="00322645"/>
    <w:rsid w:val="00322696"/>
    <w:rsid w:val="0032385F"/>
    <w:rsid w:val="00324854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72BE"/>
    <w:rsid w:val="004B7A22"/>
    <w:rsid w:val="004C04D0"/>
    <w:rsid w:val="004C086D"/>
    <w:rsid w:val="004C0A1B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125B8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0ED8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1D53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07E4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06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4B90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77DD8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137A"/>
    <w:rsid w:val="008B4A3C"/>
    <w:rsid w:val="008B6712"/>
    <w:rsid w:val="008D0086"/>
    <w:rsid w:val="008D0AAA"/>
    <w:rsid w:val="008D2987"/>
    <w:rsid w:val="008D3D07"/>
    <w:rsid w:val="008D6B23"/>
    <w:rsid w:val="008D756C"/>
    <w:rsid w:val="008D7784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2270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5854"/>
    <w:rsid w:val="00A25A12"/>
    <w:rsid w:val="00A274BA"/>
    <w:rsid w:val="00A306BC"/>
    <w:rsid w:val="00A32F8A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75FC8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2479"/>
    <w:rsid w:val="00AC3218"/>
    <w:rsid w:val="00AD0926"/>
    <w:rsid w:val="00AE028E"/>
    <w:rsid w:val="00AE326A"/>
    <w:rsid w:val="00AE5832"/>
    <w:rsid w:val="00AF14B5"/>
    <w:rsid w:val="00AF216D"/>
    <w:rsid w:val="00AF3877"/>
    <w:rsid w:val="00AF467A"/>
    <w:rsid w:val="00AF6180"/>
    <w:rsid w:val="00B03D26"/>
    <w:rsid w:val="00B060F3"/>
    <w:rsid w:val="00B06E08"/>
    <w:rsid w:val="00B074DA"/>
    <w:rsid w:val="00B11824"/>
    <w:rsid w:val="00B1439D"/>
    <w:rsid w:val="00B14ABA"/>
    <w:rsid w:val="00B17DDF"/>
    <w:rsid w:val="00B21EB9"/>
    <w:rsid w:val="00B2715E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77078"/>
    <w:rsid w:val="00B8135A"/>
    <w:rsid w:val="00B82045"/>
    <w:rsid w:val="00B836CC"/>
    <w:rsid w:val="00B839B4"/>
    <w:rsid w:val="00B94DC0"/>
    <w:rsid w:val="00B95736"/>
    <w:rsid w:val="00BA1642"/>
    <w:rsid w:val="00BA2FCC"/>
    <w:rsid w:val="00BA7DE4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582C"/>
    <w:rsid w:val="00CE5CB6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77C29"/>
    <w:rsid w:val="00D81A50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1C8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778C1"/>
    <w:rsid w:val="00F80BEB"/>
    <w:rsid w:val="00F81850"/>
    <w:rsid w:val="00F83438"/>
    <w:rsid w:val="00F83B15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1860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E0A44A"/>
  <w15:docId w15:val="{69238BA4-A668-4AA6-8DD1-0AA0C54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7</cp:revision>
  <cp:lastPrinted>2023-03-16T08:59:00Z</cp:lastPrinted>
  <dcterms:created xsi:type="dcterms:W3CDTF">2020-02-13T10:07:00Z</dcterms:created>
  <dcterms:modified xsi:type="dcterms:W3CDTF">2026-01-07T10:02:00Z</dcterms:modified>
</cp:coreProperties>
</file>