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22F" w14:textId="0CE8B7C0" w:rsidR="00C176CE" w:rsidRPr="00D65D4A" w:rsidRDefault="004D0FFF" w:rsidP="00424173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1C6E17">
        <w:rPr>
          <w:rFonts w:ascii="メイリオ" w:eastAsia="メイリオ" w:hAnsi="メイリオ" w:hint="eastAsia"/>
          <w:sz w:val="24"/>
          <w:bdr w:val="single" w:sz="4" w:space="0" w:color="auto"/>
        </w:rPr>
        <w:t>6</w:t>
      </w:r>
    </w:p>
    <w:p w14:paraId="64AEDCB3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09B1726D" w14:textId="77777777" w:rsidTr="00E204B0">
        <w:tc>
          <w:tcPr>
            <w:tcW w:w="0" w:type="auto"/>
            <w:gridSpan w:val="2"/>
          </w:tcPr>
          <w:p w14:paraId="2355A0E3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2709E07C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40F5BB7B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2E262DA2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06AF8065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777F7984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7065A673" w14:textId="208F9F5B" w:rsidR="00C176CE" w:rsidRPr="00283FBA" w:rsidRDefault="00283FBA" w:rsidP="0050252A">
            <w:pPr>
              <w:jc w:val="center"/>
              <w:rPr>
                <w:rFonts w:ascii="メイリオ" w:eastAsia="メイリオ" w:hAnsi="メイリオ"/>
                <w:bCs/>
              </w:rPr>
            </w:pPr>
            <w:r w:rsidRPr="00283FBA">
              <w:rPr>
                <w:rFonts w:ascii="メイリオ" w:eastAsia="メイリオ" w:hAnsi="メイリオ" w:hint="eastAsia"/>
                <w:bCs/>
                <w:sz w:val="24"/>
                <w:szCs w:val="32"/>
              </w:rPr>
              <w:t>雇用創造支援事業運営等業務</w:t>
            </w:r>
          </w:p>
        </w:tc>
      </w:tr>
      <w:tr w:rsidR="00C176CE" w:rsidRPr="004659A9" w14:paraId="61665570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15DD447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64991FD0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6480A0E4" w14:textId="77777777" w:rsidTr="00E204B0">
        <w:trPr>
          <w:trHeight w:val="1845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DE89297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4E4C69B8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341652F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5A93DFE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C1A15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01ED1B1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ED36F7A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30686606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295F4127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6534471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31252A0D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37583A3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4E47BCDC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F87E85B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9CAFE4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7B8AB80B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13C389BE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A2BA5E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BE9DCF3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45CE33B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3EE0AE7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7D4552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77D4A5E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EA3812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E25145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7F8B0275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9FEDE3C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E75BDDE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4601B16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51A07146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13265D3A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2CB0" w14:textId="77777777" w:rsidR="007F272D" w:rsidRDefault="007F272D" w:rsidP="001C6720">
      <w:r>
        <w:separator/>
      </w:r>
    </w:p>
  </w:endnote>
  <w:endnote w:type="continuationSeparator" w:id="0">
    <w:p w14:paraId="142C2E7B" w14:textId="77777777" w:rsidR="007F272D" w:rsidRDefault="007F272D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A8DC" w14:textId="77777777" w:rsidR="007F272D" w:rsidRDefault="007F272D" w:rsidP="001C6720">
      <w:r>
        <w:separator/>
      </w:r>
    </w:p>
  </w:footnote>
  <w:footnote w:type="continuationSeparator" w:id="0">
    <w:p w14:paraId="6E4C8EA4" w14:textId="77777777" w:rsidR="007F272D" w:rsidRDefault="007F272D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03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424FE"/>
    <w:rsid w:val="001B2809"/>
    <w:rsid w:val="001B6537"/>
    <w:rsid w:val="001C569C"/>
    <w:rsid w:val="001C6720"/>
    <w:rsid w:val="001C6E17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83FBA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3B683D"/>
    <w:rsid w:val="003C2B18"/>
    <w:rsid w:val="003F2FFD"/>
    <w:rsid w:val="004009AC"/>
    <w:rsid w:val="00401338"/>
    <w:rsid w:val="0040535F"/>
    <w:rsid w:val="004101E2"/>
    <w:rsid w:val="00413995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252A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5D4F"/>
    <w:rsid w:val="00701377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7F272D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E09F7"/>
    <w:rsid w:val="00AE2BAE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0DE1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E53"/>
    <w:rsid w:val="00CC3468"/>
    <w:rsid w:val="00CD7CE4"/>
    <w:rsid w:val="00CF51F0"/>
    <w:rsid w:val="00D04E45"/>
    <w:rsid w:val="00D11C7C"/>
    <w:rsid w:val="00D20576"/>
    <w:rsid w:val="00D216EF"/>
    <w:rsid w:val="00D21A57"/>
    <w:rsid w:val="00D257FA"/>
    <w:rsid w:val="00D26AAA"/>
    <w:rsid w:val="00D31F2F"/>
    <w:rsid w:val="00D41635"/>
    <w:rsid w:val="00D470DA"/>
    <w:rsid w:val="00D50D08"/>
    <w:rsid w:val="00D5308C"/>
    <w:rsid w:val="00D559E8"/>
    <w:rsid w:val="00D65D4A"/>
    <w:rsid w:val="00D66065"/>
    <w:rsid w:val="00D900C5"/>
    <w:rsid w:val="00D957CC"/>
    <w:rsid w:val="00DB6F61"/>
    <w:rsid w:val="00DC2180"/>
    <w:rsid w:val="00DD4EAD"/>
    <w:rsid w:val="00DD506B"/>
    <w:rsid w:val="00DE20EA"/>
    <w:rsid w:val="00DE3274"/>
    <w:rsid w:val="00DF1497"/>
    <w:rsid w:val="00E204B0"/>
    <w:rsid w:val="00E20EF7"/>
    <w:rsid w:val="00E50043"/>
    <w:rsid w:val="00E53C0B"/>
    <w:rsid w:val="00E55D16"/>
    <w:rsid w:val="00E61AE9"/>
    <w:rsid w:val="00E647DE"/>
    <w:rsid w:val="00E647F6"/>
    <w:rsid w:val="00E82652"/>
    <w:rsid w:val="00EA103E"/>
    <w:rsid w:val="00EA1423"/>
    <w:rsid w:val="00EA42AB"/>
    <w:rsid w:val="00EA7190"/>
    <w:rsid w:val="00EC30CA"/>
    <w:rsid w:val="00EC5F61"/>
    <w:rsid w:val="00EC7ABB"/>
    <w:rsid w:val="00ED01D2"/>
    <w:rsid w:val="00ED63CA"/>
    <w:rsid w:val="00EF1B24"/>
    <w:rsid w:val="00EF2FA4"/>
    <w:rsid w:val="00EF4365"/>
    <w:rsid w:val="00F015AD"/>
    <w:rsid w:val="00F335FF"/>
    <w:rsid w:val="00F35ABD"/>
    <w:rsid w:val="00F37D99"/>
    <w:rsid w:val="00F5496B"/>
    <w:rsid w:val="00F6088C"/>
    <w:rsid w:val="00F61001"/>
    <w:rsid w:val="00F636D1"/>
    <w:rsid w:val="00F66FFC"/>
    <w:rsid w:val="00F71D8B"/>
    <w:rsid w:val="00F84219"/>
    <w:rsid w:val="00F85626"/>
    <w:rsid w:val="00F97E65"/>
    <w:rsid w:val="00FB5428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93D63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大谷 真由子</cp:lastModifiedBy>
  <cp:revision>26</cp:revision>
  <cp:lastPrinted>2023-05-18T00:33:00Z</cp:lastPrinted>
  <dcterms:created xsi:type="dcterms:W3CDTF">2018-11-05T00:39:00Z</dcterms:created>
  <dcterms:modified xsi:type="dcterms:W3CDTF">2026-02-09T01:22:00Z</dcterms:modified>
</cp:coreProperties>
</file>