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EFD8A" w14:textId="20F84853" w:rsidR="003226A9" w:rsidRPr="00553475" w:rsidRDefault="003226A9" w:rsidP="003226A9">
      <w:pPr>
        <w:ind w:left="240" w:hangingChars="100" w:hanging="240"/>
        <w:jc w:val="right"/>
        <w:rPr>
          <w:rFonts w:ascii="メイリオ" w:eastAsia="メイリオ" w:hAnsi="メイリオ"/>
          <w:sz w:val="24"/>
          <w:bdr w:val="single" w:sz="4" w:space="0" w:color="auto"/>
        </w:rPr>
      </w:pPr>
      <w:r w:rsidRPr="00553475">
        <w:rPr>
          <w:rFonts w:ascii="メイリオ" w:eastAsia="メイリオ" w:hAnsi="メイリオ" w:hint="eastAsia"/>
          <w:sz w:val="24"/>
          <w:bdr w:val="single" w:sz="4" w:space="0" w:color="auto"/>
        </w:rPr>
        <w:t>様式</w:t>
      </w:r>
      <w:r w:rsidR="00830363" w:rsidRPr="00553475">
        <w:rPr>
          <w:rFonts w:ascii="メイリオ" w:eastAsia="メイリオ" w:hAnsi="メイリオ" w:hint="eastAsia"/>
          <w:sz w:val="24"/>
          <w:bdr w:val="single" w:sz="4" w:space="0" w:color="auto"/>
        </w:rPr>
        <w:t>８</w:t>
      </w:r>
    </w:p>
    <w:p w14:paraId="5A318580" w14:textId="77777777" w:rsidR="003226A9" w:rsidRPr="0043295D" w:rsidRDefault="003226A9" w:rsidP="003226A9">
      <w:pPr>
        <w:ind w:left="320" w:hangingChars="100" w:hanging="32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3295D">
        <w:rPr>
          <w:rFonts w:ascii="ＭＳ ゴシック" w:eastAsia="ＭＳ ゴシック" w:hAnsi="ＭＳ ゴシック" w:hint="eastAsia"/>
          <w:sz w:val="32"/>
          <w:szCs w:val="32"/>
        </w:rPr>
        <w:t>共同事業体委任状</w:t>
      </w:r>
    </w:p>
    <w:p w14:paraId="38DB6EB2" w14:textId="397332E5" w:rsidR="003226A9" w:rsidRPr="00F606D7" w:rsidRDefault="003226A9" w:rsidP="003226A9">
      <w:pPr>
        <w:ind w:left="240" w:hangingChars="100" w:hanging="240"/>
        <w:jc w:val="right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>令和</w:t>
      </w:r>
      <w:r w:rsidR="0043295D">
        <w:rPr>
          <w:rFonts w:hAnsi="ＭＳ 明朝" w:hint="eastAsia"/>
          <w:sz w:val="24"/>
        </w:rPr>
        <w:t>８</w:t>
      </w:r>
      <w:r w:rsidRPr="00F606D7">
        <w:rPr>
          <w:rFonts w:hAnsi="ＭＳ 明朝" w:hint="eastAsia"/>
          <w:sz w:val="24"/>
        </w:rPr>
        <w:t>年　　月　　日</w:t>
      </w:r>
    </w:p>
    <w:p w14:paraId="55326B6B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8"/>
      </w:tblGrid>
      <w:tr w:rsidR="00F606D7" w:rsidRPr="00F606D7" w14:paraId="32EC3C17" w14:textId="77777777" w:rsidTr="00C56F9C">
        <w:tc>
          <w:tcPr>
            <w:tcW w:w="6628" w:type="dxa"/>
          </w:tcPr>
          <w:p w14:paraId="0A4FD006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</w:tr>
    </w:tbl>
    <w:p w14:paraId="2BCA03E4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>（共同事業体の名称）</w:t>
      </w:r>
    </w:p>
    <w:p w14:paraId="00040AE3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 xml:space="preserve">　　　　　　　　　　　</w:t>
      </w:r>
    </w:p>
    <w:p w14:paraId="36225DC3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 xml:space="preserve">　　　　　　　　　　　　　　　　　　　　　</w:t>
      </w:r>
    </w:p>
    <w:p w14:paraId="5F73DDA0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>〔代表構成団体（受任者）〕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3248"/>
        <w:gridCol w:w="1392"/>
        <w:gridCol w:w="3472"/>
      </w:tblGrid>
      <w:tr w:rsidR="00F606D7" w:rsidRPr="00F606D7" w14:paraId="73D48C12" w14:textId="77777777" w:rsidTr="00C56F9C">
        <w:trPr>
          <w:trHeight w:val="990"/>
        </w:trPr>
        <w:tc>
          <w:tcPr>
            <w:tcW w:w="1384" w:type="dxa"/>
            <w:vAlign w:val="center"/>
          </w:tcPr>
          <w:p w14:paraId="7B0A3E61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事業者名</w:t>
            </w:r>
          </w:p>
        </w:tc>
        <w:tc>
          <w:tcPr>
            <w:tcW w:w="3248" w:type="dxa"/>
          </w:tcPr>
          <w:p w14:paraId="530807B9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1392" w:type="dxa"/>
            <w:vAlign w:val="center"/>
          </w:tcPr>
          <w:p w14:paraId="761D210A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3472" w:type="dxa"/>
          </w:tcPr>
          <w:p w14:paraId="56897EDB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</w:tr>
      <w:tr w:rsidR="003226A9" w:rsidRPr="00F606D7" w14:paraId="2E5D401E" w14:textId="77777777" w:rsidTr="00C56F9C">
        <w:trPr>
          <w:trHeight w:val="990"/>
        </w:trPr>
        <w:tc>
          <w:tcPr>
            <w:tcW w:w="1384" w:type="dxa"/>
            <w:vAlign w:val="center"/>
          </w:tcPr>
          <w:p w14:paraId="3C0E79B0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代表者名</w:t>
            </w:r>
          </w:p>
        </w:tc>
        <w:tc>
          <w:tcPr>
            <w:tcW w:w="3248" w:type="dxa"/>
            <w:tcBorders>
              <w:right w:val="nil"/>
            </w:tcBorders>
          </w:tcPr>
          <w:p w14:paraId="125F2530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4864" w:type="dxa"/>
            <w:gridSpan w:val="2"/>
            <w:tcBorders>
              <w:left w:val="nil"/>
            </w:tcBorders>
            <w:vAlign w:val="center"/>
          </w:tcPr>
          <w:p w14:paraId="67226A84" w14:textId="0F6F8C96" w:rsidR="003226A9" w:rsidRPr="00F606D7" w:rsidRDefault="003226A9" w:rsidP="00C56F9C">
            <w:pPr>
              <w:wordWrap w:val="0"/>
              <w:ind w:firstLineChars="903" w:firstLine="2167"/>
              <w:jc w:val="right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 xml:space="preserve">　　　　</w:t>
            </w:r>
          </w:p>
        </w:tc>
      </w:tr>
    </w:tbl>
    <w:p w14:paraId="4A718388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</w:p>
    <w:p w14:paraId="7FCFE0ED" w14:textId="679182A6" w:rsidR="003226A9" w:rsidRPr="00F606D7" w:rsidRDefault="003226A9" w:rsidP="003226A9">
      <w:pPr>
        <w:ind w:leftChars="-36" w:left="-76" w:firstLineChars="100" w:firstLine="240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>共同事業体の構成員は、上記の者を共同事業体の代表者として「</w:t>
      </w:r>
      <w:r w:rsidR="00C03CB0">
        <w:rPr>
          <w:rFonts w:hAnsi="ＭＳ 明朝" w:hint="eastAsia"/>
          <w:sz w:val="24"/>
        </w:rPr>
        <w:t>雇用創造支援事業運営等業務</w:t>
      </w:r>
      <w:r w:rsidRPr="00F606D7">
        <w:rPr>
          <w:rFonts w:hAnsi="ＭＳ 明朝" w:hint="eastAsia"/>
          <w:sz w:val="24"/>
        </w:rPr>
        <w:t>」に関する応募及び契約締結に関する一切の権限を委任します。</w:t>
      </w:r>
    </w:p>
    <w:p w14:paraId="64F4F335" w14:textId="77777777" w:rsidR="003226A9" w:rsidRPr="00F606D7" w:rsidRDefault="003226A9" w:rsidP="003226A9">
      <w:pPr>
        <w:ind w:leftChars="-36" w:left="-76" w:firstLineChars="100" w:firstLine="240"/>
        <w:rPr>
          <w:rFonts w:hAnsi="ＭＳ 明朝"/>
          <w:sz w:val="24"/>
        </w:rPr>
      </w:pPr>
    </w:p>
    <w:p w14:paraId="2423360F" w14:textId="68307B86" w:rsidR="003226A9" w:rsidRPr="00F606D7" w:rsidRDefault="003226A9" w:rsidP="00D01781">
      <w:pPr>
        <w:widowControl/>
        <w:jc w:val="left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>〔構成団体（委任者）〕</w:t>
      </w: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1034"/>
        <w:gridCol w:w="3205"/>
        <w:gridCol w:w="1380"/>
        <w:gridCol w:w="3416"/>
      </w:tblGrid>
      <w:tr w:rsidR="00F606D7" w:rsidRPr="00F606D7" w14:paraId="029FE6F0" w14:textId="77777777" w:rsidTr="00C56F9C">
        <w:trPr>
          <w:trHeight w:val="1080"/>
        </w:trPr>
        <w:tc>
          <w:tcPr>
            <w:tcW w:w="479" w:type="dxa"/>
            <w:vMerge w:val="restart"/>
            <w:vAlign w:val="center"/>
          </w:tcPr>
          <w:p w14:paraId="75DDB650" w14:textId="42657012" w:rsidR="003226A9" w:rsidRPr="00F606D7" w:rsidRDefault="003A36A8" w:rsidP="00C56F9C">
            <w:pPr>
              <w:jc w:val="center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１</w:t>
            </w:r>
          </w:p>
        </w:tc>
        <w:tc>
          <w:tcPr>
            <w:tcW w:w="1034" w:type="dxa"/>
            <w:tcFitText/>
            <w:vAlign w:val="center"/>
          </w:tcPr>
          <w:p w14:paraId="55A8053C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pacing w:val="30"/>
                <w:w w:val="64"/>
                <w:kern w:val="0"/>
                <w:sz w:val="24"/>
              </w:rPr>
              <w:t>事業者</w:t>
            </w:r>
            <w:r w:rsidRPr="00F606D7">
              <w:rPr>
                <w:rFonts w:hAnsi="ＭＳ 明朝" w:hint="eastAsia"/>
                <w:spacing w:val="7"/>
                <w:w w:val="64"/>
                <w:kern w:val="0"/>
                <w:sz w:val="24"/>
              </w:rPr>
              <w:t>名</w:t>
            </w:r>
          </w:p>
        </w:tc>
        <w:tc>
          <w:tcPr>
            <w:tcW w:w="3205" w:type="dxa"/>
          </w:tcPr>
          <w:p w14:paraId="29DDB779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39D46D48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3416" w:type="dxa"/>
          </w:tcPr>
          <w:p w14:paraId="25713235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</w:tr>
      <w:tr w:rsidR="00F606D7" w:rsidRPr="00F606D7" w14:paraId="3CB11357" w14:textId="77777777" w:rsidTr="00C56F9C">
        <w:trPr>
          <w:trHeight w:val="1080"/>
        </w:trPr>
        <w:tc>
          <w:tcPr>
            <w:tcW w:w="479" w:type="dxa"/>
            <w:vMerge/>
          </w:tcPr>
          <w:p w14:paraId="4B6B23D5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14:paraId="684A8762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pacing w:val="30"/>
                <w:w w:val="64"/>
                <w:kern w:val="0"/>
                <w:sz w:val="24"/>
              </w:rPr>
              <w:t>代表者</w:t>
            </w:r>
            <w:r w:rsidRPr="00F606D7">
              <w:rPr>
                <w:rFonts w:hAnsi="ＭＳ 明朝" w:hint="eastAsia"/>
                <w:spacing w:val="7"/>
                <w:w w:val="64"/>
                <w:kern w:val="0"/>
                <w:sz w:val="24"/>
              </w:rPr>
              <w:t>名</w:t>
            </w:r>
          </w:p>
        </w:tc>
        <w:tc>
          <w:tcPr>
            <w:tcW w:w="3205" w:type="dxa"/>
            <w:tcBorders>
              <w:right w:val="nil"/>
            </w:tcBorders>
          </w:tcPr>
          <w:p w14:paraId="0E38A5C1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4796" w:type="dxa"/>
            <w:gridSpan w:val="2"/>
            <w:tcBorders>
              <w:left w:val="nil"/>
            </w:tcBorders>
            <w:vAlign w:val="center"/>
          </w:tcPr>
          <w:p w14:paraId="2E3B86DA" w14:textId="45711967" w:rsidR="003226A9" w:rsidRPr="00F606D7" w:rsidRDefault="003226A9" w:rsidP="00C56F9C">
            <w:pPr>
              <w:wordWrap w:val="0"/>
              <w:jc w:val="right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 xml:space="preserve">　　</w:t>
            </w:r>
          </w:p>
        </w:tc>
      </w:tr>
      <w:tr w:rsidR="00F606D7" w:rsidRPr="00F606D7" w14:paraId="699A32EF" w14:textId="77777777" w:rsidTr="00C56F9C">
        <w:trPr>
          <w:trHeight w:val="1080"/>
        </w:trPr>
        <w:tc>
          <w:tcPr>
            <w:tcW w:w="479" w:type="dxa"/>
            <w:vMerge w:val="restart"/>
            <w:vAlign w:val="center"/>
          </w:tcPr>
          <w:p w14:paraId="703FC8A5" w14:textId="4D0C0C05" w:rsidR="003226A9" w:rsidRPr="00F606D7" w:rsidRDefault="003A36A8" w:rsidP="00C56F9C">
            <w:pPr>
              <w:jc w:val="center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２</w:t>
            </w:r>
          </w:p>
        </w:tc>
        <w:tc>
          <w:tcPr>
            <w:tcW w:w="1034" w:type="dxa"/>
            <w:tcFitText/>
            <w:vAlign w:val="center"/>
          </w:tcPr>
          <w:p w14:paraId="5A014C30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pacing w:val="30"/>
                <w:w w:val="64"/>
                <w:kern w:val="0"/>
                <w:sz w:val="24"/>
              </w:rPr>
              <w:t>事業者</w:t>
            </w:r>
            <w:r w:rsidRPr="00F606D7">
              <w:rPr>
                <w:rFonts w:hAnsi="ＭＳ 明朝" w:hint="eastAsia"/>
                <w:spacing w:val="7"/>
                <w:w w:val="64"/>
                <w:kern w:val="0"/>
                <w:sz w:val="24"/>
              </w:rPr>
              <w:t>名</w:t>
            </w:r>
          </w:p>
        </w:tc>
        <w:tc>
          <w:tcPr>
            <w:tcW w:w="3205" w:type="dxa"/>
          </w:tcPr>
          <w:p w14:paraId="7ED4BD27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42697AB4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3416" w:type="dxa"/>
          </w:tcPr>
          <w:p w14:paraId="639516D7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</w:tr>
      <w:tr w:rsidR="003226A9" w:rsidRPr="00F606D7" w14:paraId="1FBA7D5B" w14:textId="77777777" w:rsidTr="00C56F9C">
        <w:trPr>
          <w:trHeight w:val="1080"/>
        </w:trPr>
        <w:tc>
          <w:tcPr>
            <w:tcW w:w="479" w:type="dxa"/>
            <w:vMerge/>
          </w:tcPr>
          <w:p w14:paraId="5BA0EC30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14:paraId="4791E6D2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pacing w:val="30"/>
                <w:w w:val="64"/>
                <w:kern w:val="0"/>
                <w:sz w:val="24"/>
              </w:rPr>
              <w:t>代表者</w:t>
            </w:r>
            <w:r w:rsidRPr="00F606D7">
              <w:rPr>
                <w:rFonts w:hAnsi="ＭＳ 明朝" w:hint="eastAsia"/>
                <w:spacing w:val="7"/>
                <w:w w:val="64"/>
                <w:kern w:val="0"/>
                <w:sz w:val="24"/>
              </w:rPr>
              <w:t>名</w:t>
            </w:r>
          </w:p>
        </w:tc>
        <w:tc>
          <w:tcPr>
            <w:tcW w:w="3205" w:type="dxa"/>
            <w:tcBorders>
              <w:right w:val="nil"/>
            </w:tcBorders>
          </w:tcPr>
          <w:p w14:paraId="4350EA05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4796" w:type="dxa"/>
            <w:gridSpan w:val="2"/>
            <w:tcBorders>
              <w:left w:val="nil"/>
            </w:tcBorders>
            <w:vAlign w:val="center"/>
          </w:tcPr>
          <w:p w14:paraId="122E9298" w14:textId="1EE86620" w:rsidR="003226A9" w:rsidRPr="00F606D7" w:rsidRDefault="003226A9" w:rsidP="00C56F9C">
            <w:pPr>
              <w:wordWrap w:val="0"/>
              <w:jc w:val="right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 xml:space="preserve">　　</w:t>
            </w:r>
          </w:p>
        </w:tc>
      </w:tr>
    </w:tbl>
    <w:p w14:paraId="5067BF02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</w:p>
    <w:sectPr w:rsidR="003226A9" w:rsidRPr="00F606D7" w:rsidSect="001841EC">
      <w:footerReference w:type="default" r:id="rId8"/>
      <w:pgSz w:w="11906" w:h="16838"/>
      <w:pgMar w:top="1276" w:right="991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C6497" w14:textId="77777777" w:rsidR="00683A22" w:rsidRDefault="00683A22" w:rsidP="006E25E8">
      <w:r>
        <w:separator/>
      </w:r>
    </w:p>
  </w:endnote>
  <w:endnote w:type="continuationSeparator" w:id="0">
    <w:p w14:paraId="6448E058" w14:textId="77777777" w:rsidR="00683A22" w:rsidRDefault="00683A22" w:rsidP="006E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5980241"/>
      <w:docPartObj>
        <w:docPartGallery w:val="Page Numbers (Bottom of Page)"/>
        <w:docPartUnique/>
      </w:docPartObj>
    </w:sdtPr>
    <w:sdtEndPr/>
    <w:sdtContent>
      <w:p w14:paraId="78E33DF9" w14:textId="217D99F7" w:rsidR="00683A22" w:rsidRDefault="00683A2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A7A" w:rsidRPr="00584A7A">
          <w:rPr>
            <w:noProof/>
            <w:lang w:val="ja-JP"/>
          </w:rPr>
          <w:t>1</w:t>
        </w:r>
        <w:r>
          <w:fldChar w:fldCharType="end"/>
        </w:r>
      </w:p>
    </w:sdtContent>
  </w:sdt>
  <w:p w14:paraId="08D81A4F" w14:textId="77777777" w:rsidR="00683A22" w:rsidRDefault="00683A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02125" w14:textId="77777777" w:rsidR="00683A22" w:rsidRDefault="00683A22" w:rsidP="006E25E8">
      <w:r>
        <w:separator/>
      </w:r>
    </w:p>
  </w:footnote>
  <w:footnote w:type="continuationSeparator" w:id="0">
    <w:p w14:paraId="013BCD2B" w14:textId="77777777" w:rsidR="00683A22" w:rsidRDefault="00683A22" w:rsidP="006E2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33175"/>
    <w:multiLevelType w:val="hybridMultilevel"/>
    <w:tmpl w:val="DCE02BB4"/>
    <w:lvl w:ilvl="0" w:tplc="1374B52C">
      <w:start w:val="6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6123538A"/>
    <w:multiLevelType w:val="hybridMultilevel"/>
    <w:tmpl w:val="C76CF33E"/>
    <w:lvl w:ilvl="0" w:tplc="1C986652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64834093"/>
    <w:multiLevelType w:val="hybridMultilevel"/>
    <w:tmpl w:val="A6A8FA02"/>
    <w:lvl w:ilvl="0" w:tplc="209681F8">
      <w:start w:val="6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" w15:restartNumberingAfterBreak="0">
    <w:nsid w:val="67265895"/>
    <w:multiLevelType w:val="hybridMultilevel"/>
    <w:tmpl w:val="45CE3BF6"/>
    <w:lvl w:ilvl="0" w:tplc="0409000B">
      <w:start w:val="1"/>
      <w:numFmt w:val="bullet"/>
      <w:lvlText w:val=""/>
      <w:lvlJc w:val="left"/>
      <w:pPr>
        <w:ind w:left="7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6" w:hanging="420"/>
      </w:pPr>
      <w:rPr>
        <w:rFonts w:ascii="Wingdings" w:hAnsi="Wingdings" w:hint="default"/>
      </w:rPr>
    </w:lvl>
  </w:abstractNum>
  <w:num w:numId="1" w16cid:durableId="476343014">
    <w:abstractNumId w:val="1"/>
  </w:num>
  <w:num w:numId="2" w16cid:durableId="1020159669">
    <w:abstractNumId w:val="2"/>
  </w:num>
  <w:num w:numId="3" w16cid:durableId="168376989">
    <w:abstractNumId w:val="0"/>
  </w:num>
  <w:num w:numId="4" w16cid:durableId="150947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39D"/>
    <w:rsid w:val="000151D5"/>
    <w:rsid w:val="00032EDD"/>
    <w:rsid w:val="00052DC1"/>
    <w:rsid w:val="0005653D"/>
    <w:rsid w:val="000657CF"/>
    <w:rsid w:val="0009185A"/>
    <w:rsid w:val="000B1832"/>
    <w:rsid w:val="000B74B4"/>
    <w:rsid w:val="000C4DFE"/>
    <w:rsid w:val="000D65BE"/>
    <w:rsid w:val="000E4AEA"/>
    <w:rsid w:val="00113194"/>
    <w:rsid w:val="00113F8F"/>
    <w:rsid w:val="00116BB5"/>
    <w:rsid w:val="00135C58"/>
    <w:rsid w:val="00151961"/>
    <w:rsid w:val="001628F9"/>
    <w:rsid w:val="0016763E"/>
    <w:rsid w:val="001757F6"/>
    <w:rsid w:val="001828C7"/>
    <w:rsid w:val="001841EC"/>
    <w:rsid w:val="00191BE2"/>
    <w:rsid w:val="001C7C3D"/>
    <w:rsid w:val="001F716B"/>
    <w:rsid w:val="002163E1"/>
    <w:rsid w:val="00226219"/>
    <w:rsid w:val="00236037"/>
    <w:rsid w:val="002379F1"/>
    <w:rsid w:val="00242D1A"/>
    <w:rsid w:val="002754B7"/>
    <w:rsid w:val="00277D26"/>
    <w:rsid w:val="0028175B"/>
    <w:rsid w:val="0028200E"/>
    <w:rsid w:val="0029589D"/>
    <w:rsid w:val="002A53EB"/>
    <w:rsid w:val="002A5454"/>
    <w:rsid w:val="002B0937"/>
    <w:rsid w:val="002D5FAD"/>
    <w:rsid w:val="002E2228"/>
    <w:rsid w:val="00316AE6"/>
    <w:rsid w:val="003226A9"/>
    <w:rsid w:val="00330247"/>
    <w:rsid w:val="003747D8"/>
    <w:rsid w:val="003A0F0E"/>
    <w:rsid w:val="003A36A8"/>
    <w:rsid w:val="003B7C2C"/>
    <w:rsid w:val="003C16FB"/>
    <w:rsid w:val="003C2DFD"/>
    <w:rsid w:val="003C5AB8"/>
    <w:rsid w:val="003D04FA"/>
    <w:rsid w:val="003F6D52"/>
    <w:rsid w:val="00401178"/>
    <w:rsid w:val="00401873"/>
    <w:rsid w:val="00417CBA"/>
    <w:rsid w:val="0043295D"/>
    <w:rsid w:val="00437835"/>
    <w:rsid w:val="004533CD"/>
    <w:rsid w:val="00474E0C"/>
    <w:rsid w:val="004768CA"/>
    <w:rsid w:val="004A13A9"/>
    <w:rsid w:val="004A4DEE"/>
    <w:rsid w:val="004A5360"/>
    <w:rsid w:val="004A6F55"/>
    <w:rsid w:val="004C2291"/>
    <w:rsid w:val="004C4334"/>
    <w:rsid w:val="004C5208"/>
    <w:rsid w:val="004F6062"/>
    <w:rsid w:val="005049A4"/>
    <w:rsid w:val="00531A99"/>
    <w:rsid w:val="0053342D"/>
    <w:rsid w:val="005404C7"/>
    <w:rsid w:val="00541C52"/>
    <w:rsid w:val="00545408"/>
    <w:rsid w:val="005508DB"/>
    <w:rsid w:val="00553475"/>
    <w:rsid w:val="00562527"/>
    <w:rsid w:val="00572D2A"/>
    <w:rsid w:val="005807E5"/>
    <w:rsid w:val="00584A7A"/>
    <w:rsid w:val="005875DD"/>
    <w:rsid w:val="00594A2F"/>
    <w:rsid w:val="005A282F"/>
    <w:rsid w:val="005D10C5"/>
    <w:rsid w:val="005E4F67"/>
    <w:rsid w:val="00607A1D"/>
    <w:rsid w:val="006166D9"/>
    <w:rsid w:val="00620088"/>
    <w:rsid w:val="00637DBB"/>
    <w:rsid w:val="00643695"/>
    <w:rsid w:val="006632BF"/>
    <w:rsid w:val="006635E6"/>
    <w:rsid w:val="00672642"/>
    <w:rsid w:val="00673838"/>
    <w:rsid w:val="00683748"/>
    <w:rsid w:val="00683A22"/>
    <w:rsid w:val="006864B8"/>
    <w:rsid w:val="00694BB1"/>
    <w:rsid w:val="006C377A"/>
    <w:rsid w:val="006D6961"/>
    <w:rsid w:val="006E25E8"/>
    <w:rsid w:val="006F035A"/>
    <w:rsid w:val="00702275"/>
    <w:rsid w:val="00704E22"/>
    <w:rsid w:val="007461CB"/>
    <w:rsid w:val="0075224B"/>
    <w:rsid w:val="00774333"/>
    <w:rsid w:val="00775766"/>
    <w:rsid w:val="00792BAC"/>
    <w:rsid w:val="00792E76"/>
    <w:rsid w:val="007966F7"/>
    <w:rsid w:val="007D2CA3"/>
    <w:rsid w:val="007E107F"/>
    <w:rsid w:val="007E43C8"/>
    <w:rsid w:val="007E7376"/>
    <w:rsid w:val="007F2355"/>
    <w:rsid w:val="007F5827"/>
    <w:rsid w:val="00813C69"/>
    <w:rsid w:val="0081739D"/>
    <w:rsid w:val="00826F3C"/>
    <w:rsid w:val="00830363"/>
    <w:rsid w:val="0083256F"/>
    <w:rsid w:val="00843660"/>
    <w:rsid w:val="0087079E"/>
    <w:rsid w:val="00884DA2"/>
    <w:rsid w:val="008A6BCC"/>
    <w:rsid w:val="008B098C"/>
    <w:rsid w:val="008C0BAF"/>
    <w:rsid w:val="008F2BB0"/>
    <w:rsid w:val="009133AF"/>
    <w:rsid w:val="00916930"/>
    <w:rsid w:val="00933138"/>
    <w:rsid w:val="00952E1C"/>
    <w:rsid w:val="00952E68"/>
    <w:rsid w:val="00970DFD"/>
    <w:rsid w:val="0097335E"/>
    <w:rsid w:val="009943EB"/>
    <w:rsid w:val="009B0573"/>
    <w:rsid w:val="009F5879"/>
    <w:rsid w:val="00A0565B"/>
    <w:rsid w:val="00A10475"/>
    <w:rsid w:val="00A310C5"/>
    <w:rsid w:val="00A669A2"/>
    <w:rsid w:val="00A67D7E"/>
    <w:rsid w:val="00A76944"/>
    <w:rsid w:val="00A97655"/>
    <w:rsid w:val="00AA7106"/>
    <w:rsid w:val="00AB5F82"/>
    <w:rsid w:val="00AB7BB3"/>
    <w:rsid w:val="00AC4C83"/>
    <w:rsid w:val="00B011A8"/>
    <w:rsid w:val="00B275B0"/>
    <w:rsid w:val="00B34CE1"/>
    <w:rsid w:val="00B36B65"/>
    <w:rsid w:val="00B61FB9"/>
    <w:rsid w:val="00B65D26"/>
    <w:rsid w:val="00B70B89"/>
    <w:rsid w:val="00B72259"/>
    <w:rsid w:val="00B83D15"/>
    <w:rsid w:val="00B85CBC"/>
    <w:rsid w:val="00B90F04"/>
    <w:rsid w:val="00BB1C41"/>
    <w:rsid w:val="00BB45CD"/>
    <w:rsid w:val="00BB5C75"/>
    <w:rsid w:val="00BB621D"/>
    <w:rsid w:val="00BB7821"/>
    <w:rsid w:val="00BD0E4F"/>
    <w:rsid w:val="00BD1C43"/>
    <w:rsid w:val="00C01502"/>
    <w:rsid w:val="00C0388E"/>
    <w:rsid w:val="00C03CB0"/>
    <w:rsid w:val="00C1502C"/>
    <w:rsid w:val="00C24297"/>
    <w:rsid w:val="00C338E7"/>
    <w:rsid w:val="00C40187"/>
    <w:rsid w:val="00C55CEA"/>
    <w:rsid w:val="00C56E3C"/>
    <w:rsid w:val="00C56F9C"/>
    <w:rsid w:val="00C619C6"/>
    <w:rsid w:val="00C74633"/>
    <w:rsid w:val="00C85362"/>
    <w:rsid w:val="00CA1EFB"/>
    <w:rsid w:val="00CB2787"/>
    <w:rsid w:val="00CC4FEA"/>
    <w:rsid w:val="00CF2120"/>
    <w:rsid w:val="00CF4399"/>
    <w:rsid w:val="00CF55FE"/>
    <w:rsid w:val="00D01781"/>
    <w:rsid w:val="00D179C9"/>
    <w:rsid w:val="00D272A4"/>
    <w:rsid w:val="00D332FC"/>
    <w:rsid w:val="00D47261"/>
    <w:rsid w:val="00D50F28"/>
    <w:rsid w:val="00D862E7"/>
    <w:rsid w:val="00DC5ECC"/>
    <w:rsid w:val="00DD78C1"/>
    <w:rsid w:val="00DE7C3B"/>
    <w:rsid w:val="00E02B30"/>
    <w:rsid w:val="00E14E3A"/>
    <w:rsid w:val="00E16B03"/>
    <w:rsid w:val="00E4057A"/>
    <w:rsid w:val="00E40D26"/>
    <w:rsid w:val="00E41845"/>
    <w:rsid w:val="00E41D2B"/>
    <w:rsid w:val="00E44FF1"/>
    <w:rsid w:val="00E53317"/>
    <w:rsid w:val="00E613D3"/>
    <w:rsid w:val="00E66FD7"/>
    <w:rsid w:val="00E72614"/>
    <w:rsid w:val="00E76F1F"/>
    <w:rsid w:val="00EB5CAF"/>
    <w:rsid w:val="00EC6EA9"/>
    <w:rsid w:val="00EE26F8"/>
    <w:rsid w:val="00F24E11"/>
    <w:rsid w:val="00F3561E"/>
    <w:rsid w:val="00F5670B"/>
    <w:rsid w:val="00F606D7"/>
    <w:rsid w:val="00F75587"/>
    <w:rsid w:val="00F9023F"/>
    <w:rsid w:val="00F91153"/>
    <w:rsid w:val="00F928A8"/>
    <w:rsid w:val="00FC1124"/>
    <w:rsid w:val="00FE4565"/>
    <w:rsid w:val="00FE4E22"/>
    <w:rsid w:val="00FF1014"/>
    <w:rsid w:val="00FF461D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3DD7149E"/>
  <w15:chartTrackingRefBased/>
  <w15:docId w15:val="{3BE776CD-7E4B-45F9-B98A-D16DA09C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944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BCC"/>
    <w:pPr>
      <w:keepNext/>
      <w:outlineLvl w:val="1"/>
    </w:pPr>
    <w:rPr>
      <w:rFonts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196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E25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25E8"/>
  </w:style>
  <w:style w:type="paragraph" w:styleId="a7">
    <w:name w:val="footer"/>
    <w:basedOn w:val="a"/>
    <w:link w:val="a8"/>
    <w:uiPriority w:val="99"/>
    <w:unhideWhenUsed/>
    <w:rsid w:val="006E25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25E8"/>
  </w:style>
  <w:style w:type="paragraph" w:styleId="a9">
    <w:name w:val="Date"/>
    <w:basedOn w:val="a"/>
    <w:next w:val="a"/>
    <w:link w:val="aa"/>
    <w:uiPriority w:val="99"/>
    <w:semiHidden/>
    <w:unhideWhenUsed/>
    <w:rsid w:val="007F2355"/>
  </w:style>
  <w:style w:type="character" w:customStyle="1" w:styleId="aa">
    <w:name w:val="日付 (文字)"/>
    <w:basedOn w:val="a0"/>
    <w:link w:val="a9"/>
    <w:uiPriority w:val="99"/>
    <w:semiHidden/>
    <w:rsid w:val="007F2355"/>
  </w:style>
  <w:style w:type="character" w:styleId="ab">
    <w:name w:val="annotation reference"/>
    <w:basedOn w:val="a0"/>
    <w:uiPriority w:val="99"/>
    <w:semiHidden/>
    <w:unhideWhenUsed/>
    <w:rsid w:val="00F3561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3561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3561E"/>
  </w:style>
  <w:style w:type="paragraph" w:styleId="ae">
    <w:name w:val="annotation subject"/>
    <w:basedOn w:val="ac"/>
    <w:next w:val="ac"/>
    <w:link w:val="af"/>
    <w:uiPriority w:val="99"/>
    <w:semiHidden/>
    <w:unhideWhenUsed/>
    <w:rsid w:val="00F3561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3561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35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3561E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2段目本文"/>
    <w:basedOn w:val="a"/>
    <w:link w:val="22"/>
    <w:qFormat/>
    <w:rsid w:val="008A6BCC"/>
    <w:pPr>
      <w:ind w:leftChars="202" w:left="424" w:firstLineChars="100" w:firstLine="210"/>
    </w:pPr>
    <w:rPr>
      <w:color w:val="000000" w:themeColor="text1"/>
    </w:rPr>
  </w:style>
  <w:style w:type="paragraph" w:customStyle="1" w:styleId="1">
    <w:name w:val="1段目本文"/>
    <w:basedOn w:val="21"/>
    <w:link w:val="10"/>
    <w:qFormat/>
    <w:rsid w:val="008A6BCC"/>
    <w:pPr>
      <w:ind w:leftChars="100" w:left="210"/>
    </w:pPr>
  </w:style>
  <w:style w:type="character" w:customStyle="1" w:styleId="22">
    <w:name w:val="2段目本文 (文字)"/>
    <w:basedOn w:val="a0"/>
    <w:link w:val="21"/>
    <w:rsid w:val="008A6BCC"/>
    <w:rPr>
      <w:color w:val="000000" w:themeColor="text1"/>
    </w:rPr>
  </w:style>
  <w:style w:type="paragraph" w:customStyle="1" w:styleId="1dan">
    <w:name w:val="1dan"/>
    <w:basedOn w:val="2"/>
    <w:link w:val="1dan0"/>
    <w:qFormat/>
    <w:rsid w:val="008A6BCC"/>
    <w:rPr>
      <w:color w:val="000000" w:themeColor="text1"/>
    </w:rPr>
  </w:style>
  <w:style w:type="character" w:customStyle="1" w:styleId="10">
    <w:name w:val="1段目本文 (文字)"/>
    <w:basedOn w:val="22"/>
    <w:link w:val="1"/>
    <w:rsid w:val="008A6BCC"/>
    <w:rPr>
      <w:color w:val="000000" w:themeColor="text1"/>
    </w:rPr>
  </w:style>
  <w:style w:type="paragraph" w:customStyle="1" w:styleId="2dan">
    <w:name w:val="2dan"/>
    <w:basedOn w:val="a"/>
    <w:link w:val="2dan0"/>
    <w:qFormat/>
    <w:rsid w:val="008A6BCC"/>
    <w:pPr>
      <w:ind w:leftChars="100" w:left="424" w:hangingChars="102" w:hanging="214"/>
    </w:pPr>
    <w:rPr>
      <w:color w:val="000000" w:themeColor="text1"/>
    </w:rPr>
  </w:style>
  <w:style w:type="character" w:customStyle="1" w:styleId="1dan0">
    <w:name w:val="1dan (文字)"/>
    <w:basedOn w:val="a0"/>
    <w:link w:val="1dan"/>
    <w:rsid w:val="008A6BCC"/>
    <w:rPr>
      <w:rFonts w:asciiTheme="majorHAnsi" w:eastAsiaTheme="majorEastAsia" w:hAnsiTheme="majorHAnsi" w:cstheme="majorBidi"/>
      <w:color w:val="000000" w:themeColor="text1"/>
    </w:rPr>
  </w:style>
  <w:style w:type="paragraph" w:customStyle="1" w:styleId="honbun">
    <w:name w:val="honbun"/>
    <w:basedOn w:val="a"/>
    <w:link w:val="honbun0"/>
    <w:qFormat/>
    <w:rsid w:val="008A6BCC"/>
    <w:pPr>
      <w:ind w:leftChars="1" w:left="265" w:hangingChars="125" w:hanging="263"/>
    </w:pPr>
    <w:rPr>
      <w:rFonts w:hAnsi="ＭＳ 明朝"/>
    </w:rPr>
  </w:style>
  <w:style w:type="character" w:customStyle="1" w:styleId="2dan0">
    <w:name w:val="2dan (文字)"/>
    <w:basedOn w:val="a0"/>
    <w:link w:val="2dan"/>
    <w:rsid w:val="008A6BCC"/>
    <w:rPr>
      <w:color w:val="000000" w:themeColor="text1"/>
    </w:rPr>
  </w:style>
  <w:style w:type="character" w:customStyle="1" w:styleId="20">
    <w:name w:val="見出し 2 (文字)"/>
    <w:basedOn w:val="a0"/>
    <w:link w:val="2"/>
    <w:uiPriority w:val="9"/>
    <w:semiHidden/>
    <w:rsid w:val="008A6BCC"/>
    <w:rPr>
      <w:rFonts w:hAnsi="ＭＳ 明朝" w:cs="ＭＳ 明朝"/>
    </w:rPr>
  </w:style>
  <w:style w:type="character" w:styleId="af2">
    <w:name w:val="Hyperlink"/>
    <w:basedOn w:val="a0"/>
    <w:uiPriority w:val="99"/>
    <w:unhideWhenUsed/>
    <w:rsid w:val="00970DFD"/>
    <w:rPr>
      <w:color w:val="0563C1" w:themeColor="hyperlink"/>
      <w:u w:val="single"/>
    </w:rPr>
  </w:style>
  <w:style w:type="character" w:customStyle="1" w:styleId="honbun0">
    <w:name w:val="honbun (文字)"/>
    <w:basedOn w:val="a0"/>
    <w:link w:val="honbun"/>
    <w:rsid w:val="008A6BCC"/>
    <w:rPr>
      <w:rFonts w:hAnsi="ＭＳ 明朝"/>
    </w:rPr>
  </w:style>
  <w:style w:type="paragraph" w:customStyle="1" w:styleId="3">
    <w:name w:val="3段目"/>
    <w:basedOn w:val="a"/>
    <w:link w:val="30"/>
    <w:qFormat/>
    <w:rsid w:val="00C56F9C"/>
    <w:pPr>
      <w:ind w:leftChars="300" w:left="1050" w:hangingChars="200" w:hanging="420"/>
      <w:jc w:val="left"/>
    </w:pPr>
    <w:rPr>
      <w:rFonts w:hAnsi="ＭＳ 明朝"/>
    </w:rPr>
  </w:style>
  <w:style w:type="paragraph" w:customStyle="1" w:styleId="31">
    <w:name w:val="3段目本文"/>
    <w:basedOn w:val="a"/>
    <w:link w:val="32"/>
    <w:qFormat/>
    <w:rsid w:val="00C56F9C"/>
    <w:pPr>
      <w:ind w:leftChars="405" w:left="850" w:firstLineChars="100" w:firstLine="210"/>
      <w:jc w:val="left"/>
    </w:pPr>
    <w:rPr>
      <w:rFonts w:hAnsi="ＭＳ 明朝"/>
    </w:rPr>
  </w:style>
  <w:style w:type="character" w:customStyle="1" w:styleId="30">
    <w:name w:val="3段目 (文字)"/>
    <w:basedOn w:val="a0"/>
    <w:link w:val="3"/>
    <w:rsid w:val="00C56F9C"/>
    <w:rPr>
      <w:rFonts w:hAnsi="ＭＳ 明朝"/>
    </w:rPr>
  </w:style>
  <w:style w:type="paragraph" w:customStyle="1" w:styleId="4">
    <w:name w:val="4段目"/>
    <w:basedOn w:val="a"/>
    <w:link w:val="40"/>
    <w:qFormat/>
    <w:rsid w:val="00C56F9C"/>
    <w:pPr>
      <w:ind w:leftChars="200" w:left="420" w:firstLineChars="200" w:firstLine="420"/>
    </w:pPr>
    <w:rPr>
      <w:color w:val="000000" w:themeColor="text1"/>
    </w:rPr>
  </w:style>
  <w:style w:type="character" w:customStyle="1" w:styleId="32">
    <w:name w:val="3段目本文 (文字)"/>
    <w:basedOn w:val="a0"/>
    <w:link w:val="31"/>
    <w:rsid w:val="00C56F9C"/>
    <w:rPr>
      <w:rFonts w:hAnsi="ＭＳ 明朝"/>
    </w:rPr>
  </w:style>
  <w:style w:type="paragraph" w:customStyle="1" w:styleId="41">
    <w:name w:val="4段目本文"/>
    <w:basedOn w:val="a"/>
    <w:link w:val="42"/>
    <w:qFormat/>
    <w:rsid w:val="008F2BB0"/>
    <w:pPr>
      <w:ind w:leftChars="700" w:left="1470" w:firstLineChars="100" w:firstLine="210"/>
      <w:jc w:val="left"/>
    </w:pPr>
    <w:rPr>
      <w:rFonts w:hAnsi="ＭＳ 明朝"/>
    </w:rPr>
  </w:style>
  <w:style w:type="character" w:customStyle="1" w:styleId="40">
    <w:name w:val="4段目 (文字)"/>
    <w:basedOn w:val="a0"/>
    <w:link w:val="4"/>
    <w:rsid w:val="00C56F9C"/>
    <w:rPr>
      <w:color w:val="000000" w:themeColor="text1"/>
    </w:rPr>
  </w:style>
  <w:style w:type="paragraph" w:styleId="af3">
    <w:name w:val="Revision"/>
    <w:hidden/>
    <w:uiPriority w:val="99"/>
    <w:semiHidden/>
    <w:rsid w:val="00C56F9C"/>
  </w:style>
  <w:style w:type="character" w:customStyle="1" w:styleId="42">
    <w:name w:val="4段目本文 (文字)"/>
    <w:basedOn w:val="a0"/>
    <w:link w:val="41"/>
    <w:rsid w:val="008F2BB0"/>
    <w:rPr>
      <w:rFonts w:hAnsi="ＭＳ 明朝"/>
    </w:rPr>
  </w:style>
  <w:style w:type="paragraph" w:customStyle="1" w:styleId="5">
    <w:name w:val="5段目"/>
    <w:basedOn w:val="4"/>
    <w:link w:val="50"/>
    <w:qFormat/>
    <w:rsid w:val="00AB7BB3"/>
    <w:pPr>
      <w:ind w:leftChars="700" w:left="2100" w:hangingChars="300" w:hanging="630"/>
    </w:pPr>
    <w:rPr>
      <w:color w:val="auto"/>
    </w:rPr>
  </w:style>
  <w:style w:type="paragraph" w:customStyle="1" w:styleId="51">
    <w:name w:val="5段目本文"/>
    <w:basedOn w:val="5"/>
    <w:link w:val="52"/>
    <w:qFormat/>
    <w:rsid w:val="00AB7BB3"/>
    <w:pPr>
      <w:ind w:leftChars="800" w:left="1680" w:firstLineChars="100" w:firstLine="210"/>
    </w:pPr>
  </w:style>
  <w:style w:type="character" w:customStyle="1" w:styleId="50">
    <w:name w:val="5段目 (文字)"/>
    <w:basedOn w:val="40"/>
    <w:link w:val="5"/>
    <w:rsid w:val="00AB7BB3"/>
    <w:rPr>
      <w:color w:val="000000" w:themeColor="text1"/>
    </w:rPr>
  </w:style>
  <w:style w:type="paragraph" w:customStyle="1" w:styleId="6">
    <w:name w:val="6段目"/>
    <w:basedOn w:val="5"/>
    <w:link w:val="60"/>
    <w:qFormat/>
    <w:rsid w:val="00B275B0"/>
  </w:style>
  <w:style w:type="character" w:customStyle="1" w:styleId="52">
    <w:name w:val="5段目本文 (文字)"/>
    <w:basedOn w:val="50"/>
    <w:link w:val="51"/>
    <w:rsid w:val="00AB7BB3"/>
    <w:rPr>
      <w:color w:val="000000" w:themeColor="text1"/>
    </w:rPr>
  </w:style>
  <w:style w:type="paragraph" w:customStyle="1" w:styleId="61">
    <w:name w:val="6段目本文"/>
    <w:basedOn w:val="51"/>
    <w:link w:val="62"/>
    <w:qFormat/>
    <w:rsid w:val="00A76944"/>
    <w:pPr>
      <w:ind w:leftChars="1100" w:left="2310"/>
    </w:pPr>
  </w:style>
  <w:style w:type="character" w:customStyle="1" w:styleId="60">
    <w:name w:val="6段目 (文字)"/>
    <w:basedOn w:val="50"/>
    <w:link w:val="6"/>
    <w:rsid w:val="00B275B0"/>
    <w:rPr>
      <w:color w:val="000000" w:themeColor="text1"/>
    </w:rPr>
  </w:style>
  <w:style w:type="character" w:customStyle="1" w:styleId="62">
    <w:name w:val="6段目本文 (文字)"/>
    <w:basedOn w:val="52"/>
    <w:link w:val="61"/>
    <w:rsid w:val="00A76944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DE86B-3421-4504-9A2C-3B469D6B8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ama-kenkoshien@city.amagasaki.hyogo.jp</dc:creator>
  <cp:keywords/>
  <dc:description/>
  <cp:lastModifiedBy>田中 咲吏</cp:lastModifiedBy>
  <cp:revision>9</cp:revision>
  <cp:lastPrinted>2025-07-01T00:40:00Z</cp:lastPrinted>
  <dcterms:created xsi:type="dcterms:W3CDTF">2025-12-24T06:09:00Z</dcterms:created>
  <dcterms:modified xsi:type="dcterms:W3CDTF">2026-02-20T08:04:00Z</dcterms:modified>
</cp:coreProperties>
</file>