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60A5" w14:textId="30F0F1E1" w:rsidR="00A76545" w:rsidRPr="00D65D4A" w:rsidRDefault="00A76545" w:rsidP="00A76545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30275C">
        <w:rPr>
          <w:rFonts w:ascii="メイリオ" w:eastAsia="メイリオ" w:hAnsi="メイリオ" w:hint="eastAsia"/>
          <w:sz w:val="24"/>
          <w:bdr w:val="single" w:sz="4" w:space="0" w:color="auto"/>
        </w:rPr>
        <w:t>６</w:t>
      </w:r>
    </w:p>
    <w:p w14:paraId="16E1A66F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4BB48949" w14:textId="77777777" w:rsidTr="00E204B0">
        <w:tc>
          <w:tcPr>
            <w:tcW w:w="0" w:type="auto"/>
            <w:gridSpan w:val="2"/>
          </w:tcPr>
          <w:p w14:paraId="69BAB9FA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3B7D9ADD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5CAAF177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24FE52A0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574F7482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68038218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246BD176" w14:textId="7BCF131A" w:rsidR="00C176CE" w:rsidRPr="00706D6D" w:rsidRDefault="00124D9E" w:rsidP="001403E5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インターンシップ</w:t>
            </w:r>
            <w:r w:rsidR="00556BAB" w:rsidRPr="00706D6D">
              <w:rPr>
                <w:rFonts w:ascii="メイリオ" w:eastAsia="メイリオ" w:hAnsi="メイリオ" w:hint="eastAsia"/>
              </w:rPr>
              <w:t>等</w:t>
            </w:r>
            <w:r w:rsidRPr="00706D6D">
              <w:rPr>
                <w:rFonts w:ascii="メイリオ" w:eastAsia="メイリオ" w:hAnsi="メイリオ" w:hint="eastAsia"/>
              </w:rPr>
              <w:t>推進</w:t>
            </w:r>
            <w:r w:rsidR="00A76545">
              <w:rPr>
                <w:rFonts w:ascii="メイリオ" w:eastAsia="メイリオ" w:hAnsi="メイリオ" w:hint="eastAsia"/>
              </w:rPr>
              <w:t>事業（</w:t>
            </w:r>
            <w:r w:rsidR="001403E5" w:rsidRPr="001403E5">
              <w:rPr>
                <w:rFonts w:ascii="メイリオ" w:eastAsia="メイリオ" w:hAnsi="メイリオ" w:hint="eastAsia"/>
              </w:rPr>
              <w:t>大学生等向け魅力発信イベント</w:t>
            </w:r>
            <w:r w:rsidR="00A7654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C176CE" w:rsidRPr="004659A9" w14:paraId="6A19ECE4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1E35747F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03C2FABE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73F59499" w14:textId="77777777" w:rsidTr="00A76545">
        <w:trPr>
          <w:trHeight w:val="1593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7FA1C48F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7BFEAB11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587A689D" w14:textId="77777777" w:rsidTr="00A76545">
        <w:trPr>
          <w:trHeight w:val="1687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F52A14D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02DA39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15D7800B" w14:textId="77777777" w:rsidTr="00A76545">
        <w:trPr>
          <w:trHeight w:val="1697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6B0C39CE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4F128DD2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0757D5CE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4FB1EEF7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76635079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78295D3B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65EAA90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273F5095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5B13377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0B44378A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5313520B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84F0F08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43031CC6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6973BE0E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678AC0C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C00679F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2693FDB4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39D454F5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E6D110B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29338DD1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6BB238A4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1CC002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2A2F17D6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2F33EBDB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75EC0932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E8AE" w14:textId="77777777" w:rsidR="00AE6D36" w:rsidRDefault="00AE6D36" w:rsidP="001C6720">
      <w:r>
        <w:separator/>
      </w:r>
    </w:p>
  </w:endnote>
  <w:endnote w:type="continuationSeparator" w:id="0">
    <w:p w14:paraId="707AC505" w14:textId="77777777" w:rsidR="00AE6D36" w:rsidRDefault="00AE6D36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66DD" w14:textId="77777777" w:rsidR="00AE6D36" w:rsidRDefault="00AE6D36" w:rsidP="001C6720">
      <w:r>
        <w:separator/>
      </w:r>
    </w:p>
  </w:footnote>
  <w:footnote w:type="continuationSeparator" w:id="0">
    <w:p w14:paraId="607A13B8" w14:textId="77777777" w:rsidR="00AE6D36" w:rsidRDefault="00AE6D36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9671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25357"/>
    <w:rsid w:val="00026018"/>
    <w:rsid w:val="0003419B"/>
    <w:rsid w:val="000347A6"/>
    <w:rsid w:val="0005107D"/>
    <w:rsid w:val="00056FF1"/>
    <w:rsid w:val="00060F26"/>
    <w:rsid w:val="00072D22"/>
    <w:rsid w:val="00075D44"/>
    <w:rsid w:val="0008336A"/>
    <w:rsid w:val="0008345E"/>
    <w:rsid w:val="000870F2"/>
    <w:rsid w:val="000960E3"/>
    <w:rsid w:val="000A19CA"/>
    <w:rsid w:val="000A6908"/>
    <w:rsid w:val="000B6582"/>
    <w:rsid w:val="000C443D"/>
    <w:rsid w:val="00124D9E"/>
    <w:rsid w:val="00125E08"/>
    <w:rsid w:val="00125E28"/>
    <w:rsid w:val="00127C3C"/>
    <w:rsid w:val="001403E5"/>
    <w:rsid w:val="001B2809"/>
    <w:rsid w:val="001B6537"/>
    <w:rsid w:val="001C569C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27B8"/>
    <w:rsid w:val="00294420"/>
    <w:rsid w:val="00296BD9"/>
    <w:rsid w:val="002A485F"/>
    <w:rsid w:val="002B270A"/>
    <w:rsid w:val="002B500E"/>
    <w:rsid w:val="002B68DB"/>
    <w:rsid w:val="002C036B"/>
    <w:rsid w:val="002C0B82"/>
    <w:rsid w:val="002C2E6D"/>
    <w:rsid w:val="002D0A7C"/>
    <w:rsid w:val="002F13B4"/>
    <w:rsid w:val="002F15E0"/>
    <w:rsid w:val="0030275C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3B683D"/>
    <w:rsid w:val="003C2B18"/>
    <w:rsid w:val="004009AC"/>
    <w:rsid w:val="00401338"/>
    <w:rsid w:val="0040535F"/>
    <w:rsid w:val="004101E2"/>
    <w:rsid w:val="00413AF6"/>
    <w:rsid w:val="0041792F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5D4F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9710C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76545"/>
    <w:rsid w:val="00AB1506"/>
    <w:rsid w:val="00AB7C9E"/>
    <w:rsid w:val="00AC41C3"/>
    <w:rsid w:val="00AE09F7"/>
    <w:rsid w:val="00AE2BAE"/>
    <w:rsid w:val="00AE6D36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B5E53"/>
    <w:rsid w:val="00CC3468"/>
    <w:rsid w:val="00CD7CE4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66065"/>
    <w:rsid w:val="00D900C5"/>
    <w:rsid w:val="00D957CC"/>
    <w:rsid w:val="00DB6F61"/>
    <w:rsid w:val="00DC2180"/>
    <w:rsid w:val="00DD506B"/>
    <w:rsid w:val="00DE20EA"/>
    <w:rsid w:val="00DE3274"/>
    <w:rsid w:val="00E204B0"/>
    <w:rsid w:val="00E20EF7"/>
    <w:rsid w:val="00E50043"/>
    <w:rsid w:val="00E53C0B"/>
    <w:rsid w:val="00E61AE9"/>
    <w:rsid w:val="00E647DE"/>
    <w:rsid w:val="00E647F6"/>
    <w:rsid w:val="00E82652"/>
    <w:rsid w:val="00EA1423"/>
    <w:rsid w:val="00EA42AB"/>
    <w:rsid w:val="00EA7190"/>
    <w:rsid w:val="00EC30CA"/>
    <w:rsid w:val="00EC5F61"/>
    <w:rsid w:val="00EC7ABB"/>
    <w:rsid w:val="00ED01D2"/>
    <w:rsid w:val="00ED63CA"/>
    <w:rsid w:val="00EF1B24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E771F6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中田 沙織</cp:lastModifiedBy>
  <cp:revision>22</cp:revision>
  <cp:lastPrinted>2023-05-18T00:33:00Z</cp:lastPrinted>
  <dcterms:created xsi:type="dcterms:W3CDTF">2018-11-05T00:39:00Z</dcterms:created>
  <dcterms:modified xsi:type="dcterms:W3CDTF">2026-01-23T00:05:00Z</dcterms:modified>
</cp:coreProperties>
</file>