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79C8" w14:textId="4FB0B13C" w:rsidR="00E576C8" w:rsidRPr="00932EA5" w:rsidRDefault="0037396A" w:rsidP="00E576C8">
      <w:pPr>
        <w:wordWrap w:val="0"/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（様式</w:t>
      </w:r>
      <w:r w:rsidR="00FE5ADF">
        <w:rPr>
          <w:rFonts w:asciiTheme="majorEastAsia" w:eastAsiaTheme="majorEastAsia" w:hAnsiTheme="majorEastAsia" w:hint="eastAsia"/>
          <w:sz w:val="24"/>
        </w:rPr>
        <w:t>２</w:t>
      </w:r>
      <w:r w:rsidR="00E576C8" w:rsidRPr="00932EA5">
        <w:rPr>
          <w:rFonts w:asciiTheme="majorEastAsia" w:eastAsiaTheme="majorEastAsia" w:hAnsiTheme="majorEastAsia" w:hint="eastAsia"/>
          <w:sz w:val="24"/>
        </w:rPr>
        <w:t>）</w:t>
      </w:r>
    </w:p>
    <w:p w14:paraId="1356AFEA" w14:textId="77777777" w:rsidR="00FB24C1" w:rsidRPr="00932EA5" w:rsidRDefault="00FB24C1" w:rsidP="00FB24C1">
      <w:pPr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</w:p>
    <w:p w14:paraId="17FE7BFD" w14:textId="07914DE5" w:rsidR="0037396A" w:rsidRPr="00932EA5" w:rsidRDefault="00E575C8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令和</w:t>
      </w:r>
      <w:r w:rsidR="00795973" w:rsidRPr="00932EA5">
        <w:rPr>
          <w:rFonts w:asciiTheme="majorEastAsia" w:eastAsiaTheme="majorEastAsia" w:hAnsiTheme="majorEastAsia" w:hint="eastAsia"/>
          <w:sz w:val="24"/>
        </w:rPr>
        <w:t xml:space="preserve">　　</w:t>
      </w:r>
      <w:r w:rsidR="0037396A" w:rsidRPr="00932EA5">
        <w:rPr>
          <w:rFonts w:asciiTheme="majorEastAsia" w:eastAsiaTheme="majorEastAsia" w:hAnsiTheme="majorEastAsia" w:hint="eastAsia"/>
          <w:sz w:val="24"/>
        </w:rPr>
        <w:t>年　　月　　日</w:t>
      </w:r>
    </w:p>
    <w:p w14:paraId="23461B9A" w14:textId="7624D2B5" w:rsidR="00932EA5" w:rsidRPr="00932EA5" w:rsidRDefault="00932EA5" w:rsidP="00932EA5">
      <w:pPr>
        <w:spacing w:line="276" w:lineRule="auto"/>
        <w:ind w:right="-136" w:firstLineChars="100" w:firstLine="240"/>
        <w:rPr>
          <w:rFonts w:asciiTheme="majorEastAsia" w:eastAsiaTheme="majorEastAsia" w:hAnsiTheme="majorEastAsia"/>
          <w:color w:val="000000" w:themeColor="text1"/>
          <w:sz w:val="24"/>
        </w:rPr>
      </w:pPr>
      <w:r w:rsidRPr="00932EA5">
        <w:rPr>
          <w:rFonts w:asciiTheme="majorEastAsia" w:eastAsiaTheme="majorEastAsia" w:hAnsiTheme="majorEastAsia" w:hint="eastAsia"/>
          <w:color w:val="000000" w:themeColor="text1"/>
          <w:sz w:val="24"/>
        </w:rPr>
        <w:t>尼崎市長　様</w:t>
      </w:r>
    </w:p>
    <w:p w14:paraId="19DEA1CB" w14:textId="77777777" w:rsidR="00932EA5" w:rsidRPr="00932EA5" w:rsidRDefault="00932EA5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6BBFE689" w14:textId="77777777" w:rsidR="00932EA5" w:rsidRPr="00932EA5" w:rsidRDefault="00932EA5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0D4BEE03" w14:textId="4BD4C399" w:rsidR="00932EA5" w:rsidRPr="00932EA5" w:rsidRDefault="00432D83" w:rsidP="00932EA5">
      <w:pPr>
        <w:spacing w:line="276" w:lineRule="auto"/>
        <w:ind w:right="-136"/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432D83">
        <w:rPr>
          <w:rFonts w:asciiTheme="majorEastAsia" w:eastAsiaTheme="majorEastAsia" w:hAnsiTheme="majorEastAsia" w:hint="eastAsia"/>
          <w:b/>
          <w:sz w:val="28"/>
          <w:szCs w:val="28"/>
        </w:rPr>
        <w:t>令和８年度ＡＭＡフレンドシップ事業委託業務</w:t>
      </w:r>
      <w:r w:rsidR="00932EA5" w:rsidRPr="00932EA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に係る</w:t>
      </w:r>
    </w:p>
    <w:p w14:paraId="327997E8" w14:textId="15B1060B" w:rsidR="00932EA5" w:rsidRPr="00932EA5" w:rsidRDefault="00472770" w:rsidP="00932EA5">
      <w:pPr>
        <w:spacing w:line="276" w:lineRule="auto"/>
        <w:ind w:right="-136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472770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会社概要・応募資格確認書</w:t>
      </w:r>
    </w:p>
    <w:p w14:paraId="5F1704B4" w14:textId="77777777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2C159FF9" w14:textId="4366F3BD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487"/>
        <w:gridCol w:w="1645"/>
        <w:gridCol w:w="4961"/>
      </w:tblGrid>
      <w:tr w:rsidR="00AA358D" w:rsidRPr="00FE5ADF" w14:paraId="6BE1E01D" w14:textId="77777777" w:rsidTr="00616EED">
        <w:trPr>
          <w:trHeight w:val="50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FC62" w14:textId="61CC9B1A" w:rsidR="00AA358D" w:rsidRPr="00FE5ADF" w:rsidRDefault="00AA358D" w:rsidP="00616EED">
            <w:pPr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E5AD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会社名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03D5" w14:textId="2AD85066" w:rsidR="00AA358D" w:rsidRPr="00FE5ADF" w:rsidRDefault="00FE5ADF" w:rsidP="00616EED">
            <w:pPr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E5ADF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AA358D" w:rsidRPr="00FE5ADF" w14:paraId="37BC232A" w14:textId="77777777" w:rsidTr="00616EED">
        <w:trPr>
          <w:trHeight w:val="502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C0C0" w14:textId="69E98BB3" w:rsidR="00AA358D" w:rsidRPr="00FE5ADF" w:rsidRDefault="00AA358D" w:rsidP="00616EED">
            <w:pPr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E5AD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代表者職名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6A3A" w14:textId="249D17EE" w:rsidR="00AA358D" w:rsidRPr="00FE5ADF" w:rsidRDefault="00FE5ADF" w:rsidP="00616EED">
            <w:pPr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E5ADF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AA358D" w:rsidRPr="00FE5ADF" w14:paraId="5D0A6B6E" w14:textId="77777777" w:rsidTr="00616EED">
        <w:trPr>
          <w:trHeight w:val="502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E667" w14:textId="2A020866" w:rsidR="00AA358D" w:rsidRPr="00FE5ADF" w:rsidRDefault="00AA358D" w:rsidP="00616EED">
            <w:pPr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E5AD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所在地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EB9A" w14:textId="1040CE8E" w:rsidR="00AA358D" w:rsidRPr="00FE5ADF" w:rsidRDefault="00FE5ADF" w:rsidP="00616EED">
            <w:pPr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E5ADF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AA358D" w:rsidRPr="00FE5ADF" w14:paraId="2DF4E69C" w14:textId="77777777" w:rsidTr="00616EED">
        <w:trPr>
          <w:trHeight w:val="502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37CB" w14:textId="14A0689E" w:rsidR="00AA358D" w:rsidRPr="00FE5ADF" w:rsidRDefault="00AA358D" w:rsidP="00616EED">
            <w:pPr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E5AD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設立年月日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68F8" w14:textId="2140D8C8" w:rsidR="00AA358D" w:rsidRPr="00FE5ADF" w:rsidRDefault="00FE5ADF" w:rsidP="00616EED">
            <w:pPr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E5ADF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AA358D" w:rsidRPr="00FE5ADF" w14:paraId="107F4A50" w14:textId="77777777" w:rsidTr="00616EED">
        <w:trPr>
          <w:trHeight w:val="502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5A18" w14:textId="14F74432" w:rsidR="00AA358D" w:rsidRPr="00FE5ADF" w:rsidRDefault="00AA358D" w:rsidP="00616EED">
            <w:pPr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E5AD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資本金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29F4" w14:textId="75561D2C" w:rsidR="00AA358D" w:rsidRPr="00FE5ADF" w:rsidRDefault="00FE5ADF" w:rsidP="00616EED">
            <w:pPr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E5ADF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AA358D" w:rsidRPr="00FE5ADF" w14:paraId="5B647774" w14:textId="77777777" w:rsidTr="00616EED">
        <w:trPr>
          <w:trHeight w:val="502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B375" w14:textId="31CBA2B9" w:rsidR="00AA358D" w:rsidRPr="00FE5ADF" w:rsidRDefault="00AA358D" w:rsidP="00616EED">
            <w:pPr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E5AD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従業員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5F9A" w14:textId="2F1313D8" w:rsidR="00AA358D" w:rsidRPr="00FE5ADF" w:rsidRDefault="00FE5ADF" w:rsidP="00616EED">
            <w:pPr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E5ADF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616EED" w:rsidRPr="00FE5ADF" w14:paraId="6B5CCBE9" w14:textId="77777777" w:rsidTr="00616EED">
        <w:trPr>
          <w:trHeight w:val="502"/>
        </w:trPr>
        <w:tc>
          <w:tcPr>
            <w:tcW w:w="1407" w:type="dxa"/>
            <w:vMerge w:val="restart"/>
            <w:vAlign w:val="center"/>
          </w:tcPr>
          <w:p w14:paraId="303982F2" w14:textId="77777777" w:rsidR="00616EED" w:rsidRPr="00FE5ADF" w:rsidRDefault="00616EED" w:rsidP="00616EED">
            <w:pPr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FE5ADF">
              <w:rPr>
                <w:rFonts w:asciiTheme="majorEastAsia" w:eastAsiaTheme="majorEastAsia" w:hAnsiTheme="majorEastAsia" w:hint="eastAsia"/>
                <w:sz w:val="24"/>
              </w:rPr>
              <w:t>本業務の</w:t>
            </w:r>
          </w:p>
          <w:p w14:paraId="26232426" w14:textId="1A0E4353" w:rsidR="00616EED" w:rsidRPr="00FE5ADF" w:rsidRDefault="00616EED" w:rsidP="00616EED">
            <w:pPr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FE5ADF">
              <w:rPr>
                <w:rFonts w:asciiTheme="majorEastAsia" w:eastAsiaTheme="majorEastAsia" w:hAnsiTheme="majorEastAsia" w:hint="eastAsia"/>
                <w:sz w:val="24"/>
              </w:rPr>
              <w:t>担当部署等</w:t>
            </w:r>
          </w:p>
        </w:tc>
        <w:tc>
          <w:tcPr>
            <w:tcW w:w="21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91E2A2" w14:textId="4D3CA085" w:rsidR="00616EED" w:rsidRPr="00616EED" w:rsidRDefault="00616EED" w:rsidP="00616EED">
            <w:pPr>
              <w:ind w:right="-136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16EED">
              <w:rPr>
                <w:rFonts w:asciiTheme="majorEastAsia" w:eastAsiaTheme="majorEastAsia" w:hAnsiTheme="majorEastAsia" w:hint="eastAsia"/>
                <w:szCs w:val="21"/>
              </w:rPr>
              <w:t>支店等名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2E7C21" w14:textId="796512DF" w:rsidR="00616EED" w:rsidRPr="00FE5ADF" w:rsidRDefault="00616EED" w:rsidP="00616EED">
            <w:pPr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16EED" w:rsidRPr="00FE5ADF" w14:paraId="02B0365A" w14:textId="77777777" w:rsidTr="00616EED">
        <w:trPr>
          <w:trHeight w:val="502"/>
        </w:trPr>
        <w:tc>
          <w:tcPr>
            <w:tcW w:w="1407" w:type="dxa"/>
            <w:vMerge/>
            <w:vAlign w:val="center"/>
          </w:tcPr>
          <w:p w14:paraId="3EF4225F" w14:textId="7E6CB3C0" w:rsidR="00616EED" w:rsidRPr="00FE5ADF" w:rsidRDefault="00616EED" w:rsidP="00616EED">
            <w:pPr>
              <w:ind w:right="-136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7F24" w14:textId="6FDB91AC" w:rsidR="00616EED" w:rsidRPr="00616EED" w:rsidRDefault="00616EED" w:rsidP="00616EED">
            <w:pPr>
              <w:ind w:right="-136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16EED">
              <w:rPr>
                <w:rFonts w:asciiTheme="majorEastAsia" w:eastAsiaTheme="majorEastAsia" w:hAnsiTheme="majorEastAsia" w:hint="eastAsia"/>
                <w:szCs w:val="21"/>
              </w:rPr>
              <w:t>所</w:t>
            </w:r>
            <w:r w:rsidRPr="00616EED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616EED">
              <w:rPr>
                <w:rFonts w:asciiTheme="majorEastAsia" w:eastAsiaTheme="majorEastAsia" w:hAnsiTheme="majorEastAsia" w:hint="eastAsia"/>
                <w:szCs w:val="21"/>
              </w:rPr>
              <w:t>在</w:t>
            </w:r>
            <w:r w:rsidRPr="00616EED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616EED">
              <w:rPr>
                <w:rFonts w:asciiTheme="majorEastAsia" w:eastAsiaTheme="majorEastAsia" w:hAnsiTheme="majorEastAsia" w:hint="eastAsia"/>
                <w:szCs w:val="21"/>
              </w:rPr>
              <w:t>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774FF" w14:textId="442FC738" w:rsidR="00616EED" w:rsidRPr="00FE5ADF" w:rsidRDefault="00616EED" w:rsidP="00616EED">
            <w:pPr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16EED" w:rsidRPr="00FE5ADF" w14:paraId="365FA70C" w14:textId="77777777" w:rsidTr="00616EED">
        <w:trPr>
          <w:trHeight w:val="502"/>
        </w:trPr>
        <w:tc>
          <w:tcPr>
            <w:tcW w:w="1407" w:type="dxa"/>
            <w:vMerge/>
            <w:vAlign w:val="center"/>
          </w:tcPr>
          <w:p w14:paraId="579F7E0E" w14:textId="77777777" w:rsidR="00616EED" w:rsidRPr="00FE5ADF" w:rsidRDefault="00616EED" w:rsidP="00616EED">
            <w:pPr>
              <w:ind w:right="-136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D3598E" w14:textId="51DD091B" w:rsidR="00616EED" w:rsidRPr="00616EED" w:rsidRDefault="00616EED" w:rsidP="00616EED">
            <w:pPr>
              <w:ind w:left="113" w:right="-136" w:firstLineChars="150" w:firstLine="31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16EED">
              <w:rPr>
                <w:rFonts w:asciiTheme="majorEastAsia" w:eastAsiaTheme="majorEastAsia" w:hAnsiTheme="majorEastAsia" w:hint="eastAsia"/>
                <w:szCs w:val="21"/>
              </w:rPr>
              <w:t>担</w:t>
            </w:r>
            <w:r w:rsidRPr="00616EED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616EED">
              <w:rPr>
                <w:rFonts w:asciiTheme="majorEastAsia" w:eastAsiaTheme="majorEastAsia" w:hAnsiTheme="majorEastAsia" w:hint="eastAsia"/>
                <w:szCs w:val="21"/>
              </w:rPr>
              <w:t>当</w:t>
            </w:r>
            <w:r w:rsidRPr="00616EED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616EED">
              <w:rPr>
                <w:rFonts w:asciiTheme="majorEastAsia" w:eastAsiaTheme="majorEastAsia" w:hAnsiTheme="majorEastAsia" w:hint="eastAsia"/>
                <w:szCs w:val="21"/>
              </w:rPr>
              <w:t>者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6A83" w14:textId="6B5EFD2F" w:rsidR="00616EED" w:rsidRPr="00616EED" w:rsidRDefault="00616EED" w:rsidP="00616EED">
            <w:pPr>
              <w:ind w:right="-136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16EED">
              <w:rPr>
                <w:rFonts w:asciiTheme="majorEastAsia" w:eastAsiaTheme="majorEastAsia" w:hAnsiTheme="majorEastAsia" w:hint="eastAsia"/>
                <w:szCs w:val="21"/>
              </w:rPr>
              <w:t>所属・職氏名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3BCD3" w14:textId="6E5C3B2A" w:rsidR="00616EED" w:rsidRPr="00FE5ADF" w:rsidRDefault="00616EED" w:rsidP="00616EED">
            <w:pPr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16EED" w:rsidRPr="00FE5ADF" w14:paraId="6EF8BAEB" w14:textId="77777777" w:rsidTr="00616EED">
        <w:trPr>
          <w:trHeight w:val="502"/>
        </w:trPr>
        <w:tc>
          <w:tcPr>
            <w:tcW w:w="1407" w:type="dxa"/>
            <w:vMerge/>
            <w:vAlign w:val="center"/>
          </w:tcPr>
          <w:p w14:paraId="03416261" w14:textId="77777777" w:rsidR="00616EED" w:rsidRPr="00FE5ADF" w:rsidRDefault="00616EED" w:rsidP="00616EED">
            <w:pPr>
              <w:ind w:right="-136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7D33" w14:textId="77777777" w:rsidR="00616EED" w:rsidRPr="00616EED" w:rsidRDefault="00616EED" w:rsidP="00616EED">
            <w:pPr>
              <w:ind w:right="-136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C02F" w14:textId="2B94ED92" w:rsidR="00616EED" w:rsidRPr="00616EED" w:rsidRDefault="00616EED" w:rsidP="00616EED">
            <w:pPr>
              <w:ind w:right="-136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16EED">
              <w:rPr>
                <w:rFonts w:asciiTheme="majorEastAsia" w:eastAsiaTheme="majorEastAsia" w:hAnsiTheme="majorEastAsia" w:hint="eastAsia"/>
                <w:szCs w:val="21"/>
              </w:rPr>
              <w:t>TEL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7CB8C" w14:textId="2281A787" w:rsidR="00616EED" w:rsidRPr="00FE5ADF" w:rsidRDefault="00616EED" w:rsidP="00616EED">
            <w:pPr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16EED" w:rsidRPr="00FE5ADF" w14:paraId="0BADB27B" w14:textId="77777777" w:rsidTr="00616EED">
        <w:trPr>
          <w:trHeight w:val="502"/>
        </w:trPr>
        <w:tc>
          <w:tcPr>
            <w:tcW w:w="1407" w:type="dxa"/>
            <w:vMerge/>
            <w:vAlign w:val="center"/>
          </w:tcPr>
          <w:p w14:paraId="3841D18D" w14:textId="77777777" w:rsidR="00616EED" w:rsidRPr="00FE5ADF" w:rsidRDefault="00616EED" w:rsidP="00616EED">
            <w:pPr>
              <w:ind w:right="-136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D04F" w14:textId="77777777" w:rsidR="00616EED" w:rsidRPr="00616EED" w:rsidRDefault="00616EED" w:rsidP="00616EED">
            <w:pPr>
              <w:ind w:right="-136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487B" w14:textId="626F10C1" w:rsidR="00616EED" w:rsidRPr="00616EED" w:rsidRDefault="00616EED" w:rsidP="00616EED">
            <w:pPr>
              <w:ind w:right="-136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16EED">
              <w:rPr>
                <w:rFonts w:asciiTheme="majorEastAsia" w:eastAsiaTheme="majorEastAsia" w:hAnsiTheme="majorEastAsia" w:hint="eastAsia"/>
                <w:szCs w:val="21"/>
              </w:rPr>
              <w:t>FAX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583CA" w14:textId="2E6643BC" w:rsidR="00616EED" w:rsidRPr="00FE5ADF" w:rsidRDefault="00616EED" w:rsidP="00616EED">
            <w:pPr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16EED" w:rsidRPr="00FE5ADF" w14:paraId="1D766CD9" w14:textId="77777777" w:rsidTr="00616EED">
        <w:trPr>
          <w:trHeight w:val="502"/>
        </w:trPr>
        <w:tc>
          <w:tcPr>
            <w:tcW w:w="1407" w:type="dxa"/>
            <w:vMerge/>
            <w:vAlign w:val="center"/>
          </w:tcPr>
          <w:p w14:paraId="4C3810A0" w14:textId="77777777" w:rsidR="00616EED" w:rsidRPr="00FE5ADF" w:rsidRDefault="00616EED" w:rsidP="00616EED">
            <w:pPr>
              <w:ind w:right="-136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111E47" w14:textId="77777777" w:rsidR="00616EED" w:rsidRPr="00616EED" w:rsidRDefault="00616EED" w:rsidP="00616EED">
            <w:pPr>
              <w:ind w:right="-136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360EF" w14:textId="67A4828A" w:rsidR="00616EED" w:rsidRPr="00616EED" w:rsidRDefault="00616EED" w:rsidP="00616EED">
            <w:pPr>
              <w:ind w:right="-136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16EED">
              <w:rPr>
                <w:rFonts w:asciiTheme="majorEastAsia" w:eastAsiaTheme="majorEastAsia" w:hAnsiTheme="majorEastAsia" w:hint="eastAsia"/>
                <w:szCs w:val="21"/>
              </w:rPr>
              <w:t>E-mail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E2B640" w14:textId="18983042" w:rsidR="00616EED" w:rsidRPr="00FE5ADF" w:rsidRDefault="00616EED" w:rsidP="00616EED">
            <w:pPr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16EED" w:rsidRPr="00FE5ADF" w14:paraId="4D0DFEC0" w14:textId="77777777" w:rsidTr="00616EED">
        <w:trPr>
          <w:trHeight w:val="1942"/>
        </w:trPr>
        <w:tc>
          <w:tcPr>
            <w:tcW w:w="1407" w:type="dxa"/>
            <w:vAlign w:val="center"/>
          </w:tcPr>
          <w:p w14:paraId="58E8CA56" w14:textId="431ABA19" w:rsidR="00616EED" w:rsidRPr="00FE5ADF" w:rsidRDefault="00616EED" w:rsidP="00616EED">
            <w:pPr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FE5ADF">
              <w:rPr>
                <w:rFonts w:asciiTheme="majorEastAsia" w:eastAsiaTheme="majorEastAsia" w:hAnsiTheme="majorEastAsia" w:hint="eastAsia"/>
                <w:sz w:val="24"/>
              </w:rPr>
              <w:t>事業内容</w:t>
            </w:r>
          </w:p>
        </w:tc>
        <w:tc>
          <w:tcPr>
            <w:tcW w:w="7093" w:type="dxa"/>
            <w:gridSpan w:val="3"/>
            <w:vAlign w:val="center"/>
          </w:tcPr>
          <w:p w14:paraId="31A97583" w14:textId="77777777" w:rsidR="00616EED" w:rsidRPr="00FE5ADF" w:rsidRDefault="00616EED" w:rsidP="00616EED">
            <w:pPr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16EED" w:rsidRPr="00FE5ADF" w14:paraId="3DD868D0" w14:textId="77777777" w:rsidTr="00616EED">
        <w:trPr>
          <w:trHeight w:val="1942"/>
        </w:trPr>
        <w:tc>
          <w:tcPr>
            <w:tcW w:w="1407" w:type="dxa"/>
            <w:vAlign w:val="center"/>
          </w:tcPr>
          <w:p w14:paraId="2CF2F5A0" w14:textId="256F8D74" w:rsidR="00616EED" w:rsidRPr="00FE5ADF" w:rsidRDefault="00616EED" w:rsidP="00616EED">
            <w:pPr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FE5ADF">
              <w:rPr>
                <w:rFonts w:asciiTheme="majorEastAsia" w:eastAsiaTheme="majorEastAsia" w:hAnsiTheme="majorEastAsia" w:hint="eastAsia"/>
                <w:sz w:val="24"/>
              </w:rPr>
              <w:t>沿革</w:t>
            </w:r>
          </w:p>
        </w:tc>
        <w:tc>
          <w:tcPr>
            <w:tcW w:w="7093" w:type="dxa"/>
            <w:gridSpan w:val="3"/>
            <w:vAlign w:val="center"/>
          </w:tcPr>
          <w:p w14:paraId="0B89BB05" w14:textId="77777777" w:rsidR="00616EED" w:rsidRPr="00FE5ADF" w:rsidRDefault="00616EED" w:rsidP="00616EED">
            <w:pPr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08BF66D" w14:textId="651E6301" w:rsidR="005478C0" w:rsidRPr="00932EA5" w:rsidRDefault="005478C0" w:rsidP="00616EED">
      <w:pPr>
        <w:spacing w:line="240" w:lineRule="exact"/>
        <w:ind w:right="-136"/>
        <w:rPr>
          <w:rFonts w:asciiTheme="majorEastAsia" w:eastAsiaTheme="majorEastAsia" w:hAnsiTheme="majorEastAsia"/>
          <w:sz w:val="24"/>
        </w:rPr>
      </w:pPr>
    </w:p>
    <w:sectPr w:rsidR="005478C0" w:rsidRPr="00932EA5" w:rsidSect="00FE5ADF">
      <w:footerReference w:type="even" r:id="rId6"/>
      <w:footerReference w:type="default" r:id="rId7"/>
      <w:pgSz w:w="11906" w:h="16838" w:code="9"/>
      <w:pgMar w:top="1701" w:right="1701" w:bottom="1134" w:left="1701" w:header="851" w:footer="992" w:gutter="0"/>
      <w:pgNumType w:start="0"/>
      <w:cols w:space="425"/>
      <w:titlePg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2034A" w14:textId="77777777" w:rsidR="007655AD" w:rsidRDefault="007655AD">
      <w:r>
        <w:separator/>
      </w:r>
    </w:p>
  </w:endnote>
  <w:endnote w:type="continuationSeparator" w:id="0">
    <w:p w14:paraId="7FA22CB1" w14:textId="77777777" w:rsidR="007655AD" w:rsidRDefault="0076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FF4F" w14:textId="77777777" w:rsidR="00F333DF" w:rsidRDefault="007E337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9051E4" w14:textId="77777777"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ECA2" w14:textId="77777777" w:rsidR="00F333DF" w:rsidRPr="00864059" w:rsidRDefault="007E337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994BFA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3F71C8E9" w14:textId="77777777"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0080" w14:textId="77777777" w:rsidR="007655AD" w:rsidRDefault="007655AD">
      <w:r>
        <w:separator/>
      </w:r>
    </w:p>
  </w:footnote>
  <w:footnote w:type="continuationSeparator" w:id="0">
    <w:p w14:paraId="4BDD927B" w14:textId="77777777" w:rsidR="007655AD" w:rsidRDefault="00765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67BC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1271"/>
    <w:rsid w:val="0004218A"/>
    <w:rsid w:val="00043F92"/>
    <w:rsid w:val="00044AB0"/>
    <w:rsid w:val="00046F3B"/>
    <w:rsid w:val="00047C2D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C7635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1947"/>
    <w:rsid w:val="00103534"/>
    <w:rsid w:val="00107629"/>
    <w:rsid w:val="0011003A"/>
    <w:rsid w:val="001113B0"/>
    <w:rsid w:val="001116A1"/>
    <w:rsid w:val="00113B8E"/>
    <w:rsid w:val="00116CEF"/>
    <w:rsid w:val="00117886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12F5"/>
    <w:rsid w:val="0015296F"/>
    <w:rsid w:val="00154279"/>
    <w:rsid w:val="00156C95"/>
    <w:rsid w:val="00161A3F"/>
    <w:rsid w:val="0016334A"/>
    <w:rsid w:val="001638A3"/>
    <w:rsid w:val="00167261"/>
    <w:rsid w:val="00170A64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20A2"/>
    <w:rsid w:val="001B6DEE"/>
    <w:rsid w:val="001B7E70"/>
    <w:rsid w:val="001C05D9"/>
    <w:rsid w:val="001C0BBC"/>
    <w:rsid w:val="001C2519"/>
    <w:rsid w:val="001C2F1C"/>
    <w:rsid w:val="001C3552"/>
    <w:rsid w:val="001C43EC"/>
    <w:rsid w:val="001C4AED"/>
    <w:rsid w:val="001C4B3B"/>
    <w:rsid w:val="001C55C2"/>
    <w:rsid w:val="001C7C73"/>
    <w:rsid w:val="001D008A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411A0"/>
    <w:rsid w:val="00252CF0"/>
    <w:rsid w:val="002533F9"/>
    <w:rsid w:val="002557DB"/>
    <w:rsid w:val="002565ED"/>
    <w:rsid w:val="0026261B"/>
    <w:rsid w:val="00262E8F"/>
    <w:rsid w:val="00263B37"/>
    <w:rsid w:val="002651BC"/>
    <w:rsid w:val="0027127F"/>
    <w:rsid w:val="0027167B"/>
    <w:rsid w:val="0027305A"/>
    <w:rsid w:val="00277FAD"/>
    <w:rsid w:val="00280F1F"/>
    <w:rsid w:val="0028377B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D2A25"/>
    <w:rsid w:val="002D3440"/>
    <w:rsid w:val="002D50D2"/>
    <w:rsid w:val="002D6229"/>
    <w:rsid w:val="002E523B"/>
    <w:rsid w:val="002E7414"/>
    <w:rsid w:val="002E7A0A"/>
    <w:rsid w:val="002F05A0"/>
    <w:rsid w:val="002F0AF7"/>
    <w:rsid w:val="002F4583"/>
    <w:rsid w:val="002F5A7D"/>
    <w:rsid w:val="003010D4"/>
    <w:rsid w:val="003060ED"/>
    <w:rsid w:val="00310BA3"/>
    <w:rsid w:val="003117C3"/>
    <w:rsid w:val="0031686D"/>
    <w:rsid w:val="00317DF0"/>
    <w:rsid w:val="00322645"/>
    <w:rsid w:val="00322696"/>
    <w:rsid w:val="00323112"/>
    <w:rsid w:val="0032385F"/>
    <w:rsid w:val="00326410"/>
    <w:rsid w:val="00331B22"/>
    <w:rsid w:val="003335F5"/>
    <w:rsid w:val="00347815"/>
    <w:rsid w:val="0035104D"/>
    <w:rsid w:val="00352E54"/>
    <w:rsid w:val="00353122"/>
    <w:rsid w:val="00354A7E"/>
    <w:rsid w:val="00355EF8"/>
    <w:rsid w:val="00361419"/>
    <w:rsid w:val="0036456F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A158B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2401"/>
    <w:rsid w:val="00432D83"/>
    <w:rsid w:val="004337CF"/>
    <w:rsid w:val="004366A1"/>
    <w:rsid w:val="004420A7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2770"/>
    <w:rsid w:val="00475092"/>
    <w:rsid w:val="0048140D"/>
    <w:rsid w:val="004817F5"/>
    <w:rsid w:val="00481911"/>
    <w:rsid w:val="00481DDD"/>
    <w:rsid w:val="00485A0A"/>
    <w:rsid w:val="004875E6"/>
    <w:rsid w:val="00487AC5"/>
    <w:rsid w:val="00490A88"/>
    <w:rsid w:val="00494F60"/>
    <w:rsid w:val="0049570D"/>
    <w:rsid w:val="004A1EB0"/>
    <w:rsid w:val="004A1FFB"/>
    <w:rsid w:val="004A60D4"/>
    <w:rsid w:val="004A7D56"/>
    <w:rsid w:val="004B0DE5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41B2"/>
    <w:rsid w:val="004D54B3"/>
    <w:rsid w:val="004D669D"/>
    <w:rsid w:val="004D6774"/>
    <w:rsid w:val="004E10B2"/>
    <w:rsid w:val="004E3176"/>
    <w:rsid w:val="004E35FB"/>
    <w:rsid w:val="004F22DA"/>
    <w:rsid w:val="004F4C4A"/>
    <w:rsid w:val="004F5FD4"/>
    <w:rsid w:val="00500E5A"/>
    <w:rsid w:val="00501C8F"/>
    <w:rsid w:val="00502C26"/>
    <w:rsid w:val="00504ADB"/>
    <w:rsid w:val="0050541F"/>
    <w:rsid w:val="00505810"/>
    <w:rsid w:val="00507FB8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16E"/>
    <w:rsid w:val="00584FFD"/>
    <w:rsid w:val="005854EB"/>
    <w:rsid w:val="005864C0"/>
    <w:rsid w:val="00590D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10D0"/>
    <w:rsid w:val="005B5625"/>
    <w:rsid w:val="005B7020"/>
    <w:rsid w:val="005C18C2"/>
    <w:rsid w:val="005C4094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16EED"/>
    <w:rsid w:val="0062127E"/>
    <w:rsid w:val="006223FA"/>
    <w:rsid w:val="00624AA0"/>
    <w:rsid w:val="006252CC"/>
    <w:rsid w:val="00627588"/>
    <w:rsid w:val="00631626"/>
    <w:rsid w:val="00634C80"/>
    <w:rsid w:val="0064017E"/>
    <w:rsid w:val="00640C49"/>
    <w:rsid w:val="00642E36"/>
    <w:rsid w:val="0065429E"/>
    <w:rsid w:val="006574FD"/>
    <w:rsid w:val="00657D0D"/>
    <w:rsid w:val="0066122F"/>
    <w:rsid w:val="00663F8E"/>
    <w:rsid w:val="0067676E"/>
    <w:rsid w:val="00683783"/>
    <w:rsid w:val="00684845"/>
    <w:rsid w:val="00685552"/>
    <w:rsid w:val="00686C9B"/>
    <w:rsid w:val="00691339"/>
    <w:rsid w:val="006924E6"/>
    <w:rsid w:val="006940CB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B4E56"/>
    <w:rsid w:val="006C04DE"/>
    <w:rsid w:val="006C33D3"/>
    <w:rsid w:val="006C3708"/>
    <w:rsid w:val="006C7DF3"/>
    <w:rsid w:val="006D101D"/>
    <w:rsid w:val="006D78E2"/>
    <w:rsid w:val="006E631F"/>
    <w:rsid w:val="006E7210"/>
    <w:rsid w:val="006F5716"/>
    <w:rsid w:val="006F61B0"/>
    <w:rsid w:val="006F6966"/>
    <w:rsid w:val="00700135"/>
    <w:rsid w:val="0070662D"/>
    <w:rsid w:val="00710ED7"/>
    <w:rsid w:val="00711117"/>
    <w:rsid w:val="007256EE"/>
    <w:rsid w:val="007313C9"/>
    <w:rsid w:val="00732542"/>
    <w:rsid w:val="00733A54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623C"/>
    <w:rsid w:val="00756AE5"/>
    <w:rsid w:val="0076035E"/>
    <w:rsid w:val="00761FBA"/>
    <w:rsid w:val="007655AD"/>
    <w:rsid w:val="00771C66"/>
    <w:rsid w:val="007720DC"/>
    <w:rsid w:val="00775133"/>
    <w:rsid w:val="00776D96"/>
    <w:rsid w:val="00780304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337A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318E"/>
    <w:rsid w:val="00855E89"/>
    <w:rsid w:val="008579AE"/>
    <w:rsid w:val="00857ECC"/>
    <w:rsid w:val="008620C5"/>
    <w:rsid w:val="00864059"/>
    <w:rsid w:val="00864408"/>
    <w:rsid w:val="00865C55"/>
    <w:rsid w:val="00866810"/>
    <w:rsid w:val="00871186"/>
    <w:rsid w:val="0087224B"/>
    <w:rsid w:val="00874DB1"/>
    <w:rsid w:val="00875027"/>
    <w:rsid w:val="00876C88"/>
    <w:rsid w:val="00876F79"/>
    <w:rsid w:val="0088046C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05CF0"/>
    <w:rsid w:val="00910A0E"/>
    <w:rsid w:val="0091313A"/>
    <w:rsid w:val="0091392A"/>
    <w:rsid w:val="009226CE"/>
    <w:rsid w:val="00923BE6"/>
    <w:rsid w:val="00927956"/>
    <w:rsid w:val="00932EA5"/>
    <w:rsid w:val="0093460B"/>
    <w:rsid w:val="00936F6F"/>
    <w:rsid w:val="00937486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4BFA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F81"/>
    <w:rsid w:val="009C6599"/>
    <w:rsid w:val="009C7FD9"/>
    <w:rsid w:val="009D0921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2468"/>
    <w:rsid w:val="00A16815"/>
    <w:rsid w:val="00A25854"/>
    <w:rsid w:val="00A25A12"/>
    <w:rsid w:val="00A274BA"/>
    <w:rsid w:val="00A306BC"/>
    <w:rsid w:val="00A31E4E"/>
    <w:rsid w:val="00A3333A"/>
    <w:rsid w:val="00A33B08"/>
    <w:rsid w:val="00A33DAD"/>
    <w:rsid w:val="00A34D72"/>
    <w:rsid w:val="00A36E88"/>
    <w:rsid w:val="00A40063"/>
    <w:rsid w:val="00A405DF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305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358D"/>
    <w:rsid w:val="00AA5E99"/>
    <w:rsid w:val="00AB109D"/>
    <w:rsid w:val="00AB18A6"/>
    <w:rsid w:val="00AB2BDA"/>
    <w:rsid w:val="00AB57E8"/>
    <w:rsid w:val="00AC0722"/>
    <w:rsid w:val="00AC1F69"/>
    <w:rsid w:val="00AC3218"/>
    <w:rsid w:val="00AD0926"/>
    <w:rsid w:val="00AD1481"/>
    <w:rsid w:val="00AE326A"/>
    <w:rsid w:val="00AE5832"/>
    <w:rsid w:val="00AE7BC8"/>
    <w:rsid w:val="00AF14B5"/>
    <w:rsid w:val="00AF216D"/>
    <w:rsid w:val="00AF3877"/>
    <w:rsid w:val="00AF467A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082F"/>
    <w:rsid w:val="00B21EB9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F1E"/>
    <w:rsid w:val="00B71CD0"/>
    <w:rsid w:val="00B737FF"/>
    <w:rsid w:val="00B73CA0"/>
    <w:rsid w:val="00B80A87"/>
    <w:rsid w:val="00B8135A"/>
    <w:rsid w:val="00B81D00"/>
    <w:rsid w:val="00B82045"/>
    <w:rsid w:val="00B836CC"/>
    <w:rsid w:val="00B839B4"/>
    <w:rsid w:val="00B84582"/>
    <w:rsid w:val="00B9097E"/>
    <w:rsid w:val="00B910AD"/>
    <w:rsid w:val="00B94DC0"/>
    <w:rsid w:val="00B950A7"/>
    <w:rsid w:val="00B95736"/>
    <w:rsid w:val="00BA1642"/>
    <w:rsid w:val="00BA2B0D"/>
    <w:rsid w:val="00BA2FCC"/>
    <w:rsid w:val="00BB3C39"/>
    <w:rsid w:val="00BB463D"/>
    <w:rsid w:val="00BC13D3"/>
    <w:rsid w:val="00BC3DC6"/>
    <w:rsid w:val="00BC3F3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524B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C28"/>
    <w:rsid w:val="00D76E7E"/>
    <w:rsid w:val="00D76F1B"/>
    <w:rsid w:val="00D82A61"/>
    <w:rsid w:val="00D87D3B"/>
    <w:rsid w:val="00D90F62"/>
    <w:rsid w:val="00D919C1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F1A9C"/>
    <w:rsid w:val="00DF33AE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575C8"/>
    <w:rsid w:val="00E576C8"/>
    <w:rsid w:val="00E60E3C"/>
    <w:rsid w:val="00E62847"/>
    <w:rsid w:val="00E706C4"/>
    <w:rsid w:val="00E70C43"/>
    <w:rsid w:val="00E72C5D"/>
    <w:rsid w:val="00E76787"/>
    <w:rsid w:val="00E76AB9"/>
    <w:rsid w:val="00E77E0B"/>
    <w:rsid w:val="00E77E1D"/>
    <w:rsid w:val="00E859BA"/>
    <w:rsid w:val="00E86C4A"/>
    <w:rsid w:val="00E900AC"/>
    <w:rsid w:val="00E9178B"/>
    <w:rsid w:val="00EA0611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3894"/>
    <w:rsid w:val="00ED4A13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2793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43A42"/>
    <w:rsid w:val="00F45115"/>
    <w:rsid w:val="00F45FD8"/>
    <w:rsid w:val="00F50BD8"/>
    <w:rsid w:val="00F51D1D"/>
    <w:rsid w:val="00F53A75"/>
    <w:rsid w:val="00F55536"/>
    <w:rsid w:val="00F60125"/>
    <w:rsid w:val="00F63C7E"/>
    <w:rsid w:val="00F67BC8"/>
    <w:rsid w:val="00F715ED"/>
    <w:rsid w:val="00F71F72"/>
    <w:rsid w:val="00F72EBA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24C1"/>
    <w:rsid w:val="00FB4E49"/>
    <w:rsid w:val="00FB59CA"/>
    <w:rsid w:val="00FC0AC9"/>
    <w:rsid w:val="00FC3595"/>
    <w:rsid w:val="00FC63F4"/>
    <w:rsid w:val="00FD17EA"/>
    <w:rsid w:val="00FD32CE"/>
    <w:rsid w:val="00FD3CC8"/>
    <w:rsid w:val="00FE4FF5"/>
    <w:rsid w:val="00FE591F"/>
    <w:rsid w:val="00FE5AD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698C9"/>
  <w15:docId w15:val="{FE1265EC-B4BD-4C08-AFF7-7FBB77C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片山 美由樹</cp:lastModifiedBy>
  <cp:revision>5</cp:revision>
  <cp:lastPrinted>2026-01-21T10:01:00Z</cp:lastPrinted>
  <dcterms:created xsi:type="dcterms:W3CDTF">2026-01-21T09:25:00Z</dcterms:created>
  <dcterms:modified xsi:type="dcterms:W3CDTF">2026-01-21T10:01:00Z</dcterms:modified>
</cp:coreProperties>
</file>