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80" w:rsidRDefault="00041446" w:rsidP="00D66580">
      <w:pPr>
        <w:jc w:val="right"/>
      </w:pPr>
      <w:r>
        <w:rPr>
          <w:rFonts w:hint="eastAsia"/>
        </w:rPr>
        <w:t>様式６</w:t>
      </w:r>
    </w:p>
    <w:p w:rsidR="00D66580" w:rsidRDefault="00D66580" w:rsidP="00D66580"/>
    <w:p w:rsidR="00D66580" w:rsidRPr="00D66580" w:rsidRDefault="00D66580" w:rsidP="00D66580">
      <w:pPr>
        <w:jc w:val="center"/>
        <w:rPr>
          <w:w w:val="200"/>
        </w:rPr>
      </w:pPr>
      <w:r w:rsidRPr="00D66580">
        <w:rPr>
          <w:rFonts w:hint="eastAsia"/>
          <w:w w:val="200"/>
        </w:rPr>
        <w:t>共同事業体委任状</w:t>
      </w:r>
    </w:p>
    <w:p w:rsidR="00D66580" w:rsidRDefault="00D66580" w:rsidP="00D66580"/>
    <w:p w:rsidR="00D66580" w:rsidRDefault="00285B29" w:rsidP="00D66580">
      <w:pPr>
        <w:jc w:val="right"/>
      </w:pPr>
      <w:r>
        <w:rPr>
          <w:rFonts w:hint="eastAsia"/>
        </w:rPr>
        <w:t>令和</w:t>
      </w:r>
      <w:r w:rsidR="00D66580">
        <w:rPr>
          <w:rFonts w:hint="eastAsia"/>
        </w:rPr>
        <w:t xml:space="preserve">　　年　　月　　日</w:t>
      </w:r>
    </w:p>
    <w:p w:rsidR="00D66580" w:rsidRDefault="00D66580" w:rsidP="00D66580"/>
    <w:p w:rsidR="00D66580" w:rsidRDefault="00D66580" w:rsidP="00D66580"/>
    <w:p w:rsidR="00D66580" w:rsidRPr="00113FE6" w:rsidRDefault="00D66580" w:rsidP="00D66580">
      <w:pPr>
        <w:rPr>
          <w:u w:val="single"/>
        </w:rPr>
      </w:pPr>
      <w:r>
        <w:rPr>
          <w:rFonts w:hint="eastAsia"/>
        </w:rPr>
        <w:t>（共同事業体の名称）</w:t>
      </w:r>
      <w:r w:rsidRPr="00113FE6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D66580" w:rsidRDefault="00D66580" w:rsidP="00D66580"/>
    <w:p w:rsidR="00CB0F53" w:rsidRDefault="00D66580" w:rsidP="00D66580">
      <w:r>
        <w:rPr>
          <w:rFonts w:hint="eastAsia"/>
        </w:rPr>
        <w:t>〔代表構成団体（受任者）〕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3426"/>
        <w:gridCol w:w="1276"/>
        <w:gridCol w:w="3402"/>
      </w:tblGrid>
      <w:tr w:rsidR="00A72DD4" w:rsidRPr="00B63F75" w:rsidTr="001A666E">
        <w:trPr>
          <w:trHeight w:val="99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4" w:rsidRDefault="00A72DD4" w:rsidP="00A72D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426" w:type="dxa"/>
          </w:tcPr>
          <w:p w:rsidR="00A72DD4" w:rsidRPr="00B63F75" w:rsidRDefault="00A72DD4" w:rsidP="00A72DD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2DD4" w:rsidRPr="00B63F75" w:rsidRDefault="00A72DD4" w:rsidP="00A72D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02" w:type="dxa"/>
          </w:tcPr>
          <w:p w:rsidR="00A72DD4" w:rsidRPr="00B63F75" w:rsidRDefault="00A72DD4" w:rsidP="00A72DD4">
            <w:pPr>
              <w:rPr>
                <w:rFonts w:ascii="ＭＳ 明朝" w:hAnsi="ＭＳ 明朝"/>
                <w:sz w:val="24"/>
              </w:rPr>
            </w:pPr>
          </w:p>
        </w:tc>
      </w:tr>
      <w:tr w:rsidR="00D66580" w:rsidRPr="00B63F75" w:rsidTr="00F00007">
        <w:trPr>
          <w:trHeight w:val="990"/>
        </w:trPr>
        <w:tc>
          <w:tcPr>
            <w:tcW w:w="1360" w:type="dxa"/>
            <w:vAlign w:val="center"/>
          </w:tcPr>
          <w:p w:rsidR="00D66580" w:rsidRPr="00B63F75" w:rsidRDefault="00D66580" w:rsidP="00D66580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426" w:type="dxa"/>
            <w:tcBorders>
              <w:right w:val="nil"/>
            </w:tcBorders>
          </w:tcPr>
          <w:p w:rsidR="00D66580" w:rsidRPr="00B63F75" w:rsidRDefault="00D66580" w:rsidP="00D665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  <w:vAlign w:val="center"/>
          </w:tcPr>
          <w:p w:rsidR="00D66580" w:rsidRPr="00B63F75" w:rsidRDefault="00D66580" w:rsidP="00D66580">
            <w:pPr>
              <w:wordWrap w:val="0"/>
              <w:ind w:firstLineChars="903" w:firstLine="2167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</w:tbl>
    <w:p w:rsidR="00D66580" w:rsidRDefault="00D66580" w:rsidP="00D66580"/>
    <w:p w:rsidR="00D66580" w:rsidRDefault="00D66580" w:rsidP="00D66580">
      <w:r>
        <w:rPr>
          <w:rFonts w:hint="eastAsia"/>
        </w:rPr>
        <w:t xml:space="preserve"> </w:t>
      </w:r>
      <w:r w:rsidR="00D5343A">
        <w:rPr>
          <w:rFonts w:hint="eastAsia"/>
        </w:rPr>
        <w:t>共同事業体の構成員は、上記の者を共同事業体</w:t>
      </w:r>
      <w:r>
        <w:rPr>
          <w:rFonts w:hint="eastAsia"/>
        </w:rPr>
        <w:t>の代表者として「</w:t>
      </w:r>
      <w:r w:rsidR="00041446" w:rsidRPr="00041446">
        <w:rPr>
          <w:rFonts w:hint="eastAsia"/>
        </w:rPr>
        <w:t>尼崎市</w:t>
      </w:r>
      <w:r w:rsidR="00F00007">
        <w:rPr>
          <w:rFonts w:hint="eastAsia"/>
        </w:rPr>
        <w:t>個人番号カード交付関連</w:t>
      </w:r>
      <w:r w:rsidR="00041446" w:rsidRPr="00041446">
        <w:rPr>
          <w:rFonts w:hint="eastAsia"/>
        </w:rPr>
        <w:t>業務</w:t>
      </w:r>
      <w:r>
        <w:rPr>
          <w:rFonts w:hint="eastAsia"/>
        </w:rPr>
        <w:t>」に関する応募及び契約締結に関する一切の権限を委任します。</w:t>
      </w:r>
    </w:p>
    <w:p w:rsidR="00D66580" w:rsidRDefault="00D66580" w:rsidP="00D66580"/>
    <w:p w:rsidR="00D66580" w:rsidRDefault="00D66580" w:rsidP="00D66580">
      <w:r>
        <w:rPr>
          <w:rFonts w:hint="eastAsia"/>
        </w:rPr>
        <w:t>〔構成団体（委任者）〕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A72DD4" w:rsidRPr="00B63F75" w:rsidTr="00302120">
        <w:trPr>
          <w:trHeight w:val="1080"/>
        </w:trPr>
        <w:tc>
          <w:tcPr>
            <w:tcW w:w="479" w:type="dxa"/>
            <w:vMerge w:val="restart"/>
            <w:vAlign w:val="center"/>
          </w:tcPr>
          <w:p w:rsidR="00A72DD4" w:rsidRPr="00B63F75" w:rsidRDefault="00A72DD4" w:rsidP="00A72D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4" w:rsidRDefault="00A72DD4" w:rsidP="00A72D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205" w:type="dxa"/>
          </w:tcPr>
          <w:p w:rsidR="00A72DD4" w:rsidRPr="00B63F75" w:rsidRDefault="00A72DD4" w:rsidP="00A72DD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72DD4" w:rsidRPr="00B63F75" w:rsidRDefault="00A72DD4" w:rsidP="00A72D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:rsidR="00A72DD4" w:rsidRPr="00B63F75" w:rsidRDefault="00A72DD4" w:rsidP="00A72DD4">
            <w:pPr>
              <w:rPr>
                <w:rFonts w:ascii="ＭＳ 明朝" w:hAnsi="ＭＳ 明朝"/>
                <w:sz w:val="24"/>
              </w:rPr>
            </w:pPr>
          </w:p>
        </w:tc>
      </w:tr>
      <w:tr w:rsidR="00D66580" w:rsidRPr="00B63F75" w:rsidTr="00D66580">
        <w:trPr>
          <w:trHeight w:val="1080"/>
        </w:trPr>
        <w:tc>
          <w:tcPr>
            <w:tcW w:w="479" w:type="dxa"/>
            <w:vMerge/>
          </w:tcPr>
          <w:p w:rsidR="00D66580" w:rsidRPr="00B63F75" w:rsidRDefault="00D66580" w:rsidP="00D6658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D66580" w:rsidRPr="00B63F75" w:rsidRDefault="00D66580" w:rsidP="00D66580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Pr="009C11D4">
              <w:rPr>
                <w:rFonts w:ascii="ＭＳ 明朝" w:hAnsi="ＭＳ 明朝" w:hint="eastAsia"/>
                <w:spacing w:val="1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:rsidR="00D66580" w:rsidRPr="00B63F75" w:rsidRDefault="00D66580" w:rsidP="00D66580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:rsidR="00D66580" w:rsidRPr="00B63F75" w:rsidRDefault="00D66580" w:rsidP="00D66580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A72DD4" w:rsidRPr="00B63F75" w:rsidTr="00C14D07">
        <w:trPr>
          <w:trHeight w:val="1080"/>
        </w:trPr>
        <w:tc>
          <w:tcPr>
            <w:tcW w:w="479" w:type="dxa"/>
            <w:vMerge w:val="restart"/>
            <w:vAlign w:val="center"/>
          </w:tcPr>
          <w:p w:rsidR="00A72DD4" w:rsidRPr="00B63F75" w:rsidRDefault="00A72DD4" w:rsidP="00A72D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4" w:rsidRDefault="00A72DD4" w:rsidP="00A72D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205" w:type="dxa"/>
          </w:tcPr>
          <w:p w:rsidR="00A72DD4" w:rsidRPr="00B63F75" w:rsidRDefault="00A72DD4" w:rsidP="00A72DD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72DD4" w:rsidRPr="00B63F75" w:rsidRDefault="00A72DD4" w:rsidP="00A72D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:rsidR="00A72DD4" w:rsidRPr="00B63F75" w:rsidRDefault="00A72DD4" w:rsidP="00A72DD4">
            <w:pPr>
              <w:rPr>
                <w:rFonts w:ascii="ＭＳ 明朝" w:hAnsi="ＭＳ 明朝"/>
                <w:sz w:val="24"/>
              </w:rPr>
            </w:pPr>
          </w:p>
        </w:tc>
      </w:tr>
      <w:tr w:rsidR="00D66580" w:rsidRPr="00B63F75" w:rsidTr="00D66580">
        <w:trPr>
          <w:trHeight w:val="1080"/>
        </w:trPr>
        <w:tc>
          <w:tcPr>
            <w:tcW w:w="479" w:type="dxa"/>
            <w:vMerge/>
          </w:tcPr>
          <w:p w:rsidR="00D66580" w:rsidRPr="00B63F75" w:rsidRDefault="00D66580" w:rsidP="00D6658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D66580" w:rsidRPr="00B63F75" w:rsidRDefault="00D66580" w:rsidP="00D66580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Pr="009C11D4">
              <w:rPr>
                <w:rFonts w:ascii="ＭＳ 明朝" w:hAnsi="ＭＳ 明朝" w:hint="eastAsia"/>
                <w:spacing w:val="1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:rsidR="00D66580" w:rsidRPr="00B63F75" w:rsidRDefault="00D66580" w:rsidP="00D665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:rsidR="00D66580" w:rsidRPr="00B63F75" w:rsidRDefault="00D66580" w:rsidP="00D66580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</w:tbl>
    <w:p w:rsidR="00D66580" w:rsidRDefault="00D66580" w:rsidP="00D66580"/>
    <w:p w:rsidR="00D66580" w:rsidRDefault="00D66580" w:rsidP="00D66580"/>
    <w:sectPr w:rsidR="00D66580" w:rsidSect="00DF7FBE">
      <w:headerReference w:type="default" r:id="rId6"/>
      <w:footerReference w:type="default" r:id="rId7"/>
      <w:pgSz w:w="11906" w:h="16838" w:code="9"/>
      <w:pgMar w:top="1418" w:right="1418" w:bottom="1134" w:left="1418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FE" w:rsidRDefault="00E559FE" w:rsidP="002F4127">
      <w:r>
        <w:separator/>
      </w:r>
    </w:p>
  </w:endnote>
  <w:endnote w:type="continuationSeparator" w:id="0">
    <w:p w:rsidR="00E559FE" w:rsidRDefault="00E559FE" w:rsidP="002F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27" w:rsidRDefault="002F4127" w:rsidP="002F4127">
    <w:pPr>
      <w:pStyle w:val="a5"/>
      <w:jc w:val="center"/>
    </w:pPr>
    <w:r>
      <w:rPr>
        <w:rFonts w:hint="eastAsia"/>
      </w:rPr>
      <w:t>1/1</w:t>
    </w:r>
  </w:p>
  <w:p w:rsidR="002F4127" w:rsidRDefault="002F4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FE" w:rsidRDefault="00E559FE" w:rsidP="002F4127">
      <w:r>
        <w:separator/>
      </w:r>
    </w:p>
  </w:footnote>
  <w:footnote w:type="continuationSeparator" w:id="0">
    <w:p w:rsidR="00E559FE" w:rsidRDefault="00E559FE" w:rsidP="002F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96" w:rsidRDefault="00E72996" w:rsidP="00E72996">
    <w:pPr>
      <w:pStyle w:val="a3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80"/>
    <w:rsid w:val="00026A33"/>
    <w:rsid w:val="00041446"/>
    <w:rsid w:val="0006384D"/>
    <w:rsid w:val="001038DE"/>
    <w:rsid w:val="00142091"/>
    <w:rsid w:val="00142D86"/>
    <w:rsid w:val="00165FB5"/>
    <w:rsid w:val="00285B29"/>
    <w:rsid w:val="002F4127"/>
    <w:rsid w:val="003A2B67"/>
    <w:rsid w:val="003E72EF"/>
    <w:rsid w:val="00404483"/>
    <w:rsid w:val="0044422B"/>
    <w:rsid w:val="004779FB"/>
    <w:rsid w:val="004C3DE4"/>
    <w:rsid w:val="004D5402"/>
    <w:rsid w:val="004D7F5A"/>
    <w:rsid w:val="004F38DC"/>
    <w:rsid w:val="0052602E"/>
    <w:rsid w:val="0054594B"/>
    <w:rsid w:val="00551233"/>
    <w:rsid w:val="00581006"/>
    <w:rsid w:val="005F7DC8"/>
    <w:rsid w:val="005F7E8B"/>
    <w:rsid w:val="006B3A36"/>
    <w:rsid w:val="006C6AF6"/>
    <w:rsid w:val="007724B6"/>
    <w:rsid w:val="007A7E79"/>
    <w:rsid w:val="007C17BE"/>
    <w:rsid w:val="007E208A"/>
    <w:rsid w:val="00802FED"/>
    <w:rsid w:val="008167B6"/>
    <w:rsid w:val="00867EBA"/>
    <w:rsid w:val="00874741"/>
    <w:rsid w:val="008B58A2"/>
    <w:rsid w:val="008E4A51"/>
    <w:rsid w:val="009907AD"/>
    <w:rsid w:val="009A2D44"/>
    <w:rsid w:val="009B2D7A"/>
    <w:rsid w:val="009E66A3"/>
    <w:rsid w:val="00A72DD4"/>
    <w:rsid w:val="00AA3204"/>
    <w:rsid w:val="00AD7E05"/>
    <w:rsid w:val="00B64C9B"/>
    <w:rsid w:val="00C14AF8"/>
    <w:rsid w:val="00C253B6"/>
    <w:rsid w:val="00CB0F53"/>
    <w:rsid w:val="00D50A52"/>
    <w:rsid w:val="00D5343A"/>
    <w:rsid w:val="00D66580"/>
    <w:rsid w:val="00D77AA8"/>
    <w:rsid w:val="00D96EA6"/>
    <w:rsid w:val="00DF7FBE"/>
    <w:rsid w:val="00E015C8"/>
    <w:rsid w:val="00E26675"/>
    <w:rsid w:val="00E537E9"/>
    <w:rsid w:val="00E559FE"/>
    <w:rsid w:val="00E72996"/>
    <w:rsid w:val="00ED1ACC"/>
    <w:rsid w:val="00F00007"/>
    <w:rsid w:val="00F1462B"/>
    <w:rsid w:val="00F42CAE"/>
    <w:rsid w:val="00F63A0A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261E2-8BB7-47F6-8352-F699D160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41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F4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4127"/>
    <w:rPr>
      <w:kern w:val="2"/>
      <w:sz w:val="21"/>
      <w:szCs w:val="24"/>
    </w:rPr>
  </w:style>
  <w:style w:type="paragraph" w:styleId="a7">
    <w:name w:val="Balloon Text"/>
    <w:basedOn w:val="a"/>
    <w:link w:val="a8"/>
    <w:rsid w:val="002F41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F41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尼崎市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情報政策課</dc:creator>
  <cp:keywords/>
  <dc:description/>
  <cp:lastModifiedBy>Amagasaki</cp:lastModifiedBy>
  <cp:revision>6</cp:revision>
  <cp:lastPrinted>2022-04-13T02:59:00Z</cp:lastPrinted>
  <dcterms:created xsi:type="dcterms:W3CDTF">2023-01-05T08:00:00Z</dcterms:created>
  <dcterms:modified xsi:type="dcterms:W3CDTF">2023-02-03T04:36:00Z</dcterms:modified>
</cp:coreProperties>
</file>