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89" w:rsidRPr="004D76B4" w:rsidRDefault="009D7689" w:rsidP="009D7689">
      <w:pPr>
        <w:jc w:val="right"/>
      </w:pPr>
      <w:r w:rsidRPr="004D76B4">
        <w:rPr>
          <w:rFonts w:hint="eastAsia"/>
        </w:rPr>
        <w:t>様式</w:t>
      </w:r>
      <w:r w:rsidR="00235F81">
        <w:rPr>
          <w:rFonts w:hint="eastAsia"/>
        </w:rPr>
        <w:t>４</w:t>
      </w:r>
    </w:p>
    <w:p w:rsidR="009D7689" w:rsidRDefault="009D7689" w:rsidP="009D7689"/>
    <w:p w:rsidR="009D7689" w:rsidRPr="004A130B" w:rsidRDefault="009D7689" w:rsidP="009D7689">
      <w:pPr>
        <w:jc w:val="center"/>
        <w:rPr>
          <w:w w:val="200"/>
        </w:rPr>
      </w:pPr>
      <w:r>
        <w:rPr>
          <w:rFonts w:hint="eastAsia"/>
          <w:w w:val="200"/>
        </w:rPr>
        <w:t>受託業務実績</w:t>
      </w:r>
      <w:r w:rsidRPr="004A130B">
        <w:rPr>
          <w:rFonts w:hint="eastAsia"/>
          <w:w w:val="200"/>
        </w:rPr>
        <w:t>書</w:t>
      </w:r>
    </w:p>
    <w:p w:rsidR="009D7689" w:rsidRDefault="009D7689" w:rsidP="009D7689"/>
    <w:p w:rsidR="009D7689" w:rsidRDefault="003C5D95" w:rsidP="009D7689">
      <w:pPr>
        <w:wordWrap w:val="0"/>
        <w:jc w:val="right"/>
      </w:pPr>
      <w:r>
        <w:rPr>
          <w:rFonts w:hint="eastAsia"/>
        </w:rPr>
        <w:t>令和</w:t>
      </w:r>
      <w:r w:rsidR="009D7689">
        <w:rPr>
          <w:rFonts w:hint="eastAsia"/>
        </w:rPr>
        <w:t xml:space="preserve">　　　年　　　月　　　日　</w:t>
      </w:r>
    </w:p>
    <w:p w:rsidR="009D7689" w:rsidRDefault="00E56506" w:rsidP="009D7689">
      <w:r>
        <w:rPr>
          <w:rFonts w:hint="eastAsia"/>
        </w:rPr>
        <w:t xml:space="preserve">　尼崎市長　様</w:t>
      </w:r>
    </w:p>
    <w:p w:rsidR="009D7689" w:rsidRDefault="009D7689" w:rsidP="009D7689"/>
    <w:p w:rsidR="009D7689" w:rsidRDefault="005236F0" w:rsidP="00235F81">
      <w:r>
        <w:rPr>
          <w:rFonts w:hint="eastAsia"/>
        </w:rPr>
        <w:t xml:space="preserve">　</w:t>
      </w:r>
      <w:r w:rsidR="00C761E2">
        <w:rPr>
          <w:rFonts w:hint="eastAsia"/>
        </w:rPr>
        <w:t>国または中核市以上の地方</w:t>
      </w:r>
      <w:bookmarkStart w:id="0" w:name="_GoBack"/>
      <w:bookmarkEnd w:id="0"/>
      <w:r w:rsidR="009D7689">
        <w:rPr>
          <w:rFonts w:hint="eastAsia"/>
        </w:rPr>
        <w:t>自治体等における受託業務実績を以下のとおり報告いたします。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8076"/>
      </w:tblGrid>
      <w:tr w:rsidR="009D7689" w:rsidTr="00E814D6">
        <w:trPr>
          <w:trHeight w:val="932"/>
        </w:trPr>
        <w:tc>
          <w:tcPr>
            <w:tcW w:w="1578" w:type="dxa"/>
            <w:shd w:val="clear" w:color="auto" w:fill="auto"/>
            <w:vAlign w:val="center"/>
          </w:tcPr>
          <w:p w:rsidR="009D7689" w:rsidRDefault="00E814D6" w:rsidP="009D7689">
            <w:r>
              <w:rPr>
                <w:rFonts w:hint="eastAsia"/>
              </w:rPr>
              <w:t>商号又は名称</w:t>
            </w:r>
          </w:p>
        </w:tc>
        <w:tc>
          <w:tcPr>
            <w:tcW w:w="8258" w:type="dxa"/>
            <w:shd w:val="clear" w:color="auto" w:fill="auto"/>
            <w:vAlign w:val="center"/>
          </w:tcPr>
          <w:p w:rsidR="009D7689" w:rsidRDefault="009D7689" w:rsidP="009D7689"/>
        </w:tc>
      </w:tr>
    </w:tbl>
    <w:p w:rsidR="009D7689" w:rsidRDefault="009D7689" w:rsidP="009D76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667"/>
        <w:gridCol w:w="2667"/>
        <w:gridCol w:w="1952"/>
        <w:gridCol w:w="1814"/>
      </w:tblGrid>
      <w:tr w:rsidR="009D7689" w:rsidTr="00C761E2">
        <w:tc>
          <w:tcPr>
            <w:tcW w:w="528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No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受託事業名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業務内容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受託期間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自治体等名</w:t>
            </w:r>
          </w:p>
        </w:tc>
      </w:tr>
      <w:tr w:rsidR="009D7689" w:rsidTr="00C761E2">
        <w:tc>
          <w:tcPr>
            <w:tcW w:w="528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 w:rsidRPr="00BF2A94">
              <w:rPr>
                <w:rFonts w:hint="eastAsia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9D7689" w:rsidRDefault="00C761E2" w:rsidP="002C005E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  <w:p w:rsidR="009D7689" w:rsidRDefault="009D7689" w:rsidP="002C005E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9D7689" w:rsidRPr="00BF2A94" w:rsidRDefault="00C761E2" w:rsidP="002C005E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9D7689" w:rsidRDefault="009D7689" w:rsidP="002C005E">
            <w:pPr>
              <w:jc w:val="center"/>
            </w:pPr>
          </w:p>
        </w:tc>
      </w:tr>
      <w:tr w:rsidR="009D7689" w:rsidTr="00C761E2">
        <w:tc>
          <w:tcPr>
            <w:tcW w:w="528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9D7689" w:rsidRDefault="00C761E2" w:rsidP="002C005E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  <w:p w:rsidR="009D7689" w:rsidRDefault="009D7689" w:rsidP="002C005E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9D7689" w:rsidRPr="001735A1" w:rsidRDefault="00C761E2" w:rsidP="002C005E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9D7689" w:rsidRDefault="009D7689" w:rsidP="002C005E">
            <w:pPr>
              <w:jc w:val="center"/>
            </w:pPr>
          </w:p>
        </w:tc>
      </w:tr>
      <w:tr w:rsidR="009D7689" w:rsidTr="00C761E2">
        <w:tc>
          <w:tcPr>
            <w:tcW w:w="528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D7689" w:rsidRPr="00BF2A94" w:rsidRDefault="009D7689" w:rsidP="002C005E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9D7689" w:rsidRDefault="00C761E2" w:rsidP="002C005E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  <w:p w:rsidR="009D7689" w:rsidRDefault="009D7689" w:rsidP="002C005E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9D7689" w:rsidRPr="001735A1" w:rsidRDefault="00C761E2" w:rsidP="002C005E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年</w:t>
            </w:r>
            <w:r w:rsidR="009D7689">
              <w:rPr>
                <w:rFonts w:hint="eastAsia"/>
              </w:rPr>
              <w:t xml:space="preserve">　　</w:t>
            </w:r>
            <w:r w:rsidR="009D7689"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9D7689" w:rsidRDefault="009D7689" w:rsidP="002C005E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  <w:tr w:rsidR="00C761E2" w:rsidTr="00C761E2">
        <w:tc>
          <w:tcPr>
            <w:tcW w:w="528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761E2" w:rsidRPr="00BF2A94" w:rsidRDefault="00C761E2" w:rsidP="00C761E2">
            <w:pPr>
              <w:jc w:val="center"/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C761E2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  <w:p w:rsidR="00C761E2" w:rsidRDefault="00C761E2" w:rsidP="00C761E2">
            <w:pPr>
              <w:spacing w:line="320" w:lineRule="exact"/>
              <w:jc w:val="center"/>
            </w:pPr>
            <w:r w:rsidRPr="00BF2A94">
              <w:rPr>
                <w:rFonts w:hint="eastAsia"/>
              </w:rPr>
              <w:t>～</w:t>
            </w:r>
          </w:p>
          <w:p w:rsidR="00C761E2" w:rsidRPr="00BF2A94" w:rsidRDefault="00C761E2" w:rsidP="00C761E2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 w:rsidRPr="00BF2A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F2A94">
              <w:rPr>
                <w:rFonts w:hint="eastAsia"/>
              </w:rPr>
              <w:t>月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761E2" w:rsidRDefault="00C761E2" w:rsidP="00C761E2">
            <w:pPr>
              <w:jc w:val="center"/>
            </w:pPr>
          </w:p>
        </w:tc>
      </w:tr>
    </w:tbl>
    <w:p w:rsidR="009D7689" w:rsidRDefault="009D7689" w:rsidP="009D7689"/>
    <w:sectPr w:rsidR="009D7689" w:rsidSect="00350623">
      <w:headerReference w:type="default" r:id="rId6"/>
      <w:footerReference w:type="default" r:id="rId7"/>
      <w:pgSz w:w="11906" w:h="16838" w:code="9"/>
      <w:pgMar w:top="1418" w:right="1134" w:bottom="1134" w:left="1134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49" w:rsidRDefault="00CE0B49">
      <w:r>
        <w:separator/>
      </w:r>
    </w:p>
  </w:endnote>
  <w:endnote w:type="continuationSeparator" w:id="0">
    <w:p w:rsidR="00CE0B49" w:rsidRDefault="00CE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24" w:rsidRDefault="006C1324" w:rsidP="006C1324">
    <w:pPr>
      <w:pStyle w:val="a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761E2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C761E2">
      <w:rPr>
        <w:rStyle w:val="a6"/>
        <w:noProof/>
      </w:rPr>
      <w:t>1</w:t>
    </w:r>
    <w:r>
      <w:rPr>
        <w:rStyle w:val="a6"/>
      </w:rPr>
      <w:fldChar w:fldCharType="end"/>
    </w:r>
  </w:p>
  <w:p w:rsidR="006C1324" w:rsidRDefault="006C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49" w:rsidRDefault="00CE0B49">
      <w:r>
        <w:separator/>
      </w:r>
    </w:p>
  </w:footnote>
  <w:footnote w:type="continuationSeparator" w:id="0">
    <w:p w:rsidR="00CE0B49" w:rsidRDefault="00CE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B8" w:rsidRDefault="00AC13B8" w:rsidP="00AC13B8">
    <w:pPr>
      <w:pStyle w:val="a4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89"/>
    <w:rsid w:val="0006384D"/>
    <w:rsid w:val="000A60D8"/>
    <w:rsid w:val="002261C5"/>
    <w:rsid w:val="00235F81"/>
    <w:rsid w:val="002A5233"/>
    <w:rsid w:val="002C005E"/>
    <w:rsid w:val="002D3BAE"/>
    <w:rsid w:val="00350623"/>
    <w:rsid w:val="003C5D95"/>
    <w:rsid w:val="003D7682"/>
    <w:rsid w:val="00404483"/>
    <w:rsid w:val="00430961"/>
    <w:rsid w:val="0047768E"/>
    <w:rsid w:val="004C3DE4"/>
    <w:rsid w:val="004D5402"/>
    <w:rsid w:val="004D76B4"/>
    <w:rsid w:val="004F38DC"/>
    <w:rsid w:val="005236F0"/>
    <w:rsid w:val="00581006"/>
    <w:rsid w:val="005D2CAF"/>
    <w:rsid w:val="005F7E8B"/>
    <w:rsid w:val="00665959"/>
    <w:rsid w:val="006A18E7"/>
    <w:rsid w:val="006C1324"/>
    <w:rsid w:val="006C6AF6"/>
    <w:rsid w:val="00822534"/>
    <w:rsid w:val="008F18C3"/>
    <w:rsid w:val="009D7689"/>
    <w:rsid w:val="009E66A3"/>
    <w:rsid w:val="00AA3204"/>
    <w:rsid w:val="00AC13B8"/>
    <w:rsid w:val="00B64C9B"/>
    <w:rsid w:val="00BF6028"/>
    <w:rsid w:val="00C14AF8"/>
    <w:rsid w:val="00C761E2"/>
    <w:rsid w:val="00CB0F53"/>
    <w:rsid w:val="00CE0B49"/>
    <w:rsid w:val="00D77AA8"/>
    <w:rsid w:val="00E015C8"/>
    <w:rsid w:val="00E17EF9"/>
    <w:rsid w:val="00E537E9"/>
    <w:rsid w:val="00E56506"/>
    <w:rsid w:val="00E814D6"/>
    <w:rsid w:val="00F4151C"/>
    <w:rsid w:val="00F63A0A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797D4-D1E8-4164-9C04-FF4F10BF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C13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C132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C1324"/>
  </w:style>
  <w:style w:type="paragraph" w:styleId="a7">
    <w:name w:val="Balloon Text"/>
    <w:basedOn w:val="a"/>
    <w:link w:val="a8"/>
    <w:rsid w:val="00BF602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F602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 </vt:lpstr>
      <vt:lpstr>様式４ </vt:lpstr>
    </vt:vector>
  </TitlesOfParts>
  <Company>尼崎市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 </dc:title>
  <dc:subject/>
  <dc:creator>情報政策課</dc:creator>
  <cp:keywords/>
  <dc:description/>
  <cp:lastModifiedBy>Amagasaki</cp:lastModifiedBy>
  <cp:revision>7</cp:revision>
  <cp:lastPrinted>2022-04-13T02:56:00Z</cp:lastPrinted>
  <dcterms:created xsi:type="dcterms:W3CDTF">2023-01-05T07:57:00Z</dcterms:created>
  <dcterms:modified xsi:type="dcterms:W3CDTF">2023-02-03T05:03:00Z</dcterms:modified>
</cp:coreProperties>
</file>