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B7" w:rsidRPr="006C70B7" w:rsidRDefault="006C70B7" w:rsidP="006C70B7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szCs w:val="22"/>
        </w:rPr>
      </w:pPr>
      <w:bookmarkStart w:id="0" w:name="_GoBack"/>
      <w:bookmarkEnd w:id="0"/>
      <w:r w:rsidRPr="006C70B7">
        <w:rPr>
          <w:rFonts w:ascii="ＭＳ 明朝" w:eastAsia="ＭＳ ゴシック" w:hAnsi="ＭＳ 明朝" w:hint="eastAsia"/>
          <w:szCs w:val="22"/>
        </w:rPr>
        <w:t>様式</w:t>
      </w:r>
      <w:r w:rsidR="00546360">
        <w:rPr>
          <w:rFonts w:ascii="ＭＳ 明朝" w:eastAsia="ＭＳ ゴシック" w:hAnsi="ＭＳ 明朝" w:hint="eastAsia"/>
          <w:szCs w:val="22"/>
        </w:rPr>
        <w:t xml:space="preserve">　５</w:t>
      </w:r>
      <w:r w:rsidRPr="006C70B7">
        <w:rPr>
          <w:rFonts w:ascii="ＭＳ 明朝" w:eastAsia="ＭＳ ゴシック" w:hAnsi="ＭＳ 明朝" w:hint="eastAsia"/>
          <w:szCs w:val="22"/>
        </w:rPr>
        <w:t>－</w:t>
      </w:r>
      <w:r w:rsidR="007C1839">
        <w:rPr>
          <w:rFonts w:ascii="ＭＳ 明朝" w:eastAsia="ＭＳ ゴシック" w:hAnsi="ＭＳ 明朝" w:hint="eastAsia"/>
          <w:szCs w:val="22"/>
        </w:rPr>
        <w:t>２</w:t>
      </w:r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pacing w:val="154"/>
          <w:kern w:val="0"/>
          <w:sz w:val="24"/>
        </w:rPr>
        <w:t>法人運営</w:t>
      </w:r>
      <w:r w:rsidR="005379FC">
        <w:rPr>
          <w:rFonts w:eastAsia="ＭＳ ゴシック" w:hint="eastAsia"/>
          <w:b/>
          <w:spacing w:val="154"/>
          <w:kern w:val="0"/>
          <w:sz w:val="24"/>
        </w:rPr>
        <w:t>（経営）</w:t>
      </w:r>
      <w:r>
        <w:rPr>
          <w:rFonts w:eastAsia="ＭＳ ゴシック" w:hint="eastAsia"/>
          <w:b/>
          <w:spacing w:val="154"/>
          <w:kern w:val="0"/>
          <w:sz w:val="24"/>
        </w:rPr>
        <w:t>理</w:t>
      </w:r>
      <w:r>
        <w:rPr>
          <w:rFonts w:eastAsia="ＭＳ ゴシック" w:hint="eastAsia"/>
          <w:b/>
          <w:kern w:val="0"/>
          <w:sz w:val="24"/>
        </w:rPr>
        <w:t>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5"/>
      </w:tblGrid>
      <w:tr w:rsidR="006C70B7" w:rsidTr="008F2309">
        <w:trPr>
          <w:trHeight w:val="12515"/>
        </w:trPr>
        <w:tc>
          <w:tcPr>
            <w:tcW w:w="9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70B7" w:rsidRDefault="006C70B7" w:rsidP="008F230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6C70B7" w:rsidRDefault="006C70B7" w:rsidP="006C70B7">
      <w:pPr>
        <w:pStyle w:val="a3"/>
        <w:tabs>
          <w:tab w:val="clear" w:pos="4252"/>
          <w:tab w:val="clear" w:pos="8504"/>
        </w:tabs>
        <w:snapToGrid/>
      </w:pPr>
    </w:p>
    <w:p w:rsidR="00A76715" w:rsidRPr="00A76715" w:rsidRDefault="007C6B3E" w:rsidP="007C6B3E">
      <w:pPr>
        <w:pStyle w:val="a3"/>
        <w:tabs>
          <w:tab w:val="clear" w:pos="4252"/>
          <w:tab w:val="clear" w:pos="8504"/>
        </w:tabs>
        <w:snapToGrid/>
      </w:pPr>
      <w:r w:rsidRPr="00A76715">
        <w:rPr>
          <w:rFonts w:hint="eastAsia"/>
        </w:rPr>
        <w:t xml:space="preserve"> </w:t>
      </w:r>
    </w:p>
    <w:p w:rsidR="006C70B7" w:rsidRPr="00A76715" w:rsidRDefault="006C70B7" w:rsidP="00A76715"/>
    <w:sectPr w:rsidR="006C70B7" w:rsidRPr="00A76715" w:rsidSect="005E30D0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29" w:rsidRDefault="00EF7129">
      <w:r>
        <w:separator/>
      </w:r>
    </w:p>
  </w:endnote>
  <w:endnote w:type="continuationSeparator" w:id="0">
    <w:p w:rsidR="00EF7129" w:rsidRDefault="00EF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5E30D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79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79E7" w:rsidRDefault="00B479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5"/>
      <w:framePr w:wrap="around" w:vAnchor="text" w:hAnchor="margin" w:xAlign="center" w:y="1"/>
      <w:rPr>
        <w:rStyle w:val="a4"/>
      </w:rPr>
    </w:pPr>
  </w:p>
  <w:p w:rsidR="00B479E7" w:rsidRDefault="00B47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29" w:rsidRDefault="00EF7129">
      <w:r>
        <w:separator/>
      </w:r>
    </w:p>
  </w:footnote>
  <w:footnote w:type="continuationSeparator" w:id="0">
    <w:p w:rsidR="00EF7129" w:rsidRDefault="00EF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FB"/>
    <w:rsid w:val="00045F99"/>
    <w:rsid w:val="000C25F4"/>
    <w:rsid w:val="000D73C0"/>
    <w:rsid w:val="000F68D1"/>
    <w:rsid w:val="00141174"/>
    <w:rsid w:val="001540F6"/>
    <w:rsid w:val="00192F61"/>
    <w:rsid w:val="001F1E31"/>
    <w:rsid w:val="001F300C"/>
    <w:rsid w:val="00260BF3"/>
    <w:rsid w:val="00263EB8"/>
    <w:rsid w:val="0029529C"/>
    <w:rsid w:val="002A6736"/>
    <w:rsid w:val="003514C8"/>
    <w:rsid w:val="003A7581"/>
    <w:rsid w:val="003E1D44"/>
    <w:rsid w:val="00480BE5"/>
    <w:rsid w:val="004B02AA"/>
    <w:rsid w:val="004B5AD9"/>
    <w:rsid w:val="004D2B07"/>
    <w:rsid w:val="005055CE"/>
    <w:rsid w:val="00533688"/>
    <w:rsid w:val="005379FC"/>
    <w:rsid w:val="00546360"/>
    <w:rsid w:val="00586F7D"/>
    <w:rsid w:val="005A0108"/>
    <w:rsid w:val="005E30D0"/>
    <w:rsid w:val="00632244"/>
    <w:rsid w:val="006B67BC"/>
    <w:rsid w:val="006C240E"/>
    <w:rsid w:val="006C70B7"/>
    <w:rsid w:val="006F4617"/>
    <w:rsid w:val="00704AD4"/>
    <w:rsid w:val="00766E24"/>
    <w:rsid w:val="007705FB"/>
    <w:rsid w:val="007C1839"/>
    <w:rsid w:val="007C6B3E"/>
    <w:rsid w:val="008A41BB"/>
    <w:rsid w:val="008D5E6F"/>
    <w:rsid w:val="008F2309"/>
    <w:rsid w:val="009D08BF"/>
    <w:rsid w:val="009D3EC9"/>
    <w:rsid w:val="00A000DE"/>
    <w:rsid w:val="00A00308"/>
    <w:rsid w:val="00A525B3"/>
    <w:rsid w:val="00A76715"/>
    <w:rsid w:val="00AA2B5C"/>
    <w:rsid w:val="00AA543A"/>
    <w:rsid w:val="00AF1B43"/>
    <w:rsid w:val="00B479E7"/>
    <w:rsid w:val="00B57547"/>
    <w:rsid w:val="00B81D1D"/>
    <w:rsid w:val="00C019FA"/>
    <w:rsid w:val="00C27F7F"/>
    <w:rsid w:val="00C51B81"/>
    <w:rsid w:val="00CA62D3"/>
    <w:rsid w:val="00CF3F3D"/>
    <w:rsid w:val="00D37435"/>
    <w:rsid w:val="00D60425"/>
    <w:rsid w:val="00DD71FB"/>
    <w:rsid w:val="00DE5488"/>
    <w:rsid w:val="00E3701B"/>
    <w:rsid w:val="00E849E4"/>
    <w:rsid w:val="00EC1547"/>
    <w:rsid w:val="00ED73B7"/>
    <w:rsid w:val="00EF7129"/>
    <w:rsid w:val="00F031B0"/>
    <w:rsid w:val="00F03312"/>
    <w:rsid w:val="00F23D6B"/>
    <w:rsid w:val="00F2519E"/>
    <w:rsid w:val="00F36DE5"/>
    <w:rsid w:val="00F667B7"/>
    <w:rsid w:val="00FA1BFD"/>
    <w:rsid w:val="00FC5CB8"/>
    <w:rsid w:val="00FD05F1"/>
    <w:rsid w:val="00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C9D7398"/>
  <w15:docId w15:val="{789AE790-491A-48E1-9DD3-7632B89D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30D0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  <w:rsid w:val="005E30D0"/>
  </w:style>
  <w:style w:type="paragraph" w:styleId="a5">
    <w:name w:val="footer"/>
    <w:basedOn w:val="a"/>
    <w:rsid w:val="005E30D0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rsid w:val="005E30D0"/>
    <w:pPr>
      <w:jc w:val="center"/>
    </w:pPr>
    <w:rPr>
      <w:sz w:val="24"/>
    </w:rPr>
  </w:style>
  <w:style w:type="paragraph" w:styleId="a7">
    <w:name w:val="Closing"/>
    <w:basedOn w:val="a"/>
    <w:rsid w:val="005E30D0"/>
    <w:pPr>
      <w:jc w:val="right"/>
    </w:pPr>
    <w:rPr>
      <w:sz w:val="24"/>
    </w:rPr>
  </w:style>
  <w:style w:type="paragraph" w:styleId="a8">
    <w:name w:val="Balloon Text"/>
    <w:basedOn w:val="a"/>
    <w:semiHidden/>
    <w:rsid w:val="006F46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５）</vt:lpstr>
      <vt:lpstr>（様式　５）</vt:lpstr>
    </vt:vector>
  </TitlesOfParts>
  <Company>尼崎市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29</cp:revision>
  <cp:lastPrinted>2024-09-11T02:02:00Z</cp:lastPrinted>
  <dcterms:created xsi:type="dcterms:W3CDTF">2022-03-29T11:07:00Z</dcterms:created>
  <dcterms:modified xsi:type="dcterms:W3CDTF">2025-11-27T00:38:00Z</dcterms:modified>
</cp:coreProperties>
</file>