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88" w:rsidRPr="00533688" w:rsidRDefault="009708E1" w:rsidP="00533688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szCs w:val="22"/>
          <w:shd w:val="clear" w:color="auto" w:fill="FFCC00"/>
        </w:rPr>
      </w:pPr>
      <w:r>
        <w:rPr>
          <w:rFonts w:ascii="ＭＳ 明朝" w:eastAsia="ＭＳ ゴシック" w:hAnsi="ＭＳ 明朝" w:hint="eastAsia"/>
          <w:szCs w:val="22"/>
        </w:rPr>
        <w:t>様式　４</w:t>
      </w:r>
      <w:r w:rsidR="00533688" w:rsidRPr="00533688">
        <w:rPr>
          <w:rFonts w:ascii="ＭＳ 明朝" w:eastAsia="ＭＳ ゴシック" w:hAnsi="ＭＳ 明朝" w:hint="eastAsia"/>
          <w:szCs w:val="22"/>
        </w:rPr>
        <w:t>－</w:t>
      </w:r>
      <w:r>
        <w:rPr>
          <w:rFonts w:ascii="ＭＳ 明朝" w:eastAsia="ＭＳ ゴシック" w:hAnsi="ＭＳ 明朝" w:hint="eastAsia"/>
          <w:szCs w:val="22"/>
        </w:rPr>
        <w:t>３</w:t>
      </w:r>
      <w:bookmarkStart w:id="0" w:name="_GoBack"/>
      <w:bookmarkEnd w:id="0"/>
    </w:p>
    <w:p w:rsidR="00533688" w:rsidRDefault="00533688" w:rsidP="00533688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pacing w:val="154"/>
          <w:kern w:val="0"/>
          <w:sz w:val="24"/>
        </w:rPr>
        <w:t>寄附等確約</w:t>
      </w:r>
      <w:r>
        <w:rPr>
          <w:rFonts w:eastAsia="ＭＳ ゴシック" w:hint="eastAsia"/>
          <w:b/>
          <w:kern w:val="0"/>
          <w:sz w:val="24"/>
        </w:rPr>
        <w:t>書</w:t>
      </w:r>
    </w:p>
    <w:p w:rsidR="00533688" w:rsidRDefault="00533688" w:rsidP="00533688">
      <w:pPr>
        <w:pStyle w:val="a3"/>
        <w:tabs>
          <w:tab w:val="clear" w:pos="4252"/>
          <w:tab w:val="clear" w:pos="8504"/>
        </w:tabs>
        <w:snapToGrid/>
      </w:pPr>
    </w:p>
    <w:p w:rsidR="00533688" w:rsidRDefault="00DD01F8" w:rsidP="00533688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  <w:r>
        <w:rPr>
          <w:rFonts w:hint="eastAsia"/>
          <w:sz w:val="24"/>
        </w:rPr>
        <w:t>法人名</w:t>
      </w:r>
    </w:p>
    <w:p w:rsidR="00533688" w:rsidRDefault="00DD01F8" w:rsidP="00533688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 xml:space="preserve">　代表者名</w:t>
      </w:r>
    </w:p>
    <w:p w:rsidR="00DD01F8" w:rsidRDefault="00DD01F8" w:rsidP="00533688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5"/>
      </w:tblGrid>
      <w:tr w:rsidR="00533688" w:rsidTr="008F2309">
        <w:trPr>
          <w:trHeight w:val="2064"/>
        </w:trPr>
        <w:tc>
          <w:tcPr>
            <w:tcW w:w="9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688" w:rsidRDefault="00533688" w:rsidP="008F230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  <w:r>
              <w:rPr>
                <w:rFonts w:hint="eastAsia"/>
                <w:sz w:val="24"/>
                <w:bdr w:val="single" w:sz="4" w:space="0" w:color="auto"/>
              </w:rPr>
              <w:t>文例１</w:t>
            </w:r>
          </w:p>
          <w:p w:rsidR="00533688" w:rsidRDefault="00533688" w:rsidP="008F2309">
            <w:pPr>
              <w:pStyle w:val="a3"/>
              <w:tabs>
                <w:tab w:val="clear" w:pos="4252"/>
                <w:tab w:val="clear" w:pos="8504"/>
              </w:tabs>
              <w:snapToGrid/>
              <w:ind w:firstLine="219"/>
              <w:rPr>
                <w:sz w:val="24"/>
              </w:rPr>
            </w:pPr>
            <w:r>
              <w:rPr>
                <w:rFonts w:hint="eastAsia"/>
                <w:sz w:val="24"/>
              </w:rPr>
              <w:t>社会福祉法人○○○○○が、○○○○○を整備する資金として、金○○○○○千円を○○○○○までに寄附することを確約します。</w:t>
            </w:r>
          </w:p>
        </w:tc>
      </w:tr>
    </w:tbl>
    <w:p w:rsidR="00533688" w:rsidRDefault="00533688" w:rsidP="00533688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5"/>
      </w:tblGrid>
      <w:tr w:rsidR="00533688" w:rsidTr="008F2309">
        <w:trPr>
          <w:trHeight w:val="5629"/>
        </w:trPr>
        <w:tc>
          <w:tcPr>
            <w:tcW w:w="9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688" w:rsidRDefault="00533688" w:rsidP="008F230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  <w:r>
              <w:rPr>
                <w:rFonts w:hint="eastAsia"/>
                <w:sz w:val="24"/>
                <w:bdr w:val="single" w:sz="4" w:space="0" w:color="auto"/>
              </w:rPr>
              <w:t>文例２</w:t>
            </w:r>
          </w:p>
          <w:p w:rsidR="00533688" w:rsidRDefault="00533688" w:rsidP="008F2309">
            <w:pPr>
              <w:pStyle w:val="a3"/>
              <w:tabs>
                <w:tab w:val="clear" w:pos="4252"/>
                <w:tab w:val="clear" w:pos="8504"/>
              </w:tabs>
              <w:snapToGrid/>
              <w:ind w:firstLine="219"/>
              <w:rPr>
                <w:sz w:val="24"/>
              </w:rPr>
            </w:pPr>
            <w:r>
              <w:rPr>
                <w:rFonts w:hint="eastAsia"/>
                <w:sz w:val="24"/>
              </w:rPr>
              <w:t>社会福祉法人○○○○○が、○○○○○を整備するための○○○○○からの借入金の償還財源として、総計金○○○○○千円を次のとおり同法人に贈与することを確約します。</w:t>
            </w:r>
          </w:p>
          <w:p w:rsidR="00533688" w:rsidRDefault="00533688" w:rsidP="008F2309">
            <w:pPr>
              <w:pStyle w:val="a3"/>
              <w:tabs>
                <w:tab w:val="clear" w:pos="4252"/>
                <w:tab w:val="clear" w:pos="8504"/>
              </w:tabs>
              <w:snapToGrid/>
              <w:ind w:firstLine="219"/>
              <w:rPr>
                <w:sz w:val="24"/>
              </w:rPr>
            </w:pPr>
          </w:p>
          <w:p w:rsidR="00533688" w:rsidRDefault="00533688" w:rsidP="008F2309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償還年次</w:t>
            </w:r>
          </w:p>
          <w:p w:rsidR="00533688" w:rsidRDefault="00533688" w:rsidP="008F2309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元　　金</w:t>
            </w:r>
            <w:r w:rsidR="004E44FA">
              <w:rPr>
                <w:rFonts w:hint="eastAsia"/>
                <w:sz w:val="24"/>
              </w:rPr>
              <w:t xml:space="preserve">　　　　　　　　　千円</w:t>
            </w:r>
          </w:p>
          <w:p w:rsidR="00533688" w:rsidRDefault="00533688" w:rsidP="008F2309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利　　息　　　　　　　　　千円</w:t>
            </w:r>
          </w:p>
          <w:p w:rsidR="00533688" w:rsidRDefault="00533688" w:rsidP="008F2309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計　　　　　　　　</w:t>
            </w:r>
            <w:r w:rsidR="004B5AD9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　　　　千円</w:t>
            </w:r>
          </w:p>
          <w:p w:rsidR="00533688" w:rsidRDefault="00533688" w:rsidP="008F2309">
            <w:pPr>
              <w:rPr>
                <w:sz w:val="24"/>
              </w:rPr>
            </w:pPr>
          </w:p>
          <w:p w:rsidR="00533688" w:rsidRDefault="004E44FA" w:rsidP="008F2309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33688">
              <w:rPr>
                <w:rFonts w:hint="eastAsia"/>
                <w:sz w:val="24"/>
              </w:rPr>
              <w:t>年　　　　　　　　千円</w:t>
            </w:r>
          </w:p>
          <w:p w:rsidR="00533688" w:rsidRDefault="004E44FA" w:rsidP="008F2309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33688">
              <w:rPr>
                <w:rFonts w:hint="eastAsia"/>
                <w:sz w:val="24"/>
              </w:rPr>
              <w:t>年　　　　　　　　千円</w:t>
            </w:r>
          </w:p>
          <w:p w:rsidR="00533688" w:rsidRDefault="004E44FA" w:rsidP="008F2309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33688">
              <w:rPr>
                <w:rFonts w:hint="eastAsia"/>
                <w:sz w:val="24"/>
              </w:rPr>
              <w:t>年　　　　　　　　千円</w:t>
            </w:r>
          </w:p>
          <w:p w:rsidR="00533688" w:rsidRDefault="00533688" w:rsidP="008F2309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533688" w:rsidRDefault="00533688" w:rsidP="008F2309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533688" w:rsidRDefault="00533688" w:rsidP="008F2309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計　　　　　　　　　　　　千円</w:t>
            </w:r>
          </w:p>
          <w:p w:rsidR="00533688" w:rsidRDefault="00533688" w:rsidP="008F2309">
            <w:pPr>
              <w:pStyle w:val="a3"/>
              <w:tabs>
                <w:tab w:val="clear" w:pos="4252"/>
                <w:tab w:val="clear" w:pos="8504"/>
              </w:tabs>
              <w:snapToGrid/>
              <w:ind w:firstLine="219"/>
              <w:rPr>
                <w:sz w:val="24"/>
              </w:rPr>
            </w:pPr>
          </w:p>
        </w:tc>
      </w:tr>
    </w:tbl>
    <w:p w:rsidR="00533688" w:rsidRDefault="00533688" w:rsidP="00533688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:rsidR="00533688" w:rsidRDefault="007A3E83" w:rsidP="00533688">
      <w:pPr>
        <w:pStyle w:val="a3"/>
        <w:tabs>
          <w:tab w:val="clear" w:pos="4252"/>
          <w:tab w:val="clear" w:pos="8504"/>
        </w:tabs>
        <w:snapToGrid/>
        <w:ind w:firstLine="3067"/>
        <w:rPr>
          <w:sz w:val="24"/>
        </w:rPr>
      </w:pPr>
      <w:r>
        <w:rPr>
          <w:rFonts w:hint="eastAsia"/>
          <w:sz w:val="24"/>
        </w:rPr>
        <w:t>令和</w:t>
      </w:r>
      <w:r w:rsidR="00533688">
        <w:rPr>
          <w:rFonts w:hint="eastAsia"/>
          <w:sz w:val="24"/>
        </w:rPr>
        <w:t xml:space="preserve">　　年　　月　　日</w:t>
      </w:r>
    </w:p>
    <w:p w:rsidR="00533688" w:rsidRDefault="00533688" w:rsidP="00533688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sz w:val="24"/>
        </w:rPr>
      </w:pPr>
      <w:r>
        <w:rPr>
          <w:rFonts w:hint="eastAsia"/>
          <w:sz w:val="24"/>
        </w:rPr>
        <w:t xml:space="preserve">住所　　　　　　　　　　　　　　　　　</w:t>
      </w:r>
    </w:p>
    <w:p w:rsidR="00533688" w:rsidRDefault="00533688" w:rsidP="00533688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　　　印　　</w:t>
      </w:r>
    </w:p>
    <w:p w:rsidR="00533688" w:rsidRDefault="00533688" w:rsidP="00533688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</w:pPr>
      <w:r>
        <w:rPr>
          <w:rFonts w:hint="eastAsia"/>
        </w:rPr>
        <w:t>原本は１部で結構です。</w:t>
      </w:r>
    </w:p>
    <w:p w:rsidR="006C70B7" w:rsidRPr="00A76715" w:rsidRDefault="00D870A8" w:rsidP="00D870A8">
      <w:pPr>
        <w:pStyle w:val="a3"/>
        <w:tabs>
          <w:tab w:val="clear" w:pos="4252"/>
          <w:tab w:val="clear" w:pos="8504"/>
        </w:tabs>
        <w:snapToGrid/>
      </w:pPr>
      <w:r w:rsidRPr="00A76715">
        <w:rPr>
          <w:rFonts w:hint="eastAsia"/>
        </w:rPr>
        <w:t xml:space="preserve"> </w:t>
      </w:r>
    </w:p>
    <w:sectPr w:rsidR="006C70B7" w:rsidRPr="00A76715" w:rsidSect="009F1CFD">
      <w:headerReference w:type="default" r:id="rId7"/>
      <w:footerReference w:type="even" r:id="rId8"/>
      <w:footerReference w:type="default" r:id="rId9"/>
      <w:pgSz w:w="11906" w:h="16838" w:code="9"/>
      <w:pgMar w:top="851" w:right="1418" w:bottom="851" w:left="1531" w:header="454" w:footer="567" w:gutter="0"/>
      <w:pgNumType w:fmt="decimalFullWidth" w:start="17"/>
      <w:cols w:space="425"/>
      <w:docGrid w:type="linesAndChars" w:linePitch="29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614" w:rsidRDefault="00723614">
      <w:r>
        <w:separator/>
      </w:r>
    </w:p>
  </w:endnote>
  <w:endnote w:type="continuationSeparator" w:id="0">
    <w:p w:rsidR="00723614" w:rsidRDefault="0072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185" w:rsidRDefault="000D018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D0185" w:rsidRDefault="000D01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185" w:rsidRDefault="000D0185">
    <w:pPr>
      <w:pStyle w:val="a5"/>
      <w:framePr w:wrap="around" w:vAnchor="text" w:hAnchor="margin" w:xAlign="center" w:y="1"/>
      <w:rPr>
        <w:rStyle w:val="a4"/>
      </w:rPr>
    </w:pPr>
  </w:p>
  <w:p w:rsidR="000D0185" w:rsidRDefault="000D01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614" w:rsidRDefault="00723614">
      <w:r>
        <w:separator/>
      </w:r>
    </w:p>
  </w:footnote>
  <w:footnote w:type="continuationSeparator" w:id="0">
    <w:p w:rsidR="00723614" w:rsidRDefault="0072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185" w:rsidRDefault="000D0185">
    <w:pPr>
      <w:pStyle w:val="a3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8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FB"/>
    <w:rsid w:val="000D0185"/>
    <w:rsid w:val="00131DFF"/>
    <w:rsid w:val="001E0FBF"/>
    <w:rsid w:val="00210418"/>
    <w:rsid w:val="002C6F46"/>
    <w:rsid w:val="0030398B"/>
    <w:rsid w:val="003514C8"/>
    <w:rsid w:val="00391135"/>
    <w:rsid w:val="003E1D44"/>
    <w:rsid w:val="00476148"/>
    <w:rsid w:val="00480BE5"/>
    <w:rsid w:val="004B02AA"/>
    <w:rsid w:val="004B5AD9"/>
    <w:rsid w:val="004E44FA"/>
    <w:rsid w:val="00533688"/>
    <w:rsid w:val="00586F7D"/>
    <w:rsid w:val="005A0108"/>
    <w:rsid w:val="006C70B7"/>
    <w:rsid w:val="006F4617"/>
    <w:rsid w:val="007002CD"/>
    <w:rsid w:val="00704AD4"/>
    <w:rsid w:val="00723614"/>
    <w:rsid w:val="007705FB"/>
    <w:rsid w:val="00783884"/>
    <w:rsid w:val="007A3E83"/>
    <w:rsid w:val="007D61BC"/>
    <w:rsid w:val="00891363"/>
    <w:rsid w:val="008A41BB"/>
    <w:rsid w:val="008B51F0"/>
    <w:rsid w:val="008F2309"/>
    <w:rsid w:val="00902B78"/>
    <w:rsid w:val="009708E1"/>
    <w:rsid w:val="00987DBA"/>
    <w:rsid w:val="009F1CFD"/>
    <w:rsid w:val="00A000DE"/>
    <w:rsid w:val="00A76715"/>
    <w:rsid w:val="00A87384"/>
    <w:rsid w:val="00AA543A"/>
    <w:rsid w:val="00AD0DE9"/>
    <w:rsid w:val="00AF1B43"/>
    <w:rsid w:val="00B05499"/>
    <w:rsid w:val="00B479E7"/>
    <w:rsid w:val="00C019FA"/>
    <w:rsid w:val="00C27F7F"/>
    <w:rsid w:val="00C51B81"/>
    <w:rsid w:val="00CF3F3D"/>
    <w:rsid w:val="00D870A8"/>
    <w:rsid w:val="00DD01F8"/>
    <w:rsid w:val="00DD71FB"/>
    <w:rsid w:val="00DE5488"/>
    <w:rsid w:val="00EC1547"/>
    <w:rsid w:val="00F031B0"/>
    <w:rsid w:val="00F2519E"/>
    <w:rsid w:val="00F36DE5"/>
    <w:rsid w:val="00F667B7"/>
    <w:rsid w:val="00FA1BFD"/>
    <w:rsid w:val="00F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2CD483"/>
  <w15:docId w15:val="{A3E23E36-DB76-4B66-A63C-7244CB58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Closing"/>
    <w:basedOn w:val="a"/>
    <w:pPr>
      <w:jc w:val="right"/>
    </w:pPr>
    <w:rPr>
      <w:sz w:val="24"/>
    </w:rPr>
  </w:style>
  <w:style w:type="paragraph" w:styleId="a8">
    <w:name w:val="Balloon Text"/>
    <w:basedOn w:val="a"/>
    <w:semiHidden/>
    <w:rsid w:val="006F46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　５）</vt:lpstr>
    </vt:vector>
  </TitlesOfParts>
  <Company>尼崎市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５）</dc:title>
  <dc:creator>amagasakishi</dc:creator>
  <cp:lastModifiedBy>Amagasaki</cp:lastModifiedBy>
  <cp:revision>6</cp:revision>
  <cp:lastPrinted>2011-04-24T06:56:00Z</cp:lastPrinted>
  <dcterms:created xsi:type="dcterms:W3CDTF">2022-03-25T02:54:00Z</dcterms:created>
  <dcterms:modified xsi:type="dcterms:W3CDTF">2024-10-09T09:37:00Z</dcterms:modified>
</cp:coreProperties>
</file>