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B" w:rsidRPr="00CA76BB" w:rsidRDefault="00920E1A" w:rsidP="0092056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6240BF">
        <w:rPr>
          <w:rFonts w:ascii="ＭＳ 明朝" w:hAnsi="ＭＳ 明朝" w:hint="eastAsia"/>
          <w:sz w:val="20"/>
          <w:szCs w:val="20"/>
        </w:rPr>
        <w:t xml:space="preserve">　１１－３</w:t>
      </w:r>
      <w:bookmarkStart w:id="0" w:name="_GoBack"/>
      <w:bookmarkEnd w:id="0"/>
    </w:p>
    <w:p w:rsidR="00B720D7" w:rsidRDefault="0081575B" w:rsidP="00B720D7">
      <w:pPr>
        <w:jc w:val="center"/>
        <w:rPr>
          <w:rFonts w:ascii="ＭＳ 明朝" w:hAnsi="ＭＳ 明朝"/>
          <w:b/>
          <w:sz w:val="30"/>
          <w:szCs w:val="30"/>
        </w:rPr>
      </w:pPr>
      <w:r>
        <w:rPr>
          <w:rFonts w:ascii="ＭＳ 明朝" w:hAnsi="ＭＳ 明朝" w:hint="eastAsia"/>
          <w:b/>
          <w:sz w:val="30"/>
          <w:szCs w:val="30"/>
        </w:rPr>
        <w:t>入所者の確保</w:t>
      </w:r>
      <w:r w:rsidR="00562AEC">
        <w:rPr>
          <w:rFonts w:ascii="ＭＳ 明朝" w:hAnsi="ＭＳ 明朝" w:hint="eastAsia"/>
          <w:b/>
          <w:sz w:val="30"/>
          <w:szCs w:val="30"/>
        </w:rPr>
        <w:t>等</w:t>
      </w:r>
      <w:r>
        <w:rPr>
          <w:rFonts w:ascii="ＭＳ 明朝" w:hAnsi="ＭＳ 明朝" w:hint="eastAsia"/>
          <w:b/>
          <w:sz w:val="30"/>
          <w:szCs w:val="30"/>
        </w:rPr>
        <w:t>に関する</w:t>
      </w:r>
      <w:r w:rsidR="00B16F44">
        <w:rPr>
          <w:rFonts w:ascii="ＭＳ 明朝" w:hAnsi="ＭＳ 明朝" w:hint="eastAsia"/>
          <w:b/>
          <w:sz w:val="30"/>
          <w:szCs w:val="30"/>
        </w:rPr>
        <w:t>調書</w:t>
      </w:r>
    </w:p>
    <w:p w:rsidR="001D0730" w:rsidRDefault="0081575B" w:rsidP="001D0730">
      <w:pPr>
        <w:wordWrap w:val="0"/>
        <w:jc w:val="right"/>
        <w:rPr>
          <w:u w:val="single"/>
        </w:rPr>
      </w:pPr>
      <w:r>
        <w:rPr>
          <w:rFonts w:hint="eastAsia"/>
        </w:rPr>
        <w:t>施設</w:t>
      </w:r>
      <w:r w:rsidR="00B720D7">
        <w:rPr>
          <w:rFonts w:hint="eastAsia"/>
        </w:rPr>
        <w:t>名：</w:t>
      </w:r>
      <w:r w:rsidR="00EE7A07" w:rsidRPr="00EE7A07">
        <w:rPr>
          <w:rFonts w:hint="eastAsia"/>
          <w:u w:val="single"/>
        </w:rPr>
        <w:t xml:space="preserve">　　</w:t>
      </w:r>
      <w:r w:rsidR="00B720D7" w:rsidRPr="00B720D7">
        <w:rPr>
          <w:rFonts w:hint="eastAsia"/>
          <w:u w:val="single"/>
        </w:rPr>
        <w:t xml:space="preserve">　　　　</w:t>
      </w:r>
      <w:r w:rsidR="003E5F2D">
        <w:rPr>
          <w:rFonts w:hint="eastAsia"/>
          <w:u w:val="single"/>
        </w:rPr>
        <w:t xml:space="preserve">　</w:t>
      </w:r>
      <w:r w:rsidR="001D0730">
        <w:rPr>
          <w:rFonts w:hint="eastAsia"/>
          <w:u w:val="single"/>
        </w:rPr>
        <w:t xml:space="preserve">　　　　　　　　</w:t>
      </w:r>
    </w:p>
    <w:p w:rsid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D0730" w:rsidRPr="00C95FB4" w:rsidTr="0030350E">
        <w:tc>
          <w:tcPr>
            <w:tcW w:w="9742" w:type="dxa"/>
          </w:tcPr>
          <w:p w:rsidR="001D0730" w:rsidRPr="00C95FB4" w:rsidRDefault="007F3F72" w:rsidP="008157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 xml:space="preserve">　</w:t>
            </w:r>
            <w:r w:rsidR="0081575B">
              <w:rPr>
                <w:rFonts w:hint="eastAsia"/>
                <w:color w:val="000000" w:themeColor="text1"/>
              </w:rPr>
              <w:t>想定している入所者</w:t>
            </w:r>
            <w:r w:rsidR="002E06CC">
              <w:rPr>
                <w:rFonts w:hint="eastAsia"/>
                <w:color w:val="000000" w:themeColor="text1"/>
              </w:rPr>
              <w:t>（要介護度別の想定もご記入ください）</w:t>
            </w:r>
          </w:p>
        </w:tc>
      </w:tr>
      <w:tr w:rsidR="001D0730" w:rsidRPr="00C95FB4" w:rsidTr="0081575B">
        <w:trPr>
          <w:trHeight w:val="5330"/>
        </w:trPr>
        <w:tc>
          <w:tcPr>
            <w:tcW w:w="9742" w:type="dxa"/>
          </w:tcPr>
          <w:tbl>
            <w:tblPr>
              <w:tblpPr w:leftFromText="142" w:rightFromText="142" w:vertAnchor="page" w:horzAnchor="margin" w:tblpY="38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1030"/>
              <w:gridCol w:w="1030"/>
              <w:gridCol w:w="1030"/>
              <w:gridCol w:w="1029"/>
              <w:gridCol w:w="1030"/>
              <w:gridCol w:w="1030"/>
              <w:gridCol w:w="1030"/>
              <w:gridCol w:w="1030"/>
            </w:tblGrid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定員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自立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要支援１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要支援２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要介護１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要介護２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要介護３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要介護４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要介護５</w:t>
                  </w:r>
                </w:p>
              </w:tc>
            </w:tr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wordWrap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人</w:t>
                  </w:r>
                </w:p>
              </w:tc>
            </w:tr>
            <w:tr w:rsidR="0081575B" w:rsidTr="0081575B">
              <w:trPr>
                <w:trHeight w:val="390"/>
              </w:trPr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100％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―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  <w:tc>
                <w:tcPr>
                  <w:tcW w:w="10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1575B" w:rsidRDefault="0081575B" w:rsidP="0081575B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％</w:t>
                  </w:r>
                </w:p>
              </w:tc>
            </w:tr>
          </w:tbl>
          <w:p w:rsidR="001D0730" w:rsidRPr="0081575B" w:rsidRDefault="001D0730" w:rsidP="0081575B">
            <w:pPr>
              <w:jc w:val="left"/>
              <w:rPr>
                <w:color w:val="000000" w:themeColor="text1"/>
              </w:rPr>
            </w:pPr>
          </w:p>
        </w:tc>
      </w:tr>
    </w:tbl>
    <w:p w:rsidR="001D0730" w:rsidRP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06CC" w:rsidRPr="00C95FB4" w:rsidTr="002E06CC">
        <w:trPr>
          <w:trHeight w:val="370"/>
        </w:trPr>
        <w:tc>
          <w:tcPr>
            <w:tcW w:w="9742" w:type="dxa"/>
          </w:tcPr>
          <w:p w:rsidR="002E06CC" w:rsidRPr="002E06CC" w:rsidRDefault="002E06CC" w:rsidP="008157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</w:t>
            </w:r>
            <w:r w:rsidRPr="00C95FB4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入所者の確保計画について</w:t>
            </w:r>
          </w:p>
        </w:tc>
      </w:tr>
      <w:tr w:rsidR="003E20DE" w:rsidRPr="00C95FB4" w:rsidTr="002E06CC">
        <w:trPr>
          <w:trHeight w:val="7174"/>
        </w:trPr>
        <w:tc>
          <w:tcPr>
            <w:tcW w:w="9742" w:type="dxa"/>
          </w:tcPr>
          <w:p w:rsidR="003E20DE" w:rsidRPr="004F028A" w:rsidRDefault="003E20DE" w:rsidP="0081575B">
            <w:pPr>
              <w:jc w:val="left"/>
              <w:rPr>
                <w:color w:val="000000" w:themeColor="text1"/>
              </w:rPr>
            </w:pPr>
          </w:p>
        </w:tc>
      </w:tr>
    </w:tbl>
    <w:p w:rsidR="002E06CC" w:rsidRDefault="002E06CC" w:rsidP="002E06CC">
      <w:pPr>
        <w:jc w:val="left"/>
        <w:rPr>
          <w:color w:val="000000" w:themeColor="text1"/>
          <w:u w:val="single"/>
        </w:rPr>
      </w:pPr>
    </w:p>
    <w:sectPr w:rsidR="002E06CC" w:rsidSect="00983B7F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C8" w:rsidRDefault="004504C8" w:rsidP="007846E8">
      <w:r>
        <w:separator/>
      </w:r>
    </w:p>
  </w:endnote>
  <w:endnote w:type="continuationSeparator" w:id="0">
    <w:p w:rsidR="004504C8" w:rsidRDefault="004504C8" w:rsidP="007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C8" w:rsidRDefault="004504C8" w:rsidP="007846E8">
      <w:r>
        <w:separator/>
      </w:r>
    </w:p>
  </w:footnote>
  <w:footnote w:type="continuationSeparator" w:id="0">
    <w:p w:rsidR="004504C8" w:rsidRDefault="004504C8" w:rsidP="0078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7"/>
    <w:rsid w:val="000133DC"/>
    <w:rsid w:val="0006037B"/>
    <w:rsid w:val="000A28A6"/>
    <w:rsid w:val="000B7380"/>
    <w:rsid w:val="0010266F"/>
    <w:rsid w:val="0011730A"/>
    <w:rsid w:val="00150C9F"/>
    <w:rsid w:val="001B02D9"/>
    <w:rsid w:val="001C7214"/>
    <w:rsid w:val="001D0730"/>
    <w:rsid w:val="0025755B"/>
    <w:rsid w:val="00286C7F"/>
    <w:rsid w:val="002D51B5"/>
    <w:rsid w:val="002D7C69"/>
    <w:rsid w:val="002E06CC"/>
    <w:rsid w:val="0030708A"/>
    <w:rsid w:val="00320B2E"/>
    <w:rsid w:val="00325566"/>
    <w:rsid w:val="00330A31"/>
    <w:rsid w:val="003B3D0E"/>
    <w:rsid w:val="003E20DE"/>
    <w:rsid w:val="003E5F2D"/>
    <w:rsid w:val="003F2EEB"/>
    <w:rsid w:val="00407FCD"/>
    <w:rsid w:val="00440742"/>
    <w:rsid w:val="004504C8"/>
    <w:rsid w:val="00450EE5"/>
    <w:rsid w:val="00454CF0"/>
    <w:rsid w:val="0047377E"/>
    <w:rsid w:val="004F028A"/>
    <w:rsid w:val="004F3FA3"/>
    <w:rsid w:val="00561782"/>
    <w:rsid w:val="00562AEC"/>
    <w:rsid w:val="005854FC"/>
    <w:rsid w:val="005A3706"/>
    <w:rsid w:val="006240BF"/>
    <w:rsid w:val="006A25EF"/>
    <w:rsid w:val="006D4367"/>
    <w:rsid w:val="00717014"/>
    <w:rsid w:val="00747ECA"/>
    <w:rsid w:val="007578CA"/>
    <w:rsid w:val="007846E8"/>
    <w:rsid w:val="007915D0"/>
    <w:rsid w:val="007D12F4"/>
    <w:rsid w:val="007F0310"/>
    <w:rsid w:val="007F3F72"/>
    <w:rsid w:val="0081575B"/>
    <w:rsid w:val="008B5228"/>
    <w:rsid w:val="00903606"/>
    <w:rsid w:val="00903F8E"/>
    <w:rsid w:val="00920568"/>
    <w:rsid w:val="00920E1A"/>
    <w:rsid w:val="00953029"/>
    <w:rsid w:val="00981262"/>
    <w:rsid w:val="00983B7F"/>
    <w:rsid w:val="009E76D2"/>
    <w:rsid w:val="00A52F2E"/>
    <w:rsid w:val="00A84783"/>
    <w:rsid w:val="00AA6CB3"/>
    <w:rsid w:val="00B16F44"/>
    <w:rsid w:val="00B426BE"/>
    <w:rsid w:val="00B720D7"/>
    <w:rsid w:val="00B762BA"/>
    <w:rsid w:val="00B845E7"/>
    <w:rsid w:val="00BB38D8"/>
    <w:rsid w:val="00BD2947"/>
    <w:rsid w:val="00C1301A"/>
    <w:rsid w:val="00C1456B"/>
    <w:rsid w:val="00C95FB4"/>
    <w:rsid w:val="00CA76BB"/>
    <w:rsid w:val="00D228C5"/>
    <w:rsid w:val="00D87DA4"/>
    <w:rsid w:val="00DB3D47"/>
    <w:rsid w:val="00DB6678"/>
    <w:rsid w:val="00DC0CCE"/>
    <w:rsid w:val="00DC4DFA"/>
    <w:rsid w:val="00DD2D0D"/>
    <w:rsid w:val="00DE4C07"/>
    <w:rsid w:val="00DE7394"/>
    <w:rsid w:val="00DF2003"/>
    <w:rsid w:val="00E426F0"/>
    <w:rsid w:val="00E52AE5"/>
    <w:rsid w:val="00EC00BA"/>
    <w:rsid w:val="00EC3538"/>
    <w:rsid w:val="00ED5500"/>
    <w:rsid w:val="00EE6EB8"/>
    <w:rsid w:val="00EE7A07"/>
    <w:rsid w:val="00F01392"/>
    <w:rsid w:val="00F102A8"/>
    <w:rsid w:val="00F36352"/>
    <w:rsid w:val="00FD1D2C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8A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029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029"/>
    <w:rPr>
      <w:rFonts w:ascii="Arial" w:eastAsia="ＭＳ ゴシック" w:hAnsi="Arial"/>
      <w:color w:val="000000"/>
      <w:kern w:val="0"/>
      <w:sz w:val="24"/>
      <w:szCs w:val="24"/>
    </w:rPr>
  </w:style>
  <w:style w:type="character" w:styleId="a3">
    <w:name w:val="Strong"/>
    <w:uiPriority w:val="22"/>
    <w:qFormat/>
    <w:rsid w:val="00953029"/>
    <w:rPr>
      <w:rFonts w:cs="Times New Roman"/>
      <w:b/>
    </w:rPr>
  </w:style>
  <w:style w:type="character" w:styleId="a4">
    <w:name w:val="Emphasis"/>
    <w:uiPriority w:val="20"/>
    <w:qFormat/>
    <w:rsid w:val="00953029"/>
    <w:rPr>
      <w:rFonts w:cs="Times New Roman"/>
      <w:b/>
    </w:rPr>
  </w:style>
  <w:style w:type="table" w:styleId="a5">
    <w:name w:val="Table Grid"/>
    <w:basedOn w:val="a1"/>
    <w:uiPriority w:val="59"/>
    <w:rsid w:val="00B7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6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6E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330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330A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2022-03-18T04:00:00Z</dcterms:created>
  <dcterms:modified xsi:type="dcterms:W3CDTF">2025-11-25T02:13:00Z</dcterms:modified>
</cp:coreProperties>
</file>