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381C" w14:textId="4B696FA8" w:rsidR="00001A2C" w:rsidRPr="007739C9" w:rsidRDefault="00001A2C" w:rsidP="00001A2C">
      <w:pPr>
        <w:jc w:val="right"/>
        <w:rPr>
          <w:rFonts w:ascii="BIZ UDP明朝 Medium" w:eastAsia="BIZ UDP明朝 Medium" w:hAnsi="BIZ UDP明朝 Medium"/>
          <w:b/>
        </w:rPr>
      </w:pPr>
      <w:r w:rsidRPr="007739C9">
        <w:rPr>
          <w:rFonts w:ascii="BIZ UDP明朝 Medium" w:eastAsia="BIZ UDP明朝 Medium" w:hAnsi="BIZ UDP明朝 Medium" w:hint="eastAsia"/>
          <w:b/>
        </w:rPr>
        <w:t>（様式</w:t>
      </w:r>
      <w:r w:rsidR="00DB03CB" w:rsidRPr="007739C9">
        <w:rPr>
          <w:rFonts w:ascii="BIZ UDP明朝 Medium" w:eastAsia="BIZ UDP明朝 Medium" w:hAnsi="BIZ UDP明朝 Medium" w:hint="eastAsia"/>
          <w:b/>
        </w:rPr>
        <w:t>１号</w:t>
      </w:r>
      <w:r w:rsidRPr="007739C9">
        <w:rPr>
          <w:rFonts w:ascii="BIZ UDP明朝 Medium" w:eastAsia="BIZ UDP明朝 Medium" w:hAnsi="BIZ UDP明朝 Medium" w:hint="eastAsia"/>
          <w:b/>
        </w:rPr>
        <w:t>）</w:t>
      </w:r>
    </w:p>
    <w:p w14:paraId="16BD95C4" w14:textId="77777777" w:rsidR="00001A2C" w:rsidRPr="007739C9" w:rsidRDefault="00001A2C" w:rsidP="00001A2C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875"/>
      </w:tblGrid>
      <w:tr w:rsidR="00001A2C" w:rsidRPr="007739C9" w14:paraId="67F54109" w14:textId="77777777" w:rsidTr="00AC03AF">
        <w:tc>
          <w:tcPr>
            <w:tcW w:w="8925" w:type="dxa"/>
            <w:gridSpan w:val="2"/>
          </w:tcPr>
          <w:p w14:paraId="022742F8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3740D180" w14:textId="77777777" w:rsidR="00001A2C" w:rsidRPr="007739C9" w:rsidRDefault="00001A2C" w:rsidP="00AC03AF">
            <w:pPr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7739C9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質　問　票</w:t>
            </w:r>
          </w:p>
          <w:p w14:paraId="4CB1F830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  <w:p w14:paraId="628B2E5D" w14:textId="6FCF443A" w:rsidR="00001A2C" w:rsidRPr="007739C9" w:rsidRDefault="00001A2C" w:rsidP="00AC03A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尼崎市　総務局　行政マネジメント部　デジタル推進課　行</w:t>
            </w:r>
          </w:p>
          <w:p w14:paraId="107E9954" w14:textId="5F49F8E2" w:rsidR="00001A2C" w:rsidRPr="007739C9" w:rsidRDefault="00001A2C" w:rsidP="00AC03A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Ｅメール：</w:t>
            </w:r>
            <w:r w:rsidR="003F5C1E" w:rsidRPr="007739C9">
              <w:rPr>
                <w:rFonts w:ascii="BIZ UDP明朝 Medium" w:eastAsia="BIZ UDP明朝 Medium" w:hAnsi="BIZ UDP明朝 Medium"/>
              </w:rPr>
              <w:t>zyoho_seisaku@city.amagasaki.hyogo.jp</w:t>
            </w:r>
          </w:p>
          <w:p w14:paraId="63CCE270" w14:textId="0DE5D22C" w:rsidR="00001A2C" w:rsidRPr="007739C9" w:rsidRDefault="00001A2C" w:rsidP="00AC03A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 xml:space="preserve">　※必ず件名に</w:t>
            </w:r>
            <w:r w:rsidRPr="007739C9">
              <w:rPr>
                <w:rFonts w:ascii="BIZ UDP明朝 Medium" w:eastAsia="BIZ UDP明朝 Medium" w:hAnsi="BIZ UDP明朝 Medium" w:hint="eastAsia"/>
                <w:u w:val="single"/>
              </w:rPr>
              <w:t>「</w:t>
            </w:r>
            <w:r w:rsidR="00A70089" w:rsidRPr="007739C9">
              <w:rPr>
                <w:rFonts w:ascii="BIZ UDP明朝 Medium" w:eastAsia="BIZ UDP明朝 Medium" w:hAnsi="BIZ UDP明朝 Medium" w:hint="eastAsia"/>
                <w:u w:val="single"/>
              </w:rPr>
              <w:t>【質問】AI-OCRツールプロポーザル（法人名）</w:t>
            </w:r>
            <w:r w:rsidRPr="007739C9">
              <w:rPr>
                <w:rFonts w:ascii="BIZ UDP明朝 Medium" w:eastAsia="BIZ UDP明朝 Medium" w:hAnsi="BIZ UDP明朝 Medium" w:hint="eastAsia"/>
                <w:u w:val="single"/>
              </w:rPr>
              <w:t>」</w:t>
            </w:r>
            <w:r w:rsidRPr="007739C9">
              <w:rPr>
                <w:rFonts w:ascii="BIZ UDP明朝 Medium" w:eastAsia="BIZ UDP明朝 Medium" w:hAnsi="BIZ UDP明朝 Medium" w:hint="eastAsia"/>
              </w:rPr>
              <w:t>と入力ください。</w:t>
            </w:r>
          </w:p>
          <w:p w14:paraId="4617C1FF" w14:textId="77777777" w:rsidR="00001A2C" w:rsidRPr="007739C9" w:rsidRDefault="00001A2C" w:rsidP="00AC03A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  <w:p w14:paraId="187A2F47" w14:textId="77777777" w:rsidR="00001A2C" w:rsidRPr="007739C9" w:rsidRDefault="00001A2C" w:rsidP="00AC03A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下記業務の募集要項に定める応募資格を有しており、募集要項等に係る事項について</w:t>
            </w:r>
          </w:p>
          <w:p w14:paraId="22746FE4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以下のとおり質問します。</w:t>
            </w:r>
          </w:p>
        </w:tc>
      </w:tr>
      <w:tr w:rsidR="00001A2C" w:rsidRPr="007739C9" w14:paraId="6C5FECB4" w14:textId="77777777" w:rsidTr="00AC03AF">
        <w:trPr>
          <w:trHeight w:val="521"/>
        </w:trPr>
        <w:tc>
          <w:tcPr>
            <w:tcW w:w="1050" w:type="dxa"/>
            <w:vAlign w:val="center"/>
          </w:tcPr>
          <w:p w14:paraId="46CCF3D9" w14:textId="77777777" w:rsidR="00001A2C" w:rsidRPr="007739C9" w:rsidRDefault="00001A2C" w:rsidP="00AC03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3FB3B628" w14:textId="78FCF8C0" w:rsidR="00001A2C" w:rsidRPr="007739C9" w:rsidRDefault="00001A2C" w:rsidP="00AC03AF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7739C9">
              <w:rPr>
                <w:rFonts w:ascii="BIZ UDP明朝 Medium" w:eastAsia="BIZ UDP明朝 Medium" w:hAnsi="BIZ UDP明朝 Medium" w:hint="eastAsia"/>
                <w:color w:val="000000"/>
              </w:rPr>
              <w:t>尼崎市AI-OCRツール導入業務</w:t>
            </w:r>
          </w:p>
        </w:tc>
      </w:tr>
      <w:tr w:rsidR="00001A2C" w:rsidRPr="007739C9" w14:paraId="4762B92B" w14:textId="77777777" w:rsidTr="00AC03AF">
        <w:trPr>
          <w:trHeight w:val="530"/>
        </w:trPr>
        <w:tc>
          <w:tcPr>
            <w:tcW w:w="1050" w:type="dxa"/>
            <w:vAlign w:val="center"/>
          </w:tcPr>
          <w:p w14:paraId="37089CDE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  <w:spacing w:val="-8"/>
              </w:rPr>
            </w:pPr>
            <w:r w:rsidRPr="007739C9">
              <w:rPr>
                <w:rFonts w:ascii="BIZ UDP明朝 Medium" w:eastAsia="BIZ UDP明朝 Medium" w:hAnsi="BIZ UDP明朝 Medium" w:hint="eastAsia"/>
                <w:spacing w:val="-8"/>
              </w:rPr>
              <w:t>質問番号</w:t>
            </w:r>
          </w:p>
        </w:tc>
        <w:tc>
          <w:tcPr>
            <w:tcW w:w="7875" w:type="dxa"/>
            <w:vAlign w:val="center"/>
          </w:tcPr>
          <w:p w14:paraId="6076C4A4" w14:textId="77777777" w:rsidR="00001A2C" w:rsidRPr="007739C9" w:rsidRDefault="00001A2C" w:rsidP="00AC03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質問事項</w:t>
            </w:r>
          </w:p>
        </w:tc>
      </w:tr>
      <w:tr w:rsidR="00001A2C" w:rsidRPr="007739C9" w14:paraId="6DE64AF7" w14:textId="77777777" w:rsidTr="00AC03AF">
        <w:trPr>
          <w:trHeight w:val="1750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31668E8C" w14:textId="77777777" w:rsidR="00001A2C" w:rsidRPr="007739C9" w:rsidRDefault="00001A2C" w:rsidP="00AC03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7875" w:type="dxa"/>
            <w:tcBorders>
              <w:bottom w:val="dashSmallGap" w:sz="4" w:space="0" w:color="auto"/>
            </w:tcBorders>
            <w:vAlign w:val="center"/>
          </w:tcPr>
          <w:p w14:paraId="4677683A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1A2C" w:rsidRPr="007739C9" w14:paraId="50E4ACA8" w14:textId="77777777" w:rsidTr="00AC03AF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D6D407" w14:textId="77777777" w:rsidR="00001A2C" w:rsidRPr="007739C9" w:rsidRDefault="00001A2C" w:rsidP="00AC03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90D267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1A2C" w:rsidRPr="007739C9" w14:paraId="5323E0A0" w14:textId="77777777" w:rsidTr="00AC03AF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6FC090CE" w14:textId="77777777" w:rsidR="00001A2C" w:rsidRPr="007739C9" w:rsidRDefault="00001A2C" w:rsidP="00AC03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75" w:type="dxa"/>
            <w:tcBorders>
              <w:top w:val="dashSmallGap" w:sz="4" w:space="0" w:color="auto"/>
            </w:tcBorders>
            <w:vAlign w:val="center"/>
          </w:tcPr>
          <w:p w14:paraId="49801EA1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26D47AC" w14:textId="77777777" w:rsidR="00001A2C" w:rsidRPr="007739C9" w:rsidRDefault="00001A2C" w:rsidP="00001A2C">
      <w:pPr>
        <w:rPr>
          <w:rFonts w:ascii="BIZ UDP明朝 Medium" w:eastAsia="BIZ UDP明朝 Medium" w:hAnsi="BIZ UDP明朝 Medium"/>
        </w:rPr>
      </w:pPr>
    </w:p>
    <w:p w14:paraId="55635A63" w14:textId="77777777" w:rsidR="00001A2C" w:rsidRPr="007739C9" w:rsidRDefault="00001A2C" w:rsidP="00001A2C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7739C9">
        <w:rPr>
          <w:rFonts w:ascii="BIZ UDP明朝 Medium" w:eastAsia="BIZ UDP明朝 Medium" w:hAnsi="BIZ UDP明朝 Medium" w:hint="eastAsia"/>
          <w:b/>
          <w:sz w:val="22"/>
          <w:szCs w:val="22"/>
        </w:rPr>
        <w:t>【質 問 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876"/>
      </w:tblGrid>
      <w:tr w:rsidR="00001A2C" w:rsidRPr="007739C9" w14:paraId="1D015E66" w14:textId="77777777" w:rsidTr="00AC03AF">
        <w:tc>
          <w:tcPr>
            <w:tcW w:w="2026" w:type="dxa"/>
          </w:tcPr>
          <w:p w14:paraId="5F8F7E0D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質問事業者名</w:t>
            </w:r>
          </w:p>
        </w:tc>
        <w:tc>
          <w:tcPr>
            <w:tcW w:w="6904" w:type="dxa"/>
          </w:tcPr>
          <w:p w14:paraId="1EE39CC1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1A2C" w:rsidRPr="007739C9" w14:paraId="07895073" w14:textId="77777777" w:rsidTr="00AC03AF">
        <w:tc>
          <w:tcPr>
            <w:tcW w:w="2026" w:type="dxa"/>
          </w:tcPr>
          <w:p w14:paraId="588F3111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役職・担当者名</w:t>
            </w:r>
          </w:p>
        </w:tc>
        <w:tc>
          <w:tcPr>
            <w:tcW w:w="6904" w:type="dxa"/>
          </w:tcPr>
          <w:p w14:paraId="085A33FE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1A2C" w:rsidRPr="007739C9" w14:paraId="552980C2" w14:textId="77777777" w:rsidTr="00AC03AF">
        <w:tc>
          <w:tcPr>
            <w:tcW w:w="2026" w:type="dxa"/>
          </w:tcPr>
          <w:p w14:paraId="39DFEF98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904" w:type="dxa"/>
          </w:tcPr>
          <w:p w14:paraId="5EF76D50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1A2C" w:rsidRPr="007739C9" w14:paraId="54E060BC" w14:textId="77777777" w:rsidTr="00AC03AF">
        <w:tc>
          <w:tcPr>
            <w:tcW w:w="2026" w:type="dxa"/>
          </w:tcPr>
          <w:p w14:paraId="343D857E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ＦＡＸ番号</w:t>
            </w:r>
          </w:p>
        </w:tc>
        <w:tc>
          <w:tcPr>
            <w:tcW w:w="6904" w:type="dxa"/>
          </w:tcPr>
          <w:p w14:paraId="373705A5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1A2C" w:rsidRPr="007739C9" w14:paraId="0C0A888F" w14:textId="77777777" w:rsidTr="00AC03AF">
        <w:tc>
          <w:tcPr>
            <w:tcW w:w="2026" w:type="dxa"/>
          </w:tcPr>
          <w:p w14:paraId="3EEBE550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  <w:r w:rsidRPr="007739C9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6904" w:type="dxa"/>
          </w:tcPr>
          <w:p w14:paraId="7AC8FFCE" w14:textId="77777777" w:rsidR="00001A2C" w:rsidRPr="007739C9" w:rsidRDefault="00001A2C" w:rsidP="00AC03A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BC74A4D" w14:textId="77777777" w:rsidR="007D2CA3" w:rsidRPr="007739C9" w:rsidRDefault="007D2CA3">
      <w:pPr>
        <w:rPr>
          <w:rFonts w:ascii="BIZ UDP明朝 Medium" w:eastAsia="BIZ UDP明朝 Medium" w:hAnsi="BIZ UDP明朝 Medium"/>
        </w:rPr>
      </w:pPr>
    </w:p>
    <w:sectPr w:rsidR="007D2CA3" w:rsidRPr="007739C9" w:rsidSect="00001A2C">
      <w:footerReference w:type="default" r:id="rId6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C458" w14:textId="77777777" w:rsidR="00001A2C" w:rsidRDefault="00001A2C" w:rsidP="00001A2C">
      <w:r>
        <w:separator/>
      </w:r>
    </w:p>
  </w:endnote>
  <w:endnote w:type="continuationSeparator" w:id="0">
    <w:p w14:paraId="14AF40DE" w14:textId="77777777" w:rsidR="00001A2C" w:rsidRDefault="00001A2C" w:rsidP="000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C4F4" w14:textId="77777777" w:rsidR="00001A2C" w:rsidRPr="00336AC7" w:rsidRDefault="00001A2C" w:rsidP="00875329">
    <w:pPr>
      <w:pStyle w:val="ac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57A5" w14:textId="77777777" w:rsidR="00001A2C" w:rsidRDefault="00001A2C" w:rsidP="00001A2C">
      <w:r>
        <w:separator/>
      </w:r>
    </w:p>
  </w:footnote>
  <w:footnote w:type="continuationSeparator" w:id="0">
    <w:p w14:paraId="5200B437" w14:textId="77777777" w:rsidR="00001A2C" w:rsidRDefault="00001A2C" w:rsidP="0000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5"/>
    <w:rsid w:val="00001A2C"/>
    <w:rsid w:val="0011365B"/>
    <w:rsid w:val="00187EF9"/>
    <w:rsid w:val="003325C2"/>
    <w:rsid w:val="00343A37"/>
    <w:rsid w:val="003B15D0"/>
    <w:rsid w:val="003F5C1E"/>
    <w:rsid w:val="005C51B2"/>
    <w:rsid w:val="007739C9"/>
    <w:rsid w:val="00795775"/>
    <w:rsid w:val="007D2CA3"/>
    <w:rsid w:val="0083761B"/>
    <w:rsid w:val="0086479E"/>
    <w:rsid w:val="0099475B"/>
    <w:rsid w:val="00A70089"/>
    <w:rsid w:val="00CA0B07"/>
    <w:rsid w:val="00DB03CB"/>
    <w:rsid w:val="00F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DAE79"/>
  <w15:chartTrackingRefBased/>
  <w15:docId w15:val="{94E0E6DD-CBFD-4D6A-A3CC-50469792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2C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57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7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7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7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7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75"/>
    <w:pPr>
      <w:spacing w:before="160" w:after="160"/>
      <w:jc w:val="center"/>
    </w:pPr>
    <w:rPr>
      <w:rFonts w:ascii="ＭＳ 明朝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95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75"/>
    <w:pPr>
      <w:ind w:left="720"/>
      <w:contextualSpacing/>
    </w:pPr>
    <w:rPr>
      <w:rFonts w:ascii="ＭＳ 明朝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9577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7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9577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577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1A2C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001A2C"/>
  </w:style>
  <w:style w:type="paragraph" w:styleId="ac">
    <w:name w:val="footer"/>
    <w:basedOn w:val="a"/>
    <w:link w:val="ad"/>
    <w:unhideWhenUsed/>
    <w:rsid w:val="00001A2C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00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尼崎市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拓也</dc:creator>
  <cp:keywords/>
  <dc:description/>
  <cp:lastModifiedBy>樋上 拓也</cp:lastModifiedBy>
  <cp:revision>8</cp:revision>
  <dcterms:created xsi:type="dcterms:W3CDTF">2025-10-30T02:04:00Z</dcterms:created>
  <dcterms:modified xsi:type="dcterms:W3CDTF">2025-10-31T02:30:00Z</dcterms:modified>
</cp:coreProperties>
</file>