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1F" w:rsidRPr="0077345F" w:rsidRDefault="002E6E1F" w:rsidP="00601DDB">
      <w:pPr>
        <w:jc w:val="right"/>
        <w:rPr>
          <w:rFonts w:ascii="BIZ UDゴシック" w:eastAsia="BIZ UDゴシック" w:hAnsi="BIZ UDゴシック"/>
          <w:b/>
        </w:rPr>
      </w:pPr>
      <w:r w:rsidRPr="0077345F">
        <w:rPr>
          <w:rFonts w:ascii="BIZ UDゴシック" w:eastAsia="BIZ UDゴシック" w:hAnsi="BIZ UDゴシック" w:hint="eastAsia"/>
          <w:b/>
        </w:rPr>
        <w:t>（様式</w:t>
      </w:r>
      <w:r w:rsidR="00D00BA7" w:rsidRPr="0077345F">
        <w:rPr>
          <w:rFonts w:ascii="BIZ UDゴシック" w:eastAsia="BIZ UDゴシック" w:hAnsi="BIZ UDゴシック" w:hint="eastAsia"/>
          <w:b/>
        </w:rPr>
        <w:t>５</w:t>
      </w:r>
      <w:r w:rsidR="008C156B" w:rsidRPr="0077345F">
        <w:rPr>
          <w:rFonts w:ascii="BIZ UDゴシック" w:eastAsia="BIZ UDゴシック" w:hAnsi="BIZ UDゴシック" w:hint="eastAsia"/>
          <w:b/>
        </w:rPr>
        <w:t>号</w:t>
      </w:r>
      <w:r w:rsidRPr="0077345F">
        <w:rPr>
          <w:rFonts w:ascii="BIZ UDゴシック" w:eastAsia="BIZ UDゴシック" w:hAnsi="BIZ UDゴシック" w:hint="eastAsia"/>
          <w:b/>
        </w:rPr>
        <w:t>）</w:t>
      </w:r>
    </w:p>
    <w:p w:rsidR="00181DB2" w:rsidRPr="0077345F" w:rsidRDefault="00181DB2" w:rsidP="00194421">
      <w:pPr>
        <w:rPr>
          <w:rFonts w:ascii="BIZ UDゴシック" w:eastAsia="BIZ UDゴシック" w:hAnsi="BIZ UDゴシック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0"/>
        <w:gridCol w:w="7455"/>
      </w:tblGrid>
      <w:tr w:rsidR="00F0707F" w:rsidRPr="0077345F" w:rsidTr="003C3B96">
        <w:tc>
          <w:tcPr>
            <w:tcW w:w="8925" w:type="dxa"/>
            <w:gridSpan w:val="3"/>
          </w:tcPr>
          <w:p w:rsidR="00F0707F" w:rsidRPr="0077345F" w:rsidRDefault="007F1189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令和</w:t>
            </w:r>
            <w:r w:rsidR="0044363C" w:rsidRPr="0077345F">
              <w:rPr>
                <w:rFonts w:ascii="BIZ UDゴシック" w:eastAsia="BIZ UDゴシック" w:hAnsi="BIZ UDゴシック" w:hint="eastAsia"/>
              </w:rPr>
              <w:t xml:space="preserve">　　年</w:t>
            </w:r>
            <w:r w:rsidR="00CD182E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4363C" w:rsidRPr="0077345F">
              <w:rPr>
                <w:rFonts w:ascii="BIZ UDゴシック" w:eastAsia="BIZ UDゴシック" w:hAnsi="BIZ UDゴシック" w:hint="eastAsia"/>
              </w:rPr>
              <w:t xml:space="preserve">　月　　日</w:t>
            </w:r>
          </w:p>
          <w:p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7734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質　問　</w:t>
            </w:r>
            <w:r w:rsidR="008C156B" w:rsidRPr="0077345F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票</w:t>
            </w:r>
          </w:p>
          <w:p w:rsidR="00F0707F" w:rsidRPr="0077345F" w:rsidRDefault="00F0707F" w:rsidP="00194421">
            <w:pPr>
              <w:rPr>
                <w:rFonts w:ascii="BIZ UDゴシック" w:eastAsia="BIZ UDゴシック" w:hAnsi="BIZ UDゴシック"/>
              </w:rPr>
            </w:pPr>
          </w:p>
          <w:p w:rsidR="00F0707F" w:rsidRPr="0077345F" w:rsidRDefault="00F0707F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尼崎市</w:t>
            </w:r>
            <w:r w:rsidR="000B05A2" w:rsidRPr="0077345F">
              <w:rPr>
                <w:rFonts w:ascii="BIZ UDゴシック" w:eastAsia="BIZ UDゴシック" w:hAnsi="BIZ UDゴシック" w:hint="eastAsia"/>
              </w:rPr>
              <w:t>総合政策局政策部都市政策課</w:t>
            </w:r>
            <w:r w:rsidR="00041274" w:rsidRPr="0077345F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  <w:p w:rsidR="00444343" w:rsidRPr="0077345F" w:rsidRDefault="00444343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Ｅメール：</w:t>
            </w:r>
            <w:r w:rsidR="0077345F">
              <w:rPr>
                <w:rFonts w:ascii="BIZ UDゴシック" w:eastAsia="BIZ UDゴシック" w:hAnsi="BIZ UDゴシック" w:hint="eastAsia"/>
              </w:rPr>
              <w:t>ama-soukei@city.amagasaki.hyogo.jp</w:t>
            </w:r>
            <w:bookmarkStart w:id="0" w:name="_GoBack"/>
            <w:bookmarkEnd w:id="0"/>
          </w:p>
          <w:p w:rsidR="006B616D" w:rsidRPr="0077345F" w:rsidRDefault="006B616D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 xml:space="preserve">　※必ず件名に「プロポーザル質問　</w:t>
            </w:r>
            <w:r w:rsidR="00223692" w:rsidRPr="0077345F">
              <w:rPr>
                <w:rFonts w:ascii="BIZ UDゴシック" w:eastAsia="BIZ UDゴシック" w:hAnsi="BIZ UDゴシック" w:hint="eastAsia"/>
              </w:rPr>
              <w:t>○○○（</w:t>
            </w:r>
            <w:r w:rsidRPr="0077345F">
              <w:rPr>
                <w:rFonts w:ascii="BIZ UDゴシック" w:eastAsia="BIZ UDゴシック" w:hAnsi="BIZ UDゴシック" w:hint="eastAsia"/>
              </w:rPr>
              <w:t>法人名</w:t>
            </w:r>
            <w:r w:rsidR="00223692" w:rsidRPr="0077345F">
              <w:rPr>
                <w:rFonts w:ascii="BIZ UDゴシック" w:eastAsia="BIZ UDゴシック" w:hAnsi="BIZ UDゴシック" w:hint="eastAsia"/>
              </w:rPr>
              <w:t>）</w:t>
            </w:r>
            <w:r w:rsidRPr="0077345F">
              <w:rPr>
                <w:rFonts w:ascii="BIZ UDゴシック" w:eastAsia="BIZ UDゴシック" w:hAnsi="BIZ UDゴシック" w:hint="eastAsia"/>
              </w:rPr>
              <w:t>」と入力ください。</w:t>
            </w:r>
          </w:p>
          <w:p w:rsidR="008C156B" w:rsidRPr="0077345F" w:rsidRDefault="008C156B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  <w:p w:rsidR="00F0707F" w:rsidRPr="0077345F" w:rsidRDefault="0044363C" w:rsidP="003C3B9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下記業務の募集</w:t>
            </w:r>
            <w:r w:rsidR="007F1189" w:rsidRPr="0077345F">
              <w:rPr>
                <w:rFonts w:ascii="BIZ UDゴシック" w:eastAsia="BIZ UDゴシック" w:hAnsi="BIZ UDゴシック" w:hint="eastAsia"/>
              </w:rPr>
              <w:t>要項</w:t>
            </w:r>
            <w:r w:rsidRPr="0077345F">
              <w:rPr>
                <w:rFonts w:ascii="BIZ UDゴシック" w:eastAsia="BIZ UDゴシック" w:hAnsi="BIZ UDゴシック" w:hint="eastAsia"/>
              </w:rPr>
              <w:t>に定める応募資格を有して</w:t>
            </w:r>
            <w:r w:rsidR="002D298F" w:rsidRPr="0077345F">
              <w:rPr>
                <w:rFonts w:ascii="BIZ UDゴシック" w:eastAsia="BIZ UDゴシック" w:hAnsi="BIZ UDゴシック" w:hint="eastAsia"/>
              </w:rPr>
              <w:t>おり、募集</w:t>
            </w:r>
            <w:r w:rsidR="007F1189" w:rsidRPr="0077345F">
              <w:rPr>
                <w:rFonts w:ascii="BIZ UDゴシック" w:eastAsia="BIZ UDゴシック" w:hAnsi="BIZ UDゴシック" w:hint="eastAsia"/>
              </w:rPr>
              <w:t>要項</w:t>
            </w:r>
            <w:r w:rsidR="00472815" w:rsidRPr="0077345F">
              <w:rPr>
                <w:rFonts w:ascii="BIZ UDゴシック" w:eastAsia="BIZ UDゴシック" w:hAnsi="BIZ UDゴシック" w:hint="eastAsia"/>
              </w:rPr>
              <w:t>等</w:t>
            </w:r>
            <w:r w:rsidR="002D298F" w:rsidRPr="0077345F">
              <w:rPr>
                <w:rFonts w:ascii="BIZ UDゴシック" w:eastAsia="BIZ UDゴシック" w:hAnsi="BIZ UDゴシック" w:hint="eastAsia"/>
              </w:rPr>
              <w:t>に係る事項について以下のとおり</w:t>
            </w:r>
            <w:r w:rsidRPr="0077345F">
              <w:rPr>
                <w:rFonts w:ascii="BIZ UDゴシック" w:eastAsia="BIZ UDゴシック" w:hAnsi="BIZ UDゴシック" w:hint="eastAsia"/>
              </w:rPr>
              <w:t>質問します。</w:t>
            </w:r>
          </w:p>
        </w:tc>
      </w:tr>
      <w:tr w:rsidR="00F0707F" w:rsidRPr="0077345F" w:rsidTr="003C3B96">
        <w:trPr>
          <w:trHeight w:val="521"/>
        </w:trPr>
        <w:tc>
          <w:tcPr>
            <w:tcW w:w="1470" w:type="dxa"/>
            <w:gridSpan w:val="2"/>
            <w:vAlign w:val="center"/>
          </w:tcPr>
          <w:p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業 務 名</w:t>
            </w:r>
          </w:p>
        </w:tc>
        <w:tc>
          <w:tcPr>
            <w:tcW w:w="7455" w:type="dxa"/>
            <w:vAlign w:val="center"/>
          </w:tcPr>
          <w:p w:rsidR="00F0707F" w:rsidRPr="0077345F" w:rsidRDefault="0077345F" w:rsidP="0057284A">
            <w:pPr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尼崎市ファミリー世帯</w:t>
            </w:r>
            <w:r w:rsidR="000B05A2" w:rsidRPr="0077345F">
              <w:rPr>
                <w:rFonts w:ascii="BIZ UDゴシック" w:eastAsia="BIZ UDゴシック" w:hAnsi="BIZ UDゴシック" w:hint="eastAsia"/>
                <w:color w:val="000000"/>
              </w:rPr>
              <w:t>に対する調査分析等業務</w:t>
            </w:r>
          </w:p>
        </w:tc>
      </w:tr>
      <w:tr w:rsidR="00F0707F" w:rsidRPr="0077345F" w:rsidTr="003C3B96">
        <w:trPr>
          <w:trHeight w:val="530"/>
        </w:trPr>
        <w:tc>
          <w:tcPr>
            <w:tcW w:w="1050" w:type="dxa"/>
            <w:vAlign w:val="center"/>
          </w:tcPr>
          <w:p w:rsidR="00F0707F" w:rsidRPr="0077345F" w:rsidRDefault="00F0707F" w:rsidP="00F0707F">
            <w:pPr>
              <w:rPr>
                <w:rFonts w:ascii="BIZ UDゴシック" w:eastAsia="BIZ UDゴシック" w:hAnsi="BIZ UDゴシック"/>
                <w:spacing w:val="-8"/>
              </w:rPr>
            </w:pPr>
            <w:r w:rsidRPr="0077345F">
              <w:rPr>
                <w:rFonts w:ascii="BIZ UDゴシック" w:eastAsia="BIZ UDゴシック" w:hAnsi="BIZ UDゴシック" w:hint="eastAsia"/>
                <w:spacing w:val="-8"/>
              </w:rPr>
              <w:t>質問番号</w:t>
            </w:r>
          </w:p>
        </w:tc>
        <w:tc>
          <w:tcPr>
            <w:tcW w:w="7875" w:type="dxa"/>
            <w:gridSpan w:val="2"/>
            <w:vAlign w:val="center"/>
          </w:tcPr>
          <w:p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質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 xml:space="preserve">　問　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>事</w:t>
            </w:r>
            <w:r w:rsidR="00DF697F" w:rsidRPr="0077345F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7345F">
              <w:rPr>
                <w:rFonts w:ascii="BIZ UDゴシック" w:eastAsia="BIZ UDゴシック" w:hAnsi="BIZ UDゴシック" w:hint="eastAsia"/>
              </w:rPr>
              <w:t xml:space="preserve">　項</w:t>
            </w:r>
          </w:p>
        </w:tc>
      </w:tr>
      <w:tr w:rsidR="00F0707F" w:rsidRPr="0077345F" w:rsidTr="003C3B96">
        <w:trPr>
          <w:trHeight w:val="1750"/>
        </w:trPr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:rsidR="00F0707F" w:rsidRPr="0077345F" w:rsidRDefault="00FC7BB3" w:rsidP="003C3B96">
            <w:pPr>
              <w:jc w:val="center"/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7875" w:type="dxa"/>
            <w:gridSpan w:val="2"/>
            <w:tcBorders>
              <w:bottom w:val="dashSmallGap" w:sz="4" w:space="0" w:color="auto"/>
            </w:tcBorders>
            <w:vAlign w:val="center"/>
          </w:tcPr>
          <w:p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0707F" w:rsidRPr="0077345F" w:rsidTr="003C3B96">
        <w:trPr>
          <w:trHeight w:val="1845"/>
        </w:trPr>
        <w:tc>
          <w:tcPr>
            <w:tcW w:w="105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7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  <w:tr w:rsidR="00F0707F" w:rsidRPr="0077345F" w:rsidTr="003C3B96">
        <w:trPr>
          <w:trHeight w:val="1845"/>
        </w:trPr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:rsidR="00F0707F" w:rsidRPr="0077345F" w:rsidRDefault="00F0707F" w:rsidP="003C3B9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75" w:type="dxa"/>
            <w:gridSpan w:val="2"/>
            <w:tcBorders>
              <w:top w:val="dashSmallGap" w:sz="4" w:space="0" w:color="auto"/>
            </w:tcBorders>
            <w:vAlign w:val="center"/>
          </w:tcPr>
          <w:p w:rsidR="00F0707F" w:rsidRPr="0077345F" w:rsidRDefault="00F0707F" w:rsidP="00F0707F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181DB2" w:rsidRPr="0077345F" w:rsidRDefault="00181DB2" w:rsidP="00194421">
      <w:pPr>
        <w:rPr>
          <w:rFonts w:ascii="BIZ UDゴシック" w:eastAsia="BIZ UDゴシック" w:hAnsi="BIZ UDゴシック"/>
        </w:rPr>
      </w:pPr>
    </w:p>
    <w:p w:rsidR="00181DB2" w:rsidRPr="0077345F" w:rsidRDefault="00F0707F" w:rsidP="00194421">
      <w:pPr>
        <w:rPr>
          <w:rFonts w:ascii="BIZ UDゴシック" w:eastAsia="BIZ UDゴシック" w:hAnsi="BIZ UDゴシック"/>
          <w:b/>
          <w:sz w:val="22"/>
          <w:szCs w:val="22"/>
        </w:rPr>
      </w:pP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【質</w:t>
      </w:r>
      <w:r w:rsidR="00DF697F" w:rsidRPr="007734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問</w:t>
      </w:r>
      <w:r w:rsidR="00DF697F" w:rsidRPr="0077345F">
        <w:rPr>
          <w:rFonts w:ascii="BIZ UDゴシック" w:eastAsia="BIZ UDゴシック" w:hAnsi="BIZ UDゴシック" w:hint="eastAsia"/>
          <w:b/>
          <w:sz w:val="22"/>
          <w:szCs w:val="22"/>
        </w:rPr>
        <w:t xml:space="preserve"> </w:t>
      </w:r>
      <w:r w:rsidRPr="0077345F">
        <w:rPr>
          <w:rFonts w:ascii="BIZ UDゴシック" w:eastAsia="BIZ UDゴシック" w:hAnsi="BIZ UDゴシック" w:hint="eastAsia"/>
          <w:b/>
          <w:sz w:val="22"/>
          <w:szCs w:val="22"/>
        </w:rPr>
        <w:t>者】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4410"/>
      </w:tblGrid>
      <w:tr w:rsidR="003872F2" w:rsidRPr="0077345F" w:rsidTr="003C3B96">
        <w:tc>
          <w:tcPr>
            <w:tcW w:w="1890" w:type="dxa"/>
          </w:tcPr>
          <w:p w:rsidR="003872F2" w:rsidRPr="0077345F" w:rsidRDefault="0044363C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質問</w:t>
            </w:r>
            <w:r w:rsidR="008C156B" w:rsidRPr="0077345F">
              <w:rPr>
                <w:rFonts w:ascii="BIZ UDゴシック" w:eastAsia="BIZ UDゴシック" w:hAnsi="BIZ UDゴシック" w:hint="eastAsia"/>
              </w:rPr>
              <w:t>事業</w:t>
            </w:r>
            <w:r w:rsidRPr="0077345F">
              <w:rPr>
                <w:rFonts w:ascii="BIZ UDゴシック" w:eastAsia="BIZ UDゴシック" w:hAnsi="BIZ UDゴシック" w:hint="eastAsia"/>
              </w:rPr>
              <w:t>者</w:t>
            </w:r>
            <w:r w:rsidR="003872F2" w:rsidRPr="0077345F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441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:rsidTr="003C3B96">
        <w:tc>
          <w:tcPr>
            <w:tcW w:w="189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役職・担当者名</w:t>
            </w:r>
          </w:p>
        </w:tc>
        <w:tc>
          <w:tcPr>
            <w:tcW w:w="441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:rsidTr="003C3B96">
        <w:tc>
          <w:tcPr>
            <w:tcW w:w="189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441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:rsidTr="003C3B96">
        <w:tc>
          <w:tcPr>
            <w:tcW w:w="189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ＦＡＸ番号</w:t>
            </w:r>
          </w:p>
        </w:tc>
        <w:tc>
          <w:tcPr>
            <w:tcW w:w="441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  <w:tr w:rsidR="003872F2" w:rsidRPr="0077345F" w:rsidTr="003C3B96">
        <w:tc>
          <w:tcPr>
            <w:tcW w:w="1890" w:type="dxa"/>
          </w:tcPr>
          <w:p w:rsidR="003872F2" w:rsidRPr="0077345F" w:rsidRDefault="00844137" w:rsidP="00194421">
            <w:pPr>
              <w:rPr>
                <w:rFonts w:ascii="BIZ UDゴシック" w:eastAsia="BIZ UDゴシック" w:hAnsi="BIZ UDゴシック"/>
              </w:rPr>
            </w:pPr>
            <w:r w:rsidRPr="0077345F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4410" w:type="dxa"/>
          </w:tcPr>
          <w:p w:rsidR="003872F2" w:rsidRPr="0077345F" w:rsidRDefault="003872F2" w:rsidP="00194421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F0707F" w:rsidRPr="0077345F" w:rsidRDefault="00F0707F" w:rsidP="009C5640">
      <w:pPr>
        <w:spacing w:line="280" w:lineRule="exact"/>
        <w:ind w:firstLineChars="100" w:firstLine="210"/>
        <w:rPr>
          <w:rFonts w:ascii="BIZ UDゴシック" w:eastAsia="BIZ UDゴシック" w:hAnsi="BIZ UDゴシック"/>
        </w:rPr>
      </w:pPr>
    </w:p>
    <w:sectPr w:rsidR="00F0707F" w:rsidRPr="0077345F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94" w:rsidRDefault="00687F94">
      <w:r>
        <w:separator/>
      </w:r>
    </w:p>
  </w:endnote>
  <w:endnote w:type="continuationSeparator" w:id="0">
    <w:p w:rsidR="00687F94" w:rsidRDefault="0068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22" w:rsidRPr="00336AC7" w:rsidRDefault="00714422" w:rsidP="00875329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94" w:rsidRDefault="00687F94">
      <w:r>
        <w:separator/>
      </w:r>
    </w:p>
  </w:footnote>
  <w:footnote w:type="continuationSeparator" w:id="0">
    <w:p w:rsidR="00687F94" w:rsidRDefault="00687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BCC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274"/>
    <w:rsid w:val="0004142D"/>
    <w:rsid w:val="00041574"/>
    <w:rsid w:val="00042B72"/>
    <w:rsid w:val="00043858"/>
    <w:rsid w:val="00044091"/>
    <w:rsid w:val="0004707A"/>
    <w:rsid w:val="00051157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3345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5A2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0E0C"/>
    <w:rsid w:val="000E1E43"/>
    <w:rsid w:val="000E31ED"/>
    <w:rsid w:val="000F0477"/>
    <w:rsid w:val="000F119A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B0E"/>
    <w:rsid w:val="00181DB2"/>
    <w:rsid w:val="001822FE"/>
    <w:rsid w:val="001844C8"/>
    <w:rsid w:val="00185A84"/>
    <w:rsid w:val="00186917"/>
    <w:rsid w:val="0018736B"/>
    <w:rsid w:val="00192068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15B7"/>
    <w:rsid w:val="00222434"/>
    <w:rsid w:val="002231DC"/>
    <w:rsid w:val="00223692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659"/>
    <w:rsid w:val="00241A28"/>
    <w:rsid w:val="002432FD"/>
    <w:rsid w:val="00243ED8"/>
    <w:rsid w:val="00244CDC"/>
    <w:rsid w:val="00245E63"/>
    <w:rsid w:val="00247B63"/>
    <w:rsid w:val="00250207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31"/>
    <w:rsid w:val="002D1E84"/>
    <w:rsid w:val="002D2015"/>
    <w:rsid w:val="002D298F"/>
    <w:rsid w:val="002D5DF0"/>
    <w:rsid w:val="002D7627"/>
    <w:rsid w:val="002E24ED"/>
    <w:rsid w:val="002E267A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3B96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BF2"/>
    <w:rsid w:val="00420538"/>
    <w:rsid w:val="0042075C"/>
    <w:rsid w:val="0042099C"/>
    <w:rsid w:val="00422C7D"/>
    <w:rsid w:val="00424291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343"/>
    <w:rsid w:val="0044488D"/>
    <w:rsid w:val="004507E6"/>
    <w:rsid w:val="0045165A"/>
    <w:rsid w:val="00452838"/>
    <w:rsid w:val="00455120"/>
    <w:rsid w:val="00455B7D"/>
    <w:rsid w:val="00457A75"/>
    <w:rsid w:val="00460EB8"/>
    <w:rsid w:val="00461141"/>
    <w:rsid w:val="00462606"/>
    <w:rsid w:val="00462DE0"/>
    <w:rsid w:val="004631CA"/>
    <w:rsid w:val="004638ED"/>
    <w:rsid w:val="00467FBB"/>
    <w:rsid w:val="004723A8"/>
    <w:rsid w:val="00472815"/>
    <w:rsid w:val="00472835"/>
    <w:rsid w:val="00472FC8"/>
    <w:rsid w:val="0047354B"/>
    <w:rsid w:val="004740E4"/>
    <w:rsid w:val="00474B13"/>
    <w:rsid w:val="004751D5"/>
    <w:rsid w:val="00476D6F"/>
    <w:rsid w:val="0048223F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9A9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F1F"/>
    <w:rsid w:val="005723ED"/>
    <w:rsid w:val="0057284A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A3194"/>
    <w:rsid w:val="005A60D5"/>
    <w:rsid w:val="005A74C1"/>
    <w:rsid w:val="005B08FB"/>
    <w:rsid w:val="005B0AB4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D223C"/>
    <w:rsid w:val="005D369B"/>
    <w:rsid w:val="005D46E1"/>
    <w:rsid w:val="005D4FC9"/>
    <w:rsid w:val="005D5F41"/>
    <w:rsid w:val="005D7951"/>
    <w:rsid w:val="005E0BB0"/>
    <w:rsid w:val="005E1746"/>
    <w:rsid w:val="005E1833"/>
    <w:rsid w:val="005E20A3"/>
    <w:rsid w:val="005E391B"/>
    <w:rsid w:val="005E40B6"/>
    <w:rsid w:val="005E4D0E"/>
    <w:rsid w:val="005E660B"/>
    <w:rsid w:val="005E7EF4"/>
    <w:rsid w:val="005F088A"/>
    <w:rsid w:val="005F09F1"/>
    <w:rsid w:val="005F4460"/>
    <w:rsid w:val="005F73B4"/>
    <w:rsid w:val="005F794A"/>
    <w:rsid w:val="00600C8E"/>
    <w:rsid w:val="00601DDB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87F94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16D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413C1"/>
    <w:rsid w:val="007419F1"/>
    <w:rsid w:val="00743CF5"/>
    <w:rsid w:val="00744EFA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57B5F"/>
    <w:rsid w:val="007621F0"/>
    <w:rsid w:val="00763DE8"/>
    <w:rsid w:val="00764219"/>
    <w:rsid w:val="00765C9D"/>
    <w:rsid w:val="00765CEA"/>
    <w:rsid w:val="007671AF"/>
    <w:rsid w:val="007675FB"/>
    <w:rsid w:val="0077345F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1907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F1189"/>
    <w:rsid w:val="007F14AC"/>
    <w:rsid w:val="007F2B68"/>
    <w:rsid w:val="007F3140"/>
    <w:rsid w:val="007F409F"/>
    <w:rsid w:val="007F4FE8"/>
    <w:rsid w:val="007F6D1A"/>
    <w:rsid w:val="007F75F6"/>
    <w:rsid w:val="007F76B3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C52"/>
    <w:rsid w:val="008600FE"/>
    <w:rsid w:val="00861AC5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5329"/>
    <w:rsid w:val="008776BB"/>
    <w:rsid w:val="00882366"/>
    <w:rsid w:val="0088257C"/>
    <w:rsid w:val="008827B2"/>
    <w:rsid w:val="00883731"/>
    <w:rsid w:val="0088383B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6B7A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1697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5640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07B2B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A48"/>
    <w:rsid w:val="00A321DE"/>
    <w:rsid w:val="00A34E86"/>
    <w:rsid w:val="00A355C8"/>
    <w:rsid w:val="00A3575A"/>
    <w:rsid w:val="00A3662A"/>
    <w:rsid w:val="00A367C5"/>
    <w:rsid w:val="00A400D7"/>
    <w:rsid w:val="00A4035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9566E"/>
    <w:rsid w:val="00A96BBA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47BB"/>
    <w:rsid w:val="00AD632D"/>
    <w:rsid w:val="00AD77B4"/>
    <w:rsid w:val="00AD7F49"/>
    <w:rsid w:val="00AE0815"/>
    <w:rsid w:val="00AE09F4"/>
    <w:rsid w:val="00AE10E7"/>
    <w:rsid w:val="00AE2D0D"/>
    <w:rsid w:val="00AE4D88"/>
    <w:rsid w:val="00AE77F3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408B"/>
    <w:rsid w:val="00B1417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8E2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580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D6F4C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0BA7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1D4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4967"/>
    <w:rsid w:val="00E352FB"/>
    <w:rsid w:val="00E355CD"/>
    <w:rsid w:val="00E3648C"/>
    <w:rsid w:val="00E3788A"/>
    <w:rsid w:val="00E40B5C"/>
    <w:rsid w:val="00E40FCB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87E5C"/>
    <w:rsid w:val="00E9147C"/>
    <w:rsid w:val="00E92423"/>
    <w:rsid w:val="00E92496"/>
    <w:rsid w:val="00E937E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25EA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C7BB3"/>
    <w:rsid w:val="00FD06FA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018E02"/>
  <w15:chartTrackingRefBased/>
  <w15:docId w15:val="{7D20918F-0FEC-4E5F-AFF7-7EF159E5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『ＪＲ塚口駅東土地利用検討業務』に関する企画提案競技　募集要項（案）</dc:title>
  <dc:subject/>
  <dc:creator>尼崎市産業立地課</dc:creator>
  <cp:keywords/>
  <dc:description/>
  <cp:lastModifiedBy>ama0036454</cp:lastModifiedBy>
  <cp:revision>3</cp:revision>
  <cp:lastPrinted>2022-09-09T00:38:00Z</cp:lastPrinted>
  <dcterms:created xsi:type="dcterms:W3CDTF">2025-09-25T01:51:00Z</dcterms:created>
  <dcterms:modified xsi:type="dcterms:W3CDTF">2025-10-02T11:01:00Z</dcterms:modified>
</cp:coreProperties>
</file>