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182382" w:rsidRDefault="007308E8" w:rsidP="00F0259A">
      <w:pPr>
        <w:jc w:val="right"/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（様式</w:t>
      </w:r>
      <w:r w:rsidR="004A4721" w:rsidRPr="00182382">
        <w:rPr>
          <w:rFonts w:ascii="BIZ UDゴシック" w:eastAsia="BIZ UDゴシック" w:hAnsi="BIZ UDゴシック"/>
          <w:szCs w:val="21"/>
        </w:rPr>
        <w:t>5</w:t>
      </w:r>
      <w:r w:rsidR="003F34FB" w:rsidRPr="00182382">
        <w:rPr>
          <w:rFonts w:ascii="BIZ UDゴシック" w:eastAsia="BIZ UDゴシック" w:hAnsi="BIZ UDゴシック" w:hint="eastAsia"/>
          <w:szCs w:val="21"/>
        </w:rPr>
        <w:t>号</w:t>
      </w:r>
      <w:r w:rsidR="00F0259A" w:rsidRPr="00182382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E937DE" w:rsidRPr="00182382" w:rsidTr="00E937DE">
        <w:tc>
          <w:tcPr>
            <w:tcW w:w="9776" w:type="dxa"/>
            <w:gridSpan w:val="2"/>
          </w:tcPr>
          <w:p w:rsidR="00E937DE" w:rsidRPr="00182382" w:rsidRDefault="003F34FB" w:rsidP="00E937D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8810C4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8810C4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　月　　</w:t>
            </w:r>
            <w:r w:rsidR="00E937DE" w:rsidRPr="00182382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2382">
              <w:rPr>
                <w:rFonts w:ascii="BIZ UDゴシック" w:eastAsia="BIZ UDゴシック" w:hAnsi="BIZ UDゴシック" w:hint="eastAsia"/>
                <w:sz w:val="24"/>
                <w:szCs w:val="24"/>
              </w:rPr>
              <w:t>質　　問　　票</w:t>
            </w:r>
            <w:bookmarkStart w:id="0" w:name="_GoBack"/>
            <w:bookmarkEnd w:id="0"/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004B20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尼崎市こども青少年局子どもの育ち支援センター</w:t>
            </w:r>
            <w:r w:rsidR="00725803" w:rsidRPr="00182382">
              <w:rPr>
                <w:rFonts w:ascii="BIZ UDゴシック" w:eastAsia="BIZ UDゴシック" w:hAnsi="BIZ UDゴシック" w:hint="eastAsia"/>
                <w:szCs w:val="21"/>
              </w:rPr>
              <w:t>児童相談所設置準備担当</w:t>
            </w:r>
            <w:r w:rsidR="0087549A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様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メール</w:t>
            </w:r>
            <w:r w:rsidR="005545E6" w:rsidRPr="00182382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hyperlink r:id="rId6" w:history="1">
              <w:r w:rsidR="00725803" w:rsidRPr="00182382">
                <w:rPr>
                  <w:rStyle w:val="a4"/>
                  <w:rFonts w:ascii="BIZ UDゴシック" w:eastAsia="BIZ UDゴシック" w:hAnsi="BIZ UDゴシック"/>
                  <w:szCs w:val="21"/>
                </w:rPr>
                <w:t>ama-jiso-setchijumbi@city.amagasaki.hyogo.jp</w:t>
              </w:r>
            </w:hyperlink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※必ず件名に「</w:t>
            </w:r>
            <w:r w:rsidR="00135175" w:rsidRPr="00182382">
              <w:rPr>
                <w:rFonts w:ascii="BIZ UDゴシック" w:eastAsia="BIZ UDゴシック" w:hAnsi="BIZ UDゴシック" w:hint="eastAsia"/>
                <w:szCs w:val="21"/>
              </w:rPr>
              <w:t>【質問】給食調理プロポーザル質問　〇〇〇（法人等の名称）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」と入力してください。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RPr="00182382" w:rsidTr="00725803">
        <w:tc>
          <w:tcPr>
            <w:tcW w:w="1129" w:type="dxa"/>
          </w:tcPr>
          <w:p w:rsidR="00E937DE" w:rsidRPr="00182382" w:rsidRDefault="00E937DE" w:rsidP="00E937DE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業務名</w:t>
            </w:r>
          </w:p>
        </w:tc>
        <w:tc>
          <w:tcPr>
            <w:tcW w:w="8647" w:type="dxa"/>
          </w:tcPr>
          <w:p w:rsidR="00E937DE" w:rsidRPr="00182382" w:rsidRDefault="004A4721" w:rsidP="00725803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尼崎市児童相談所一時保護所給食調理委託業務</w:t>
            </w:r>
          </w:p>
        </w:tc>
      </w:tr>
      <w:tr w:rsidR="00E937DE" w:rsidRPr="00182382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質問番号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質　　問　　事　　項</w:t>
            </w:r>
          </w:p>
        </w:tc>
      </w:tr>
      <w:tr w:rsidR="00E937DE" w:rsidRPr="00182382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Pr="00182382" w:rsidRDefault="003F34FB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Pr="00182382" w:rsidRDefault="003F34FB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8647" w:type="dxa"/>
            <w:tcBorders>
              <w:top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F0259A" w:rsidRPr="00182382" w:rsidRDefault="0087549A">
      <w:pPr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※募集要項又は</w:t>
      </w:r>
      <w:r w:rsidR="000918A5" w:rsidRPr="00182382">
        <w:rPr>
          <w:rFonts w:ascii="BIZ UDゴシック" w:eastAsia="BIZ UDゴシック" w:hAnsi="BIZ UDゴシック" w:hint="eastAsia"/>
          <w:szCs w:val="21"/>
        </w:rPr>
        <w:t>仕様書に対する疑義については、どの箇所に係るものか</w:t>
      </w:r>
      <w:r w:rsidR="009C7AE6" w:rsidRPr="00182382">
        <w:rPr>
          <w:rFonts w:ascii="BIZ UDゴシック" w:eastAsia="BIZ UDゴシック" w:hAnsi="BIZ UDゴシック" w:hint="eastAsia"/>
          <w:szCs w:val="21"/>
        </w:rPr>
        <w:t>を</w:t>
      </w:r>
      <w:r w:rsidR="000918A5" w:rsidRPr="00182382">
        <w:rPr>
          <w:rFonts w:ascii="BIZ UDゴシック" w:eastAsia="BIZ UDゴシック" w:hAnsi="BIZ UDゴシック" w:hint="eastAsia"/>
          <w:szCs w:val="21"/>
        </w:rPr>
        <w:t>明記してください。</w:t>
      </w:r>
    </w:p>
    <w:p w:rsidR="000918A5" w:rsidRPr="00182382" w:rsidRDefault="003F34FB">
      <w:pPr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 xml:space="preserve">　（例）「募集要項3　プロポーザル参加</w:t>
      </w:r>
      <w:r w:rsidR="000918A5" w:rsidRPr="00182382">
        <w:rPr>
          <w:rFonts w:ascii="BIZ UDゴシック" w:eastAsia="BIZ UDゴシック" w:hAnsi="BIZ UDゴシック" w:hint="eastAsia"/>
          <w:szCs w:val="21"/>
        </w:rPr>
        <w:t>資格について、～」</w:t>
      </w:r>
    </w:p>
    <w:p w:rsidR="000918A5" w:rsidRPr="00182382" w:rsidRDefault="000918A5">
      <w:pPr>
        <w:rPr>
          <w:rFonts w:ascii="BIZ UDゴシック" w:eastAsia="BIZ UDゴシック" w:hAnsi="BIZ UDゴシック"/>
          <w:szCs w:val="21"/>
        </w:rPr>
      </w:pPr>
    </w:p>
    <w:p w:rsidR="00E937DE" w:rsidRPr="00182382" w:rsidRDefault="00E937DE" w:rsidP="00E937DE">
      <w:pPr>
        <w:ind w:leftChars="675" w:left="1418"/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役職・担当者名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FAX番号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E937DE" w:rsidRPr="00182382" w:rsidRDefault="00E937DE" w:rsidP="000918A5">
      <w:pPr>
        <w:rPr>
          <w:rFonts w:ascii="BIZ UDゴシック" w:eastAsia="BIZ UDゴシック" w:hAnsi="BIZ UDゴシック"/>
          <w:szCs w:val="21"/>
        </w:rPr>
      </w:pPr>
    </w:p>
    <w:sectPr w:rsidR="00E937DE" w:rsidRPr="00182382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6A" w:rsidRDefault="006C036A" w:rsidP="000918A5">
      <w:r>
        <w:separator/>
      </w:r>
    </w:p>
  </w:endnote>
  <w:endnote w:type="continuationSeparator" w:id="0">
    <w:p w:rsidR="006C036A" w:rsidRDefault="006C036A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6A" w:rsidRDefault="006C036A" w:rsidP="000918A5">
      <w:r>
        <w:separator/>
      </w:r>
    </w:p>
  </w:footnote>
  <w:footnote w:type="continuationSeparator" w:id="0">
    <w:p w:rsidR="006C036A" w:rsidRDefault="006C036A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10DB2"/>
    <w:rsid w:val="00091393"/>
    <w:rsid w:val="000918A5"/>
    <w:rsid w:val="000A3F28"/>
    <w:rsid w:val="00100916"/>
    <w:rsid w:val="00135175"/>
    <w:rsid w:val="00182382"/>
    <w:rsid w:val="00192237"/>
    <w:rsid w:val="00200DEA"/>
    <w:rsid w:val="00212848"/>
    <w:rsid w:val="002E0594"/>
    <w:rsid w:val="003F34FB"/>
    <w:rsid w:val="004A4721"/>
    <w:rsid w:val="00510FFB"/>
    <w:rsid w:val="005545E6"/>
    <w:rsid w:val="005704D9"/>
    <w:rsid w:val="00687DF1"/>
    <w:rsid w:val="006C036A"/>
    <w:rsid w:val="006D1266"/>
    <w:rsid w:val="00725803"/>
    <w:rsid w:val="007308E8"/>
    <w:rsid w:val="00761B2C"/>
    <w:rsid w:val="0085532C"/>
    <w:rsid w:val="0087549A"/>
    <w:rsid w:val="008810C4"/>
    <w:rsid w:val="00953FD4"/>
    <w:rsid w:val="00993C00"/>
    <w:rsid w:val="009C7AE6"/>
    <w:rsid w:val="00A23CBD"/>
    <w:rsid w:val="00AE0D0A"/>
    <w:rsid w:val="00BA10AF"/>
    <w:rsid w:val="00C048F0"/>
    <w:rsid w:val="00CB1C94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jiso-setchijumbi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cp:lastPrinted>2025-01-15T09:30:00Z</cp:lastPrinted>
  <dcterms:created xsi:type="dcterms:W3CDTF">2025-04-17T10:25:00Z</dcterms:created>
  <dcterms:modified xsi:type="dcterms:W3CDTF">2025-06-26T04:02:00Z</dcterms:modified>
</cp:coreProperties>
</file>