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75" w:rsidRPr="00FB24D7" w:rsidRDefault="00315575" w:rsidP="00315575">
      <w:pPr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>様式第２号</w:t>
      </w:r>
      <w:r w:rsidR="006F69B5" w:rsidRPr="00FB24D7">
        <w:rPr>
          <w:rFonts w:ascii="ＭＳ 明朝" w:hAnsi="ＭＳ 明朝" w:hint="eastAsia"/>
          <w:color w:val="000000" w:themeColor="text1"/>
          <w:szCs w:val="22"/>
        </w:rPr>
        <w:t>（第</w:t>
      </w:r>
      <w:r w:rsidR="00117B40">
        <w:rPr>
          <w:rFonts w:ascii="ＭＳ 明朝" w:hAnsi="ＭＳ 明朝" w:hint="eastAsia"/>
          <w:color w:val="000000" w:themeColor="text1"/>
          <w:szCs w:val="22"/>
        </w:rPr>
        <w:t>５</w:t>
      </w:r>
      <w:r w:rsidR="006F69B5" w:rsidRPr="00FB24D7">
        <w:rPr>
          <w:rFonts w:ascii="ＭＳ 明朝" w:hAnsi="ＭＳ 明朝" w:hint="eastAsia"/>
          <w:color w:val="000000" w:themeColor="text1"/>
          <w:szCs w:val="22"/>
        </w:rPr>
        <w:t>条関係）</w:t>
      </w: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15575" w:rsidRPr="00FB24D7" w:rsidRDefault="00315575" w:rsidP="0031557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77054" w:rsidRPr="00FB24D7" w:rsidRDefault="00E43142" w:rsidP="00D44EA2">
      <w:pPr>
        <w:jc w:val="center"/>
        <w:rPr>
          <w:rFonts w:asciiTheme="majorEastAsia" w:eastAsiaTheme="majorEastAsia" w:hAnsiTheme="majorEastAsia"/>
          <w:color w:val="000000" w:themeColor="text1"/>
          <w:szCs w:val="22"/>
        </w:rPr>
      </w:pPr>
      <w:r w:rsidRPr="00FB24D7">
        <w:rPr>
          <w:rFonts w:asciiTheme="majorEastAsia" w:eastAsiaTheme="majorEastAsia" w:hAnsiTheme="majorEastAsia" w:hint="eastAsia"/>
          <w:bCs/>
          <w:color w:val="000000" w:themeColor="text1"/>
          <w:szCs w:val="22"/>
        </w:rPr>
        <w:t>事業</w:t>
      </w:r>
      <w:r w:rsidR="00877054" w:rsidRPr="00FB24D7">
        <w:rPr>
          <w:rFonts w:asciiTheme="majorEastAsia" w:eastAsiaTheme="majorEastAsia" w:hAnsiTheme="majorEastAsia" w:hint="eastAsia"/>
          <w:color w:val="000000" w:themeColor="text1"/>
          <w:szCs w:val="22"/>
        </w:rPr>
        <w:t>計画書</w:t>
      </w:r>
    </w:p>
    <w:p w:rsidR="00877054" w:rsidRPr="00FB24D7" w:rsidRDefault="00877054" w:rsidP="00877054">
      <w:pPr>
        <w:ind w:right="220"/>
        <w:rPr>
          <w:rFonts w:asciiTheme="minorEastAsia" w:eastAsiaTheme="minorEastAsia" w:hAnsiTheme="minorEastAsia"/>
          <w:color w:val="000000" w:themeColor="text1"/>
        </w:rPr>
      </w:pPr>
    </w:p>
    <w:p w:rsidR="00877054" w:rsidRPr="00FB24D7" w:rsidRDefault="00877054" w:rsidP="00877054">
      <w:pPr>
        <w:ind w:right="220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>１　運営団体</w:t>
      </w:r>
      <w:r w:rsidR="00E17C92" w:rsidRPr="00FB24D7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6500"/>
      </w:tblGrid>
      <w:tr w:rsidR="00FB24D7" w:rsidRPr="00FB24D7" w:rsidTr="006E1BB5">
        <w:trPr>
          <w:trHeight w:hRule="exact" w:val="70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 w:rsidP="00150C92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団体名</w:t>
            </w:r>
            <w:r w:rsidR="00150C9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1BB5">
        <w:trPr>
          <w:trHeight w:hRule="exact" w:val="70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1BB5">
        <w:trPr>
          <w:trHeight w:hRule="exact" w:val="70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団体</w:t>
            </w:r>
            <w:r w:rsidR="00E17C9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1BB5">
        <w:trPr>
          <w:trHeight w:hRule="exact" w:val="70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2D9A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団体</w:t>
            </w:r>
            <w:r w:rsidR="00E17C9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FB24D7">
              <w:rPr>
                <w:rFonts w:asciiTheme="minorEastAsia" w:eastAsiaTheme="minorEastAsia" w:hAnsiTheme="minorEastAsia"/>
                <w:color w:val="000000" w:themeColor="text1"/>
              </w:rPr>
              <w:t>TEL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／</w:t>
            </w:r>
            <w:r w:rsidRPr="00FB24D7">
              <w:rPr>
                <w:rFonts w:asciiTheme="minorEastAsia" w:eastAsiaTheme="minorEastAsia" w:hAnsiTheme="minorEastAsia"/>
                <w:color w:val="000000" w:themeColor="text1"/>
              </w:rPr>
              <w:t>FAX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1BB5">
        <w:trPr>
          <w:trHeight w:hRule="exact" w:val="70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 w:rsidP="001D07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77054" w:rsidRPr="00FB24D7" w:rsidRDefault="00877054" w:rsidP="00877054">
      <w:pPr>
        <w:ind w:right="220" w:firstLineChars="299" w:firstLine="658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877054" w:rsidRPr="00FB24D7" w:rsidRDefault="00877054" w:rsidP="00877054">
      <w:pPr>
        <w:ind w:right="220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>２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498"/>
      </w:tblGrid>
      <w:tr w:rsidR="00FB24D7" w:rsidRPr="00FB24D7" w:rsidTr="006E1BB5">
        <w:trPr>
          <w:trHeight w:hRule="exact" w:val="70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2777" w:rsidRPr="00162777" w:rsidRDefault="003A2C0D">
            <w:pPr>
              <w:ind w:right="220"/>
              <w:rPr>
                <w:rFonts w:asciiTheme="minorEastAsia" w:eastAsiaTheme="minorEastAsia" w:hAnsiTheme="minorEastAsia"/>
                <w:color w:val="FF0000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子ども食堂</w:t>
            </w:r>
            <w:r w:rsidR="00162777" w:rsidRPr="00325F15">
              <w:rPr>
                <w:rFonts w:asciiTheme="minorEastAsia" w:eastAsiaTheme="minorEastAsia" w:hAnsiTheme="minorEastAsia" w:hint="eastAsia"/>
              </w:rPr>
              <w:t>・</w:t>
            </w:r>
          </w:p>
          <w:p w:rsidR="00877054" w:rsidRPr="00162777" w:rsidRDefault="00162777" w:rsidP="00162777">
            <w:pPr>
              <w:ind w:right="-5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63D5D"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子どもの居場所</w:t>
            </w:r>
            <w:r w:rsidR="003A2C0D" w:rsidRPr="0016277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  <w:r w:rsidR="00877054" w:rsidRPr="0016277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1BB5">
        <w:trPr>
          <w:trHeight w:hRule="exact" w:val="70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開催場所</w:t>
            </w:r>
            <w:r w:rsidR="009902E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の住所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1BB5">
        <w:trPr>
          <w:trHeight w:hRule="exact" w:val="70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37D3" w:rsidRPr="00FB24D7" w:rsidRDefault="004937D3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利用施設名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7D3" w:rsidRPr="00FB24D7" w:rsidRDefault="004937D3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32390A">
        <w:trPr>
          <w:trHeight w:val="2088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142" w:rsidRPr="00FB24D7" w:rsidRDefault="00E43142" w:rsidP="00E43142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開設曜日・開設時間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第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月・火・水・木・金・土・日・祝　</w:t>
            </w:r>
          </w:p>
          <w:p w:rsidR="00E43142" w:rsidRPr="00FB24D7" w:rsidRDefault="00E43142" w:rsidP="00E43142">
            <w:pPr>
              <w:ind w:firstLineChars="500" w:firstLine="110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その他（　　　　　　　　　　　）</w:t>
            </w:r>
          </w:p>
          <w:p w:rsidR="00E43142" w:rsidRPr="00FB24D7" w:rsidRDefault="00E43142" w:rsidP="00E43142">
            <w:pP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</w:tc>
      </w:tr>
      <w:tr w:rsidR="00FB24D7" w:rsidRPr="00FB24D7" w:rsidTr="0032390A">
        <w:trPr>
          <w:trHeight w:val="2118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142" w:rsidRPr="00FB24D7" w:rsidRDefault="00E43142" w:rsidP="00E43142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第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月・火・水・木・金・土・日・祝　</w:t>
            </w:r>
          </w:p>
          <w:p w:rsidR="00E43142" w:rsidRPr="00FB24D7" w:rsidRDefault="00E43142" w:rsidP="00E43142">
            <w:pPr>
              <w:ind w:firstLineChars="500" w:firstLine="110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その他（　　　　　　　　　　　）</w:t>
            </w:r>
          </w:p>
          <w:p w:rsidR="00E43142" w:rsidRPr="00FB24D7" w:rsidRDefault="00E43142" w:rsidP="00E43142">
            <w:pP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</w:tc>
      </w:tr>
      <w:tr w:rsidR="00FB24D7" w:rsidRPr="00FB24D7" w:rsidTr="006E1BB5">
        <w:trPr>
          <w:trHeight w:val="38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589B" w:rsidRPr="00FB24D7" w:rsidRDefault="008C589B" w:rsidP="002201C0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利用料金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5" w:rsidRPr="00763D5D" w:rsidRDefault="006E1BB5" w:rsidP="006E1BB5">
            <w:pPr>
              <w:spacing w:line="276" w:lineRule="auto"/>
              <w:ind w:right="220"/>
              <w:jc w:val="left"/>
              <w:rPr>
                <w:rFonts w:asciiTheme="minorEastAsia" w:eastAsiaTheme="minorEastAsia" w:hAnsiTheme="minorEastAsia"/>
              </w:rPr>
            </w:pPr>
            <w:r w:rsidRPr="00763D5D">
              <w:rPr>
                <w:rFonts w:asciiTheme="minorEastAsia" w:eastAsiaTheme="minorEastAsia" w:hAnsiTheme="minorEastAsia" w:hint="eastAsia"/>
              </w:rPr>
              <w:t>参加費・食事代・その他（　　　　　）</w:t>
            </w:r>
          </w:p>
          <w:p w:rsidR="008C589B" w:rsidRPr="00763D5D" w:rsidRDefault="006E1BB5" w:rsidP="006E1BB5">
            <w:pPr>
              <w:spacing w:line="276" w:lineRule="auto"/>
              <w:ind w:right="220"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763D5D">
              <w:rPr>
                <w:rFonts w:asciiTheme="minorEastAsia" w:eastAsiaTheme="minorEastAsia" w:hAnsiTheme="minorEastAsia" w:hint="eastAsia"/>
              </w:rPr>
              <w:t>子ども</w:t>
            </w:r>
            <w:r w:rsidRPr="00763D5D">
              <w:rPr>
                <w:rFonts w:asciiTheme="minorEastAsia" w:eastAsiaTheme="minorEastAsia" w:hAnsiTheme="minorEastAsia" w:hint="eastAsia"/>
                <w:u w:val="single"/>
              </w:rPr>
              <w:t xml:space="preserve">　　　　円</w:t>
            </w:r>
            <w:r w:rsidRPr="00763D5D">
              <w:rPr>
                <w:rFonts w:asciiTheme="minorEastAsia" w:eastAsiaTheme="minorEastAsia" w:hAnsiTheme="minorEastAsia" w:hint="eastAsia"/>
              </w:rPr>
              <w:t xml:space="preserve">、その他（　　　　　）　</w:t>
            </w:r>
            <w:r w:rsidRPr="00763D5D">
              <w:rPr>
                <w:rFonts w:asciiTheme="minorEastAsia" w:eastAsiaTheme="minorEastAsia" w:hAnsiTheme="minorEastAsia" w:hint="eastAsia"/>
                <w:u w:val="single"/>
              </w:rPr>
              <w:t xml:space="preserve">　　　　円</w:t>
            </w:r>
          </w:p>
        </w:tc>
      </w:tr>
    </w:tbl>
    <w:p w:rsidR="00486867" w:rsidRDefault="00486867" w:rsidP="004937D3">
      <w:pPr>
        <w:ind w:right="220"/>
        <w:rPr>
          <w:rFonts w:asciiTheme="minorEastAsia" w:eastAsiaTheme="minorEastAsia" w:hAnsiTheme="minorEastAsia"/>
          <w:color w:val="000000" w:themeColor="text1"/>
        </w:rPr>
      </w:pPr>
    </w:p>
    <w:p w:rsidR="00E52B1E" w:rsidRPr="00FB24D7" w:rsidRDefault="00E52B1E" w:rsidP="004937D3">
      <w:pPr>
        <w:ind w:right="220"/>
        <w:rPr>
          <w:rFonts w:asciiTheme="minorEastAsia" w:eastAsiaTheme="minorEastAsia" w:hAnsiTheme="minorEastAsia"/>
          <w:color w:val="000000" w:themeColor="text1"/>
        </w:rPr>
      </w:pPr>
    </w:p>
    <w:p w:rsidR="004937D3" w:rsidRPr="00FB24D7" w:rsidRDefault="004937D3" w:rsidP="004937D3">
      <w:pPr>
        <w:ind w:right="220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　３　事業</w:t>
      </w:r>
      <w:r w:rsidR="00937CAB" w:rsidRPr="00FB24D7">
        <w:rPr>
          <w:rFonts w:asciiTheme="minorEastAsia" w:eastAsiaTheme="minorEastAsia" w:hAnsiTheme="minorEastAsia" w:hint="eastAsia"/>
          <w:color w:val="000000" w:themeColor="text1"/>
        </w:rPr>
        <w:t>及び運営体制</w:t>
      </w:r>
      <w:r w:rsidR="00FC7FF1" w:rsidRPr="00FB24D7">
        <w:rPr>
          <w:rFonts w:asciiTheme="minorEastAsia" w:eastAsiaTheme="minorEastAsia" w:hAnsiTheme="minorEastAsia" w:hint="eastAsia"/>
          <w:color w:val="000000" w:themeColor="text1"/>
        </w:rPr>
        <w:t>について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5998"/>
      </w:tblGrid>
      <w:tr w:rsidR="00FB24D7" w:rsidRPr="00FB24D7" w:rsidTr="00BC7FC4">
        <w:trPr>
          <w:trHeight w:hRule="exact" w:val="147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37D3" w:rsidRPr="00FB24D7" w:rsidRDefault="00917783" w:rsidP="00917783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本事業のコンセプト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D3" w:rsidRPr="00FB24D7" w:rsidRDefault="004937D3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BC7FC4">
        <w:trPr>
          <w:trHeight w:hRule="exact" w:val="147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37D3" w:rsidRPr="00FB24D7" w:rsidRDefault="00FC7FF1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D3" w:rsidRPr="00FB24D7" w:rsidRDefault="004937D3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BC7FC4">
        <w:trPr>
          <w:trHeight w:val="5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FF1" w:rsidRPr="00FB24D7" w:rsidRDefault="00FC7FF1" w:rsidP="0097150F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運営責任者</w:t>
            </w:r>
            <w:r w:rsidR="00917783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F1" w:rsidRPr="00FB24D7" w:rsidRDefault="00FC7FF1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E1BB5" w:rsidRPr="00FB24D7" w:rsidTr="00BC7FC4">
        <w:trPr>
          <w:trHeight w:val="5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BB5" w:rsidRPr="00FB24D7" w:rsidRDefault="006E1BB5" w:rsidP="00B063E1">
            <w:pPr>
              <w:ind w:right="1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運営スタッフの人数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5" w:rsidRPr="00FB24D7" w:rsidRDefault="006E1BB5" w:rsidP="00EF7B8E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</w:p>
        </w:tc>
      </w:tr>
      <w:tr w:rsidR="006E1BB5" w:rsidRPr="00FB24D7" w:rsidTr="00BC7FC4">
        <w:trPr>
          <w:trHeight w:val="6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E1BB5" w:rsidRDefault="006E1BB5" w:rsidP="0011630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3D5D">
              <w:rPr>
                <w:rFonts w:asciiTheme="minorEastAsia" w:eastAsiaTheme="minorEastAsia" w:hAnsiTheme="minorEastAsia" w:hint="eastAsia"/>
                <w:color w:val="000000" w:themeColor="text1"/>
              </w:rPr>
              <w:t>子どもへの食事</w:t>
            </w:r>
            <w:r w:rsidR="00BC7FC4">
              <w:rPr>
                <w:rFonts w:asciiTheme="minorEastAsia" w:eastAsiaTheme="minorEastAsia" w:hAnsiTheme="minorEastAsia" w:hint="eastAsia"/>
                <w:color w:val="000000" w:themeColor="text1"/>
              </w:rPr>
              <w:t>(米食)又は</w:t>
            </w:r>
          </w:p>
          <w:p w:rsidR="006E1BB5" w:rsidRPr="00763D5D" w:rsidRDefault="00BC7FC4" w:rsidP="00116305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子どもへの食材等</w:t>
            </w:r>
            <w:r w:rsidR="006E1BB5" w:rsidRPr="00763D5D">
              <w:rPr>
                <w:rFonts w:asciiTheme="minorEastAsia" w:eastAsiaTheme="minorEastAsia" w:hAnsiTheme="minorEastAsia" w:hint="eastAsia"/>
                <w:color w:val="000000" w:themeColor="text1"/>
              </w:rPr>
              <w:t>の準備数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0451E" w:rsidRDefault="0020451E" w:rsidP="00116305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Pr="0020451E">
              <w:rPr>
                <w:rFonts w:asciiTheme="minorEastAsia" w:eastAsiaTheme="minorEastAsia" w:hAnsiTheme="minorEastAsia" w:hint="eastAsia"/>
                <w:color w:val="000000" w:themeColor="text1"/>
              </w:rPr>
              <w:t>子どもへの食事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（米食）を１月あたり</w:t>
            </w:r>
          </w:p>
          <w:p w:rsidR="006E1BB5" w:rsidRDefault="006E1BB5" w:rsidP="00116305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0451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食</w:t>
            </w:r>
            <w:r w:rsidR="0020451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準備</w:t>
            </w:r>
          </w:p>
          <w:p w:rsidR="0020451E" w:rsidRDefault="0020451E" w:rsidP="00116305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・子どもへの食材等を１月あたり</w:t>
            </w:r>
          </w:p>
          <w:p w:rsidR="0020451E" w:rsidRPr="00FB24D7" w:rsidRDefault="0020451E" w:rsidP="00116305">
            <w:pPr>
              <w:ind w:right="220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世帯分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準備</w:t>
            </w:r>
          </w:p>
        </w:tc>
      </w:tr>
      <w:tr w:rsidR="00FB24D7" w:rsidRPr="00FB24D7" w:rsidTr="00BC7FC4">
        <w:trPr>
          <w:trHeight w:hRule="exact" w:val="70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FF1" w:rsidRPr="00763D5D" w:rsidRDefault="0097150F" w:rsidP="006E1BB5">
            <w:pPr>
              <w:ind w:right="-2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63D5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食品衛生上の責任者</w:t>
            </w:r>
            <w:r w:rsidR="00330DE8" w:rsidRPr="00763D5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名</w:t>
            </w:r>
          </w:p>
          <w:p w:rsidR="006E1BB5" w:rsidRPr="00763D5D" w:rsidRDefault="006E1BB5" w:rsidP="006E1BB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3D5D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（食事提供施設のみ）</w:t>
            </w:r>
            <w:bookmarkStart w:id="0" w:name="_GoBack"/>
            <w:bookmarkEnd w:id="0"/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AB" w:rsidRPr="00FB24D7" w:rsidRDefault="00937CAB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937CAB" w:rsidRPr="00FB24D7" w:rsidRDefault="00937CAB" w:rsidP="00B063E1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　以　上</w:t>
      </w:r>
      <w:r w:rsidR="00B063E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sectPr w:rsidR="00937CAB" w:rsidRPr="00FB24D7" w:rsidSect="006E1B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E6" w:rsidRDefault="00563DE6" w:rsidP="003E673B">
      <w:r>
        <w:separator/>
      </w:r>
    </w:p>
  </w:endnote>
  <w:endnote w:type="continuationSeparator" w:id="0">
    <w:p w:rsidR="00563DE6" w:rsidRDefault="00563DE6" w:rsidP="003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E6" w:rsidRDefault="00563DE6" w:rsidP="003E673B">
      <w:r>
        <w:separator/>
      </w:r>
    </w:p>
  </w:footnote>
  <w:footnote w:type="continuationSeparator" w:id="0">
    <w:p w:rsidR="00563DE6" w:rsidRDefault="00563DE6" w:rsidP="003E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54"/>
    <w:rsid w:val="00023093"/>
    <w:rsid w:val="00051881"/>
    <w:rsid w:val="000C08BF"/>
    <w:rsid w:val="00117B40"/>
    <w:rsid w:val="00132D0A"/>
    <w:rsid w:val="00150C92"/>
    <w:rsid w:val="00162777"/>
    <w:rsid w:val="001D07C5"/>
    <w:rsid w:val="001D4A53"/>
    <w:rsid w:val="001F6A45"/>
    <w:rsid w:val="0020451E"/>
    <w:rsid w:val="00271DC8"/>
    <w:rsid w:val="002B21BE"/>
    <w:rsid w:val="002B6274"/>
    <w:rsid w:val="002E24F4"/>
    <w:rsid w:val="00315575"/>
    <w:rsid w:val="0032390A"/>
    <w:rsid w:val="00325F15"/>
    <w:rsid w:val="00330DE8"/>
    <w:rsid w:val="003731AE"/>
    <w:rsid w:val="003A2C0D"/>
    <w:rsid w:val="003E673B"/>
    <w:rsid w:val="003F4FD7"/>
    <w:rsid w:val="00472B33"/>
    <w:rsid w:val="00480CE7"/>
    <w:rsid w:val="00486867"/>
    <w:rsid w:val="004937D3"/>
    <w:rsid w:val="004A22C4"/>
    <w:rsid w:val="00563DE6"/>
    <w:rsid w:val="0059320D"/>
    <w:rsid w:val="005A4104"/>
    <w:rsid w:val="005B5104"/>
    <w:rsid w:val="00637660"/>
    <w:rsid w:val="00646DAB"/>
    <w:rsid w:val="006C34B6"/>
    <w:rsid w:val="006E1BB5"/>
    <w:rsid w:val="006E2D9A"/>
    <w:rsid w:val="006F4F3A"/>
    <w:rsid w:val="006F69B5"/>
    <w:rsid w:val="00713E06"/>
    <w:rsid w:val="00763D5D"/>
    <w:rsid w:val="00782A0E"/>
    <w:rsid w:val="007A396D"/>
    <w:rsid w:val="007B4390"/>
    <w:rsid w:val="007C4A52"/>
    <w:rsid w:val="007C70E7"/>
    <w:rsid w:val="007D5E21"/>
    <w:rsid w:val="007E6E06"/>
    <w:rsid w:val="0080254A"/>
    <w:rsid w:val="00877054"/>
    <w:rsid w:val="008C589B"/>
    <w:rsid w:val="008D2AFF"/>
    <w:rsid w:val="008D7970"/>
    <w:rsid w:val="00906E0E"/>
    <w:rsid w:val="00917783"/>
    <w:rsid w:val="00937CAB"/>
    <w:rsid w:val="0097150F"/>
    <w:rsid w:val="009902E2"/>
    <w:rsid w:val="009B7954"/>
    <w:rsid w:val="00A72544"/>
    <w:rsid w:val="00AA1AB0"/>
    <w:rsid w:val="00B063E1"/>
    <w:rsid w:val="00B44BB3"/>
    <w:rsid w:val="00B52C86"/>
    <w:rsid w:val="00BC7FC4"/>
    <w:rsid w:val="00C37B8C"/>
    <w:rsid w:val="00C526A3"/>
    <w:rsid w:val="00C91ED2"/>
    <w:rsid w:val="00C97764"/>
    <w:rsid w:val="00CB4E16"/>
    <w:rsid w:val="00D40F7B"/>
    <w:rsid w:val="00D44EA2"/>
    <w:rsid w:val="00D60B93"/>
    <w:rsid w:val="00D70EED"/>
    <w:rsid w:val="00DD1453"/>
    <w:rsid w:val="00E1032C"/>
    <w:rsid w:val="00E12400"/>
    <w:rsid w:val="00E17C92"/>
    <w:rsid w:val="00E43142"/>
    <w:rsid w:val="00E52B1E"/>
    <w:rsid w:val="00EC2207"/>
    <w:rsid w:val="00EC5947"/>
    <w:rsid w:val="00ED34E8"/>
    <w:rsid w:val="00EE3E9A"/>
    <w:rsid w:val="00F07A20"/>
    <w:rsid w:val="00F21C38"/>
    <w:rsid w:val="00F42CF7"/>
    <w:rsid w:val="00F450ED"/>
    <w:rsid w:val="00F963DA"/>
    <w:rsid w:val="00FA675E"/>
    <w:rsid w:val="00FB24D7"/>
    <w:rsid w:val="00FC7FF1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D59ADF"/>
  <w15:docId w15:val="{3825F642-51C2-4E14-89B0-B3953E59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F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73B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E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73B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BF8E-FD8B-4118-B1A9-3B52EE40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hosaka</dc:creator>
  <cp:keywords/>
  <dc:description/>
  <cp:lastModifiedBy>Amagasaki</cp:lastModifiedBy>
  <cp:revision>32</cp:revision>
  <cp:lastPrinted>2023-02-07T02:47:00Z</cp:lastPrinted>
  <dcterms:created xsi:type="dcterms:W3CDTF">2023-01-16T01:28:00Z</dcterms:created>
  <dcterms:modified xsi:type="dcterms:W3CDTF">2025-02-17T02:20:00Z</dcterms:modified>
</cp:coreProperties>
</file>