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72F92" w14:textId="273FC3F7" w:rsidR="00B51CF9" w:rsidRPr="009C6079" w:rsidRDefault="00B51CF9">
      <w:pPr>
        <w:rPr>
          <w:sz w:val="22"/>
        </w:rPr>
      </w:pPr>
      <w:r w:rsidRPr="009C6079">
        <w:rPr>
          <w:rFonts w:hint="eastAsia"/>
          <w:sz w:val="22"/>
        </w:rPr>
        <w:t>【様式第</w:t>
      </w:r>
      <w:r w:rsidR="008D73AF" w:rsidRPr="009C6079">
        <w:rPr>
          <w:rFonts w:hint="eastAsia"/>
          <w:sz w:val="22"/>
        </w:rPr>
        <w:t>５</w:t>
      </w:r>
      <w:r w:rsidRPr="009C6079">
        <w:rPr>
          <w:rFonts w:hint="eastAsia"/>
          <w:sz w:val="22"/>
        </w:rPr>
        <w:t>号】</w:t>
      </w:r>
    </w:p>
    <w:p w14:paraId="7911CBBB" w14:textId="77777777" w:rsidR="000E20E6" w:rsidRPr="009C6079" w:rsidRDefault="000E20E6" w:rsidP="000E20E6">
      <w:pPr>
        <w:wordWrap w:val="0"/>
        <w:jc w:val="right"/>
        <w:rPr>
          <w:sz w:val="22"/>
        </w:rPr>
      </w:pPr>
      <w:r w:rsidRPr="009C6079">
        <w:rPr>
          <w:rFonts w:hint="eastAsia"/>
          <w:kern w:val="0"/>
          <w:sz w:val="22"/>
          <w:fitText w:val="2420" w:id="-762536960"/>
        </w:rPr>
        <w:t>令和　　年　　月　　日</w:t>
      </w:r>
      <w:r w:rsidRPr="009C6079">
        <w:rPr>
          <w:rFonts w:hint="eastAsia"/>
          <w:kern w:val="0"/>
          <w:sz w:val="22"/>
        </w:rPr>
        <w:t xml:space="preserve">　</w:t>
      </w:r>
    </w:p>
    <w:p w14:paraId="3AC1BB2C" w14:textId="77777777" w:rsidR="000E20E6" w:rsidRPr="009C6079" w:rsidRDefault="000E20E6" w:rsidP="000E20E6">
      <w:pPr>
        <w:ind w:firstLineChars="100" w:firstLine="220"/>
        <w:rPr>
          <w:sz w:val="22"/>
        </w:rPr>
      </w:pPr>
      <w:r w:rsidRPr="009C6079">
        <w:rPr>
          <w:rFonts w:hint="eastAsia"/>
          <w:sz w:val="22"/>
        </w:rPr>
        <w:t>尼　崎　市　長　あて</w:t>
      </w:r>
    </w:p>
    <w:p w14:paraId="353652BD" w14:textId="679CA272" w:rsidR="000E20E6" w:rsidRPr="009C6079" w:rsidRDefault="000E20E6" w:rsidP="000E20E6">
      <w:pPr>
        <w:ind w:leftChars="1900" w:left="3990"/>
        <w:rPr>
          <w:sz w:val="22"/>
        </w:rPr>
      </w:pPr>
      <w:r w:rsidRPr="009C6079">
        <w:rPr>
          <w:rFonts w:hint="eastAsia"/>
          <w:sz w:val="22"/>
        </w:rPr>
        <w:t>【申請者</w:t>
      </w:r>
      <w:r w:rsidR="0088558F" w:rsidRPr="009C6079">
        <w:rPr>
          <w:rFonts w:hint="eastAsia"/>
          <w:sz w:val="22"/>
        </w:rPr>
        <w:t>（法人であるときは代表者氏名も記載）</w:t>
      </w:r>
      <w:r w:rsidRPr="009C6079">
        <w:rPr>
          <w:rFonts w:hint="eastAsia"/>
          <w:sz w:val="22"/>
        </w:rPr>
        <w:t>】</w:t>
      </w:r>
    </w:p>
    <w:p w14:paraId="0010E8A4" w14:textId="77777777" w:rsidR="000E20E6" w:rsidRPr="009C6079" w:rsidRDefault="000E20E6" w:rsidP="000E20E6">
      <w:pPr>
        <w:ind w:leftChars="1900" w:left="3990"/>
        <w:rPr>
          <w:sz w:val="22"/>
        </w:rPr>
      </w:pPr>
      <w:r w:rsidRPr="009C6079">
        <w:rPr>
          <w:rFonts w:hint="eastAsia"/>
          <w:sz w:val="22"/>
        </w:rPr>
        <w:t xml:space="preserve">　住所（所在地）</w:t>
      </w:r>
    </w:p>
    <w:p w14:paraId="23B99619" w14:textId="27147C69" w:rsidR="000E20E6" w:rsidRPr="009C6079" w:rsidRDefault="000E20E6" w:rsidP="000E20E6">
      <w:pPr>
        <w:ind w:leftChars="1900" w:left="3990"/>
        <w:rPr>
          <w:sz w:val="22"/>
        </w:rPr>
      </w:pPr>
      <w:r w:rsidRPr="009C6079">
        <w:rPr>
          <w:rFonts w:hint="eastAsia"/>
          <w:sz w:val="22"/>
        </w:rPr>
        <w:t xml:space="preserve">　氏名又は名称</w:t>
      </w:r>
      <w:r w:rsidR="0088558F" w:rsidRPr="009C6079">
        <w:rPr>
          <w:rFonts w:hint="eastAsia"/>
          <w:sz w:val="22"/>
        </w:rPr>
        <w:t xml:space="preserve">　</w:t>
      </w:r>
    </w:p>
    <w:p w14:paraId="21C0119B" w14:textId="319621D4" w:rsidR="000E20E6" w:rsidRPr="009C6079" w:rsidRDefault="000E20E6" w:rsidP="000E20E6">
      <w:pPr>
        <w:ind w:leftChars="1900" w:left="3990"/>
        <w:rPr>
          <w:sz w:val="22"/>
        </w:rPr>
      </w:pPr>
      <w:r w:rsidRPr="009C6079">
        <w:rPr>
          <w:rFonts w:hint="eastAsia"/>
          <w:sz w:val="22"/>
        </w:rPr>
        <w:t xml:space="preserve">　</w:t>
      </w:r>
    </w:p>
    <w:p w14:paraId="60702439" w14:textId="77777777" w:rsidR="000E20E6" w:rsidRPr="009C6079" w:rsidRDefault="000E20E6" w:rsidP="000E20E6">
      <w:pPr>
        <w:rPr>
          <w:sz w:val="22"/>
        </w:rPr>
      </w:pPr>
    </w:p>
    <w:p w14:paraId="492A9265" w14:textId="52A80577" w:rsidR="000E20E6" w:rsidRPr="009C6079" w:rsidRDefault="000E20E6" w:rsidP="000E20E6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9C6079">
        <w:rPr>
          <w:rFonts w:ascii="ＭＳ ゴシック" w:eastAsia="ＭＳ ゴシック" w:hAnsi="ＭＳ ゴシック" w:hint="eastAsia"/>
          <w:b/>
          <w:sz w:val="26"/>
          <w:szCs w:val="26"/>
        </w:rPr>
        <w:t>「尼崎市場</w:t>
      </w:r>
      <w:r w:rsidR="003C39A4" w:rsidRPr="009C6079">
        <w:rPr>
          <w:rFonts w:ascii="ＭＳ ゴシック" w:eastAsia="ＭＳ ゴシック" w:hAnsi="ＭＳ ゴシック" w:hint="eastAsia"/>
          <w:b/>
          <w:sz w:val="26"/>
          <w:szCs w:val="26"/>
        </w:rPr>
        <w:t>直送店</w:t>
      </w:r>
      <w:r w:rsidRPr="009C6079">
        <w:rPr>
          <w:rFonts w:ascii="ＭＳ ゴシック" w:eastAsia="ＭＳ ゴシック" w:hAnsi="ＭＳ ゴシック" w:hint="eastAsia"/>
          <w:b/>
          <w:sz w:val="26"/>
          <w:szCs w:val="26"/>
        </w:rPr>
        <w:t>認証登録制度」変更届</w:t>
      </w:r>
    </w:p>
    <w:p w14:paraId="013F17EB" w14:textId="77777777" w:rsidR="000E20E6" w:rsidRPr="009C6079" w:rsidRDefault="000E20E6" w:rsidP="000E20E6">
      <w:pPr>
        <w:rPr>
          <w:sz w:val="22"/>
        </w:rPr>
      </w:pPr>
    </w:p>
    <w:p w14:paraId="6C854312" w14:textId="12E67762" w:rsidR="000E20E6" w:rsidRPr="009C6079" w:rsidRDefault="000E20E6" w:rsidP="000E20E6">
      <w:pPr>
        <w:ind w:firstLineChars="100" w:firstLine="220"/>
        <w:rPr>
          <w:sz w:val="22"/>
        </w:rPr>
      </w:pPr>
      <w:r w:rsidRPr="009C6079">
        <w:rPr>
          <w:rFonts w:hint="eastAsia"/>
          <w:sz w:val="22"/>
        </w:rPr>
        <w:t>「尼崎市場</w:t>
      </w:r>
      <w:r w:rsidR="003C39A4" w:rsidRPr="009C6079">
        <w:rPr>
          <w:rFonts w:hint="eastAsia"/>
          <w:sz w:val="22"/>
        </w:rPr>
        <w:t>直送店</w:t>
      </w:r>
      <w:r w:rsidRPr="009C6079">
        <w:rPr>
          <w:rFonts w:hint="eastAsia"/>
          <w:sz w:val="22"/>
        </w:rPr>
        <w:t>認証登録制度」実施要綱第７条第１項の規定に基づき、次のとおり届出します。</w:t>
      </w:r>
    </w:p>
    <w:p w14:paraId="4F6B0C4A" w14:textId="46CF5C3F" w:rsidR="000E20E6" w:rsidRPr="009C6079" w:rsidRDefault="000E20E6" w:rsidP="000E20E6">
      <w:pPr>
        <w:rPr>
          <w:sz w:val="22"/>
        </w:rPr>
      </w:pPr>
    </w:p>
    <w:p w14:paraId="7068E302" w14:textId="4542A225" w:rsidR="00294F59" w:rsidRPr="009C6079" w:rsidRDefault="00B516BA" w:rsidP="000E20E6">
      <w:pPr>
        <w:rPr>
          <w:sz w:val="22"/>
        </w:rPr>
      </w:pPr>
      <w:r w:rsidRPr="009C6079">
        <w:rPr>
          <w:rFonts w:hint="eastAsia"/>
          <w:sz w:val="22"/>
        </w:rPr>
        <w:t xml:space="preserve">１　</w:t>
      </w:r>
      <w:r w:rsidR="0088558F" w:rsidRPr="009C6079">
        <w:rPr>
          <w:rFonts w:hint="eastAsia"/>
          <w:sz w:val="22"/>
        </w:rPr>
        <w:t>届出内容</w:t>
      </w:r>
      <w:r w:rsidR="00294F59" w:rsidRPr="009C6079">
        <w:rPr>
          <w:rFonts w:hint="eastAsia"/>
          <w:sz w:val="22"/>
        </w:rPr>
        <w:t>（該当する項目に☑を記載）</w:t>
      </w:r>
    </w:p>
    <w:p w14:paraId="1C12A711" w14:textId="53D19BD0" w:rsidR="00B516BA" w:rsidRPr="009C6079" w:rsidRDefault="0088558F" w:rsidP="000E20E6">
      <w:pPr>
        <w:rPr>
          <w:sz w:val="22"/>
        </w:rPr>
      </w:pPr>
      <w:r w:rsidRPr="009C6079">
        <w:rPr>
          <w:rFonts w:hint="eastAsia"/>
          <w:sz w:val="22"/>
        </w:rPr>
        <w:t xml:space="preserve">　　□　店舗名等登録内容の変更（下記</w:t>
      </w:r>
      <w:r w:rsidR="006A0092" w:rsidRPr="009C6079">
        <w:rPr>
          <w:rFonts w:hint="eastAsia"/>
          <w:sz w:val="22"/>
        </w:rPr>
        <w:t>該当項目に☑を記載し、</w:t>
      </w:r>
      <w:r w:rsidRPr="009C6079">
        <w:rPr>
          <w:rFonts w:hint="eastAsia"/>
          <w:sz w:val="22"/>
        </w:rPr>
        <w:t>内容を記載）　□　登録の終了</w:t>
      </w:r>
    </w:p>
    <w:p w14:paraId="64C0782E" w14:textId="77777777" w:rsidR="00B516BA" w:rsidRPr="009C6079" w:rsidRDefault="00B516BA" w:rsidP="000E20E6">
      <w:pPr>
        <w:rPr>
          <w:sz w:val="22"/>
        </w:rPr>
      </w:pPr>
    </w:p>
    <w:p w14:paraId="58C356E9" w14:textId="74BFE06E" w:rsidR="000E20E6" w:rsidRPr="009C6079" w:rsidRDefault="0088558F" w:rsidP="000E20E6">
      <w:pPr>
        <w:rPr>
          <w:sz w:val="22"/>
        </w:rPr>
      </w:pPr>
      <w:r w:rsidRPr="009C6079">
        <w:rPr>
          <w:rFonts w:hint="eastAsia"/>
          <w:sz w:val="22"/>
        </w:rPr>
        <w:t>２</w:t>
      </w:r>
      <w:r w:rsidR="000E20E6" w:rsidRPr="009C6079">
        <w:rPr>
          <w:rFonts w:hint="eastAsia"/>
          <w:sz w:val="22"/>
        </w:rPr>
        <w:t xml:space="preserve">　店舗名等（該当する項目に☑を記載</w:t>
      </w:r>
      <w:r w:rsidR="005A4A76" w:rsidRPr="009C6079">
        <w:rPr>
          <w:rFonts w:hint="eastAsia"/>
          <w:sz w:val="22"/>
        </w:rPr>
        <w:t>し、必要事項を記載</w:t>
      </w:r>
      <w:r w:rsidR="000E20E6" w:rsidRPr="009C6079">
        <w:rPr>
          <w:rFonts w:hint="eastAsia"/>
          <w:sz w:val="22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6"/>
        <w:gridCol w:w="1096"/>
        <w:gridCol w:w="539"/>
        <w:gridCol w:w="898"/>
        <w:gridCol w:w="1216"/>
        <w:gridCol w:w="1124"/>
        <w:gridCol w:w="2609"/>
      </w:tblGrid>
      <w:tr w:rsidR="000E20E6" w:rsidRPr="009C6079" w14:paraId="4EF3DECA" w14:textId="77777777" w:rsidTr="0064621D">
        <w:trPr>
          <w:trHeight w:val="737"/>
        </w:trPr>
        <w:tc>
          <w:tcPr>
            <w:tcW w:w="2146" w:type="dxa"/>
            <w:vAlign w:val="center"/>
          </w:tcPr>
          <w:p w14:paraId="58EA154A" w14:textId="6EF09E35" w:rsidR="000E20E6" w:rsidRPr="009C6079" w:rsidRDefault="000E20E6" w:rsidP="0064621D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□店舗名</w:t>
            </w:r>
            <w:r w:rsidRPr="009C6079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482" w:type="dxa"/>
            <w:gridSpan w:val="6"/>
            <w:vAlign w:val="center"/>
          </w:tcPr>
          <w:p w14:paraId="273FA042" w14:textId="77777777" w:rsidR="000E20E6" w:rsidRPr="009C6079" w:rsidRDefault="000E20E6" w:rsidP="0064621D">
            <w:pPr>
              <w:rPr>
                <w:sz w:val="22"/>
              </w:rPr>
            </w:pPr>
          </w:p>
        </w:tc>
      </w:tr>
      <w:tr w:rsidR="000E20E6" w:rsidRPr="009C6079" w14:paraId="447C2CDD" w14:textId="77777777" w:rsidTr="0064621D">
        <w:trPr>
          <w:trHeight w:val="397"/>
        </w:trPr>
        <w:tc>
          <w:tcPr>
            <w:tcW w:w="2146" w:type="dxa"/>
            <w:vMerge w:val="restart"/>
            <w:vAlign w:val="center"/>
          </w:tcPr>
          <w:p w14:paraId="7CB6CAEA" w14:textId="2AC76F9F" w:rsidR="000E20E6" w:rsidRPr="009C6079" w:rsidRDefault="000E20E6" w:rsidP="0064621D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□店舗区分</w:t>
            </w:r>
            <w:r w:rsidRPr="009C6079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096" w:type="dxa"/>
            <w:tcBorders>
              <w:bottom w:val="nil"/>
              <w:right w:val="nil"/>
            </w:tcBorders>
            <w:vAlign w:val="center"/>
          </w:tcPr>
          <w:p w14:paraId="0B93638E" w14:textId="77777777" w:rsidR="000E20E6" w:rsidRPr="009C6079" w:rsidRDefault="000E20E6" w:rsidP="0064621D">
            <w:pPr>
              <w:ind w:rightChars="-50" w:right="-105"/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□飲食店</w:t>
            </w:r>
          </w:p>
        </w:tc>
        <w:tc>
          <w:tcPr>
            <w:tcW w:w="6386" w:type="dxa"/>
            <w:gridSpan w:val="5"/>
            <w:tcBorders>
              <w:left w:val="nil"/>
              <w:bottom w:val="nil"/>
            </w:tcBorders>
            <w:vAlign w:val="center"/>
          </w:tcPr>
          <w:p w14:paraId="305EEB78" w14:textId="77777777" w:rsidR="000E20E6" w:rsidRPr="009C6079" w:rsidRDefault="000E20E6" w:rsidP="0064621D">
            <w:pPr>
              <w:rPr>
                <w:sz w:val="20"/>
                <w:szCs w:val="20"/>
              </w:rPr>
            </w:pPr>
            <w:r w:rsidRPr="009C6079">
              <w:rPr>
                <w:rFonts w:hint="eastAsia"/>
                <w:sz w:val="20"/>
                <w:szCs w:val="20"/>
              </w:rPr>
              <w:t>□居酒屋　□和食　□洋食　□フレンチ　□イタリアン　□中華</w:t>
            </w:r>
          </w:p>
        </w:tc>
      </w:tr>
      <w:tr w:rsidR="000E20E6" w:rsidRPr="009C6079" w14:paraId="12BECE0E" w14:textId="77777777" w:rsidTr="0064621D">
        <w:trPr>
          <w:trHeight w:val="397"/>
        </w:trPr>
        <w:tc>
          <w:tcPr>
            <w:tcW w:w="2146" w:type="dxa"/>
            <w:vMerge/>
            <w:vAlign w:val="center"/>
          </w:tcPr>
          <w:p w14:paraId="6AD2050E" w14:textId="77777777" w:rsidR="000E20E6" w:rsidRPr="009C6079" w:rsidRDefault="000E20E6" w:rsidP="0064621D">
            <w:pPr>
              <w:rPr>
                <w:sz w:val="22"/>
              </w:rPr>
            </w:pPr>
          </w:p>
        </w:tc>
        <w:tc>
          <w:tcPr>
            <w:tcW w:w="109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1618E412" w14:textId="77777777" w:rsidR="000E20E6" w:rsidRPr="009C6079" w:rsidRDefault="000E20E6" w:rsidP="0064621D">
            <w:pPr>
              <w:ind w:rightChars="-50" w:right="-105"/>
              <w:rPr>
                <w:sz w:val="22"/>
              </w:rPr>
            </w:pPr>
          </w:p>
        </w:tc>
        <w:tc>
          <w:tcPr>
            <w:tcW w:w="6386" w:type="dxa"/>
            <w:gridSpan w:val="5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3F2554A" w14:textId="77777777" w:rsidR="000E20E6" w:rsidRPr="009C6079" w:rsidRDefault="000E20E6" w:rsidP="0064621D">
            <w:pPr>
              <w:rPr>
                <w:sz w:val="20"/>
                <w:szCs w:val="20"/>
              </w:rPr>
            </w:pPr>
            <w:r w:rsidRPr="009C6079">
              <w:rPr>
                <w:rFonts w:hint="eastAsia"/>
                <w:sz w:val="20"/>
                <w:szCs w:val="20"/>
              </w:rPr>
              <w:t>□カフェ・喫茶　□バー　□その他（　　　　　　　　　　　　　）</w:t>
            </w:r>
          </w:p>
        </w:tc>
      </w:tr>
      <w:tr w:rsidR="000E20E6" w:rsidRPr="009C6079" w14:paraId="03332ADD" w14:textId="77777777" w:rsidTr="0064621D">
        <w:trPr>
          <w:trHeight w:val="397"/>
        </w:trPr>
        <w:tc>
          <w:tcPr>
            <w:tcW w:w="2146" w:type="dxa"/>
            <w:vMerge/>
            <w:vAlign w:val="center"/>
          </w:tcPr>
          <w:p w14:paraId="3CF39E37" w14:textId="77777777" w:rsidR="000E20E6" w:rsidRPr="009C6079" w:rsidRDefault="000E20E6" w:rsidP="0064621D">
            <w:pPr>
              <w:rPr>
                <w:sz w:val="22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nil"/>
            </w:tcBorders>
            <w:vAlign w:val="center"/>
          </w:tcPr>
          <w:p w14:paraId="6909877C" w14:textId="77777777" w:rsidR="000E20E6" w:rsidRPr="009C6079" w:rsidRDefault="000E20E6" w:rsidP="0064621D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□小売店</w:t>
            </w:r>
          </w:p>
        </w:tc>
        <w:tc>
          <w:tcPr>
            <w:tcW w:w="143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D9F8248" w14:textId="77777777" w:rsidR="000E20E6" w:rsidRPr="009C6079" w:rsidRDefault="000E20E6" w:rsidP="0064621D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□量販店</w:t>
            </w:r>
          </w:p>
        </w:tc>
        <w:tc>
          <w:tcPr>
            <w:tcW w:w="49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55BCA7" w14:textId="77777777" w:rsidR="000E20E6" w:rsidRPr="009C6079" w:rsidRDefault="000E20E6" w:rsidP="0064621D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□その他（　　　　　　　　　　　　　　　　）</w:t>
            </w:r>
          </w:p>
        </w:tc>
      </w:tr>
      <w:tr w:rsidR="00750D00" w:rsidRPr="009C6079" w14:paraId="5F89DCAE" w14:textId="77777777" w:rsidTr="0064621D">
        <w:trPr>
          <w:trHeight w:val="397"/>
        </w:trPr>
        <w:tc>
          <w:tcPr>
            <w:tcW w:w="2146" w:type="dxa"/>
            <w:vAlign w:val="center"/>
          </w:tcPr>
          <w:p w14:paraId="5D000BBE" w14:textId="19F9D8D4" w:rsidR="00750D00" w:rsidRPr="009C6079" w:rsidRDefault="00750D00" w:rsidP="00750D00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□店舗所在地</w:t>
            </w:r>
            <w:r w:rsidRPr="009C6079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482" w:type="dxa"/>
            <w:gridSpan w:val="6"/>
            <w:tcBorders>
              <w:bottom w:val="nil"/>
            </w:tcBorders>
            <w:vAlign w:val="center"/>
          </w:tcPr>
          <w:p w14:paraId="65CF5F5A" w14:textId="3C6FE92E" w:rsidR="00750D00" w:rsidRPr="009C6079" w:rsidRDefault="00750D00" w:rsidP="00750D00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 xml:space="preserve">〒　 　－　　　</w:t>
            </w:r>
            <w:r w:rsidR="00FC1492" w:rsidRPr="009C6079">
              <w:rPr>
                <w:rFonts w:hint="eastAsia"/>
                <w:sz w:val="22"/>
              </w:rPr>
              <w:t xml:space="preserve">　</w:t>
            </w:r>
            <w:r w:rsidRPr="009C6079">
              <w:rPr>
                <w:rFonts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9C6079">
              <w:rPr>
                <w:rFonts w:hint="eastAsia"/>
                <w:color w:val="000000" w:themeColor="text1"/>
                <w:sz w:val="22"/>
              </w:rPr>
              <w:t>市</w:t>
            </w:r>
          </w:p>
        </w:tc>
      </w:tr>
      <w:tr w:rsidR="00750D00" w:rsidRPr="009C6079" w14:paraId="629D1D1C" w14:textId="77777777" w:rsidTr="0064621D">
        <w:trPr>
          <w:trHeight w:val="397"/>
        </w:trPr>
        <w:tc>
          <w:tcPr>
            <w:tcW w:w="2146" w:type="dxa"/>
            <w:vAlign w:val="center"/>
          </w:tcPr>
          <w:p w14:paraId="7A685C0A" w14:textId="092CC63D" w:rsidR="00750D00" w:rsidRPr="009C6079" w:rsidRDefault="00750D00" w:rsidP="00750D00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□店舗電話番号</w:t>
            </w:r>
            <w:r w:rsidRPr="009C6079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482" w:type="dxa"/>
            <w:gridSpan w:val="6"/>
            <w:vAlign w:val="center"/>
          </w:tcPr>
          <w:p w14:paraId="109FEEE9" w14:textId="5032D327" w:rsidR="00750D00" w:rsidRPr="009C6079" w:rsidRDefault="00750D00" w:rsidP="00750D00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 xml:space="preserve">℡　　　　－　　　　　－　　　　　</w:t>
            </w:r>
          </w:p>
        </w:tc>
      </w:tr>
      <w:tr w:rsidR="00A6588B" w:rsidRPr="009C6079" w14:paraId="6516777B" w14:textId="77777777" w:rsidTr="0064621D">
        <w:trPr>
          <w:trHeight w:val="397"/>
        </w:trPr>
        <w:tc>
          <w:tcPr>
            <w:tcW w:w="2146" w:type="dxa"/>
            <w:vAlign w:val="center"/>
          </w:tcPr>
          <w:p w14:paraId="4DABD7BF" w14:textId="21AAC94F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</w:t>
            </w:r>
            <w:r w:rsidRPr="009C6079">
              <w:rPr>
                <w:rFonts w:hint="eastAsia"/>
                <w:color w:val="000000" w:themeColor="text1"/>
                <w:sz w:val="22"/>
              </w:rPr>
              <w:t>営業時間</w:t>
            </w:r>
            <w:r w:rsidRPr="009C6079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</w:p>
        </w:tc>
        <w:tc>
          <w:tcPr>
            <w:tcW w:w="7482" w:type="dxa"/>
            <w:gridSpan w:val="6"/>
            <w:vAlign w:val="center"/>
          </w:tcPr>
          <w:p w14:paraId="54809D11" w14:textId="5A1FA035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午前・午後　　　時　　分　～　午前・午後　　　時　　分</w:t>
            </w:r>
          </w:p>
        </w:tc>
      </w:tr>
      <w:tr w:rsidR="00A6588B" w:rsidRPr="009C6079" w14:paraId="74CDBB50" w14:textId="77777777" w:rsidTr="0064621D">
        <w:trPr>
          <w:trHeight w:val="397"/>
        </w:trPr>
        <w:tc>
          <w:tcPr>
            <w:tcW w:w="2146" w:type="dxa"/>
            <w:vAlign w:val="center"/>
          </w:tcPr>
          <w:p w14:paraId="6791AF1E" w14:textId="16323D60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</w:t>
            </w:r>
            <w:r w:rsidRPr="009C6079">
              <w:rPr>
                <w:rFonts w:hint="eastAsia"/>
                <w:color w:val="000000" w:themeColor="text1"/>
                <w:sz w:val="22"/>
              </w:rPr>
              <w:t>定休日</w:t>
            </w:r>
            <w:r w:rsidRPr="009C6079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</w:p>
        </w:tc>
        <w:tc>
          <w:tcPr>
            <w:tcW w:w="7482" w:type="dxa"/>
            <w:gridSpan w:val="6"/>
            <w:vAlign w:val="center"/>
          </w:tcPr>
          <w:p w14:paraId="5AF7F062" w14:textId="1F96E0BF" w:rsidR="00A6588B" w:rsidRPr="009C6079" w:rsidRDefault="00A6588B" w:rsidP="00A6588B">
            <w:pPr>
              <w:rPr>
                <w:sz w:val="22"/>
              </w:rPr>
            </w:pPr>
          </w:p>
        </w:tc>
      </w:tr>
      <w:tr w:rsidR="00A6588B" w:rsidRPr="009C6079" w14:paraId="1049708A" w14:textId="77777777" w:rsidTr="0064621D">
        <w:trPr>
          <w:trHeight w:val="397"/>
        </w:trPr>
        <w:tc>
          <w:tcPr>
            <w:tcW w:w="2146" w:type="dxa"/>
            <w:vAlign w:val="center"/>
          </w:tcPr>
          <w:p w14:paraId="4072AB6A" w14:textId="1239BCCC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</w:t>
            </w:r>
            <w:r w:rsidRPr="009C6079">
              <w:rPr>
                <w:rFonts w:hint="eastAsia"/>
                <w:spacing w:val="3"/>
                <w:w w:val="85"/>
                <w:kern w:val="0"/>
                <w:sz w:val="22"/>
                <w:fitText w:val="1650" w:id="-762536190"/>
              </w:rPr>
              <w:t>店舗ホームページ</w:t>
            </w:r>
            <w:r w:rsidRPr="009C6079">
              <w:rPr>
                <w:rFonts w:hint="eastAsia"/>
                <w:spacing w:val="-8"/>
                <w:w w:val="85"/>
                <w:kern w:val="0"/>
                <w:sz w:val="16"/>
                <w:szCs w:val="16"/>
                <w:fitText w:val="1650" w:id="-762536190"/>
              </w:rPr>
              <w:t>※</w:t>
            </w:r>
          </w:p>
        </w:tc>
        <w:tc>
          <w:tcPr>
            <w:tcW w:w="7482" w:type="dxa"/>
            <w:gridSpan w:val="6"/>
            <w:vAlign w:val="center"/>
          </w:tcPr>
          <w:p w14:paraId="0A26DF19" w14:textId="77777777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https://</w:t>
            </w:r>
          </w:p>
        </w:tc>
      </w:tr>
      <w:tr w:rsidR="00A6588B" w:rsidRPr="009C6079" w14:paraId="1FE7338A" w14:textId="77777777" w:rsidTr="0064621D">
        <w:trPr>
          <w:trHeight w:val="397"/>
        </w:trPr>
        <w:tc>
          <w:tcPr>
            <w:tcW w:w="2146" w:type="dxa"/>
            <w:vMerge w:val="restart"/>
            <w:vAlign w:val="center"/>
          </w:tcPr>
          <w:p w14:paraId="6C6F2949" w14:textId="473B50C3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□主な仕入れ先</w:t>
            </w:r>
          </w:p>
        </w:tc>
        <w:tc>
          <w:tcPr>
            <w:tcW w:w="163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7F8FB679" w14:textId="77777777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□青果部</w:t>
            </w:r>
          </w:p>
        </w:tc>
        <w:tc>
          <w:tcPr>
            <w:tcW w:w="5847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475841F5" w14:textId="77777777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店舗名：</w:t>
            </w:r>
          </w:p>
        </w:tc>
      </w:tr>
      <w:tr w:rsidR="00A6588B" w:rsidRPr="009C6079" w14:paraId="0E429417" w14:textId="77777777" w:rsidTr="0064621D">
        <w:trPr>
          <w:trHeight w:val="397"/>
        </w:trPr>
        <w:tc>
          <w:tcPr>
            <w:tcW w:w="2146" w:type="dxa"/>
            <w:vMerge/>
            <w:vAlign w:val="center"/>
          </w:tcPr>
          <w:p w14:paraId="03B0FF51" w14:textId="77777777" w:rsidR="00A6588B" w:rsidRPr="009C6079" w:rsidRDefault="00A6588B" w:rsidP="00A6588B">
            <w:pPr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3F7329" w14:textId="77777777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□水産物部</w:t>
            </w:r>
          </w:p>
        </w:tc>
        <w:tc>
          <w:tcPr>
            <w:tcW w:w="5847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31B03A" w14:textId="77777777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店舗名：</w:t>
            </w:r>
          </w:p>
        </w:tc>
      </w:tr>
      <w:tr w:rsidR="00A6588B" w:rsidRPr="009C6079" w14:paraId="6415621B" w14:textId="77777777" w:rsidTr="0064621D">
        <w:trPr>
          <w:trHeight w:val="397"/>
        </w:trPr>
        <w:tc>
          <w:tcPr>
            <w:tcW w:w="2146" w:type="dxa"/>
            <w:vMerge/>
            <w:vAlign w:val="center"/>
          </w:tcPr>
          <w:p w14:paraId="2B37E2F0" w14:textId="77777777" w:rsidR="00A6588B" w:rsidRPr="009C6079" w:rsidRDefault="00A6588B" w:rsidP="00A6588B">
            <w:pPr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09EDF4" w14:textId="77777777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□指定事業者</w:t>
            </w:r>
          </w:p>
        </w:tc>
        <w:tc>
          <w:tcPr>
            <w:tcW w:w="5847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9FA582D" w14:textId="77777777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店舗名：</w:t>
            </w:r>
          </w:p>
        </w:tc>
      </w:tr>
      <w:tr w:rsidR="00A6588B" w:rsidRPr="009C6079" w14:paraId="348CF207" w14:textId="77777777" w:rsidTr="0064621D">
        <w:trPr>
          <w:trHeight w:val="397"/>
        </w:trPr>
        <w:tc>
          <w:tcPr>
            <w:tcW w:w="2146" w:type="dxa"/>
            <w:vMerge/>
            <w:vAlign w:val="center"/>
          </w:tcPr>
          <w:p w14:paraId="236182A6" w14:textId="77777777" w:rsidR="00A6588B" w:rsidRPr="009C6079" w:rsidRDefault="00A6588B" w:rsidP="00A6588B">
            <w:pPr>
              <w:rPr>
                <w:sz w:val="22"/>
              </w:rPr>
            </w:pPr>
          </w:p>
        </w:tc>
        <w:tc>
          <w:tcPr>
            <w:tcW w:w="163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6EDDCFCD" w14:textId="77777777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□関連事業者</w:t>
            </w:r>
          </w:p>
        </w:tc>
        <w:tc>
          <w:tcPr>
            <w:tcW w:w="5847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14:paraId="4E79DFD6" w14:textId="77777777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店舗名：</w:t>
            </w:r>
          </w:p>
        </w:tc>
      </w:tr>
      <w:tr w:rsidR="00A6588B" w:rsidRPr="009C6079" w14:paraId="2FD7B5D7" w14:textId="77777777" w:rsidTr="0064621D">
        <w:trPr>
          <w:trHeight w:val="397"/>
        </w:trPr>
        <w:tc>
          <w:tcPr>
            <w:tcW w:w="2146" w:type="dxa"/>
            <w:vAlign w:val="center"/>
          </w:tcPr>
          <w:p w14:paraId="1E2DD5DB" w14:textId="6BE9B575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□主な仕入れ食材</w:t>
            </w:r>
            <w:r w:rsidRPr="009C6079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482" w:type="dxa"/>
            <w:gridSpan w:val="6"/>
            <w:vAlign w:val="center"/>
          </w:tcPr>
          <w:p w14:paraId="5F71E7D5" w14:textId="77777777" w:rsidR="00A6588B" w:rsidRPr="009C6079" w:rsidRDefault="00A6588B" w:rsidP="00A6588B">
            <w:pPr>
              <w:rPr>
                <w:sz w:val="22"/>
              </w:rPr>
            </w:pPr>
          </w:p>
        </w:tc>
      </w:tr>
      <w:tr w:rsidR="00A6588B" w:rsidRPr="009C6079" w14:paraId="6B9096F5" w14:textId="77777777" w:rsidTr="0064621D">
        <w:trPr>
          <w:trHeight w:val="397"/>
        </w:trPr>
        <w:tc>
          <w:tcPr>
            <w:tcW w:w="2146" w:type="dxa"/>
            <w:vMerge w:val="restart"/>
            <w:vAlign w:val="center"/>
          </w:tcPr>
          <w:p w14:paraId="0167BC52" w14:textId="142EC58F" w:rsidR="00A6588B" w:rsidRPr="009C6079" w:rsidRDefault="00A6588B" w:rsidP="00A6588B">
            <w:pPr>
              <w:rPr>
                <w:sz w:val="22"/>
              </w:rPr>
            </w:pPr>
            <w:r w:rsidRPr="009C6079">
              <w:rPr>
                <w:rFonts w:hint="eastAsia"/>
                <w:sz w:val="22"/>
              </w:rPr>
              <w:t>□担当者等</w:t>
            </w:r>
          </w:p>
        </w:tc>
        <w:tc>
          <w:tcPr>
            <w:tcW w:w="1096" w:type="dxa"/>
            <w:tcBorders>
              <w:bottom w:val="dotted" w:sz="4" w:space="0" w:color="auto"/>
            </w:tcBorders>
            <w:vAlign w:val="center"/>
          </w:tcPr>
          <w:p w14:paraId="03B046A5" w14:textId="77777777" w:rsidR="00A6588B" w:rsidRPr="009C6079" w:rsidRDefault="00A6588B" w:rsidP="00A6588B">
            <w:pPr>
              <w:ind w:rightChars="-100" w:right="-210"/>
              <w:rPr>
                <w:sz w:val="22"/>
              </w:rPr>
            </w:pPr>
            <w:r w:rsidRPr="009C6079">
              <w:rPr>
                <w:rFonts w:hint="eastAsia"/>
                <w:spacing w:val="220"/>
                <w:kern w:val="0"/>
                <w:sz w:val="22"/>
                <w:fitText w:val="880" w:id="-762536959"/>
              </w:rPr>
              <w:t>所</w:t>
            </w:r>
            <w:r w:rsidRPr="009C6079">
              <w:rPr>
                <w:rFonts w:hint="eastAsia"/>
                <w:kern w:val="0"/>
                <w:sz w:val="22"/>
                <w:fitText w:val="880" w:id="-762536959"/>
              </w:rPr>
              <w:t>属</w:t>
            </w:r>
          </w:p>
        </w:tc>
        <w:tc>
          <w:tcPr>
            <w:tcW w:w="2653" w:type="dxa"/>
            <w:gridSpan w:val="3"/>
            <w:tcBorders>
              <w:bottom w:val="dotted" w:sz="4" w:space="0" w:color="auto"/>
            </w:tcBorders>
            <w:vAlign w:val="center"/>
          </w:tcPr>
          <w:p w14:paraId="1C92EBE8" w14:textId="77777777" w:rsidR="00A6588B" w:rsidRPr="009C6079" w:rsidRDefault="00A6588B" w:rsidP="00A6588B">
            <w:pPr>
              <w:rPr>
                <w:sz w:val="22"/>
              </w:rPr>
            </w:pPr>
          </w:p>
        </w:tc>
        <w:tc>
          <w:tcPr>
            <w:tcW w:w="1124" w:type="dxa"/>
            <w:tcBorders>
              <w:bottom w:val="dotted" w:sz="4" w:space="0" w:color="auto"/>
            </w:tcBorders>
            <w:vAlign w:val="center"/>
          </w:tcPr>
          <w:p w14:paraId="4B70D896" w14:textId="77777777" w:rsidR="00A6588B" w:rsidRPr="009C6079" w:rsidRDefault="00A6588B" w:rsidP="00A6588B">
            <w:pPr>
              <w:ind w:rightChars="-100" w:right="-210"/>
              <w:rPr>
                <w:sz w:val="22"/>
              </w:rPr>
            </w:pPr>
            <w:r w:rsidRPr="009C6079">
              <w:rPr>
                <w:rFonts w:hint="eastAsia"/>
                <w:kern w:val="0"/>
                <w:sz w:val="22"/>
                <w:fitText w:val="880" w:id="-762536958"/>
              </w:rPr>
              <w:t>担当者名</w:t>
            </w:r>
          </w:p>
        </w:tc>
        <w:tc>
          <w:tcPr>
            <w:tcW w:w="2609" w:type="dxa"/>
            <w:tcBorders>
              <w:bottom w:val="dotted" w:sz="4" w:space="0" w:color="auto"/>
            </w:tcBorders>
            <w:vAlign w:val="center"/>
          </w:tcPr>
          <w:p w14:paraId="4331E0F9" w14:textId="77777777" w:rsidR="00A6588B" w:rsidRPr="009C6079" w:rsidRDefault="00A6588B" w:rsidP="00A6588B">
            <w:pPr>
              <w:rPr>
                <w:sz w:val="22"/>
              </w:rPr>
            </w:pPr>
          </w:p>
        </w:tc>
      </w:tr>
      <w:tr w:rsidR="00A6588B" w:rsidRPr="009C6079" w14:paraId="2AAACF13" w14:textId="77777777" w:rsidTr="0064621D">
        <w:trPr>
          <w:trHeight w:val="397"/>
        </w:trPr>
        <w:tc>
          <w:tcPr>
            <w:tcW w:w="2146" w:type="dxa"/>
            <w:vMerge/>
            <w:vAlign w:val="center"/>
          </w:tcPr>
          <w:p w14:paraId="24FC216D" w14:textId="77777777" w:rsidR="00A6588B" w:rsidRPr="009C6079" w:rsidRDefault="00A6588B" w:rsidP="00A6588B">
            <w:pPr>
              <w:rPr>
                <w:sz w:val="22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B2624" w14:textId="77777777" w:rsidR="00A6588B" w:rsidRPr="009C6079" w:rsidRDefault="00A6588B" w:rsidP="00A6588B">
            <w:pPr>
              <w:ind w:rightChars="-100" w:right="-210"/>
              <w:rPr>
                <w:sz w:val="22"/>
              </w:rPr>
            </w:pPr>
            <w:r w:rsidRPr="009C6079">
              <w:rPr>
                <w:rFonts w:hint="eastAsia"/>
                <w:kern w:val="0"/>
                <w:sz w:val="22"/>
                <w:fitText w:val="880" w:id="-762536957"/>
              </w:rPr>
              <w:t>電話番号</w:t>
            </w:r>
          </w:p>
        </w:tc>
        <w:tc>
          <w:tcPr>
            <w:tcW w:w="26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3213A" w14:textId="77777777" w:rsidR="00A6588B" w:rsidRPr="009C6079" w:rsidRDefault="00A6588B" w:rsidP="00A6588B">
            <w:pPr>
              <w:rPr>
                <w:sz w:val="22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E6224" w14:textId="77777777" w:rsidR="00A6588B" w:rsidRPr="009C6079" w:rsidRDefault="00A6588B" w:rsidP="00A6588B">
            <w:pPr>
              <w:ind w:rightChars="-100" w:right="-210"/>
              <w:rPr>
                <w:sz w:val="22"/>
              </w:rPr>
            </w:pPr>
            <w:r w:rsidRPr="009C6079">
              <w:rPr>
                <w:rFonts w:hint="eastAsia"/>
                <w:spacing w:val="55"/>
                <w:kern w:val="0"/>
                <w:sz w:val="22"/>
                <w:fitText w:val="880" w:id="-762536956"/>
              </w:rPr>
              <w:t>ＦＡ</w:t>
            </w:r>
            <w:r w:rsidRPr="009C6079">
              <w:rPr>
                <w:rFonts w:hint="eastAsia"/>
                <w:kern w:val="0"/>
                <w:sz w:val="22"/>
                <w:fitText w:val="880" w:id="-762536956"/>
              </w:rPr>
              <w:t>Ｘ</w:t>
            </w: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8087F" w14:textId="77777777" w:rsidR="00A6588B" w:rsidRPr="009C6079" w:rsidRDefault="00A6588B" w:rsidP="00A6588B">
            <w:pPr>
              <w:rPr>
                <w:sz w:val="22"/>
              </w:rPr>
            </w:pPr>
          </w:p>
        </w:tc>
      </w:tr>
      <w:tr w:rsidR="00A6588B" w:rsidRPr="009C6079" w14:paraId="1C02DEC4" w14:textId="77777777" w:rsidTr="0064621D">
        <w:trPr>
          <w:trHeight w:val="397"/>
        </w:trPr>
        <w:tc>
          <w:tcPr>
            <w:tcW w:w="2146" w:type="dxa"/>
            <w:vMerge/>
            <w:vAlign w:val="center"/>
          </w:tcPr>
          <w:p w14:paraId="75D6C4B2" w14:textId="77777777" w:rsidR="00A6588B" w:rsidRPr="009C6079" w:rsidRDefault="00A6588B" w:rsidP="00A6588B">
            <w:pPr>
              <w:rPr>
                <w:sz w:val="22"/>
              </w:rPr>
            </w:pPr>
          </w:p>
        </w:tc>
        <w:tc>
          <w:tcPr>
            <w:tcW w:w="1096" w:type="dxa"/>
            <w:tcBorders>
              <w:top w:val="dotted" w:sz="4" w:space="0" w:color="auto"/>
            </w:tcBorders>
            <w:vAlign w:val="center"/>
          </w:tcPr>
          <w:p w14:paraId="4B44D4BA" w14:textId="77777777" w:rsidR="00A6588B" w:rsidRPr="009C6079" w:rsidRDefault="00A6588B" w:rsidP="00A6588B">
            <w:pPr>
              <w:ind w:rightChars="-100" w:right="-210"/>
              <w:rPr>
                <w:sz w:val="22"/>
              </w:rPr>
            </w:pPr>
            <w:r w:rsidRPr="009C6079">
              <w:rPr>
                <w:rFonts w:hint="eastAsia"/>
                <w:kern w:val="0"/>
                <w:sz w:val="22"/>
                <w:fitText w:val="880" w:id="-762536955"/>
              </w:rPr>
              <w:t>Ｅメール</w:t>
            </w:r>
          </w:p>
        </w:tc>
        <w:tc>
          <w:tcPr>
            <w:tcW w:w="6386" w:type="dxa"/>
            <w:gridSpan w:val="5"/>
            <w:tcBorders>
              <w:top w:val="dotted" w:sz="4" w:space="0" w:color="auto"/>
            </w:tcBorders>
            <w:vAlign w:val="center"/>
          </w:tcPr>
          <w:p w14:paraId="2AA1CB59" w14:textId="77777777" w:rsidR="00A6588B" w:rsidRPr="009C6079" w:rsidRDefault="00A6588B" w:rsidP="00A6588B">
            <w:pPr>
              <w:rPr>
                <w:sz w:val="22"/>
              </w:rPr>
            </w:pPr>
          </w:p>
        </w:tc>
      </w:tr>
    </w:tbl>
    <w:p w14:paraId="474DFFF2" w14:textId="03E08786" w:rsidR="00B51CF9" w:rsidRPr="009C6079" w:rsidRDefault="000E20E6" w:rsidP="00294F59">
      <w:pPr>
        <w:ind w:left="660" w:hangingChars="300" w:hanging="660"/>
        <w:rPr>
          <w:sz w:val="22"/>
        </w:rPr>
      </w:pPr>
      <w:r w:rsidRPr="009C6079">
        <w:rPr>
          <w:rFonts w:hint="eastAsia"/>
          <w:sz w:val="22"/>
          <w:u w:val="wave"/>
        </w:rPr>
        <w:t>注意：※印に記載の内容については、ホームページ等その他広報物へ掲載することとしますので、ご了承のうえ、ご記載ください。</w:t>
      </w:r>
      <w:bookmarkStart w:id="0" w:name="_GoBack"/>
      <w:bookmarkEnd w:id="0"/>
    </w:p>
    <w:sectPr w:rsidR="00B51CF9" w:rsidRPr="009C6079" w:rsidSect="000218F7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ACBB5" w14:textId="77777777" w:rsidR="00FD1DBA" w:rsidRDefault="00FD1DBA" w:rsidP="00FD1DBA">
      <w:r>
        <w:separator/>
      </w:r>
    </w:p>
  </w:endnote>
  <w:endnote w:type="continuationSeparator" w:id="0">
    <w:p w14:paraId="3EDA4B33" w14:textId="77777777" w:rsidR="00FD1DBA" w:rsidRDefault="00FD1DBA" w:rsidP="00F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CB5A8" w14:textId="77777777" w:rsidR="00FD1DBA" w:rsidRDefault="00FD1DBA" w:rsidP="00FD1DBA">
      <w:r>
        <w:separator/>
      </w:r>
    </w:p>
  </w:footnote>
  <w:footnote w:type="continuationSeparator" w:id="0">
    <w:p w14:paraId="07FAE251" w14:textId="77777777" w:rsidR="00FD1DBA" w:rsidRDefault="00FD1DBA" w:rsidP="00FD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69A0" w14:textId="74A346C4" w:rsidR="007C6CAD" w:rsidRDefault="007C6CAD" w:rsidP="007C6CAD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7"/>
    <w:rsid w:val="00014CD9"/>
    <w:rsid w:val="000218F7"/>
    <w:rsid w:val="00046062"/>
    <w:rsid w:val="00064A4F"/>
    <w:rsid w:val="000722B7"/>
    <w:rsid w:val="000E20E6"/>
    <w:rsid w:val="00145578"/>
    <w:rsid w:val="001653EF"/>
    <w:rsid w:val="00195932"/>
    <w:rsid w:val="001E2D88"/>
    <w:rsid w:val="00250BAD"/>
    <w:rsid w:val="00251DCD"/>
    <w:rsid w:val="00294F59"/>
    <w:rsid w:val="002C064F"/>
    <w:rsid w:val="002C4852"/>
    <w:rsid w:val="002E34E0"/>
    <w:rsid w:val="002F0F18"/>
    <w:rsid w:val="0031209F"/>
    <w:rsid w:val="00330258"/>
    <w:rsid w:val="00386259"/>
    <w:rsid w:val="003B4C77"/>
    <w:rsid w:val="003C39A4"/>
    <w:rsid w:val="003D76A9"/>
    <w:rsid w:val="00493543"/>
    <w:rsid w:val="004B30B4"/>
    <w:rsid w:val="004C5DED"/>
    <w:rsid w:val="004E6F8B"/>
    <w:rsid w:val="0050095F"/>
    <w:rsid w:val="0052039B"/>
    <w:rsid w:val="00583968"/>
    <w:rsid w:val="005A4A76"/>
    <w:rsid w:val="005F7054"/>
    <w:rsid w:val="00650CB9"/>
    <w:rsid w:val="006704D6"/>
    <w:rsid w:val="0067465F"/>
    <w:rsid w:val="006A0092"/>
    <w:rsid w:val="006C730F"/>
    <w:rsid w:val="00714AE2"/>
    <w:rsid w:val="00731B5F"/>
    <w:rsid w:val="00750D00"/>
    <w:rsid w:val="007554EB"/>
    <w:rsid w:val="00756BA2"/>
    <w:rsid w:val="00766E95"/>
    <w:rsid w:val="00787F5D"/>
    <w:rsid w:val="007A4C23"/>
    <w:rsid w:val="007C56CF"/>
    <w:rsid w:val="007C6CAD"/>
    <w:rsid w:val="007D2CA3"/>
    <w:rsid w:val="00806A9F"/>
    <w:rsid w:val="00817CD5"/>
    <w:rsid w:val="0088558F"/>
    <w:rsid w:val="00891595"/>
    <w:rsid w:val="008A1EE2"/>
    <w:rsid w:val="008D5991"/>
    <w:rsid w:val="008D73AF"/>
    <w:rsid w:val="008F58F9"/>
    <w:rsid w:val="009B00CD"/>
    <w:rsid w:val="009C6079"/>
    <w:rsid w:val="00A030C3"/>
    <w:rsid w:val="00A26115"/>
    <w:rsid w:val="00A46F10"/>
    <w:rsid w:val="00A6588B"/>
    <w:rsid w:val="00A76A28"/>
    <w:rsid w:val="00B516BA"/>
    <w:rsid w:val="00B51CF9"/>
    <w:rsid w:val="00BB1471"/>
    <w:rsid w:val="00BC77F6"/>
    <w:rsid w:val="00C62322"/>
    <w:rsid w:val="00C85E5D"/>
    <w:rsid w:val="00D865C8"/>
    <w:rsid w:val="00DA4377"/>
    <w:rsid w:val="00DF287A"/>
    <w:rsid w:val="00DF46E5"/>
    <w:rsid w:val="00E82DCB"/>
    <w:rsid w:val="00EA1FDD"/>
    <w:rsid w:val="00EC7FB0"/>
    <w:rsid w:val="00ED1680"/>
    <w:rsid w:val="00EF3578"/>
    <w:rsid w:val="00FC1492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E9B30"/>
  <w15:chartTrackingRefBased/>
  <w15:docId w15:val="{512996D1-EF0F-45B3-9E8F-BFE85B18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0F1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0F1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0F18"/>
  </w:style>
  <w:style w:type="paragraph" w:styleId="a6">
    <w:name w:val="annotation subject"/>
    <w:basedOn w:val="a4"/>
    <w:next w:val="a4"/>
    <w:link w:val="a7"/>
    <w:uiPriority w:val="99"/>
    <w:semiHidden/>
    <w:unhideWhenUsed/>
    <w:rsid w:val="002F0F1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0F1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F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F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50BAD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D1D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1DBA"/>
  </w:style>
  <w:style w:type="paragraph" w:styleId="ad">
    <w:name w:val="footer"/>
    <w:basedOn w:val="a"/>
    <w:link w:val="ae"/>
    <w:uiPriority w:val="99"/>
    <w:unhideWhenUsed/>
    <w:rsid w:val="00FD1D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1DBA"/>
  </w:style>
  <w:style w:type="character" w:styleId="af">
    <w:name w:val="Hyperlink"/>
    <w:basedOn w:val="a0"/>
    <w:uiPriority w:val="99"/>
    <w:unhideWhenUsed/>
    <w:rsid w:val="00FD1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49</cp:revision>
  <cp:lastPrinted>2025-05-19T06:57:00Z</cp:lastPrinted>
  <dcterms:created xsi:type="dcterms:W3CDTF">2025-01-20T01:36:00Z</dcterms:created>
  <dcterms:modified xsi:type="dcterms:W3CDTF">2025-05-28T08:51:00Z</dcterms:modified>
</cp:coreProperties>
</file>