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DA969" w14:textId="25E069C2" w:rsidR="00D768F9" w:rsidRPr="00122FC2" w:rsidRDefault="00D768F9" w:rsidP="00D768F9">
      <w:pPr>
        <w:rPr>
          <w:rFonts w:ascii="BIZ UD明朝 Medium" w:eastAsia="BIZ UD明朝 Medium" w:hAnsi="BIZ UD明朝 Medium"/>
        </w:rPr>
      </w:pPr>
      <w:r w:rsidRPr="00122FC2">
        <w:rPr>
          <w:rFonts w:ascii="BIZ UD明朝 Medium" w:eastAsia="BIZ UD明朝 Medium" w:hAnsi="BIZ UD明朝 Medium" w:hint="eastAsia"/>
        </w:rPr>
        <w:t>様式第</w:t>
      </w:r>
      <w:r w:rsidR="001A332F" w:rsidRPr="00122FC2">
        <w:rPr>
          <w:rFonts w:ascii="BIZ UD明朝 Medium" w:eastAsia="BIZ UD明朝 Medium" w:hAnsi="BIZ UD明朝 Medium" w:hint="eastAsia"/>
        </w:rPr>
        <w:t>1</w:t>
      </w:r>
      <w:r w:rsidRPr="00122FC2">
        <w:rPr>
          <w:rFonts w:ascii="BIZ UD明朝 Medium" w:eastAsia="BIZ UD明朝 Medium" w:hAnsi="BIZ UD明朝 Medium" w:hint="eastAsia"/>
        </w:rPr>
        <w:t>号</w:t>
      </w:r>
      <w:r w:rsidR="001A332F" w:rsidRPr="00122FC2">
        <w:rPr>
          <w:rFonts w:ascii="BIZ UD明朝 Medium" w:eastAsia="BIZ UD明朝 Medium" w:hAnsi="BIZ UD明朝 Medium" w:hint="eastAsia"/>
        </w:rPr>
        <w:t>（第5条関係）</w:t>
      </w:r>
    </w:p>
    <w:p w14:paraId="7CF8ECAB" w14:textId="77777777" w:rsidR="00D768F9" w:rsidRPr="00122FC2" w:rsidRDefault="002305F9" w:rsidP="00D768F9">
      <w:pPr>
        <w:jc w:val="right"/>
        <w:rPr>
          <w:rFonts w:ascii="BIZ UD明朝 Medium" w:eastAsia="BIZ UD明朝 Medium" w:hAnsi="BIZ UD明朝 Medium"/>
        </w:rPr>
      </w:pPr>
      <w:r w:rsidRPr="00122FC2">
        <w:rPr>
          <w:rFonts w:ascii="BIZ UD明朝 Medium" w:eastAsia="BIZ UD明朝 Medium" w:hAnsi="BIZ UD明朝 Medium" w:hint="eastAsia"/>
        </w:rPr>
        <w:t>令和</w:t>
      </w:r>
      <w:r w:rsidR="00D768F9" w:rsidRPr="00122FC2">
        <w:rPr>
          <w:rFonts w:ascii="BIZ UD明朝 Medium" w:eastAsia="BIZ UD明朝 Medium" w:hAnsi="BIZ UD明朝 Medium" w:hint="eastAsia"/>
        </w:rPr>
        <w:t xml:space="preserve">　　年　　月　　日</w:t>
      </w:r>
    </w:p>
    <w:p w14:paraId="52F336DE" w14:textId="77777777" w:rsidR="00BF07AA" w:rsidRPr="00122FC2" w:rsidRDefault="00BF07AA" w:rsidP="00D768F9">
      <w:pPr>
        <w:jc w:val="center"/>
        <w:rPr>
          <w:rFonts w:ascii="BIZ UD明朝 Medium" w:eastAsia="BIZ UD明朝 Medium" w:hAnsi="BIZ UD明朝 Medium"/>
          <w:sz w:val="28"/>
        </w:rPr>
      </w:pPr>
      <w:r w:rsidRPr="00122FC2">
        <w:rPr>
          <w:rFonts w:ascii="BIZ UD明朝 Medium" w:eastAsia="BIZ UD明朝 Medium" w:hAnsi="BIZ UD明朝 Medium" w:hint="eastAsia"/>
          <w:sz w:val="28"/>
        </w:rPr>
        <w:t>あまがさき外国人材雇用・育成・定着支援モデル事業所</w:t>
      </w:r>
    </w:p>
    <w:p w14:paraId="749C5FEB" w14:textId="1DC969F9" w:rsidR="00D768F9" w:rsidRPr="00122FC2" w:rsidRDefault="00D768F9" w:rsidP="00D768F9">
      <w:pPr>
        <w:jc w:val="center"/>
        <w:rPr>
          <w:rFonts w:ascii="BIZ UD明朝 Medium" w:eastAsia="BIZ UD明朝 Medium" w:hAnsi="BIZ UD明朝 Medium"/>
          <w:sz w:val="28"/>
        </w:rPr>
      </w:pPr>
      <w:r w:rsidRPr="00122FC2">
        <w:rPr>
          <w:rFonts w:ascii="BIZ UD明朝 Medium" w:eastAsia="BIZ UD明朝 Medium" w:hAnsi="BIZ UD明朝 Medium" w:hint="eastAsia"/>
          <w:sz w:val="28"/>
        </w:rPr>
        <w:t>認証エントリーシート</w:t>
      </w:r>
    </w:p>
    <w:p w14:paraId="2E18A7B1" w14:textId="77777777" w:rsidR="00D768F9" w:rsidRPr="00122FC2" w:rsidRDefault="00D768F9" w:rsidP="00D768F9">
      <w:pPr>
        <w:rPr>
          <w:rFonts w:ascii="BIZ UD明朝 Medium" w:eastAsia="BIZ UD明朝 Medium" w:hAnsi="BIZ UD明朝 Medium"/>
        </w:rPr>
      </w:pPr>
      <w:r w:rsidRPr="00122FC2">
        <w:rPr>
          <w:rFonts w:ascii="BIZ UD明朝 Medium" w:eastAsia="BIZ UD明朝 Medium" w:hAnsi="BIZ UD明朝 Medium" w:hint="eastAsia"/>
        </w:rPr>
        <w:t>尼 崎 市 長　様</w:t>
      </w:r>
    </w:p>
    <w:p w14:paraId="02E60BBE" w14:textId="77777777" w:rsidR="00D768F9" w:rsidRPr="00045263" w:rsidRDefault="00D768F9" w:rsidP="00045263">
      <w:pPr>
        <w:spacing w:line="100" w:lineRule="atLeast"/>
        <w:rPr>
          <w:rFonts w:ascii="BIZ UD明朝 Medium" w:eastAsia="BIZ UD明朝 Medium" w:hAnsi="BIZ UD明朝 Medium"/>
        </w:rPr>
      </w:pPr>
    </w:p>
    <w:p w14:paraId="084CA8A1" w14:textId="406B8A20" w:rsidR="00F56566" w:rsidRPr="00122FC2" w:rsidRDefault="00D768F9" w:rsidP="00D70C99">
      <w:pPr>
        <w:ind w:firstLineChars="100" w:firstLine="210"/>
        <w:rPr>
          <w:rFonts w:ascii="BIZ UD明朝 Medium" w:eastAsia="BIZ UD明朝 Medium" w:hAnsi="BIZ UD明朝 Medium"/>
        </w:rPr>
      </w:pPr>
      <w:r w:rsidRPr="00122FC2">
        <w:rPr>
          <w:rFonts w:ascii="BIZ UD明朝 Medium" w:eastAsia="BIZ UD明朝 Medium" w:hAnsi="BIZ UD明朝 Medium" w:hint="eastAsia"/>
        </w:rPr>
        <w:t>次のとおり</w:t>
      </w:r>
      <w:r w:rsidR="00BA095E" w:rsidRPr="00122FC2">
        <w:rPr>
          <w:rFonts w:ascii="BIZ UD明朝 Medium" w:eastAsia="BIZ UD明朝 Medium" w:hAnsi="BIZ UD明朝 Medium" w:hint="eastAsia"/>
        </w:rPr>
        <w:t>、</w:t>
      </w:r>
      <w:r w:rsidR="00BF07AA" w:rsidRPr="00122FC2">
        <w:rPr>
          <w:rFonts w:ascii="BIZ UD明朝 Medium" w:eastAsia="BIZ UD明朝 Medium" w:hAnsi="BIZ UD明朝 Medium" w:hint="eastAsia"/>
        </w:rPr>
        <w:t>あまがさき外国人材雇用・育成・定着支援モデル事業所</w:t>
      </w:r>
      <w:r w:rsidRPr="00122FC2">
        <w:rPr>
          <w:rFonts w:ascii="BIZ UD明朝 Medium" w:eastAsia="BIZ UD明朝 Medium" w:hAnsi="BIZ UD明朝 Medium" w:hint="eastAsia"/>
        </w:rPr>
        <w:t>認証の申請</w:t>
      </w:r>
      <w:r w:rsidR="00D70C99" w:rsidRPr="00122FC2">
        <w:rPr>
          <w:rFonts w:ascii="BIZ UD明朝 Medium" w:eastAsia="BIZ UD明朝 Medium" w:hAnsi="BIZ UD明朝 Medium" w:hint="eastAsia"/>
        </w:rPr>
        <w:t>を</w:t>
      </w:r>
      <w:r w:rsidRPr="00122FC2">
        <w:rPr>
          <w:rFonts w:ascii="BIZ UD明朝 Medium" w:eastAsia="BIZ UD明朝 Medium" w:hAnsi="BIZ UD明朝 Medium" w:hint="eastAsia"/>
        </w:rPr>
        <w:t>します。</w:t>
      </w:r>
    </w:p>
    <w:p w14:paraId="268CCB9B" w14:textId="534E59C1" w:rsidR="005739D5" w:rsidRPr="005739D5" w:rsidRDefault="009E54DF" w:rsidP="00045263">
      <w:pPr>
        <w:rPr>
          <w:rFonts w:ascii="BIZ UD明朝 Medium" w:eastAsia="BIZ UD明朝 Medium" w:hAnsi="BIZ UD明朝 Medium"/>
        </w:rPr>
      </w:pPr>
      <w:r w:rsidRPr="00122FC2">
        <w:rPr>
          <w:rFonts w:ascii="BIZ UD明朝 Medium" w:eastAsia="BIZ UD明朝 Medium" w:hAnsi="BIZ UD明朝 Medium" w:hint="eastAsia"/>
        </w:rPr>
        <w:t>また、本申請をもって、以下の誓約事項のいずれも遵守することを誓います。</w:t>
      </w: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6"/>
        <w:gridCol w:w="2155"/>
        <w:gridCol w:w="1389"/>
        <w:gridCol w:w="2835"/>
        <w:gridCol w:w="2551"/>
      </w:tblGrid>
      <w:tr w:rsidR="00FE5FDA" w14:paraId="54E07F58" w14:textId="77777777" w:rsidTr="00045263">
        <w:trPr>
          <w:trHeight w:val="426"/>
        </w:trPr>
        <w:tc>
          <w:tcPr>
            <w:tcW w:w="3001" w:type="dxa"/>
            <w:gridSpan w:val="2"/>
            <w:shd w:val="clear" w:color="auto" w:fill="D9D9D9" w:themeFill="background1" w:themeFillShade="D9"/>
            <w:vAlign w:val="center"/>
          </w:tcPr>
          <w:p w14:paraId="33D059E0" w14:textId="6563E303" w:rsidR="00FE5FDA" w:rsidRDefault="00FE5FDA" w:rsidP="0017302C">
            <w:pPr>
              <w:jc w:val="center"/>
              <w:rPr>
                <w:rFonts w:ascii="BIZ UD明朝 Medium" w:eastAsia="BIZ UD明朝 Medium" w:hAnsi="BIZ UD明朝 Medium"/>
              </w:rPr>
            </w:pPr>
            <w:r>
              <w:rPr>
                <w:rFonts w:ascii="BIZ UD明朝 Medium" w:eastAsia="BIZ UD明朝 Medium" w:hAnsi="BIZ UD明朝 Medium" w:hint="eastAsia"/>
              </w:rPr>
              <w:t>事業所名</w:t>
            </w:r>
          </w:p>
        </w:tc>
        <w:tc>
          <w:tcPr>
            <w:tcW w:w="6775" w:type="dxa"/>
            <w:gridSpan w:val="3"/>
          </w:tcPr>
          <w:p w14:paraId="4302937A" w14:textId="77777777" w:rsidR="00FE5FDA" w:rsidRDefault="00FE5FDA" w:rsidP="00F56566">
            <w:pPr>
              <w:rPr>
                <w:rFonts w:ascii="BIZ UD明朝 Medium" w:eastAsia="BIZ UD明朝 Medium" w:hAnsi="BIZ UD明朝 Medium"/>
              </w:rPr>
            </w:pPr>
          </w:p>
        </w:tc>
      </w:tr>
      <w:tr w:rsidR="00AC079D" w14:paraId="702592E8" w14:textId="77777777" w:rsidTr="00045263">
        <w:trPr>
          <w:trHeight w:val="189"/>
        </w:trPr>
        <w:tc>
          <w:tcPr>
            <w:tcW w:w="3001" w:type="dxa"/>
            <w:gridSpan w:val="2"/>
            <w:vMerge w:val="restart"/>
            <w:shd w:val="clear" w:color="auto" w:fill="D9D9D9" w:themeFill="background1" w:themeFillShade="D9"/>
            <w:vAlign w:val="center"/>
          </w:tcPr>
          <w:p w14:paraId="43822C82" w14:textId="16EF127D" w:rsidR="00AC079D" w:rsidRDefault="00AC079D" w:rsidP="0017302C">
            <w:pPr>
              <w:jc w:val="center"/>
              <w:rPr>
                <w:rFonts w:ascii="BIZ UD明朝 Medium" w:eastAsia="BIZ UD明朝 Medium" w:hAnsi="BIZ UD明朝 Medium"/>
              </w:rPr>
            </w:pPr>
            <w:r>
              <w:rPr>
                <w:rFonts w:ascii="BIZ UD明朝 Medium" w:eastAsia="BIZ UD明朝 Medium" w:hAnsi="BIZ UD明朝 Medium" w:hint="eastAsia"/>
              </w:rPr>
              <w:t>代表者</w:t>
            </w:r>
          </w:p>
        </w:tc>
        <w:tc>
          <w:tcPr>
            <w:tcW w:w="6775" w:type="dxa"/>
            <w:gridSpan w:val="3"/>
          </w:tcPr>
          <w:p w14:paraId="3275E6D7" w14:textId="27A0400A" w:rsidR="00AC079D" w:rsidRDefault="00AC079D" w:rsidP="00F56566">
            <w:pPr>
              <w:rPr>
                <w:rFonts w:ascii="BIZ UD明朝 Medium" w:eastAsia="BIZ UD明朝 Medium" w:hAnsi="BIZ UD明朝 Medium"/>
              </w:rPr>
            </w:pPr>
            <w:r>
              <w:rPr>
                <w:rFonts w:ascii="BIZ UD明朝 Medium" w:eastAsia="BIZ UD明朝 Medium" w:hAnsi="BIZ UD明朝 Medium" w:hint="eastAsia"/>
              </w:rPr>
              <w:t>役職</w:t>
            </w:r>
          </w:p>
        </w:tc>
      </w:tr>
      <w:tr w:rsidR="00AC079D" w14:paraId="3E567D2D" w14:textId="77777777" w:rsidTr="00045263">
        <w:trPr>
          <w:trHeight w:val="414"/>
        </w:trPr>
        <w:tc>
          <w:tcPr>
            <w:tcW w:w="3001" w:type="dxa"/>
            <w:gridSpan w:val="2"/>
            <w:vMerge/>
            <w:shd w:val="clear" w:color="auto" w:fill="D9D9D9" w:themeFill="background1" w:themeFillShade="D9"/>
            <w:vAlign w:val="center"/>
          </w:tcPr>
          <w:p w14:paraId="33B5C132" w14:textId="77777777" w:rsidR="00AC079D" w:rsidRDefault="00AC079D" w:rsidP="0017302C">
            <w:pPr>
              <w:jc w:val="center"/>
              <w:rPr>
                <w:rFonts w:ascii="BIZ UD明朝 Medium" w:eastAsia="BIZ UD明朝 Medium" w:hAnsi="BIZ UD明朝 Medium"/>
              </w:rPr>
            </w:pPr>
          </w:p>
        </w:tc>
        <w:tc>
          <w:tcPr>
            <w:tcW w:w="6775" w:type="dxa"/>
            <w:gridSpan w:val="3"/>
          </w:tcPr>
          <w:p w14:paraId="5EC1729B" w14:textId="6C51B39B" w:rsidR="00AC079D" w:rsidRDefault="00AC079D" w:rsidP="00F56566">
            <w:pPr>
              <w:rPr>
                <w:rFonts w:ascii="BIZ UD明朝 Medium" w:eastAsia="BIZ UD明朝 Medium" w:hAnsi="BIZ UD明朝 Medium"/>
              </w:rPr>
            </w:pPr>
            <w:r>
              <w:rPr>
                <w:rFonts w:ascii="BIZ UD明朝 Medium" w:eastAsia="BIZ UD明朝 Medium" w:hAnsi="BIZ UD明朝 Medium" w:hint="eastAsia"/>
              </w:rPr>
              <w:t>氏名</w:t>
            </w:r>
          </w:p>
        </w:tc>
      </w:tr>
      <w:tr w:rsidR="00FE5FDA" w14:paraId="7856BEEE" w14:textId="77777777" w:rsidTr="00045263">
        <w:trPr>
          <w:trHeight w:val="560"/>
        </w:trPr>
        <w:tc>
          <w:tcPr>
            <w:tcW w:w="3001" w:type="dxa"/>
            <w:gridSpan w:val="2"/>
            <w:shd w:val="clear" w:color="auto" w:fill="D9D9D9" w:themeFill="background1" w:themeFillShade="D9"/>
            <w:vAlign w:val="center"/>
          </w:tcPr>
          <w:p w14:paraId="6C81AF16" w14:textId="4C67F5EC" w:rsidR="00FE5FDA" w:rsidRDefault="00FE5FDA" w:rsidP="0017302C">
            <w:pPr>
              <w:jc w:val="center"/>
              <w:rPr>
                <w:rFonts w:ascii="BIZ UD明朝 Medium" w:eastAsia="BIZ UD明朝 Medium" w:hAnsi="BIZ UD明朝 Medium"/>
              </w:rPr>
            </w:pPr>
            <w:r>
              <w:rPr>
                <w:rFonts w:ascii="BIZ UD明朝 Medium" w:eastAsia="BIZ UD明朝 Medium" w:hAnsi="BIZ UD明朝 Medium" w:hint="eastAsia"/>
              </w:rPr>
              <w:t>所在地</w:t>
            </w:r>
          </w:p>
        </w:tc>
        <w:tc>
          <w:tcPr>
            <w:tcW w:w="6775" w:type="dxa"/>
            <w:gridSpan w:val="3"/>
          </w:tcPr>
          <w:p w14:paraId="207EC7E7" w14:textId="77777777" w:rsidR="00FE5FDA" w:rsidRDefault="00AC079D" w:rsidP="00F56566">
            <w:pPr>
              <w:rPr>
                <w:rFonts w:ascii="BIZ UD明朝 Medium" w:eastAsia="BIZ UD明朝 Medium" w:hAnsi="BIZ UD明朝 Medium"/>
              </w:rPr>
            </w:pPr>
            <w:r>
              <w:rPr>
                <w:rFonts w:ascii="BIZ UD明朝 Medium" w:eastAsia="BIZ UD明朝 Medium" w:hAnsi="BIZ UD明朝 Medium" w:hint="eastAsia"/>
              </w:rPr>
              <w:t>〒</w:t>
            </w:r>
          </w:p>
          <w:p w14:paraId="5A75E81E" w14:textId="1E82F1B1" w:rsidR="00045263" w:rsidRDefault="00045263" w:rsidP="00F56566">
            <w:pPr>
              <w:rPr>
                <w:rFonts w:ascii="BIZ UD明朝 Medium" w:eastAsia="BIZ UD明朝 Medium" w:hAnsi="BIZ UD明朝 Medium"/>
              </w:rPr>
            </w:pPr>
          </w:p>
        </w:tc>
      </w:tr>
      <w:tr w:rsidR="00FE5FDA" w14:paraId="45530798" w14:textId="77777777" w:rsidTr="00045263">
        <w:tc>
          <w:tcPr>
            <w:tcW w:w="9776" w:type="dxa"/>
            <w:gridSpan w:val="5"/>
            <w:shd w:val="clear" w:color="auto" w:fill="D9D9D9" w:themeFill="background1" w:themeFillShade="D9"/>
          </w:tcPr>
          <w:p w14:paraId="0EEC19D0" w14:textId="77777777" w:rsidR="00FE5FDA" w:rsidRDefault="00FE5FDA" w:rsidP="00FE5FDA">
            <w:pPr>
              <w:spacing w:line="0" w:lineRule="atLeast"/>
              <w:rPr>
                <w:rFonts w:ascii="BIZ UD明朝 Medium" w:eastAsia="BIZ UD明朝 Medium" w:hAnsi="BIZ UD明朝 Medium"/>
              </w:rPr>
            </w:pPr>
            <w:r>
              <w:rPr>
                <w:rFonts w:ascii="BIZ UD明朝 Medium" w:eastAsia="BIZ UD明朝 Medium" w:hAnsi="BIZ UD明朝 Medium" w:hint="eastAsia"/>
              </w:rPr>
              <w:t>外国人材雇用・育成・定着チェック項目</w:t>
            </w:r>
          </w:p>
          <w:p w14:paraId="665E28E0" w14:textId="7BF0CF9A" w:rsidR="00FE5FDA" w:rsidRDefault="00FE5FDA" w:rsidP="00FE5FDA">
            <w:pPr>
              <w:spacing w:line="0" w:lineRule="atLeast"/>
              <w:rPr>
                <w:rFonts w:ascii="BIZ UD明朝 Medium" w:eastAsia="BIZ UD明朝 Medium" w:hAnsi="BIZ UD明朝 Medium"/>
              </w:rPr>
            </w:pPr>
            <w:r>
              <w:rPr>
                <w:rFonts w:ascii="BIZ UD明朝 Medium" w:eastAsia="BIZ UD明朝 Medium" w:hAnsi="BIZ UD明朝 Medium" w:hint="eastAsia"/>
              </w:rPr>
              <w:t>（取組①～④について、相違ない場合、チェック欄</w:t>
            </w:r>
            <w:sdt>
              <w:sdtPr>
                <w:rPr>
                  <w:rFonts w:ascii="BIZ UD明朝 Medium" w:eastAsia="BIZ UD明朝 Medium" w:hAnsi="BIZ UD明朝 Medium" w:hint="eastAsia"/>
                  <w:sz w:val="24"/>
                </w:rPr>
                <w:id w:val="278763245"/>
                <w14:checkbox>
                  <w14:checked w14:val="0"/>
                  <w14:checkedState w14:val="0052" w14:font="Wingdings 2"/>
                  <w14:uncheckedState w14:val="2610" w14:font="ＭＳ ゴシック"/>
                </w14:checkbox>
              </w:sdtPr>
              <w:sdtEndPr/>
              <w:sdtContent>
                <w:r w:rsidR="00A92AC6" w:rsidRPr="00045263">
                  <w:rPr>
                    <w:rFonts w:ascii="ＭＳ ゴシック" w:eastAsia="ＭＳ ゴシック" w:hAnsi="ＭＳ ゴシック" w:hint="eastAsia"/>
                    <w:sz w:val="24"/>
                  </w:rPr>
                  <w:t>☐</w:t>
                </w:r>
              </w:sdtContent>
            </w:sdt>
            <w:r>
              <w:rPr>
                <w:rFonts w:ascii="BIZ UD明朝 Medium" w:eastAsia="BIZ UD明朝 Medium" w:hAnsi="BIZ UD明朝 Medium" w:hint="eastAsia"/>
              </w:rPr>
              <w:t>にチェック（レ点）を記入してください）</w:t>
            </w:r>
          </w:p>
        </w:tc>
      </w:tr>
      <w:tr w:rsidR="00FE5FDA" w14:paraId="4E2CD3F7" w14:textId="77777777" w:rsidTr="00045263">
        <w:tc>
          <w:tcPr>
            <w:tcW w:w="846" w:type="dxa"/>
            <w:vAlign w:val="center"/>
          </w:tcPr>
          <w:p w14:paraId="1D57337A" w14:textId="7FCCA4DE" w:rsidR="00FE5FDA" w:rsidRDefault="00FE5FDA" w:rsidP="00AC079D">
            <w:pPr>
              <w:jc w:val="center"/>
              <w:rPr>
                <w:rFonts w:ascii="BIZ UD明朝 Medium" w:eastAsia="BIZ UD明朝 Medium" w:hAnsi="BIZ UD明朝 Medium"/>
              </w:rPr>
            </w:pPr>
            <w:r>
              <w:rPr>
                <w:rFonts w:ascii="BIZ UD明朝 Medium" w:eastAsia="BIZ UD明朝 Medium" w:hAnsi="BIZ UD明朝 Medium" w:hint="eastAsia"/>
              </w:rPr>
              <w:t>取組①</w:t>
            </w:r>
          </w:p>
        </w:tc>
        <w:tc>
          <w:tcPr>
            <w:tcW w:w="6379" w:type="dxa"/>
            <w:gridSpan w:val="3"/>
          </w:tcPr>
          <w:p w14:paraId="355EA052" w14:textId="1831B151" w:rsidR="00FE5FDA" w:rsidRDefault="00FE5FDA" w:rsidP="00F56566">
            <w:pPr>
              <w:rPr>
                <w:rFonts w:ascii="BIZ UD明朝 Medium" w:eastAsia="BIZ UD明朝 Medium" w:hAnsi="BIZ UD明朝 Medium"/>
              </w:rPr>
            </w:pPr>
            <w:r>
              <w:rPr>
                <w:rFonts w:ascii="BIZ UD明朝 Medium" w:eastAsia="BIZ UD明朝 Medium" w:hAnsi="BIZ UD明朝 Medium" w:hint="eastAsia"/>
              </w:rPr>
              <w:t>労働関係法令（出入国管理及び難民認定法を含む）</w:t>
            </w:r>
            <w:r w:rsidR="00AF4D50">
              <w:rPr>
                <w:rFonts w:ascii="BIZ UD明朝 Medium" w:eastAsia="BIZ UD明朝 Medium" w:hAnsi="BIZ UD明朝 Medium" w:hint="eastAsia"/>
              </w:rPr>
              <w:t>を遵守するとともに、やさしい日本語で接する、福利厚生面で支えるなど</w:t>
            </w:r>
            <w:bookmarkStart w:id="0" w:name="_GoBack"/>
            <w:bookmarkEnd w:id="0"/>
            <w:r>
              <w:rPr>
                <w:rFonts w:ascii="BIZ UD明朝 Medium" w:eastAsia="BIZ UD明朝 Medium" w:hAnsi="BIZ UD明朝 Medium" w:hint="eastAsia"/>
              </w:rPr>
              <w:t>、外国人労働者にとって働きやすい職場環境の整備を行っている。</w:t>
            </w:r>
          </w:p>
        </w:tc>
        <w:tc>
          <w:tcPr>
            <w:tcW w:w="2551" w:type="dxa"/>
          </w:tcPr>
          <w:p w14:paraId="1F5D8DFC" w14:textId="77777777" w:rsidR="00045263" w:rsidRDefault="00FE5FDA" w:rsidP="00FE5FDA">
            <w:pPr>
              <w:jc w:val="center"/>
              <w:rPr>
                <w:rFonts w:ascii="BIZ UD明朝 Medium" w:eastAsia="BIZ UD明朝 Medium" w:hAnsi="BIZ UD明朝 Medium"/>
              </w:rPr>
            </w:pPr>
            <w:r>
              <w:rPr>
                <w:rFonts w:ascii="BIZ UD明朝 Medium" w:eastAsia="BIZ UD明朝 Medium" w:hAnsi="BIZ UD明朝 Medium" w:hint="eastAsia"/>
              </w:rPr>
              <w:t>相違ありません</w:t>
            </w:r>
          </w:p>
          <w:p w14:paraId="0A392AD5" w14:textId="7BBA03C0" w:rsidR="00FE5FDA" w:rsidRDefault="00AF4D50" w:rsidP="00045263">
            <w:pPr>
              <w:jc w:val="center"/>
              <w:rPr>
                <w:rFonts w:ascii="BIZ UD明朝 Medium" w:eastAsia="BIZ UD明朝 Medium" w:hAnsi="BIZ UD明朝 Medium"/>
              </w:rPr>
            </w:pPr>
            <w:sdt>
              <w:sdtPr>
                <w:rPr>
                  <w:rFonts w:ascii="BIZ UD明朝 Medium" w:eastAsia="BIZ UD明朝 Medium" w:hAnsi="BIZ UD明朝 Medium" w:hint="eastAsia"/>
                  <w:sz w:val="24"/>
                </w:rPr>
                <w:id w:val="1311753421"/>
                <w14:checkbox>
                  <w14:checked w14:val="0"/>
                  <w14:checkedState w14:val="0052" w14:font="Wingdings 2"/>
                  <w14:uncheckedState w14:val="2610" w14:font="ＭＳ ゴシック"/>
                </w14:checkbox>
              </w:sdtPr>
              <w:sdtEndPr/>
              <w:sdtContent>
                <w:r w:rsidR="00045263" w:rsidRPr="00045263">
                  <w:rPr>
                    <w:rFonts w:ascii="ＭＳ ゴシック" w:eastAsia="ＭＳ ゴシック" w:hAnsi="ＭＳ ゴシック" w:hint="eastAsia"/>
                    <w:sz w:val="24"/>
                  </w:rPr>
                  <w:t>☐</w:t>
                </w:r>
              </w:sdtContent>
            </w:sdt>
          </w:p>
        </w:tc>
      </w:tr>
      <w:tr w:rsidR="00FE5FDA" w14:paraId="1E3F4B07" w14:textId="77777777" w:rsidTr="00045263">
        <w:tc>
          <w:tcPr>
            <w:tcW w:w="846" w:type="dxa"/>
            <w:vAlign w:val="center"/>
          </w:tcPr>
          <w:p w14:paraId="28CC997A" w14:textId="2A6F90F2" w:rsidR="00FE5FDA" w:rsidRDefault="00FE5FDA" w:rsidP="00AC079D">
            <w:pPr>
              <w:jc w:val="center"/>
              <w:rPr>
                <w:rFonts w:ascii="BIZ UD明朝 Medium" w:eastAsia="BIZ UD明朝 Medium" w:hAnsi="BIZ UD明朝 Medium"/>
              </w:rPr>
            </w:pPr>
            <w:r>
              <w:rPr>
                <w:rFonts w:ascii="BIZ UD明朝 Medium" w:eastAsia="BIZ UD明朝 Medium" w:hAnsi="BIZ UD明朝 Medium" w:hint="eastAsia"/>
              </w:rPr>
              <w:t>取組②</w:t>
            </w:r>
          </w:p>
        </w:tc>
        <w:tc>
          <w:tcPr>
            <w:tcW w:w="6379" w:type="dxa"/>
            <w:gridSpan w:val="3"/>
          </w:tcPr>
          <w:p w14:paraId="4C28A2A1" w14:textId="79295D2B" w:rsidR="00FE5FDA" w:rsidRDefault="00FE5FDA" w:rsidP="00F56566">
            <w:pPr>
              <w:rPr>
                <w:rFonts w:ascii="BIZ UD明朝 Medium" w:eastAsia="BIZ UD明朝 Medium" w:hAnsi="BIZ UD明朝 Medium"/>
              </w:rPr>
            </w:pPr>
            <w:r>
              <w:rPr>
                <w:rFonts w:ascii="BIZ UD明朝 Medium" w:eastAsia="BIZ UD明朝 Medium" w:hAnsi="BIZ UD明朝 Medium" w:hint="eastAsia"/>
              </w:rPr>
              <w:t>外国人材の在留資格の範囲内で、その能力を発揮し中長期にわたって定着できるよう日本語習得を支援するなど、外国人材の育成に取り組んでいる。</w:t>
            </w:r>
          </w:p>
        </w:tc>
        <w:tc>
          <w:tcPr>
            <w:tcW w:w="2551" w:type="dxa"/>
          </w:tcPr>
          <w:p w14:paraId="0397A954" w14:textId="77777777" w:rsidR="00045263" w:rsidRDefault="00FE5FDA" w:rsidP="00FE5FDA">
            <w:pPr>
              <w:jc w:val="center"/>
              <w:rPr>
                <w:rFonts w:ascii="BIZ UD明朝 Medium" w:eastAsia="BIZ UD明朝 Medium" w:hAnsi="BIZ UD明朝 Medium"/>
              </w:rPr>
            </w:pPr>
            <w:r>
              <w:rPr>
                <w:rFonts w:ascii="BIZ UD明朝 Medium" w:eastAsia="BIZ UD明朝 Medium" w:hAnsi="BIZ UD明朝 Medium" w:hint="eastAsia"/>
              </w:rPr>
              <w:t>相違ありません</w:t>
            </w:r>
          </w:p>
          <w:p w14:paraId="4DF3D500" w14:textId="01AA4FC6" w:rsidR="00FE5FDA" w:rsidRDefault="00AF4D50" w:rsidP="00045263">
            <w:pPr>
              <w:jc w:val="center"/>
              <w:rPr>
                <w:rFonts w:ascii="BIZ UD明朝 Medium" w:eastAsia="BIZ UD明朝 Medium" w:hAnsi="BIZ UD明朝 Medium"/>
              </w:rPr>
            </w:pPr>
            <w:sdt>
              <w:sdtPr>
                <w:rPr>
                  <w:rFonts w:ascii="BIZ UD明朝 Medium" w:eastAsia="BIZ UD明朝 Medium" w:hAnsi="BIZ UD明朝 Medium" w:hint="eastAsia"/>
                  <w:sz w:val="24"/>
                </w:rPr>
                <w:id w:val="-1747182"/>
                <w14:checkbox>
                  <w14:checked w14:val="0"/>
                  <w14:checkedState w14:val="0052" w14:font="Wingdings 2"/>
                  <w14:uncheckedState w14:val="2610" w14:font="ＭＳ ゴシック"/>
                </w14:checkbox>
              </w:sdtPr>
              <w:sdtEndPr/>
              <w:sdtContent>
                <w:r w:rsidR="00A92AC6" w:rsidRPr="00045263">
                  <w:rPr>
                    <w:rFonts w:ascii="ＭＳ ゴシック" w:eastAsia="ＭＳ ゴシック" w:hAnsi="ＭＳ ゴシック" w:hint="eastAsia"/>
                    <w:sz w:val="24"/>
                  </w:rPr>
                  <w:t>☐</w:t>
                </w:r>
              </w:sdtContent>
            </w:sdt>
          </w:p>
        </w:tc>
      </w:tr>
      <w:tr w:rsidR="00FE5FDA" w14:paraId="48B870CC" w14:textId="77777777" w:rsidTr="00045263">
        <w:tc>
          <w:tcPr>
            <w:tcW w:w="846" w:type="dxa"/>
            <w:vAlign w:val="center"/>
          </w:tcPr>
          <w:p w14:paraId="7D2DFFD7" w14:textId="69F3E8E1" w:rsidR="00FE5FDA" w:rsidRDefault="00FE5FDA" w:rsidP="00AC079D">
            <w:pPr>
              <w:jc w:val="center"/>
              <w:rPr>
                <w:rFonts w:ascii="BIZ UD明朝 Medium" w:eastAsia="BIZ UD明朝 Medium" w:hAnsi="BIZ UD明朝 Medium"/>
              </w:rPr>
            </w:pPr>
            <w:r>
              <w:rPr>
                <w:rFonts w:ascii="BIZ UD明朝 Medium" w:eastAsia="BIZ UD明朝 Medium" w:hAnsi="BIZ UD明朝 Medium" w:hint="eastAsia"/>
              </w:rPr>
              <w:t>取組③</w:t>
            </w:r>
          </w:p>
        </w:tc>
        <w:tc>
          <w:tcPr>
            <w:tcW w:w="6379" w:type="dxa"/>
            <w:gridSpan w:val="3"/>
          </w:tcPr>
          <w:p w14:paraId="68BCD310" w14:textId="78633FD4" w:rsidR="00FE5FDA" w:rsidRDefault="00AC079D" w:rsidP="00F56566">
            <w:pPr>
              <w:rPr>
                <w:rFonts w:ascii="BIZ UD明朝 Medium" w:eastAsia="BIZ UD明朝 Medium" w:hAnsi="BIZ UD明朝 Medium"/>
              </w:rPr>
            </w:pPr>
            <w:r>
              <w:rPr>
                <w:rFonts w:ascii="BIZ UD明朝 Medium" w:eastAsia="BIZ UD明朝 Medium" w:hAnsi="BIZ UD明朝 Medium" w:hint="eastAsia"/>
              </w:rPr>
              <w:t>外国人材の人権を尊重するなど、外国人材の定着に向け、丁寧な対応を心掛けるなど、経営者自ら多文化共生の視点が盛り込まれた取組を事業所内に周知している。</w:t>
            </w:r>
          </w:p>
        </w:tc>
        <w:tc>
          <w:tcPr>
            <w:tcW w:w="2551" w:type="dxa"/>
          </w:tcPr>
          <w:p w14:paraId="623B9BB7" w14:textId="77777777" w:rsidR="00045263" w:rsidRDefault="00FE5FDA" w:rsidP="00FE5FDA">
            <w:pPr>
              <w:jc w:val="center"/>
              <w:rPr>
                <w:rFonts w:ascii="BIZ UD明朝 Medium" w:eastAsia="BIZ UD明朝 Medium" w:hAnsi="BIZ UD明朝 Medium"/>
              </w:rPr>
            </w:pPr>
            <w:r>
              <w:rPr>
                <w:rFonts w:ascii="BIZ UD明朝 Medium" w:eastAsia="BIZ UD明朝 Medium" w:hAnsi="BIZ UD明朝 Medium" w:hint="eastAsia"/>
              </w:rPr>
              <w:t>相違ありません</w:t>
            </w:r>
          </w:p>
          <w:p w14:paraId="2EFA05AC" w14:textId="597EF014" w:rsidR="00FE5FDA" w:rsidRDefault="00AF4D50" w:rsidP="00045263">
            <w:pPr>
              <w:jc w:val="center"/>
              <w:rPr>
                <w:rFonts w:ascii="BIZ UD明朝 Medium" w:eastAsia="BIZ UD明朝 Medium" w:hAnsi="BIZ UD明朝 Medium"/>
              </w:rPr>
            </w:pPr>
            <w:sdt>
              <w:sdtPr>
                <w:rPr>
                  <w:rFonts w:ascii="BIZ UD明朝 Medium" w:eastAsia="BIZ UD明朝 Medium" w:hAnsi="BIZ UD明朝 Medium" w:hint="eastAsia"/>
                  <w:sz w:val="24"/>
                </w:rPr>
                <w:id w:val="-734400053"/>
                <w14:checkbox>
                  <w14:checked w14:val="0"/>
                  <w14:checkedState w14:val="0052" w14:font="Wingdings 2"/>
                  <w14:uncheckedState w14:val="2610" w14:font="ＭＳ ゴシック"/>
                </w14:checkbox>
              </w:sdtPr>
              <w:sdtEndPr/>
              <w:sdtContent>
                <w:r w:rsidR="00A92AC6" w:rsidRPr="00045263">
                  <w:rPr>
                    <w:rFonts w:ascii="ＭＳ ゴシック" w:eastAsia="ＭＳ ゴシック" w:hAnsi="ＭＳ ゴシック" w:hint="eastAsia"/>
                    <w:sz w:val="24"/>
                  </w:rPr>
                  <w:t>☐</w:t>
                </w:r>
              </w:sdtContent>
            </w:sdt>
          </w:p>
        </w:tc>
      </w:tr>
      <w:tr w:rsidR="00FE5FDA" w14:paraId="21FB54E1" w14:textId="77777777" w:rsidTr="00045263">
        <w:trPr>
          <w:trHeight w:val="895"/>
        </w:trPr>
        <w:tc>
          <w:tcPr>
            <w:tcW w:w="846" w:type="dxa"/>
            <w:vAlign w:val="center"/>
          </w:tcPr>
          <w:p w14:paraId="66CC2FBA" w14:textId="5B1C0C3E" w:rsidR="00FE5FDA" w:rsidRDefault="00FE5FDA" w:rsidP="00AC079D">
            <w:pPr>
              <w:jc w:val="center"/>
              <w:rPr>
                <w:rFonts w:ascii="BIZ UD明朝 Medium" w:eastAsia="BIZ UD明朝 Medium" w:hAnsi="BIZ UD明朝 Medium"/>
              </w:rPr>
            </w:pPr>
            <w:r>
              <w:rPr>
                <w:rFonts w:ascii="BIZ UD明朝 Medium" w:eastAsia="BIZ UD明朝 Medium" w:hAnsi="BIZ UD明朝 Medium" w:hint="eastAsia"/>
              </w:rPr>
              <w:t>取組④</w:t>
            </w:r>
          </w:p>
        </w:tc>
        <w:tc>
          <w:tcPr>
            <w:tcW w:w="6379" w:type="dxa"/>
            <w:gridSpan w:val="3"/>
          </w:tcPr>
          <w:p w14:paraId="424FE8CF" w14:textId="5D2B57A4" w:rsidR="00FE5FDA" w:rsidRDefault="00AC079D" w:rsidP="00F56566">
            <w:pPr>
              <w:rPr>
                <w:rFonts w:ascii="BIZ UD明朝 Medium" w:eastAsia="BIZ UD明朝 Medium" w:hAnsi="BIZ UD明朝 Medium"/>
              </w:rPr>
            </w:pPr>
            <w:r>
              <w:rPr>
                <w:rFonts w:ascii="BIZ UD明朝 Medium" w:eastAsia="BIZ UD明朝 Medium" w:hAnsi="BIZ UD明朝 Medium" w:hint="eastAsia"/>
              </w:rPr>
              <w:t>外国人材の活躍推進が、従前雇用の日本人職員のやる気の向上や気づきにつながるなど、組織全体の活性化につながっている。</w:t>
            </w:r>
          </w:p>
        </w:tc>
        <w:tc>
          <w:tcPr>
            <w:tcW w:w="2551" w:type="dxa"/>
          </w:tcPr>
          <w:p w14:paraId="145EB0EF" w14:textId="77777777" w:rsidR="00045263" w:rsidRDefault="00FE5FDA" w:rsidP="00FE5FDA">
            <w:pPr>
              <w:jc w:val="center"/>
              <w:rPr>
                <w:rFonts w:ascii="BIZ UD明朝 Medium" w:eastAsia="BIZ UD明朝 Medium" w:hAnsi="BIZ UD明朝 Medium"/>
              </w:rPr>
            </w:pPr>
            <w:r>
              <w:rPr>
                <w:rFonts w:ascii="BIZ UD明朝 Medium" w:eastAsia="BIZ UD明朝 Medium" w:hAnsi="BIZ UD明朝 Medium" w:hint="eastAsia"/>
              </w:rPr>
              <w:t>相違ありません</w:t>
            </w:r>
          </w:p>
          <w:p w14:paraId="0EA318CE" w14:textId="094EDE27" w:rsidR="00FE5FDA" w:rsidRDefault="00AF4D50" w:rsidP="00045263">
            <w:pPr>
              <w:jc w:val="center"/>
              <w:rPr>
                <w:rFonts w:ascii="BIZ UD明朝 Medium" w:eastAsia="BIZ UD明朝 Medium" w:hAnsi="BIZ UD明朝 Medium"/>
              </w:rPr>
            </w:pPr>
            <w:sdt>
              <w:sdtPr>
                <w:rPr>
                  <w:rFonts w:ascii="BIZ UD明朝 Medium" w:eastAsia="BIZ UD明朝 Medium" w:hAnsi="BIZ UD明朝 Medium" w:hint="eastAsia"/>
                  <w:sz w:val="24"/>
                </w:rPr>
                <w:id w:val="1999996906"/>
                <w14:checkbox>
                  <w14:checked w14:val="0"/>
                  <w14:checkedState w14:val="0052" w14:font="Wingdings 2"/>
                  <w14:uncheckedState w14:val="2610" w14:font="ＭＳ ゴシック"/>
                </w14:checkbox>
              </w:sdtPr>
              <w:sdtEndPr/>
              <w:sdtContent>
                <w:r w:rsidR="00045263" w:rsidRPr="00045263">
                  <w:rPr>
                    <w:rFonts w:ascii="ＭＳ ゴシック" w:eastAsia="ＭＳ ゴシック" w:hAnsi="ＭＳ ゴシック" w:hint="eastAsia"/>
                    <w:sz w:val="24"/>
                  </w:rPr>
                  <w:t>☐</w:t>
                </w:r>
              </w:sdtContent>
            </w:sdt>
          </w:p>
        </w:tc>
      </w:tr>
      <w:tr w:rsidR="00AC079D" w14:paraId="713A1E1D" w14:textId="77777777" w:rsidTr="00045263">
        <w:trPr>
          <w:trHeight w:val="70"/>
        </w:trPr>
        <w:tc>
          <w:tcPr>
            <w:tcW w:w="3001" w:type="dxa"/>
            <w:gridSpan w:val="2"/>
            <w:vMerge w:val="restart"/>
            <w:shd w:val="clear" w:color="auto" w:fill="D9D9D9" w:themeFill="background1" w:themeFillShade="D9"/>
            <w:vAlign w:val="center"/>
          </w:tcPr>
          <w:p w14:paraId="748647B0" w14:textId="675039EA" w:rsidR="00AC079D" w:rsidRDefault="00AC079D" w:rsidP="00AC079D">
            <w:pPr>
              <w:jc w:val="center"/>
              <w:rPr>
                <w:rFonts w:ascii="BIZ UD明朝 Medium" w:eastAsia="BIZ UD明朝 Medium" w:hAnsi="BIZ UD明朝 Medium"/>
              </w:rPr>
            </w:pPr>
            <w:r>
              <w:rPr>
                <w:rFonts w:ascii="BIZ UD明朝 Medium" w:eastAsia="BIZ UD明朝 Medium" w:hAnsi="BIZ UD明朝 Medium" w:hint="eastAsia"/>
              </w:rPr>
              <w:t>担当者</w:t>
            </w:r>
          </w:p>
        </w:tc>
        <w:tc>
          <w:tcPr>
            <w:tcW w:w="6775" w:type="dxa"/>
            <w:gridSpan w:val="3"/>
          </w:tcPr>
          <w:p w14:paraId="6A44ECB7" w14:textId="60A9F403" w:rsidR="00AC079D" w:rsidRDefault="00AC079D" w:rsidP="00F56566">
            <w:pPr>
              <w:rPr>
                <w:rFonts w:ascii="BIZ UD明朝 Medium" w:eastAsia="BIZ UD明朝 Medium" w:hAnsi="BIZ UD明朝 Medium"/>
              </w:rPr>
            </w:pPr>
            <w:r>
              <w:rPr>
                <w:rFonts w:ascii="BIZ UD明朝 Medium" w:eastAsia="BIZ UD明朝 Medium" w:hAnsi="BIZ UD明朝 Medium" w:hint="eastAsia"/>
              </w:rPr>
              <w:t>役職</w:t>
            </w:r>
          </w:p>
        </w:tc>
      </w:tr>
      <w:tr w:rsidR="00AC079D" w14:paraId="73B5EE4B" w14:textId="77777777" w:rsidTr="00045263">
        <w:trPr>
          <w:trHeight w:val="416"/>
        </w:trPr>
        <w:tc>
          <w:tcPr>
            <w:tcW w:w="3001" w:type="dxa"/>
            <w:gridSpan w:val="2"/>
            <w:vMerge/>
            <w:shd w:val="clear" w:color="auto" w:fill="D9D9D9" w:themeFill="background1" w:themeFillShade="D9"/>
          </w:tcPr>
          <w:p w14:paraId="5CEB00E5" w14:textId="77777777" w:rsidR="00AC079D" w:rsidRDefault="00AC079D" w:rsidP="00F56566">
            <w:pPr>
              <w:rPr>
                <w:rFonts w:ascii="BIZ UD明朝 Medium" w:eastAsia="BIZ UD明朝 Medium" w:hAnsi="BIZ UD明朝 Medium"/>
              </w:rPr>
            </w:pPr>
          </w:p>
        </w:tc>
        <w:tc>
          <w:tcPr>
            <w:tcW w:w="6775" w:type="dxa"/>
            <w:gridSpan w:val="3"/>
          </w:tcPr>
          <w:p w14:paraId="3E8E49E7" w14:textId="6DB27E39" w:rsidR="00AC079D" w:rsidRDefault="00AC079D" w:rsidP="00F56566">
            <w:pPr>
              <w:rPr>
                <w:rFonts w:ascii="BIZ UD明朝 Medium" w:eastAsia="BIZ UD明朝 Medium" w:hAnsi="BIZ UD明朝 Medium"/>
              </w:rPr>
            </w:pPr>
            <w:r>
              <w:rPr>
                <w:rFonts w:ascii="BIZ UD明朝 Medium" w:eastAsia="BIZ UD明朝 Medium" w:hAnsi="BIZ UD明朝 Medium" w:hint="eastAsia"/>
              </w:rPr>
              <w:t>氏名</w:t>
            </w:r>
          </w:p>
        </w:tc>
      </w:tr>
      <w:tr w:rsidR="00AC079D" w14:paraId="00E31BFE" w14:textId="77777777" w:rsidTr="00045263">
        <w:trPr>
          <w:trHeight w:val="365"/>
        </w:trPr>
        <w:tc>
          <w:tcPr>
            <w:tcW w:w="3001" w:type="dxa"/>
            <w:gridSpan w:val="2"/>
            <w:vMerge/>
            <w:shd w:val="clear" w:color="auto" w:fill="D9D9D9" w:themeFill="background1" w:themeFillShade="D9"/>
          </w:tcPr>
          <w:p w14:paraId="70294123" w14:textId="77777777" w:rsidR="00AC079D" w:rsidRDefault="00AC079D" w:rsidP="00F56566">
            <w:pPr>
              <w:rPr>
                <w:rFonts w:ascii="BIZ UD明朝 Medium" w:eastAsia="BIZ UD明朝 Medium" w:hAnsi="BIZ UD明朝 Medium"/>
              </w:rPr>
            </w:pPr>
          </w:p>
        </w:tc>
        <w:tc>
          <w:tcPr>
            <w:tcW w:w="1389" w:type="dxa"/>
          </w:tcPr>
          <w:p w14:paraId="79B4DB77" w14:textId="49E42BAB" w:rsidR="00AC079D" w:rsidRDefault="00AC079D" w:rsidP="00F56566">
            <w:pPr>
              <w:rPr>
                <w:rFonts w:ascii="BIZ UD明朝 Medium" w:eastAsia="BIZ UD明朝 Medium" w:hAnsi="BIZ UD明朝 Medium"/>
              </w:rPr>
            </w:pPr>
            <w:r>
              <w:rPr>
                <w:rFonts w:ascii="BIZ UD明朝 Medium" w:eastAsia="BIZ UD明朝 Medium" w:hAnsi="BIZ UD明朝 Medium" w:hint="eastAsia"/>
              </w:rPr>
              <w:t>所属部課名</w:t>
            </w:r>
          </w:p>
        </w:tc>
        <w:tc>
          <w:tcPr>
            <w:tcW w:w="5386" w:type="dxa"/>
            <w:gridSpan w:val="2"/>
          </w:tcPr>
          <w:p w14:paraId="2A5458E5" w14:textId="77777777" w:rsidR="00AC079D" w:rsidRDefault="00AC079D" w:rsidP="00F56566">
            <w:pPr>
              <w:rPr>
                <w:rFonts w:ascii="BIZ UD明朝 Medium" w:eastAsia="BIZ UD明朝 Medium" w:hAnsi="BIZ UD明朝 Medium"/>
              </w:rPr>
            </w:pPr>
          </w:p>
        </w:tc>
      </w:tr>
      <w:tr w:rsidR="00AC079D" w14:paraId="4EA5D183" w14:textId="77777777" w:rsidTr="00045263">
        <w:trPr>
          <w:trHeight w:val="285"/>
        </w:trPr>
        <w:tc>
          <w:tcPr>
            <w:tcW w:w="3001" w:type="dxa"/>
            <w:gridSpan w:val="2"/>
            <w:vMerge/>
            <w:shd w:val="clear" w:color="auto" w:fill="D9D9D9" w:themeFill="background1" w:themeFillShade="D9"/>
          </w:tcPr>
          <w:p w14:paraId="576F1319" w14:textId="77777777" w:rsidR="00AC079D" w:rsidRDefault="00AC079D" w:rsidP="00F56566">
            <w:pPr>
              <w:rPr>
                <w:rFonts w:ascii="BIZ UD明朝 Medium" w:eastAsia="BIZ UD明朝 Medium" w:hAnsi="BIZ UD明朝 Medium"/>
              </w:rPr>
            </w:pPr>
          </w:p>
        </w:tc>
        <w:tc>
          <w:tcPr>
            <w:tcW w:w="1389" w:type="dxa"/>
          </w:tcPr>
          <w:p w14:paraId="5B3C9C78" w14:textId="0B97D5A0" w:rsidR="00AC079D" w:rsidRDefault="00AC079D" w:rsidP="00F56566">
            <w:pPr>
              <w:rPr>
                <w:rFonts w:ascii="BIZ UD明朝 Medium" w:eastAsia="BIZ UD明朝 Medium" w:hAnsi="BIZ UD明朝 Medium"/>
              </w:rPr>
            </w:pPr>
            <w:r>
              <w:rPr>
                <w:rFonts w:ascii="BIZ UD明朝 Medium" w:eastAsia="BIZ UD明朝 Medium" w:hAnsi="BIZ UD明朝 Medium" w:hint="eastAsia"/>
              </w:rPr>
              <w:t>電話番号</w:t>
            </w:r>
          </w:p>
        </w:tc>
        <w:tc>
          <w:tcPr>
            <w:tcW w:w="5386" w:type="dxa"/>
            <w:gridSpan w:val="2"/>
          </w:tcPr>
          <w:p w14:paraId="3F4B8122" w14:textId="77777777" w:rsidR="00AC079D" w:rsidRDefault="00AC079D" w:rsidP="00F56566">
            <w:pPr>
              <w:rPr>
                <w:rFonts w:ascii="BIZ UD明朝 Medium" w:eastAsia="BIZ UD明朝 Medium" w:hAnsi="BIZ UD明朝 Medium"/>
              </w:rPr>
            </w:pPr>
          </w:p>
        </w:tc>
      </w:tr>
      <w:tr w:rsidR="00AC079D" w14:paraId="786A9757" w14:textId="77777777" w:rsidTr="00045263">
        <w:trPr>
          <w:trHeight w:val="205"/>
        </w:trPr>
        <w:tc>
          <w:tcPr>
            <w:tcW w:w="3001" w:type="dxa"/>
            <w:gridSpan w:val="2"/>
            <w:vMerge/>
            <w:shd w:val="clear" w:color="auto" w:fill="D9D9D9" w:themeFill="background1" w:themeFillShade="D9"/>
          </w:tcPr>
          <w:p w14:paraId="0C548ACD" w14:textId="77777777" w:rsidR="00AC079D" w:rsidRDefault="00AC079D" w:rsidP="00F56566">
            <w:pPr>
              <w:rPr>
                <w:rFonts w:ascii="BIZ UD明朝 Medium" w:eastAsia="BIZ UD明朝 Medium" w:hAnsi="BIZ UD明朝 Medium"/>
              </w:rPr>
            </w:pPr>
          </w:p>
        </w:tc>
        <w:tc>
          <w:tcPr>
            <w:tcW w:w="1389" w:type="dxa"/>
          </w:tcPr>
          <w:p w14:paraId="225D97C4" w14:textId="05BCA6AE" w:rsidR="00AC079D" w:rsidRDefault="00AC079D" w:rsidP="00F56566">
            <w:pPr>
              <w:rPr>
                <w:rFonts w:ascii="BIZ UD明朝 Medium" w:eastAsia="BIZ UD明朝 Medium" w:hAnsi="BIZ UD明朝 Medium"/>
              </w:rPr>
            </w:pPr>
            <w:r>
              <w:rPr>
                <w:rFonts w:ascii="BIZ UD明朝 Medium" w:eastAsia="BIZ UD明朝 Medium" w:hAnsi="BIZ UD明朝 Medium" w:hint="eastAsia"/>
              </w:rPr>
              <w:t>FAX</w:t>
            </w:r>
          </w:p>
        </w:tc>
        <w:tc>
          <w:tcPr>
            <w:tcW w:w="5386" w:type="dxa"/>
            <w:gridSpan w:val="2"/>
          </w:tcPr>
          <w:p w14:paraId="7B940401" w14:textId="77777777" w:rsidR="00AC079D" w:rsidRDefault="00AC079D" w:rsidP="00F56566">
            <w:pPr>
              <w:rPr>
                <w:rFonts w:ascii="BIZ UD明朝 Medium" w:eastAsia="BIZ UD明朝 Medium" w:hAnsi="BIZ UD明朝 Medium"/>
              </w:rPr>
            </w:pPr>
          </w:p>
        </w:tc>
      </w:tr>
      <w:tr w:rsidR="00AC079D" w14:paraId="7F1E341F" w14:textId="77777777" w:rsidTr="00045263">
        <w:trPr>
          <w:trHeight w:val="253"/>
        </w:trPr>
        <w:tc>
          <w:tcPr>
            <w:tcW w:w="3001" w:type="dxa"/>
            <w:gridSpan w:val="2"/>
            <w:vMerge/>
            <w:shd w:val="clear" w:color="auto" w:fill="D9D9D9" w:themeFill="background1" w:themeFillShade="D9"/>
          </w:tcPr>
          <w:p w14:paraId="11F8C90B" w14:textId="77777777" w:rsidR="00AC079D" w:rsidRDefault="00AC079D" w:rsidP="00F56566">
            <w:pPr>
              <w:rPr>
                <w:rFonts w:ascii="BIZ UD明朝 Medium" w:eastAsia="BIZ UD明朝 Medium" w:hAnsi="BIZ UD明朝 Medium"/>
              </w:rPr>
            </w:pPr>
          </w:p>
        </w:tc>
        <w:tc>
          <w:tcPr>
            <w:tcW w:w="1389" w:type="dxa"/>
          </w:tcPr>
          <w:p w14:paraId="10455AE1" w14:textId="61B58E9D" w:rsidR="00AC079D" w:rsidRDefault="00AC079D" w:rsidP="00F56566">
            <w:pPr>
              <w:rPr>
                <w:rFonts w:ascii="BIZ UD明朝 Medium" w:eastAsia="BIZ UD明朝 Medium" w:hAnsi="BIZ UD明朝 Medium"/>
              </w:rPr>
            </w:pPr>
            <w:r>
              <w:rPr>
                <w:rFonts w:ascii="BIZ UD明朝 Medium" w:eastAsia="BIZ UD明朝 Medium" w:hAnsi="BIZ UD明朝 Medium" w:hint="eastAsia"/>
              </w:rPr>
              <w:t>E-mail</w:t>
            </w:r>
          </w:p>
        </w:tc>
        <w:tc>
          <w:tcPr>
            <w:tcW w:w="5386" w:type="dxa"/>
            <w:gridSpan w:val="2"/>
          </w:tcPr>
          <w:p w14:paraId="4FBC1FD6" w14:textId="77777777" w:rsidR="00AC079D" w:rsidRDefault="00AC079D" w:rsidP="00F56566">
            <w:pPr>
              <w:rPr>
                <w:rFonts w:ascii="BIZ UD明朝 Medium" w:eastAsia="BIZ UD明朝 Medium" w:hAnsi="BIZ UD明朝 Medium"/>
              </w:rPr>
            </w:pPr>
          </w:p>
        </w:tc>
      </w:tr>
    </w:tbl>
    <w:p w14:paraId="222EB328" w14:textId="4E3FBE58" w:rsidR="00D768F9" w:rsidRPr="00122FC2" w:rsidRDefault="00D768F9" w:rsidP="00D768F9">
      <w:pPr>
        <w:rPr>
          <w:rFonts w:ascii="BIZ UD明朝 Medium" w:eastAsia="BIZ UD明朝 Medium" w:hAnsi="BIZ UD明朝 Medium"/>
          <w:b/>
          <w:bCs/>
          <w:sz w:val="22"/>
        </w:rPr>
      </w:pPr>
      <w:r w:rsidRPr="00122FC2">
        <w:rPr>
          <w:rFonts w:ascii="BIZ UD明朝 Medium" w:eastAsia="BIZ UD明朝 Medium" w:hAnsi="BIZ UD明朝 Medium" w:hint="eastAsia"/>
          <w:b/>
          <w:bCs/>
          <w:sz w:val="22"/>
        </w:rPr>
        <w:t>誓約事項</w:t>
      </w:r>
    </w:p>
    <w:p w14:paraId="749BC19F" w14:textId="610B0CAE" w:rsidR="00D768F9" w:rsidRPr="00122FC2" w:rsidRDefault="00D768F9" w:rsidP="00D768F9">
      <w:pPr>
        <w:spacing w:line="260" w:lineRule="exact"/>
        <w:rPr>
          <w:rFonts w:ascii="BIZ UD明朝 Medium" w:eastAsia="BIZ UD明朝 Medium" w:hAnsi="BIZ UD明朝 Medium"/>
          <w:bCs/>
          <w:szCs w:val="20"/>
        </w:rPr>
      </w:pPr>
      <w:r w:rsidRPr="00122FC2">
        <w:rPr>
          <w:rFonts w:ascii="BIZ UD明朝 Medium" w:eastAsia="BIZ UD明朝 Medium" w:hAnsi="BIZ UD明朝 Medium" w:hint="eastAsia"/>
          <w:b/>
          <w:bCs/>
          <w:sz w:val="22"/>
        </w:rPr>
        <w:t xml:space="preserve">　</w:t>
      </w:r>
      <w:r w:rsidRPr="00122FC2">
        <w:rPr>
          <w:rFonts w:ascii="BIZ UD明朝 Medium" w:eastAsia="BIZ UD明朝 Medium" w:hAnsi="BIZ UD明朝 Medium" w:hint="eastAsia"/>
          <w:bCs/>
          <w:szCs w:val="20"/>
        </w:rPr>
        <w:t>尼崎市暴力団排除条例（</w:t>
      </w:r>
      <w:r w:rsidR="009E54DF" w:rsidRPr="00122FC2">
        <w:rPr>
          <w:rFonts w:ascii="BIZ UD明朝 Medium" w:eastAsia="BIZ UD明朝 Medium" w:hAnsi="BIZ UD明朝 Medium" w:hint="eastAsia"/>
          <w:bCs/>
          <w:szCs w:val="20"/>
        </w:rPr>
        <w:t>平成</w:t>
      </w:r>
      <w:r w:rsidRPr="00122FC2">
        <w:rPr>
          <w:rFonts w:ascii="BIZ UD明朝 Medium" w:eastAsia="BIZ UD明朝 Medium" w:hAnsi="BIZ UD明朝 Medium" w:hint="eastAsia"/>
          <w:bCs/>
          <w:szCs w:val="20"/>
        </w:rPr>
        <w:t>２５年尼崎市条例第１３号。以下「条例」という。）を遵守し、暴力団を利することとならないよう措置を講じて暴力団排除に協力するため、下記のとおり誓約する。</w:t>
      </w:r>
    </w:p>
    <w:p w14:paraId="165FE487" w14:textId="218CDF3D" w:rsidR="00D768F9" w:rsidRPr="00122FC2" w:rsidRDefault="00045263" w:rsidP="00D768F9">
      <w:pPr>
        <w:spacing w:line="260" w:lineRule="exact"/>
        <w:ind w:left="210" w:hangingChars="100" w:hanging="210"/>
        <w:rPr>
          <w:rFonts w:ascii="BIZ UD明朝 Medium" w:eastAsia="BIZ UD明朝 Medium" w:hAnsi="BIZ UD明朝 Medium"/>
          <w:bCs/>
          <w:szCs w:val="20"/>
        </w:rPr>
      </w:pPr>
      <w:r>
        <w:rPr>
          <w:rFonts w:ascii="BIZ UD明朝 Medium" w:eastAsia="BIZ UD明朝 Medium" w:hAnsi="BIZ UD明朝 Medium" w:hint="eastAsia"/>
          <w:bCs/>
          <w:szCs w:val="20"/>
        </w:rPr>
        <w:t>１　条例第２条第４号に規定する暴力団、同条第５号に規定する暴力団員、又は同条第７</w:t>
      </w:r>
      <w:r w:rsidR="00D768F9" w:rsidRPr="00122FC2">
        <w:rPr>
          <w:rFonts w:ascii="BIZ UD明朝 Medium" w:eastAsia="BIZ UD明朝 Medium" w:hAnsi="BIZ UD明朝 Medium" w:hint="eastAsia"/>
          <w:bCs/>
          <w:szCs w:val="20"/>
        </w:rPr>
        <w:t>号に規定する</w:t>
      </w:r>
      <w:r w:rsidR="00D768F9" w:rsidRPr="00122FC2">
        <w:rPr>
          <w:rFonts w:ascii="BIZ UD明朝 Medium" w:eastAsia="BIZ UD明朝 Medium" w:hAnsi="BIZ UD明朝 Medium" w:hint="eastAsia"/>
          <w:bCs/>
          <w:szCs w:val="20"/>
        </w:rPr>
        <w:lastRenderedPageBreak/>
        <w:t>暴力団密接関係者に該当しないこと。</w:t>
      </w:r>
    </w:p>
    <w:p w14:paraId="77CEDAF1" w14:textId="77777777" w:rsidR="00D768F9" w:rsidRPr="00122FC2" w:rsidRDefault="00D768F9" w:rsidP="00D768F9">
      <w:pPr>
        <w:spacing w:line="260" w:lineRule="exact"/>
        <w:ind w:left="210" w:hangingChars="100" w:hanging="210"/>
        <w:rPr>
          <w:rFonts w:ascii="BIZ UD明朝 Medium" w:eastAsia="BIZ UD明朝 Medium" w:hAnsi="BIZ UD明朝 Medium"/>
          <w:bCs/>
          <w:szCs w:val="20"/>
        </w:rPr>
      </w:pPr>
      <w:r w:rsidRPr="00122FC2">
        <w:rPr>
          <w:rFonts w:ascii="BIZ UD明朝 Medium" w:eastAsia="BIZ UD明朝 Medium" w:hAnsi="BIZ UD明朝 Medium" w:hint="eastAsia"/>
          <w:bCs/>
          <w:szCs w:val="20"/>
        </w:rPr>
        <w:t>２　１の該当の有無を確認するため、尼崎市から役員名簿等の提出を求められたときは、速やかに提出すること。</w:t>
      </w:r>
    </w:p>
    <w:p w14:paraId="55B24FD4" w14:textId="77777777" w:rsidR="00D768F9" w:rsidRPr="00122FC2" w:rsidRDefault="00D768F9" w:rsidP="005D1ED6">
      <w:pPr>
        <w:spacing w:line="260" w:lineRule="exact"/>
        <w:ind w:left="210" w:hangingChars="100" w:hanging="210"/>
        <w:rPr>
          <w:rFonts w:ascii="BIZ UD明朝 Medium" w:eastAsia="BIZ UD明朝 Medium" w:hAnsi="BIZ UD明朝 Medium"/>
          <w:bCs/>
          <w:szCs w:val="20"/>
        </w:rPr>
      </w:pPr>
      <w:r w:rsidRPr="00122FC2">
        <w:rPr>
          <w:rFonts w:ascii="BIZ UD明朝 Medium" w:eastAsia="BIZ UD明朝 Medium" w:hAnsi="BIZ UD明朝 Medium" w:hint="eastAsia"/>
          <w:bCs/>
          <w:szCs w:val="20"/>
        </w:rPr>
        <w:t xml:space="preserve">３　</w:t>
      </w:r>
      <w:r w:rsidR="005D1ED6" w:rsidRPr="00122FC2">
        <w:rPr>
          <w:rFonts w:ascii="BIZ UD明朝 Medium" w:eastAsia="BIZ UD明朝 Medium" w:hAnsi="BIZ UD明朝 Medium" w:hint="eastAsia"/>
          <w:bCs/>
          <w:szCs w:val="20"/>
        </w:rPr>
        <w:t>兵庫県警察本部から要請があった場合には、本誓約書及び役員名簿を</w:t>
      </w:r>
      <w:r w:rsidRPr="00122FC2">
        <w:rPr>
          <w:rFonts w:ascii="BIZ UD明朝 Medium" w:eastAsia="BIZ UD明朝 Medium" w:hAnsi="BIZ UD明朝 Medium" w:hint="eastAsia"/>
          <w:bCs/>
          <w:szCs w:val="20"/>
        </w:rPr>
        <w:t>提出することについて、同意すること。</w:t>
      </w:r>
    </w:p>
    <w:p w14:paraId="34AD50A8" w14:textId="2A7D2524" w:rsidR="00D70C99" w:rsidRPr="00122FC2" w:rsidRDefault="00D70C99" w:rsidP="00D768F9">
      <w:pPr>
        <w:spacing w:line="260" w:lineRule="exact"/>
        <w:ind w:left="210" w:hangingChars="100" w:hanging="210"/>
        <w:rPr>
          <w:rFonts w:ascii="BIZ UD明朝 Medium" w:eastAsia="BIZ UD明朝 Medium" w:hAnsi="BIZ UD明朝 Medium"/>
          <w:bCs/>
          <w:szCs w:val="20"/>
        </w:rPr>
      </w:pPr>
      <w:r w:rsidRPr="00122FC2">
        <w:rPr>
          <w:rFonts w:ascii="BIZ UD明朝 Medium" w:eastAsia="BIZ UD明朝 Medium" w:hAnsi="BIZ UD明朝 Medium" w:hint="eastAsia"/>
          <w:bCs/>
          <w:szCs w:val="20"/>
        </w:rPr>
        <w:t>４</w:t>
      </w:r>
      <w:r w:rsidR="00C0740E" w:rsidRPr="00122FC2">
        <w:rPr>
          <w:rFonts w:ascii="BIZ UD明朝 Medium" w:eastAsia="BIZ UD明朝 Medium" w:hAnsi="BIZ UD明朝 Medium" w:hint="eastAsia"/>
          <w:bCs/>
          <w:szCs w:val="20"/>
        </w:rPr>
        <w:t xml:space="preserve">　</w:t>
      </w:r>
      <w:r w:rsidR="009C65D6" w:rsidRPr="00122FC2">
        <w:rPr>
          <w:rFonts w:ascii="BIZ UD明朝 Medium" w:eastAsia="BIZ UD明朝 Medium" w:hAnsi="BIZ UD明朝 Medium" w:hint="eastAsia"/>
          <w:bCs/>
          <w:szCs w:val="20"/>
        </w:rPr>
        <w:t>市税を滞納していないこと、また必要に応じて</w:t>
      </w:r>
      <w:r w:rsidRPr="00122FC2">
        <w:rPr>
          <w:rFonts w:ascii="BIZ UD明朝 Medium" w:eastAsia="BIZ UD明朝 Medium" w:hAnsi="BIZ UD明朝 Medium" w:hint="eastAsia"/>
          <w:bCs/>
          <w:szCs w:val="20"/>
        </w:rPr>
        <w:t>尼崎市税の納税状況を調査することに同意すること。</w:t>
      </w:r>
    </w:p>
    <w:p w14:paraId="22D9198B" w14:textId="3FCF21F3" w:rsidR="009F5CDC" w:rsidRPr="00122FC2" w:rsidRDefault="00DB6A0A" w:rsidP="004E33D9">
      <w:pPr>
        <w:jc w:val="left"/>
        <w:rPr>
          <w:rFonts w:ascii="BIZ UD明朝 Medium" w:eastAsia="BIZ UD明朝 Medium" w:hAnsi="BIZ UD明朝 Medium"/>
          <w:szCs w:val="60"/>
        </w:rPr>
      </w:pPr>
      <w:r w:rsidRPr="00122FC2">
        <w:rPr>
          <w:rFonts w:ascii="BIZ UD明朝 Medium" w:eastAsia="BIZ UD明朝 Medium" w:hAnsi="BIZ UD明朝 Medium" w:hint="eastAsia"/>
          <w:szCs w:val="60"/>
        </w:rPr>
        <w:t xml:space="preserve">５　</w:t>
      </w:r>
      <w:r w:rsidR="001E789D" w:rsidRPr="00122FC2">
        <w:rPr>
          <w:rFonts w:ascii="BIZ UD明朝 Medium" w:eastAsia="BIZ UD明朝 Medium" w:hAnsi="BIZ UD明朝 Medium" w:hint="eastAsia"/>
          <w:bCs/>
          <w:szCs w:val="20"/>
        </w:rPr>
        <w:t>外国人材雇用・育成・定着チェック項目のチェックについて事実と相違ないこと。</w:t>
      </w:r>
    </w:p>
    <w:p w14:paraId="6D9769E4" w14:textId="77777777" w:rsidR="004B39E2" w:rsidRPr="00122FC2" w:rsidRDefault="004B39E2" w:rsidP="004E33D9">
      <w:pPr>
        <w:jc w:val="left"/>
        <w:rPr>
          <w:rFonts w:ascii="BIZ UD明朝 Medium" w:eastAsia="BIZ UD明朝 Medium" w:hAnsi="BIZ UD明朝 Medium"/>
          <w:sz w:val="16"/>
          <w:szCs w:val="16"/>
        </w:rPr>
      </w:pPr>
    </w:p>
    <w:p w14:paraId="340E7219" w14:textId="70B3C418" w:rsidR="000A2153" w:rsidRPr="00122FC2" w:rsidRDefault="000A2153" w:rsidP="004E33D9">
      <w:pPr>
        <w:jc w:val="left"/>
        <w:rPr>
          <w:rFonts w:ascii="BIZ UD明朝 Medium" w:eastAsia="BIZ UD明朝 Medium" w:hAnsi="BIZ UD明朝 Medium"/>
          <w:szCs w:val="60"/>
        </w:rPr>
      </w:pPr>
      <w:r w:rsidRPr="00122FC2">
        <w:rPr>
          <w:rFonts w:ascii="BIZ UD明朝 Medium" w:eastAsia="BIZ UD明朝 Medium" w:hAnsi="BIZ UD明朝 Medium" w:hint="eastAsia"/>
          <w:szCs w:val="60"/>
        </w:rPr>
        <w:t xml:space="preserve">　　　　　以上のことについて誓約します。</w:t>
      </w:r>
    </w:p>
    <w:p w14:paraId="57FF2723" w14:textId="77777777" w:rsidR="004B39E2" w:rsidRPr="00122FC2" w:rsidRDefault="004B39E2" w:rsidP="004E33D9">
      <w:pPr>
        <w:jc w:val="left"/>
        <w:rPr>
          <w:rFonts w:ascii="BIZ UD明朝 Medium" w:eastAsia="BIZ UD明朝 Medium" w:hAnsi="BIZ UD明朝 Medium"/>
          <w:szCs w:val="60"/>
        </w:rPr>
      </w:pPr>
    </w:p>
    <w:p w14:paraId="7A8E9457" w14:textId="7DDD2F31" w:rsidR="000A2153" w:rsidRDefault="000A2153" w:rsidP="004E33D9">
      <w:pPr>
        <w:jc w:val="left"/>
        <w:rPr>
          <w:rFonts w:ascii="BIZ UD明朝 Medium" w:eastAsia="BIZ UD明朝 Medium" w:hAnsi="BIZ UD明朝 Medium"/>
          <w:szCs w:val="60"/>
        </w:rPr>
      </w:pPr>
      <w:r w:rsidRPr="00122FC2">
        <w:rPr>
          <w:rFonts w:ascii="BIZ UD明朝 Medium" w:eastAsia="BIZ UD明朝 Medium" w:hAnsi="BIZ UD明朝 Medium" w:hint="eastAsia"/>
          <w:szCs w:val="60"/>
        </w:rPr>
        <w:t xml:space="preserve">　　 　　　　　　　</w:t>
      </w:r>
      <w:r w:rsidR="004B39E2" w:rsidRPr="00122FC2">
        <w:rPr>
          <w:rFonts w:ascii="BIZ UD明朝 Medium" w:eastAsia="BIZ UD明朝 Medium" w:hAnsi="BIZ UD明朝 Medium" w:hint="eastAsia"/>
          <w:szCs w:val="60"/>
        </w:rPr>
        <w:t xml:space="preserve">　　　　　　　</w:t>
      </w:r>
      <w:r w:rsidRPr="00122FC2">
        <w:rPr>
          <w:rFonts w:ascii="BIZ UD明朝 Medium" w:eastAsia="BIZ UD明朝 Medium" w:hAnsi="BIZ UD明朝 Medium" w:hint="eastAsia"/>
          <w:szCs w:val="60"/>
        </w:rPr>
        <w:t>誓約者氏名</w:t>
      </w:r>
    </w:p>
    <w:p w14:paraId="2968732C" w14:textId="56716FC7" w:rsidR="00534C26" w:rsidRPr="00122FC2" w:rsidRDefault="00534C26" w:rsidP="00534C26">
      <w:pPr>
        <w:spacing w:line="0" w:lineRule="atLeast"/>
        <w:jc w:val="left"/>
        <w:rPr>
          <w:rFonts w:ascii="BIZ UD明朝 Medium" w:eastAsia="BIZ UD明朝 Medium" w:hAnsi="BIZ UD明朝 Medium"/>
          <w:sz w:val="36"/>
          <w:szCs w:val="36"/>
        </w:rPr>
      </w:pPr>
      <w:r>
        <w:rPr>
          <w:rFonts w:ascii="BIZ UD明朝 Medium" w:eastAsia="BIZ UD明朝 Medium" w:hAnsi="BIZ UD明朝 Medium" w:hint="eastAsia"/>
          <w:szCs w:val="60"/>
        </w:rPr>
        <w:t xml:space="preserve">　　　　　　　　　　　　　　　　　（署名）</w:t>
      </w:r>
    </w:p>
    <w:p w14:paraId="69664F14" w14:textId="21D4A1F4" w:rsidR="009F5CDC" w:rsidRPr="00122FC2" w:rsidRDefault="004B39E2" w:rsidP="004E33D9">
      <w:pPr>
        <w:jc w:val="left"/>
        <w:rPr>
          <w:rFonts w:ascii="BIZ UD明朝 Medium" w:eastAsia="BIZ UD明朝 Medium" w:hAnsi="BIZ UD明朝 Medium"/>
          <w:szCs w:val="60"/>
          <w:u w:val="single"/>
        </w:rPr>
      </w:pPr>
      <w:r w:rsidRPr="00122FC2">
        <w:rPr>
          <w:rFonts w:ascii="BIZ UD明朝 Medium" w:eastAsia="BIZ UD明朝 Medium" w:hAnsi="BIZ UD明朝 Medium" w:hint="eastAsia"/>
          <w:szCs w:val="60"/>
        </w:rPr>
        <w:t xml:space="preserve">　　　　　　　　　　　　　　 　　　　　　</w:t>
      </w:r>
      <w:r w:rsidR="00534C26">
        <w:rPr>
          <w:rFonts w:ascii="BIZ UD明朝 Medium" w:eastAsia="BIZ UD明朝 Medium" w:hAnsi="BIZ UD明朝 Medium" w:hint="eastAsia"/>
          <w:szCs w:val="60"/>
        </w:rPr>
        <w:t xml:space="preserve">　</w:t>
      </w:r>
      <w:r w:rsidRPr="00122FC2">
        <w:rPr>
          <w:rFonts w:ascii="BIZ UD明朝 Medium" w:eastAsia="BIZ UD明朝 Medium" w:hAnsi="BIZ UD明朝 Medium" w:hint="eastAsia"/>
          <w:szCs w:val="60"/>
        </w:rPr>
        <w:t xml:space="preserve">　</w:t>
      </w:r>
      <w:r w:rsidRPr="00122FC2">
        <w:rPr>
          <w:rFonts w:ascii="BIZ UD明朝 Medium" w:eastAsia="BIZ UD明朝 Medium" w:hAnsi="BIZ UD明朝 Medium" w:hint="eastAsia"/>
          <w:szCs w:val="60"/>
          <w:u w:val="single"/>
        </w:rPr>
        <w:t xml:space="preserve">　　　　　　　　　　　　　　　　　　　　</w:t>
      </w:r>
      <w:r w:rsidR="00534C26">
        <w:rPr>
          <w:rFonts w:ascii="BIZ UD明朝 Medium" w:eastAsia="BIZ UD明朝 Medium" w:hAnsi="BIZ UD明朝 Medium" w:hint="eastAsia"/>
          <w:szCs w:val="60"/>
          <w:u w:val="single"/>
        </w:rPr>
        <w:t xml:space="preserve">　　　　　</w:t>
      </w:r>
    </w:p>
    <w:p w14:paraId="08810D83" w14:textId="77777777" w:rsidR="009F5CDC" w:rsidRPr="00122FC2" w:rsidRDefault="009F5CDC" w:rsidP="004E33D9">
      <w:pPr>
        <w:jc w:val="left"/>
        <w:rPr>
          <w:rFonts w:ascii="BIZ UD明朝 Medium" w:eastAsia="BIZ UD明朝 Medium" w:hAnsi="BIZ UD明朝 Medium"/>
          <w:szCs w:val="60"/>
        </w:rPr>
      </w:pPr>
    </w:p>
    <w:p w14:paraId="6C049511" w14:textId="77777777" w:rsidR="009F5CDC" w:rsidRPr="00122FC2" w:rsidRDefault="009F5CDC" w:rsidP="004E33D9">
      <w:pPr>
        <w:jc w:val="left"/>
        <w:rPr>
          <w:rFonts w:ascii="BIZ UD明朝 Medium" w:eastAsia="BIZ UD明朝 Medium" w:hAnsi="BIZ UD明朝 Medium"/>
          <w:szCs w:val="60"/>
        </w:rPr>
      </w:pPr>
    </w:p>
    <w:p w14:paraId="17D05A45" w14:textId="77777777" w:rsidR="009F5CDC" w:rsidRPr="00122FC2" w:rsidRDefault="009F5CDC" w:rsidP="004E33D9">
      <w:pPr>
        <w:jc w:val="left"/>
        <w:rPr>
          <w:rFonts w:ascii="BIZ UD明朝 Medium" w:eastAsia="BIZ UD明朝 Medium" w:hAnsi="BIZ UD明朝 Medium"/>
          <w:szCs w:val="60"/>
        </w:rPr>
      </w:pPr>
    </w:p>
    <w:p w14:paraId="693E6C09" w14:textId="77777777" w:rsidR="009F5CDC" w:rsidRPr="00122FC2" w:rsidRDefault="009F5CDC" w:rsidP="004E33D9">
      <w:pPr>
        <w:jc w:val="left"/>
        <w:rPr>
          <w:rFonts w:ascii="BIZ UD明朝 Medium" w:eastAsia="BIZ UD明朝 Medium" w:hAnsi="BIZ UD明朝 Medium"/>
          <w:szCs w:val="60"/>
        </w:rPr>
      </w:pPr>
    </w:p>
    <w:p w14:paraId="54877277" w14:textId="77777777" w:rsidR="007D3E35" w:rsidRPr="00122FC2" w:rsidRDefault="007D3E35" w:rsidP="004E33D9">
      <w:pPr>
        <w:jc w:val="left"/>
        <w:rPr>
          <w:rFonts w:ascii="BIZ UD明朝 Medium" w:eastAsia="BIZ UD明朝 Medium" w:hAnsi="BIZ UD明朝 Medium"/>
          <w:szCs w:val="60"/>
        </w:rPr>
      </w:pPr>
    </w:p>
    <w:p w14:paraId="5C8671E9" w14:textId="77777777" w:rsidR="009F5CDC" w:rsidRPr="00122FC2" w:rsidRDefault="009F5CDC" w:rsidP="004E33D9">
      <w:pPr>
        <w:jc w:val="left"/>
        <w:rPr>
          <w:rFonts w:ascii="BIZ UD明朝 Medium" w:eastAsia="BIZ UD明朝 Medium" w:hAnsi="BIZ UD明朝 Medium"/>
          <w:szCs w:val="60"/>
        </w:rPr>
      </w:pPr>
    </w:p>
    <w:p w14:paraId="4CC34339" w14:textId="77777777" w:rsidR="009F5CDC" w:rsidRPr="00122FC2" w:rsidRDefault="009F5CDC" w:rsidP="004E33D9">
      <w:pPr>
        <w:jc w:val="left"/>
        <w:rPr>
          <w:rFonts w:ascii="BIZ UD明朝 Medium" w:eastAsia="BIZ UD明朝 Medium" w:hAnsi="BIZ UD明朝 Medium"/>
          <w:szCs w:val="60"/>
        </w:rPr>
      </w:pPr>
    </w:p>
    <w:p w14:paraId="07D3AF10" w14:textId="77777777" w:rsidR="009F5CDC" w:rsidRPr="00122FC2" w:rsidRDefault="009F5CDC" w:rsidP="004E33D9">
      <w:pPr>
        <w:jc w:val="left"/>
        <w:rPr>
          <w:rFonts w:ascii="BIZ UD明朝 Medium" w:eastAsia="BIZ UD明朝 Medium" w:hAnsi="BIZ UD明朝 Medium"/>
          <w:szCs w:val="60"/>
        </w:rPr>
      </w:pPr>
    </w:p>
    <w:p w14:paraId="2CE7D697" w14:textId="77777777" w:rsidR="009F5CDC" w:rsidRPr="00122FC2" w:rsidRDefault="009F5CDC" w:rsidP="004E33D9">
      <w:pPr>
        <w:jc w:val="left"/>
        <w:rPr>
          <w:rFonts w:ascii="BIZ UD明朝 Medium" w:eastAsia="BIZ UD明朝 Medium" w:hAnsi="BIZ UD明朝 Medium"/>
          <w:szCs w:val="60"/>
        </w:rPr>
      </w:pPr>
    </w:p>
    <w:p w14:paraId="4CA53EF2" w14:textId="77777777" w:rsidR="009F5CDC" w:rsidRPr="00122FC2" w:rsidRDefault="009F5CDC" w:rsidP="004E33D9">
      <w:pPr>
        <w:jc w:val="left"/>
        <w:rPr>
          <w:rFonts w:ascii="BIZ UD明朝 Medium" w:eastAsia="BIZ UD明朝 Medium" w:hAnsi="BIZ UD明朝 Medium"/>
          <w:szCs w:val="60"/>
        </w:rPr>
      </w:pPr>
    </w:p>
    <w:p w14:paraId="33350769" w14:textId="77777777" w:rsidR="009F5CDC" w:rsidRPr="00122FC2" w:rsidRDefault="009F5CDC" w:rsidP="004E33D9">
      <w:pPr>
        <w:jc w:val="left"/>
        <w:rPr>
          <w:rFonts w:ascii="BIZ UD明朝 Medium" w:eastAsia="BIZ UD明朝 Medium" w:hAnsi="BIZ UD明朝 Medium"/>
          <w:szCs w:val="60"/>
        </w:rPr>
      </w:pPr>
    </w:p>
    <w:p w14:paraId="4366D8EA" w14:textId="77777777" w:rsidR="009F5CDC" w:rsidRPr="00122FC2" w:rsidRDefault="009F5CDC" w:rsidP="004E33D9">
      <w:pPr>
        <w:jc w:val="left"/>
        <w:rPr>
          <w:rFonts w:ascii="BIZ UD明朝 Medium" w:eastAsia="BIZ UD明朝 Medium" w:hAnsi="BIZ UD明朝 Medium"/>
          <w:szCs w:val="60"/>
        </w:rPr>
      </w:pPr>
    </w:p>
    <w:p w14:paraId="1D62E552" w14:textId="77777777" w:rsidR="00DB6A0A" w:rsidRPr="00122FC2" w:rsidRDefault="00DB6A0A" w:rsidP="004E33D9">
      <w:pPr>
        <w:jc w:val="left"/>
        <w:rPr>
          <w:rFonts w:ascii="BIZ UD明朝 Medium" w:eastAsia="BIZ UD明朝 Medium" w:hAnsi="BIZ UD明朝 Medium"/>
          <w:szCs w:val="60"/>
        </w:rPr>
      </w:pPr>
    </w:p>
    <w:p w14:paraId="3C4E68AF" w14:textId="77777777" w:rsidR="00DB6A0A" w:rsidRPr="00122FC2" w:rsidRDefault="00DB6A0A" w:rsidP="004E33D9">
      <w:pPr>
        <w:jc w:val="left"/>
        <w:rPr>
          <w:rFonts w:ascii="BIZ UD明朝 Medium" w:eastAsia="BIZ UD明朝 Medium" w:hAnsi="BIZ UD明朝 Medium"/>
          <w:szCs w:val="60"/>
        </w:rPr>
      </w:pPr>
    </w:p>
    <w:p w14:paraId="1827F250" w14:textId="77777777" w:rsidR="00DB6A0A" w:rsidRPr="00122FC2" w:rsidRDefault="00DB6A0A" w:rsidP="004E33D9">
      <w:pPr>
        <w:jc w:val="left"/>
        <w:rPr>
          <w:rFonts w:ascii="BIZ UD明朝 Medium" w:eastAsia="BIZ UD明朝 Medium" w:hAnsi="BIZ UD明朝 Medium"/>
          <w:szCs w:val="60"/>
        </w:rPr>
      </w:pPr>
    </w:p>
    <w:p w14:paraId="2373ACF3" w14:textId="77777777" w:rsidR="00DB6A0A" w:rsidRPr="00122FC2" w:rsidRDefault="00DB6A0A" w:rsidP="004E33D9">
      <w:pPr>
        <w:jc w:val="left"/>
        <w:rPr>
          <w:rFonts w:ascii="BIZ UD明朝 Medium" w:eastAsia="BIZ UD明朝 Medium" w:hAnsi="BIZ UD明朝 Medium"/>
          <w:szCs w:val="60"/>
        </w:rPr>
      </w:pPr>
    </w:p>
    <w:p w14:paraId="528BF5C5" w14:textId="77777777" w:rsidR="00205C88" w:rsidRPr="00122FC2" w:rsidRDefault="00205C88" w:rsidP="004E33D9">
      <w:pPr>
        <w:jc w:val="left"/>
        <w:rPr>
          <w:rFonts w:ascii="BIZ UD明朝 Medium" w:eastAsia="BIZ UD明朝 Medium" w:hAnsi="BIZ UD明朝 Medium"/>
          <w:szCs w:val="60"/>
        </w:rPr>
      </w:pPr>
    </w:p>
    <w:p w14:paraId="3111D675" w14:textId="77777777" w:rsidR="00205C88" w:rsidRPr="00122FC2" w:rsidRDefault="00205C88" w:rsidP="004E33D9">
      <w:pPr>
        <w:jc w:val="left"/>
        <w:rPr>
          <w:rFonts w:ascii="BIZ UD明朝 Medium" w:eastAsia="BIZ UD明朝 Medium" w:hAnsi="BIZ UD明朝 Medium"/>
          <w:szCs w:val="60"/>
        </w:rPr>
      </w:pPr>
    </w:p>
    <w:p w14:paraId="5084061C" w14:textId="77777777" w:rsidR="00205C88" w:rsidRPr="00122FC2" w:rsidRDefault="00205C88" w:rsidP="004E33D9">
      <w:pPr>
        <w:jc w:val="left"/>
        <w:rPr>
          <w:rFonts w:ascii="BIZ UD明朝 Medium" w:eastAsia="BIZ UD明朝 Medium" w:hAnsi="BIZ UD明朝 Medium"/>
          <w:szCs w:val="60"/>
        </w:rPr>
      </w:pPr>
    </w:p>
    <w:p w14:paraId="23BB4424" w14:textId="77777777" w:rsidR="00205C88" w:rsidRPr="00122FC2" w:rsidRDefault="00205C88" w:rsidP="004E33D9">
      <w:pPr>
        <w:jc w:val="left"/>
        <w:rPr>
          <w:rFonts w:ascii="BIZ UD明朝 Medium" w:eastAsia="BIZ UD明朝 Medium" w:hAnsi="BIZ UD明朝 Medium"/>
          <w:szCs w:val="60"/>
        </w:rPr>
      </w:pPr>
    </w:p>
    <w:p w14:paraId="2E83929A" w14:textId="77777777" w:rsidR="00205C88" w:rsidRPr="00122FC2" w:rsidRDefault="00205C88" w:rsidP="004E33D9">
      <w:pPr>
        <w:jc w:val="left"/>
        <w:rPr>
          <w:rFonts w:ascii="BIZ UD明朝 Medium" w:eastAsia="BIZ UD明朝 Medium" w:hAnsi="BIZ UD明朝 Medium"/>
          <w:szCs w:val="60"/>
        </w:rPr>
      </w:pPr>
    </w:p>
    <w:p w14:paraId="5DE320B7" w14:textId="77777777" w:rsidR="00205C88" w:rsidRPr="00122FC2" w:rsidRDefault="00205C88" w:rsidP="004E33D9">
      <w:pPr>
        <w:jc w:val="left"/>
        <w:rPr>
          <w:rFonts w:ascii="BIZ UD明朝 Medium" w:eastAsia="BIZ UD明朝 Medium" w:hAnsi="BIZ UD明朝 Medium"/>
          <w:szCs w:val="60"/>
        </w:rPr>
      </w:pPr>
    </w:p>
    <w:p w14:paraId="3940A764" w14:textId="77777777" w:rsidR="00205C88" w:rsidRPr="00122FC2" w:rsidRDefault="00205C88" w:rsidP="004E33D9">
      <w:pPr>
        <w:jc w:val="left"/>
        <w:rPr>
          <w:rFonts w:ascii="BIZ UD明朝 Medium" w:eastAsia="BIZ UD明朝 Medium" w:hAnsi="BIZ UD明朝 Medium"/>
          <w:szCs w:val="60"/>
        </w:rPr>
      </w:pPr>
    </w:p>
    <w:p w14:paraId="5F948E30" w14:textId="77777777" w:rsidR="00205C88" w:rsidRPr="00122FC2" w:rsidRDefault="00205C88" w:rsidP="004E33D9">
      <w:pPr>
        <w:jc w:val="left"/>
        <w:rPr>
          <w:rFonts w:ascii="BIZ UD明朝 Medium" w:eastAsia="BIZ UD明朝 Medium" w:hAnsi="BIZ UD明朝 Medium"/>
          <w:szCs w:val="60"/>
        </w:rPr>
      </w:pPr>
    </w:p>
    <w:p w14:paraId="4107DB19" w14:textId="0552C135" w:rsidR="00DB6A0A" w:rsidRPr="00122FC2" w:rsidRDefault="00DB6A0A" w:rsidP="004E33D9">
      <w:pPr>
        <w:jc w:val="left"/>
        <w:rPr>
          <w:rFonts w:ascii="BIZ UD明朝 Medium" w:eastAsia="BIZ UD明朝 Medium" w:hAnsi="BIZ UD明朝 Medium"/>
          <w:szCs w:val="60"/>
        </w:rPr>
      </w:pPr>
    </w:p>
    <w:sectPr w:rsidR="00DB6A0A" w:rsidRPr="00122FC2" w:rsidSect="00045263">
      <w:footerReference w:type="default" r:id="rId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D5C9C" w14:textId="77777777" w:rsidR="00F44CD9" w:rsidRDefault="00F44CD9" w:rsidP="00B516CC">
      <w:r>
        <w:separator/>
      </w:r>
    </w:p>
  </w:endnote>
  <w:endnote w:type="continuationSeparator" w:id="0">
    <w:p w14:paraId="320F28D6" w14:textId="77777777" w:rsidR="00F44CD9" w:rsidRDefault="00F44CD9" w:rsidP="00B5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534998"/>
      <w:docPartObj>
        <w:docPartGallery w:val="Page Numbers (Bottom of Page)"/>
        <w:docPartUnique/>
      </w:docPartObj>
    </w:sdtPr>
    <w:sdtEndPr/>
    <w:sdtContent>
      <w:sdt>
        <w:sdtPr>
          <w:id w:val="1728636285"/>
          <w:docPartObj>
            <w:docPartGallery w:val="Page Numbers (Top of Page)"/>
            <w:docPartUnique/>
          </w:docPartObj>
        </w:sdtPr>
        <w:sdtEndPr/>
        <w:sdtContent>
          <w:p w14:paraId="383A14A2" w14:textId="065E4461" w:rsidR="00045263" w:rsidRDefault="0004526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F4D5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F4D50">
              <w:rPr>
                <w:b/>
                <w:bCs/>
                <w:noProof/>
              </w:rPr>
              <w:t>2</w:t>
            </w:r>
            <w:r>
              <w:rPr>
                <w:b/>
                <w:bCs/>
                <w:sz w:val="24"/>
                <w:szCs w:val="24"/>
              </w:rPr>
              <w:fldChar w:fldCharType="end"/>
            </w:r>
          </w:p>
        </w:sdtContent>
      </w:sdt>
    </w:sdtContent>
  </w:sdt>
  <w:p w14:paraId="3E5AA695" w14:textId="77777777" w:rsidR="00045263" w:rsidRDefault="000452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8FEFC" w14:textId="77777777" w:rsidR="00F44CD9" w:rsidRDefault="00F44CD9" w:rsidP="00B516CC">
      <w:r>
        <w:separator/>
      </w:r>
    </w:p>
  </w:footnote>
  <w:footnote w:type="continuationSeparator" w:id="0">
    <w:p w14:paraId="19EB0F1F" w14:textId="77777777" w:rsidR="00F44CD9" w:rsidRDefault="00F44CD9" w:rsidP="00B51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7E16"/>
    <w:multiLevelType w:val="hybridMultilevel"/>
    <w:tmpl w:val="5A1EC9DC"/>
    <w:lvl w:ilvl="0" w:tplc="9CDC3D84">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CC"/>
    <w:rsid w:val="0000001F"/>
    <w:rsid w:val="00000CE3"/>
    <w:rsid w:val="00000D3E"/>
    <w:rsid w:val="00003BC1"/>
    <w:rsid w:val="000108A1"/>
    <w:rsid w:val="000142DF"/>
    <w:rsid w:val="0001591C"/>
    <w:rsid w:val="0001659F"/>
    <w:rsid w:val="0001747F"/>
    <w:rsid w:val="0002050D"/>
    <w:rsid w:val="0002239B"/>
    <w:rsid w:val="0002340B"/>
    <w:rsid w:val="00024B12"/>
    <w:rsid w:val="00024DDE"/>
    <w:rsid w:val="000266E1"/>
    <w:rsid w:val="00026A84"/>
    <w:rsid w:val="000300A3"/>
    <w:rsid w:val="0003133E"/>
    <w:rsid w:val="00034815"/>
    <w:rsid w:val="00034AD8"/>
    <w:rsid w:val="00034FD3"/>
    <w:rsid w:val="0003522D"/>
    <w:rsid w:val="00036A85"/>
    <w:rsid w:val="00036AFD"/>
    <w:rsid w:val="00037DBF"/>
    <w:rsid w:val="0004075C"/>
    <w:rsid w:val="00045263"/>
    <w:rsid w:val="000464CE"/>
    <w:rsid w:val="000475C7"/>
    <w:rsid w:val="000478AF"/>
    <w:rsid w:val="00050B40"/>
    <w:rsid w:val="00053489"/>
    <w:rsid w:val="000551C6"/>
    <w:rsid w:val="000569B2"/>
    <w:rsid w:val="00057182"/>
    <w:rsid w:val="000606D8"/>
    <w:rsid w:val="00061344"/>
    <w:rsid w:val="00061E9A"/>
    <w:rsid w:val="00061FC8"/>
    <w:rsid w:val="00062896"/>
    <w:rsid w:val="000652CF"/>
    <w:rsid w:val="00065D2B"/>
    <w:rsid w:val="000678D4"/>
    <w:rsid w:val="000716BF"/>
    <w:rsid w:val="00074B00"/>
    <w:rsid w:val="00074E24"/>
    <w:rsid w:val="00080591"/>
    <w:rsid w:val="00081B52"/>
    <w:rsid w:val="00082D1B"/>
    <w:rsid w:val="00083D89"/>
    <w:rsid w:val="00085DD3"/>
    <w:rsid w:val="000863FB"/>
    <w:rsid w:val="00086F81"/>
    <w:rsid w:val="000937B0"/>
    <w:rsid w:val="00093846"/>
    <w:rsid w:val="000953A1"/>
    <w:rsid w:val="000968B9"/>
    <w:rsid w:val="00097154"/>
    <w:rsid w:val="00097B8D"/>
    <w:rsid w:val="000A08DA"/>
    <w:rsid w:val="000A2153"/>
    <w:rsid w:val="000A3928"/>
    <w:rsid w:val="000A3F48"/>
    <w:rsid w:val="000A41E4"/>
    <w:rsid w:val="000A48C2"/>
    <w:rsid w:val="000A607C"/>
    <w:rsid w:val="000B1C50"/>
    <w:rsid w:val="000B1F6C"/>
    <w:rsid w:val="000B28A4"/>
    <w:rsid w:val="000B2BD0"/>
    <w:rsid w:val="000B5B53"/>
    <w:rsid w:val="000B6AA2"/>
    <w:rsid w:val="000B7BEE"/>
    <w:rsid w:val="000C0712"/>
    <w:rsid w:val="000C18E6"/>
    <w:rsid w:val="000C3D17"/>
    <w:rsid w:val="000C3E4D"/>
    <w:rsid w:val="000C4F6F"/>
    <w:rsid w:val="000C5C50"/>
    <w:rsid w:val="000C6C0C"/>
    <w:rsid w:val="000C7916"/>
    <w:rsid w:val="000C7D7F"/>
    <w:rsid w:val="000D1049"/>
    <w:rsid w:val="000D2EB1"/>
    <w:rsid w:val="000D4B7D"/>
    <w:rsid w:val="000D53ED"/>
    <w:rsid w:val="000D5C9E"/>
    <w:rsid w:val="000D5D9C"/>
    <w:rsid w:val="000E22E3"/>
    <w:rsid w:val="000E25BD"/>
    <w:rsid w:val="000E37AD"/>
    <w:rsid w:val="000E44D6"/>
    <w:rsid w:val="000E7DA2"/>
    <w:rsid w:val="000E7F7B"/>
    <w:rsid w:val="000F0C89"/>
    <w:rsid w:val="000F10EB"/>
    <w:rsid w:val="000F2E60"/>
    <w:rsid w:val="000F31FF"/>
    <w:rsid w:val="000F3416"/>
    <w:rsid w:val="000F475F"/>
    <w:rsid w:val="000F6527"/>
    <w:rsid w:val="0010023D"/>
    <w:rsid w:val="0010150E"/>
    <w:rsid w:val="00104569"/>
    <w:rsid w:val="0010494C"/>
    <w:rsid w:val="001114C9"/>
    <w:rsid w:val="001143CF"/>
    <w:rsid w:val="001144D7"/>
    <w:rsid w:val="00115344"/>
    <w:rsid w:val="0011580F"/>
    <w:rsid w:val="00116BC3"/>
    <w:rsid w:val="00117197"/>
    <w:rsid w:val="001213C4"/>
    <w:rsid w:val="00122FC2"/>
    <w:rsid w:val="001241B6"/>
    <w:rsid w:val="001242F2"/>
    <w:rsid w:val="00124DE6"/>
    <w:rsid w:val="00124E79"/>
    <w:rsid w:val="00126450"/>
    <w:rsid w:val="001268FF"/>
    <w:rsid w:val="001273DB"/>
    <w:rsid w:val="0013061A"/>
    <w:rsid w:val="00130C37"/>
    <w:rsid w:val="00134996"/>
    <w:rsid w:val="00144388"/>
    <w:rsid w:val="00144A18"/>
    <w:rsid w:val="00147609"/>
    <w:rsid w:val="0014784C"/>
    <w:rsid w:val="0015257A"/>
    <w:rsid w:val="00155CA1"/>
    <w:rsid w:val="0016071E"/>
    <w:rsid w:val="001609E3"/>
    <w:rsid w:val="00160C06"/>
    <w:rsid w:val="00163477"/>
    <w:rsid w:val="00166F61"/>
    <w:rsid w:val="00167991"/>
    <w:rsid w:val="001714E7"/>
    <w:rsid w:val="00171ECD"/>
    <w:rsid w:val="00172524"/>
    <w:rsid w:val="0017302C"/>
    <w:rsid w:val="0017326D"/>
    <w:rsid w:val="0017529D"/>
    <w:rsid w:val="00177A5A"/>
    <w:rsid w:val="00186400"/>
    <w:rsid w:val="001867F9"/>
    <w:rsid w:val="001900E8"/>
    <w:rsid w:val="00192074"/>
    <w:rsid w:val="00194696"/>
    <w:rsid w:val="00195772"/>
    <w:rsid w:val="00196092"/>
    <w:rsid w:val="0019652B"/>
    <w:rsid w:val="0019701D"/>
    <w:rsid w:val="00197C1A"/>
    <w:rsid w:val="001A0F59"/>
    <w:rsid w:val="001A1C46"/>
    <w:rsid w:val="001A332F"/>
    <w:rsid w:val="001A3AB4"/>
    <w:rsid w:val="001A4221"/>
    <w:rsid w:val="001A499A"/>
    <w:rsid w:val="001A6475"/>
    <w:rsid w:val="001B0A21"/>
    <w:rsid w:val="001B0ADA"/>
    <w:rsid w:val="001B47A2"/>
    <w:rsid w:val="001B58F8"/>
    <w:rsid w:val="001B6FBF"/>
    <w:rsid w:val="001C188F"/>
    <w:rsid w:val="001C54EA"/>
    <w:rsid w:val="001C667F"/>
    <w:rsid w:val="001C7E2D"/>
    <w:rsid w:val="001D110E"/>
    <w:rsid w:val="001D6F5D"/>
    <w:rsid w:val="001D7AC8"/>
    <w:rsid w:val="001E17BB"/>
    <w:rsid w:val="001E21DC"/>
    <w:rsid w:val="001E3459"/>
    <w:rsid w:val="001E47B0"/>
    <w:rsid w:val="001E688C"/>
    <w:rsid w:val="001E6DFB"/>
    <w:rsid w:val="001E789D"/>
    <w:rsid w:val="001E7CF3"/>
    <w:rsid w:val="001F002D"/>
    <w:rsid w:val="001F037D"/>
    <w:rsid w:val="001F16A3"/>
    <w:rsid w:val="001F33CC"/>
    <w:rsid w:val="001F5147"/>
    <w:rsid w:val="00201B07"/>
    <w:rsid w:val="00205C88"/>
    <w:rsid w:val="002060E4"/>
    <w:rsid w:val="0021151E"/>
    <w:rsid w:val="00211917"/>
    <w:rsid w:val="002159B8"/>
    <w:rsid w:val="00215C5B"/>
    <w:rsid w:val="00216D98"/>
    <w:rsid w:val="00217ACC"/>
    <w:rsid w:val="00220349"/>
    <w:rsid w:val="002210E3"/>
    <w:rsid w:val="002229E8"/>
    <w:rsid w:val="00224F26"/>
    <w:rsid w:val="00225EF2"/>
    <w:rsid w:val="002303EF"/>
    <w:rsid w:val="002305F9"/>
    <w:rsid w:val="002314B0"/>
    <w:rsid w:val="00231A03"/>
    <w:rsid w:val="0023253E"/>
    <w:rsid w:val="00233418"/>
    <w:rsid w:val="00233656"/>
    <w:rsid w:val="00234DB1"/>
    <w:rsid w:val="0023598C"/>
    <w:rsid w:val="002360EF"/>
    <w:rsid w:val="0024039D"/>
    <w:rsid w:val="00240B22"/>
    <w:rsid w:val="00241CC5"/>
    <w:rsid w:val="0024461C"/>
    <w:rsid w:val="002469B6"/>
    <w:rsid w:val="0024793D"/>
    <w:rsid w:val="0025395E"/>
    <w:rsid w:val="00255000"/>
    <w:rsid w:val="002557B9"/>
    <w:rsid w:val="00255DBD"/>
    <w:rsid w:val="00256D23"/>
    <w:rsid w:val="0025767B"/>
    <w:rsid w:val="00262754"/>
    <w:rsid w:val="00264E7B"/>
    <w:rsid w:val="00264FD3"/>
    <w:rsid w:val="002676BE"/>
    <w:rsid w:val="00270A60"/>
    <w:rsid w:val="00270C64"/>
    <w:rsid w:val="00271858"/>
    <w:rsid w:val="00271D6F"/>
    <w:rsid w:val="00272731"/>
    <w:rsid w:val="002765A8"/>
    <w:rsid w:val="0028036F"/>
    <w:rsid w:val="00281806"/>
    <w:rsid w:val="00282F88"/>
    <w:rsid w:val="00290156"/>
    <w:rsid w:val="002939CE"/>
    <w:rsid w:val="00294FDD"/>
    <w:rsid w:val="00297651"/>
    <w:rsid w:val="002A0C5A"/>
    <w:rsid w:val="002A0E0A"/>
    <w:rsid w:val="002A1C0E"/>
    <w:rsid w:val="002A1D47"/>
    <w:rsid w:val="002A2D97"/>
    <w:rsid w:val="002A40BF"/>
    <w:rsid w:val="002A4181"/>
    <w:rsid w:val="002A4DCD"/>
    <w:rsid w:val="002A4DDF"/>
    <w:rsid w:val="002A5637"/>
    <w:rsid w:val="002A567D"/>
    <w:rsid w:val="002A5A4D"/>
    <w:rsid w:val="002B2D75"/>
    <w:rsid w:val="002B3A08"/>
    <w:rsid w:val="002B70BF"/>
    <w:rsid w:val="002C0745"/>
    <w:rsid w:val="002C1A21"/>
    <w:rsid w:val="002C303F"/>
    <w:rsid w:val="002C5BCA"/>
    <w:rsid w:val="002D459E"/>
    <w:rsid w:val="002D4FC6"/>
    <w:rsid w:val="002D75AE"/>
    <w:rsid w:val="002D7658"/>
    <w:rsid w:val="002E0CFA"/>
    <w:rsid w:val="002E105F"/>
    <w:rsid w:val="002E246F"/>
    <w:rsid w:val="002E593A"/>
    <w:rsid w:val="002E5A37"/>
    <w:rsid w:val="002E6AC1"/>
    <w:rsid w:val="002E6F5A"/>
    <w:rsid w:val="002E7E54"/>
    <w:rsid w:val="002F0230"/>
    <w:rsid w:val="002F037A"/>
    <w:rsid w:val="002F24A0"/>
    <w:rsid w:val="002F2A1C"/>
    <w:rsid w:val="002F6266"/>
    <w:rsid w:val="002F7B90"/>
    <w:rsid w:val="00301204"/>
    <w:rsid w:val="003023C4"/>
    <w:rsid w:val="00304CD4"/>
    <w:rsid w:val="00305AB3"/>
    <w:rsid w:val="00306203"/>
    <w:rsid w:val="0030701A"/>
    <w:rsid w:val="00307769"/>
    <w:rsid w:val="0031057B"/>
    <w:rsid w:val="003129BC"/>
    <w:rsid w:val="00314093"/>
    <w:rsid w:val="0031580C"/>
    <w:rsid w:val="0031651C"/>
    <w:rsid w:val="0032153A"/>
    <w:rsid w:val="003221A6"/>
    <w:rsid w:val="003250B1"/>
    <w:rsid w:val="00330CE0"/>
    <w:rsid w:val="00332E1C"/>
    <w:rsid w:val="00332FF8"/>
    <w:rsid w:val="00334CF9"/>
    <w:rsid w:val="00335A83"/>
    <w:rsid w:val="00337C5B"/>
    <w:rsid w:val="00341658"/>
    <w:rsid w:val="00341BE7"/>
    <w:rsid w:val="0034334E"/>
    <w:rsid w:val="00343C25"/>
    <w:rsid w:val="00343D2E"/>
    <w:rsid w:val="00343E7B"/>
    <w:rsid w:val="00344E2F"/>
    <w:rsid w:val="00345669"/>
    <w:rsid w:val="00345C9D"/>
    <w:rsid w:val="00345F55"/>
    <w:rsid w:val="003463ED"/>
    <w:rsid w:val="003477C9"/>
    <w:rsid w:val="00351540"/>
    <w:rsid w:val="00351855"/>
    <w:rsid w:val="00351902"/>
    <w:rsid w:val="00351F5E"/>
    <w:rsid w:val="00352898"/>
    <w:rsid w:val="0035739B"/>
    <w:rsid w:val="00360347"/>
    <w:rsid w:val="0036073A"/>
    <w:rsid w:val="00360AAB"/>
    <w:rsid w:val="00361C24"/>
    <w:rsid w:val="003626CA"/>
    <w:rsid w:val="00363069"/>
    <w:rsid w:val="00366B9D"/>
    <w:rsid w:val="003729C9"/>
    <w:rsid w:val="00373EF3"/>
    <w:rsid w:val="003764D2"/>
    <w:rsid w:val="00376C59"/>
    <w:rsid w:val="00376DCF"/>
    <w:rsid w:val="00377E6A"/>
    <w:rsid w:val="003803EA"/>
    <w:rsid w:val="0038163D"/>
    <w:rsid w:val="00384B17"/>
    <w:rsid w:val="00390176"/>
    <w:rsid w:val="00390C04"/>
    <w:rsid w:val="0039311B"/>
    <w:rsid w:val="00393266"/>
    <w:rsid w:val="00393CF7"/>
    <w:rsid w:val="00397968"/>
    <w:rsid w:val="003A1601"/>
    <w:rsid w:val="003A30E2"/>
    <w:rsid w:val="003A3927"/>
    <w:rsid w:val="003A551A"/>
    <w:rsid w:val="003B3943"/>
    <w:rsid w:val="003B3D25"/>
    <w:rsid w:val="003B5151"/>
    <w:rsid w:val="003C2564"/>
    <w:rsid w:val="003C2781"/>
    <w:rsid w:val="003C387B"/>
    <w:rsid w:val="003C3F1E"/>
    <w:rsid w:val="003C5831"/>
    <w:rsid w:val="003C5FAD"/>
    <w:rsid w:val="003D0E39"/>
    <w:rsid w:val="003D177F"/>
    <w:rsid w:val="003D21A3"/>
    <w:rsid w:val="003D28E8"/>
    <w:rsid w:val="003D2C6D"/>
    <w:rsid w:val="003D2D61"/>
    <w:rsid w:val="003D34A6"/>
    <w:rsid w:val="003D42C9"/>
    <w:rsid w:val="003D4846"/>
    <w:rsid w:val="003D55B8"/>
    <w:rsid w:val="003D681F"/>
    <w:rsid w:val="003D7F5C"/>
    <w:rsid w:val="003E1C33"/>
    <w:rsid w:val="003E3902"/>
    <w:rsid w:val="003E3F36"/>
    <w:rsid w:val="003E6463"/>
    <w:rsid w:val="003E6BCF"/>
    <w:rsid w:val="003E6D3D"/>
    <w:rsid w:val="003F0945"/>
    <w:rsid w:val="003F0FBD"/>
    <w:rsid w:val="003F203C"/>
    <w:rsid w:val="003F3FC5"/>
    <w:rsid w:val="00403154"/>
    <w:rsid w:val="004040BC"/>
    <w:rsid w:val="00406933"/>
    <w:rsid w:val="0041178E"/>
    <w:rsid w:val="00413993"/>
    <w:rsid w:val="0042080A"/>
    <w:rsid w:val="0042140E"/>
    <w:rsid w:val="004315B2"/>
    <w:rsid w:val="00446568"/>
    <w:rsid w:val="00451205"/>
    <w:rsid w:val="004530B2"/>
    <w:rsid w:val="00456BA8"/>
    <w:rsid w:val="00460ED5"/>
    <w:rsid w:val="00462E10"/>
    <w:rsid w:val="004634F8"/>
    <w:rsid w:val="00466154"/>
    <w:rsid w:val="00477D57"/>
    <w:rsid w:val="00484A66"/>
    <w:rsid w:val="004851E9"/>
    <w:rsid w:val="00485D7D"/>
    <w:rsid w:val="004871E1"/>
    <w:rsid w:val="00491A8B"/>
    <w:rsid w:val="00492370"/>
    <w:rsid w:val="00497FB2"/>
    <w:rsid w:val="004A113F"/>
    <w:rsid w:val="004A4116"/>
    <w:rsid w:val="004A7906"/>
    <w:rsid w:val="004A7B1F"/>
    <w:rsid w:val="004A7FCC"/>
    <w:rsid w:val="004A7FE8"/>
    <w:rsid w:val="004B027B"/>
    <w:rsid w:val="004B06A9"/>
    <w:rsid w:val="004B39E2"/>
    <w:rsid w:val="004B4BCB"/>
    <w:rsid w:val="004C18A9"/>
    <w:rsid w:val="004C1993"/>
    <w:rsid w:val="004C31B4"/>
    <w:rsid w:val="004C3769"/>
    <w:rsid w:val="004C4224"/>
    <w:rsid w:val="004C424C"/>
    <w:rsid w:val="004C759A"/>
    <w:rsid w:val="004C7B30"/>
    <w:rsid w:val="004D1A4D"/>
    <w:rsid w:val="004D308F"/>
    <w:rsid w:val="004E15EF"/>
    <w:rsid w:val="004E2699"/>
    <w:rsid w:val="004E33D9"/>
    <w:rsid w:val="004E3A3B"/>
    <w:rsid w:val="004E5B70"/>
    <w:rsid w:val="004E5E90"/>
    <w:rsid w:val="004E6F10"/>
    <w:rsid w:val="004E7E15"/>
    <w:rsid w:val="004F2298"/>
    <w:rsid w:val="004F70F7"/>
    <w:rsid w:val="00503382"/>
    <w:rsid w:val="00504093"/>
    <w:rsid w:val="00504735"/>
    <w:rsid w:val="00505473"/>
    <w:rsid w:val="005109E8"/>
    <w:rsid w:val="00510A2A"/>
    <w:rsid w:val="00512E87"/>
    <w:rsid w:val="0051363F"/>
    <w:rsid w:val="005206CF"/>
    <w:rsid w:val="00520799"/>
    <w:rsid w:val="0052112C"/>
    <w:rsid w:val="00521B69"/>
    <w:rsid w:val="0052296B"/>
    <w:rsid w:val="00526813"/>
    <w:rsid w:val="0052773C"/>
    <w:rsid w:val="005278F0"/>
    <w:rsid w:val="0053051F"/>
    <w:rsid w:val="005319E2"/>
    <w:rsid w:val="00534C26"/>
    <w:rsid w:val="00535360"/>
    <w:rsid w:val="005371AD"/>
    <w:rsid w:val="0053793D"/>
    <w:rsid w:val="00537A05"/>
    <w:rsid w:val="00537A7D"/>
    <w:rsid w:val="005407FC"/>
    <w:rsid w:val="00542EDA"/>
    <w:rsid w:val="00543EB5"/>
    <w:rsid w:val="00544946"/>
    <w:rsid w:val="00545C38"/>
    <w:rsid w:val="005475C5"/>
    <w:rsid w:val="005478FE"/>
    <w:rsid w:val="00547F07"/>
    <w:rsid w:val="00550D57"/>
    <w:rsid w:val="00552B01"/>
    <w:rsid w:val="00554482"/>
    <w:rsid w:val="00555248"/>
    <w:rsid w:val="00555A46"/>
    <w:rsid w:val="00561143"/>
    <w:rsid w:val="00561C1F"/>
    <w:rsid w:val="00564682"/>
    <w:rsid w:val="0056681C"/>
    <w:rsid w:val="00570E48"/>
    <w:rsid w:val="00570FDD"/>
    <w:rsid w:val="005739D5"/>
    <w:rsid w:val="00573CAD"/>
    <w:rsid w:val="00573D23"/>
    <w:rsid w:val="00580C6D"/>
    <w:rsid w:val="005812B1"/>
    <w:rsid w:val="005812DB"/>
    <w:rsid w:val="00585460"/>
    <w:rsid w:val="005862C4"/>
    <w:rsid w:val="00586738"/>
    <w:rsid w:val="0058766F"/>
    <w:rsid w:val="00590352"/>
    <w:rsid w:val="00591292"/>
    <w:rsid w:val="005943B7"/>
    <w:rsid w:val="005944FD"/>
    <w:rsid w:val="005A2E43"/>
    <w:rsid w:val="005A4413"/>
    <w:rsid w:val="005A4B7C"/>
    <w:rsid w:val="005A5FCC"/>
    <w:rsid w:val="005A60B1"/>
    <w:rsid w:val="005B0614"/>
    <w:rsid w:val="005B0639"/>
    <w:rsid w:val="005B12E3"/>
    <w:rsid w:val="005B21F3"/>
    <w:rsid w:val="005B52C7"/>
    <w:rsid w:val="005B67EA"/>
    <w:rsid w:val="005C1942"/>
    <w:rsid w:val="005C1ECB"/>
    <w:rsid w:val="005C2B67"/>
    <w:rsid w:val="005C6BB8"/>
    <w:rsid w:val="005D1ED6"/>
    <w:rsid w:val="005E0B8C"/>
    <w:rsid w:val="005E1B61"/>
    <w:rsid w:val="005E3FE0"/>
    <w:rsid w:val="005E5ECA"/>
    <w:rsid w:val="005F1874"/>
    <w:rsid w:val="005F2778"/>
    <w:rsid w:val="005F28B8"/>
    <w:rsid w:val="005F2E4D"/>
    <w:rsid w:val="005F65C9"/>
    <w:rsid w:val="005F66E1"/>
    <w:rsid w:val="006043BE"/>
    <w:rsid w:val="00604986"/>
    <w:rsid w:val="00606A24"/>
    <w:rsid w:val="00614353"/>
    <w:rsid w:val="00621C84"/>
    <w:rsid w:val="00622121"/>
    <w:rsid w:val="00622C49"/>
    <w:rsid w:val="006241EC"/>
    <w:rsid w:val="00624673"/>
    <w:rsid w:val="00627A2A"/>
    <w:rsid w:val="006309A9"/>
    <w:rsid w:val="00633154"/>
    <w:rsid w:val="0063394D"/>
    <w:rsid w:val="0063665D"/>
    <w:rsid w:val="00640A76"/>
    <w:rsid w:val="00641423"/>
    <w:rsid w:val="0064201C"/>
    <w:rsid w:val="006433D4"/>
    <w:rsid w:val="00644B4B"/>
    <w:rsid w:val="00644E64"/>
    <w:rsid w:val="0065332E"/>
    <w:rsid w:val="00661654"/>
    <w:rsid w:val="00662DFA"/>
    <w:rsid w:val="006674DB"/>
    <w:rsid w:val="0067016F"/>
    <w:rsid w:val="00673CD8"/>
    <w:rsid w:val="00683A70"/>
    <w:rsid w:val="00683C5F"/>
    <w:rsid w:val="00685050"/>
    <w:rsid w:val="0069440E"/>
    <w:rsid w:val="0069474D"/>
    <w:rsid w:val="006951C5"/>
    <w:rsid w:val="00695E8C"/>
    <w:rsid w:val="006967D1"/>
    <w:rsid w:val="00696935"/>
    <w:rsid w:val="00696A66"/>
    <w:rsid w:val="00697B28"/>
    <w:rsid w:val="006A020B"/>
    <w:rsid w:val="006A3F07"/>
    <w:rsid w:val="006A48BB"/>
    <w:rsid w:val="006A55B4"/>
    <w:rsid w:val="006A758C"/>
    <w:rsid w:val="006B0BED"/>
    <w:rsid w:val="006B2E14"/>
    <w:rsid w:val="006B2E2D"/>
    <w:rsid w:val="006B7767"/>
    <w:rsid w:val="006C5111"/>
    <w:rsid w:val="006C5D2E"/>
    <w:rsid w:val="006C664F"/>
    <w:rsid w:val="006D3751"/>
    <w:rsid w:val="006D4127"/>
    <w:rsid w:val="006D565C"/>
    <w:rsid w:val="006D5E06"/>
    <w:rsid w:val="006D6A33"/>
    <w:rsid w:val="006E060E"/>
    <w:rsid w:val="006E073B"/>
    <w:rsid w:val="006E093A"/>
    <w:rsid w:val="006E24FD"/>
    <w:rsid w:val="006E2F7E"/>
    <w:rsid w:val="006E30D6"/>
    <w:rsid w:val="006E5F9B"/>
    <w:rsid w:val="006F020F"/>
    <w:rsid w:val="006F25B4"/>
    <w:rsid w:val="006F5367"/>
    <w:rsid w:val="006F6C87"/>
    <w:rsid w:val="006F6D65"/>
    <w:rsid w:val="0070362E"/>
    <w:rsid w:val="007036E2"/>
    <w:rsid w:val="007054CC"/>
    <w:rsid w:val="00705D5B"/>
    <w:rsid w:val="007060BA"/>
    <w:rsid w:val="007062A7"/>
    <w:rsid w:val="007072C6"/>
    <w:rsid w:val="00713367"/>
    <w:rsid w:val="007133D8"/>
    <w:rsid w:val="00713BDB"/>
    <w:rsid w:val="00716E81"/>
    <w:rsid w:val="00717C8B"/>
    <w:rsid w:val="00722FFB"/>
    <w:rsid w:val="0072416D"/>
    <w:rsid w:val="00724803"/>
    <w:rsid w:val="00725920"/>
    <w:rsid w:val="0073051E"/>
    <w:rsid w:val="007326AD"/>
    <w:rsid w:val="0073707B"/>
    <w:rsid w:val="00737C09"/>
    <w:rsid w:val="0074117F"/>
    <w:rsid w:val="00741B24"/>
    <w:rsid w:val="007450C1"/>
    <w:rsid w:val="007460DF"/>
    <w:rsid w:val="007463D1"/>
    <w:rsid w:val="0074666B"/>
    <w:rsid w:val="00746B49"/>
    <w:rsid w:val="00746DE1"/>
    <w:rsid w:val="00747E83"/>
    <w:rsid w:val="00751973"/>
    <w:rsid w:val="00751A07"/>
    <w:rsid w:val="00751FAF"/>
    <w:rsid w:val="00752A1D"/>
    <w:rsid w:val="00752A66"/>
    <w:rsid w:val="00753F76"/>
    <w:rsid w:val="0075454E"/>
    <w:rsid w:val="00760986"/>
    <w:rsid w:val="00760BEC"/>
    <w:rsid w:val="00762AC1"/>
    <w:rsid w:val="007648FD"/>
    <w:rsid w:val="00765173"/>
    <w:rsid w:val="007654FC"/>
    <w:rsid w:val="00766777"/>
    <w:rsid w:val="00767832"/>
    <w:rsid w:val="00771281"/>
    <w:rsid w:val="00771CC4"/>
    <w:rsid w:val="00771CD4"/>
    <w:rsid w:val="00773151"/>
    <w:rsid w:val="0077460A"/>
    <w:rsid w:val="00776864"/>
    <w:rsid w:val="00785301"/>
    <w:rsid w:val="00787DEB"/>
    <w:rsid w:val="00793707"/>
    <w:rsid w:val="007A06E1"/>
    <w:rsid w:val="007A174A"/>
    <w:rsid w:val="007A25F0"/>
    <w:rsid w:val="007A2880"/>
    <w:rsid w:val="007A7338"/>
    <w:rsid w:val="007A7C58"/>
    <w:rsid w:val="007B1E3F"/>
    <w:rsid w:val="007B2F85"/>
    <w:rsid w:val="007B38C9"/>
    <w:rsid w:val="007B65D3"/>
    <w:rsid w:val="007B7337"/>
    <w:rsid w:val="007B7801"/>
    <w:rsid w:val="007C1F58"/>
    <w:rsid w:val="007C4300"/>
    <w:rsid w:val="007C589D"/>
    <w:rsid w:val="007C6809"/>
    <w:rsid w:val="007D067D"/>
    <w:rsid w:val="007D1E2D"/>
    <w:rsid w:val="007D2941"/>
    <w:rsid w:val="007D3E35"/>
    <w:rsid w:val="007D5150"/>
    <w:rsid w:val="007E0E47"/>
    <w:rsid w:val="007E2400"/>
    <w:rsid w:val="007E5616"/>
    <w:rsid w:val="007E6FA3"/>
    <w:rsid w:val="007F1F51"/>
    <w:rsid w:val="007F29F6"/>
    <w:rsid w:val="007F3EA6"/>
    <w:rsid w:val="007F4C2B"/>
    <w:rsid w:val="007F6319"/>
    <w:rsid w:val="00801F90"/>
    <w:rsid w:val="00804A24"/>
    <w:rsid w:val="00805403"/>
    <w:rsid w:val="00805406"/>
    <w:rsid w:val="008068AD"/>
    <w:rsid w:val="00806A38"/>
    <w:rsid w:val="00806B4E"/>
    <w:rsid w:val="00807632"/>
    <w:rsid w:val="00807AA7"/>
    <w:rsid w:val="00807CF3"/>
    <w:rsid w:val="008110FC"/>
    <w:rsid w:val="00813F95"/>
    <w:rsid w:val="008163A0"/>
    <w:rsid w:val="008171B6"/>
    <w:rsid w:val="008202C6"/>
    <w:rsid w:val="00820D97"/>
    <w:rsid w:val="00821B6A"/>
    <w:rsid w:val="008235A5"/>
    <w:rsid w:val="00823D23"/>
    <w:rsid w:val="00824395"/>
    <w:rsid w:val="008252B2"/>
    <w:rsid w:val="008261F9"/>
    <w:rsid w:val="00826521"/>
    <w:rsid w:val="00827266"/>
    <w:rsid w:val="00827506"/>
    <w:rsid w:val="00830D02"/>
    <w:rsid w:val="00830FCE"/>
    <w:rsid w:val="00832307"/>
    <w:rsid w:val="008330A0"/>
    <w:rsid w:val="0083370B"/>
    <w:rsid w:val="0083486B"/>
    <w:rsid w:val="00834BDF"/>
    <w:rsid w:val="00835161"/>
    <w:rsid w:val="00835C91"/>
    <w:rsid w:val="00835EF4"/>
    <w:rsid w:val="00836D88"/>
    <w:rsid w:val="00840717"/>
    <w:rsid w:val="00840F94"/>
    <w:rsid w:val="00847879"/>
    <w:rsid w:val="00854286"/>
    <w:rsid w:val="00855035"/>
    <w:rsid w:val="00856850"/>
    <w:rsid w:val="00857138"/>
    <w:rsid w:val="00857412"/>
    <w:rsid w:val="0085771E"/>
    <w:rsid w:val="008608DD"/>
    <w:rsid w:val="00860B0E"/>
    <w:rsid w:val="00860EF8"/>
    <w:rsid w:val="00861841"/>
    <w:rsid w:val="00867F58"/>
    <w:rsid w:val="00874294"/>
    <w:rsid w:val="00876D2D"/>
    <w:rsid w:val="008821B3"/>
    <w:rsid w:val="0088360A"/>
    <w:rsid w:val="00885A3A"/>
    <w:rsid w:val="0088614A"/>
    <w:rsid w:val="00891367"/>
    <w:rsid w:val="00891898"/>
    <w:rsid w:val="0089445E"/>
    <w:rsid w:val="0089587B"/>
    <w:rsid w:val="008A00FF"/>
    <w:rsid w:val="008A318C"/>
    <w:rsid w:val="008A5650"/>
    <w:rsid w:val="008A6F1F"/>
    <w:rsid w:val="008B2F5A"/>
    <w:rsid w:val="008B4651"/>
    <w:rsid w:val="008B5E2D"/>
    <w:rsid w:val="008B7203"/>
    <w:rsid w:val="008B748A"/>
    <w:rsid w:val="008C1362"/>
    <w:rsid w:val="008C1F5F"/>
    <w:rsid w:val="008C5B5C"/>
    <w:rsid w:val="008C68AF"/>
    <w:rsid w:val="008D2BD8"/>
    <w:rsid w:val="008D5DAA"/>
    <w:rsid w:val="008E0039"/>
    <w:rsid w:val="008E16C0"/>
    <w:rsid w:val="008E4913"/>
    <w:rsid w:val="008E5014"/>
    <w:rsid w:val="008E544C"/>
    <w:rsid w:val="008E5CEE"/>
    <w:rsid w:val="008E78DE"/>
    <w:rsid w:val="008F1EF9"/>
    <w:rsid w:val="008F256C"/>
    <w:rsid w:val="008F3008"/>
    <w:rsid w:val="008F36EA"/>
    <w:rsid w:val="008F396E"/>
    <w:rsid w:val="008F4DE6"/>
    <w:rsid w:val="008F57CB"/>
    <w:rsid w:val="008F6413"/>
    <w:rsid w:val="008F6E95"/>
    <w:rsid w:val="00902230"/>
    <w:rsid w:val="0090270F"/>
    <w:rsid w:val="009054B0"/>
    <w:rsid w:val="00905689"/>
    <w:rsid w:val="00906943"/>
    <w:rsid w:val="009074A7"/>
    <w:rsid w:val="00910FFC"/>
    <w:rsid w:val="00912AE0"/>
    <w:rsid w:val="00913C5F"/>
    <w:rsid w:val="00915A65"/>
    <w:rsid w:val="00920930"/>
    <w:rsid w:val="00922CF4"/>
    <w:rsid w:val="00923C3A"/>
    <w:rsid w:val="009349E5"/>
    <w:rsid w:val="00935E8E"/>
    <w:rsid w:val="00941C73"/>
    <w:rsid w:val="0094426A"/>
    <w:rsid w:val="00951345"/>
    <w:rsid w:val="009519EA"/>
    <w:rsid w:val="00953715"/>
    <w:rsid w:val="00955189"/>
    <w:rsid w:val="0095692A"/>
    <w:rsid w:val="00956D2E"/>
    <w:rsid w:val="00960CAB"/>
    <w:rsid w:val="00961C87"/>
    <w:rsid w:val="0096264A"/>
    <w:rsid w:val="00962B18"/>
    <w:rsid w:val="009636DD"/>
    <w:rsid w:val="0096401C"/>
    <w:rsid w:val="00964486"/>
    <w:rsid w:val="0097035C"/>
    <w:rsid w:val="00972233"/>
    <w:rsid w:val="009737BC"/>
    <w:rsid w:val="00975EED"/>
    <w:rsid w:val="00976440"/>
    <w:rsid w:val="00977EE9"/>
    <w:rsid w:val="00980CA3"/>
    <w:rsid w:val="00981B41"/>
    <w:rsid w:val="0098255B"/>
    <w:rsid w:val="009831A0"/>
    <w:rsid w:val="00985A63"/>
    <w:rsid w:val="009867AA"/>
    <w:rsid w:val="00986B77"/>
    <w:rsid w:val="0098760D"/>
    <w:rsid w:val="00990C40"/>
    <w:rsid w:val="0099593B"/>
    <w:rsid w:val="009959D1"/>
    <w:rsid w:val="00995F0F"/>
    <w:rsid w:val="009A2DDB"/>
    <w:rsid w:val="009A4024"/>
    <w:rsid w:val="009A41E2"/>
    <w:rsid w:val="009A4605"/>
    <w:rsid w:val="009A6321"/>
    <w:rsid w:val="009B2270"/>
    <w:rsid w:val="009B28BD"/>
    <w:rsid w:val="009B7474"/>
    <w:rsid w:val="009C1968"/>
    <w:rsid w:val="009C4441"/>
    <w:rsid w:val="009C647F"/>
    <w:rsid w:val="009C65D6"/>
    <w:rsid w:val="009C6B3F"/>
    <w:rsid w:val="009D0E7F"/>
    <w:rsid w:val="009D185A"/>
    <w:rsid w:val="009D495B"/>
    <w:rsid w:val="009D7739"/>
    <w:rsid w:val="009E0139"/>
    <w:rsid w:val="009E3AC1"/>
    <w:rsid w:val="009E3C1E"/>
    <w:rsid w:val="009E4A48"/>
    <w:rsid w:val="009E54DF"/>
    <w:rsid w:val="009E6C69"/>
    <w:rsid w:val="009F1340"/>
    <w:rsid w:val="009F5001"/>
    <w:rsid w:val="009F5CDC"/>
    <w:rsid w:val="009F6ED1"/>
    <w:rsid w:val="009F70C4"/>
    <w:rsid w:val="00A001D6"/>
    <w:rsid w:val="00A01040"/>
    <w:rsid w:val="00A01AFA"/>
    <w:rsid w:val="00A0429F"/>
    <w:rsid w:val="00A0444D"/>
    <w:rsid w:val="00A046BE"/>
    <w:rsid w:val="00A05769"/>
    <w:rsid w:val="00A0660E"/>
    <w:rsid w:val="00A0738D"/>
    <w:rsid w:val="00A07A60"/>
    <w:rsid w:val="00A10580"/>
    <w:rsid w:val="00A11B7A"/>
    <w:rsid w:val="00A12F7B"/>
    <w:rsid w:val="00A131F8"/>
    <w:rsid w:val="00A1425D"/>
    <w:rsid w:val="00A152D6"/>
    <w:rsid w:val="00A165BD"/>
    <w:rsid w:val="00A16600"/>
    <w:rsid w:val="00A24FDA"/>
    <w:rsid w:val="00A25A16"/>
    <w:rsid w:val="00A303D1"/>
    <w:rsid w:val="00A30E84"/>
    <w:rsid w:val="00A34AE0"/>
    <w:rsid w:val="00A35A88"/>
    <w:rsid w:val="00A37F28"/>
    <w:rsid w:val="00A416C8"/>
    <w:rsid w:val="00A42F4E"/>
    <w:rsid w:val="00A50AA9"/>
    <w:rsid w:val="00A50D80"/>
    <w:rsid w:val="00A53AAE"/>
    <w:rsid w:val="00A60BD8"/>
    <w:rsid w:val="00A60C89"/>
    <w:rsid w:val="00A70766"/>
    <w:rsid w:val="00A738F5"/>
    <w:rsid w:val="00A80066"/>
    <w:rsid w:val="00A80D4A"/>
    <w:rsid w:val="00A86069"/>
    <w:rsid w:val="00A91957"/>
    <w:rsid w:val="00A92AC6"/>
    <w:rsid w:val="00A93ABA"/>
    <w:rsid w:val="00A941C2"/>
    <w:rsid w:val="00A977CD"/>
    <w:rsid w:val="00AA2EBD"/>
    <w:rsid w:val="00AA5672"/>
    <w:rsid w:val="00AA58AA"/>
    <w:rsid w:val="00AA6032"/>
    <w:rsid w:val="00AA78A8"/>
    <w:rsid w:val="00AB10D8"/>
    <w:rsid w:val="00AB2628"/>
    <w:rsid w:val="00AB2F8E"/>
    <w:rsid w:val="00AC079D"/>
    <w:rsid w:val="00AC1743"/>
    <w:rsid w:val="00AC216D"/>
    <w:rsid w:val="00AC2508"/>
    <w:rsid w:val="00AC2C96"/>
    <w:rsid w:val="00AC2DC2"/>
    <w:rsid w:val="00AC57FE"/>
    <w:rsid w:val="00AC59C6"/>
    <w:rsid w:val="00AC5E26"/>
    <w:rsid w:val="00AC6092"/>
    <w:rsid w:val="00AC62B0"/>
    <w:rsid w:val="00AD0FB8"/>
    <w:rsid w:val="00AD23DD"/>
    <w:rsid w:val="00AD2903"/>
    <w:rsid w:val="00AD409B"/>
    <w:rsid w:val="00AD49CA"/>
    <w:rsid w:val="00AD638B"/>
    <w:rsid w:val="00AD775D"/>
    <w:rsid w:val="00AD7E9F"/>
    <w:rsid w:val="00AE121C"/>
    <w:rsid w:val="00AE18DE"/>
    <w:rsid w:val="00AE321B"/>
    <w:rsid w:val="00AE41E7"/>
    <w:rsid w:val="00AE4825"/>
    <w:rsid w:val="00AE75A0"/>
    <w:rsid w:val="00AE7710"/>
    <w:rsid w:val="00AE7D29"/>
    <w:rsid w:val="00AF19EF"/>
    <w:rsid w:val="00AF4D50"/>
    <w:rsid w:val="00AF4D6B"/>
    <w:rsid w:val="00AF7893"/>
    <w:rsid w:val="00B002EF"/>
    <w:rsid w:val="00B01DF0"/>
    <w:rsid w:val="00B07B85"/>
    <w:rsid w:val="00B11369"/>
    <w:rsid w:val="00B1275E"/>
    <w:rsid w:val="00B13F59"/>
    <w:rsid w:val="00B15DF7"/>
    <w:rsid w:val="00B16A64"/>
    <w:rsid w:val="00B16CFF"/>
    <w:rsid w:val="00B17B2B"/>
    <w:rsid w:val="00B2028B"/>
    <w:rsid w:val="00B20A60"/>
    <w:rsid w:val="00B2348F"/>
    <w:rsid w:val="00B249A2"/>
    <w:rsid w:val="00B25072"/>
    <w:rsid w:val="00B25E48"/>
    <w:rsid w:val="00B25F56"/>
    <w:rsid w:val="00B260FA"/>
    <w:rsid w:val="00B26C2C"/>
    <w:rsid w:val="00B274EE"/>
    <w:rsid w:val="00B27AE3"/>
    <w:rsid w:val="00B3016D"/>
    <w:rsid w:val="00B30265"/>
    <w:rsid w:val="00B30457"/>
    <w:rsid w:val="00B33143"/>
    <w:rsid w:val="00B332E5"/>
    <w:rsid w:val="00B36792"/>
    <w:rsid w:val="00B367FE"/>
    <w:rsid w:val="00B37BF8"/>
    <w:rsid w:val="00B37D54"/>
    <w:rsid w:val="00B41038"/>
    <w:rsid w:val="00B44862"/>
    <w:rsid w:val="00B45BF8"/>
    <w:rsid w:val="00B45CE7"/>
    <w:rsid w:val="00B47E82"/>
    <w:rsid w:val="00B516CC"/>
    <w:rsid w:val="00B51CE2"/>
    <w:rsid w:val="00B53E9C"/>
    <w:rsid w:val="00B560A9"/>
    <w:rsid w:val="00B57133"/>
    <w:rsid w:val="00B60505"/>
    <w:rsid w:val="00B6086E"/>
    <w:rsid w:val="00B6271A"/>
    <w:rsid w:val="00B63D98"/>
    <w:rsid w:val="00B66712"/>
    <w:rsid w:val="00B66F6A"/>
    <w:rsid w:val="00B67E51"/>
    <w:rsid w:val="00B7041F"/>
    <w:rsid w:val="00B71CF8"/>
    <w:rsid w:val="00B75BB2"/>
    <w:rsid w:val="00B81D6B"/>
    <w:rsid w:val="00B82B08"/>
    <w:rsid w:val="00B834F9"/>
    <w:rsid w:val="00B85642"/>
    <w:rsid w:val="00B85811"/>
    <w:rsid w:val="00B909B5"/>
    <w:rsid w:val="00B90FE6"/>
    <w:rsid w:val="00B918DE"/>
    <w:rsid w:val="00B92D12"/>
    <w:rsid w:val="00B95964"/>
    <w:rsid w:val="00B9647E"/>
    <w:rsid w:val="00BA095E"/>
    <w:rsid w:val="00BA2744"/>
    <w:rsid w:val="00BA45D2"/>
    <w:rsid w:val="00BA531F"/>
    <w:rsid w:val="00BB14E4"/>
    <w:rsid w:val="00BB251B"/>
    <w:rsid w:val="00BB3D9A"/>
    <w:rsid w:val="00BB457B"/>
    <w:rsid w:val="00BB4F5E"/>
    <w:rsid w:val="00BB6E64"/>
    <w:rsid w:val="00BC1464"/>
    <w:rsid w:val="00BC156B"/>
    <w:rsid w:val="00BC416C"/>
    <w:rsid w:val="00BC4221"/>
    <w:rsid w:val="00BC4B28"/>
    <w:rsid w:val="00BC6815"/>
    <w:rsid w:val="00BD052E"/>
    <w:rsid w:val="00BD0ED6"/>
    <w:rsid w:val="00BD7A05"/>
    <w:rsid w:val="00BE273F"/>
    <w:rsid w:val="00BE2C1C"/>
    <w:rsid w:val="00BE30CA"/>
    <w:rsid w:val="00BE36BC"/>
    <w:rsid w:val="00BE41D1"/>
    <w:rsid w:val="00BE523E"/>
    <w:rsid w:val="00BE53F7"/>
    <w:rsid w:val="00BE6655"/>
    <w:rsid w:val="00BE7676"/>
    <w:rsid w:val="00BF01E9"/>
    <w:rsid w:val="00BF07AA"/>
    <w:rsid w:val="00BF115E"/>
    <w:rsid w:val="00BF3CAF"/>
    <w:rsid w:val="00BF422A"/>
    <w:rsid w:val="00BF6BCC"/>
    <w:rsid w:val="00C003B9"/>
    <w:rsid w:val="00C008E8"/>
    <w:rsid w:val="00C01B15"/>
    <w:rsid w:val="00C02353"/>
    <w:rsid w:val="00C02A34"/>
    <w:rsid w:val="00C0436B"/>
    <w:rsid w:val="00C05125"/>
    <w:rsid w:val="00C06F23"/>
    <w:rsid w:val="00C071E2"/>
    <w:rsid w:val="00C0740E"/>
    <w:rsid w:val="00C10813"/>
    <w:rsid w:val="00C10E8B"/>
    <w:rsid w:val="00C124C4"/>
    <w:rsid w:val="00C136BE"/>
    <w:rsid w:val="00C1506F"/>
    <w:rsid w:val="00C16229"/>
    <w:rsid w:val="00C177D2"/>
    <w:rsid w:val="00C179F5"/>
    <w:rsid w:val="00C20873"/>
    <w:rsid w:val="00C22566"/>
    <w:rsid w:val="00C30844"/>
    <w:rsid w:val="00C32FA8"/>
    <w:rsid w:val="00C35794"/>
    <w:rsid w:val="00C35C03"/>
    <w:rsid w:val="00C440FC"/>
    <w:rsid w:val="00C45481"/>
    <w:rsid w:val="00C46A51"/>
    <w:rsid w:val="00C4730B"/>
    <w:rsid w:val="00C5008C"/>
    <w:rsid w:val="00C50153"/>
    <w:rsid w:val="00C51D28"/>
    <w:rsid w:val="00C540AF"/>
    <w:rsid w:val="00C548B4"/>
    <w:rsid w:val="00C601C2"/>
    <w:rsid w:val="00C62613"/>
    <w:rsid w:val="00C6292C"/>
    <w:rsid w:val="00C64043"/>
    <w:rsid w:val="00C64AF6"/>
    <w:rsid w:val="00C65E67"/>
    <w:rsid w:val="00C67B55"/>
    <w:rsid w:val="00C7037E"/>
    <w:rsid w:val="00C70A9E"/>
    <w:rsid w:val="00C7152C"/>
    <w:rsid w:val="00C718E2"/>
    <w:rsid w:val="00C73F75"/>
    <w:rsid w:val="00C73FCF"/>
    <w:rsid w:val="00C810F7"/>
    <w:rsid w:val="00C85339"/>
    <w:rsid w:val="00C8789E"/>
    <w:rsid w:val="00C87D77"/>
    <w:rsid w:val="00C90B36"/>
    <w:rsid w:val="00C92B38"/>
    <w:rsid w:val="00C9319A"/>
    <w:rsid w:val="00C957FC"/>
    <w:rsid w:val="00C97A3D"/>
    <w:rsid w:val="00CA23BB"/>
    <w:rsid w:val="00CA38F8"/>
    <w:rsid w:val="00CA3F4D"/>
    <w:rsid w:val="00CA4C7A"/>
    <w:rsid w:val="00CA4FB4"/>
    <w:rsid w:val="00CA7E61"/>
    <w:rsid w:val="00CB0BD5"/>
    <w:rsid w:val="00CB64ED"/>
    <w:rsid w:val="00CB6D5C"/>
    <w:rsid w:val="00CC0EC9"/>
    <w:rsid w:val="00CC23A5"/>
    <w:rsid w:val="00CC438C"/>
    <w:rsid w:val="00CC5095"/>
    <w:rsid w:val="00CC5938"/>
    <w:rsid w:val="00CC5B39"/>
    <w:rsid w:val="00CC678C"/>
    <w:rsid w:val="00CD0DFA"/>
    <w:rsid w:val="00CD1CE3"/>
    <w:rsid w:val="00CD2BCE"/>
    <w:rsid w:val="00CD30D2"/>
    <w:rsid w:val="00CD4541"/>
    <w:rsid w:val="00CD5F71"/>
    <w:rsid w:val="00CD7220"/>
    <w:rsid w:val="00CE095F"/>
    <w:rsid w:val="00CE184D"/>
    <w:rsid w:val="00CE309C"/>
    <w:rsid w:val="00CE4CA1"/>
    <w:rsid w:val="00CE5252"/>
    <w:rsid w:val="00CE6EA4"/>
    <w:rsid w:val="00CF5A44"/>
    <w:rsid w:val="00CF7099"/>
    <w:rsid w:val="00CF72E5"/>
    <w:rsid w:val="00D008B3"/>
    <w:rsid w:val="00D0283D"/>
    <w:rsid w:val="00D02EF7"/>
    <w:rsid w:val="00D03A28"/>
    <w:rsid w:val="00D04196"/>
    <w:rsid w:val="00D05B79"/>
    <w:rsid w:val="00D11497"/>
    <w:rsid w:val="00D116CB"/>
    <w:rsid w:val="00D1310A"/>
    <w:rsid w:val="00D13946"/>
    <w:rsid w:val="00D14ADE"/>
    <w:rsid w:val="00D15E07"/>
    <w:rsid w:val="00D16AC1"/>
    <w:rsid w:val="00D21BAD"/>
    <w:rsid w:val="00D21BDE"/>
    <w:rsid w:val="00D2320E"/>
    <w:rsid w:val="00D323DF"/>
    <w:rsid w:val="00D328FA"/>
    <w:rsid w:val="00D33044"/>
    <w:rsid w:val="00D336BD"/>
    <w:rsid w:val="00D33786"/>
    <w:rsid w:val="00D352C6"/>
    <w:rsid w:val="00D36D6E"/>
    <w:rsid w:val="00D41772"/>
    <w:rsid w:val="00D43FEC"/>
    <w:rsid w:val="00D5197E"/>
    <w:rsid w:val="00D53418"/>
    <w:rsid w:val="00D53804"/>
    <w:rsid w:val="00D54E6D"/>
    <w:rsid w:val="00D62ADD"/>
    <w:rsid w:val="00D63704"/>
    <w:rsid w:val="00D63DEB"/>
    <w:rsid w:val="00D65032"/>
    <w:rsid w:val="00D663D1"/>
    <w:rsid w:val="00D701E0"/>
    <w:rsid w:val="00D705F4"/>
    <w:rsid w:val="00D70AB9"/>
    <w:rsid w:val="00D70B76"/>
    <w:rsid w:val="00D70C99"/>
    <w:rsid w:val="00D768F9"/>
    <w:rsid w:val="00D847A8"/>
    <w:rsid w:val="00D871E5"/>
    <w:rsid w:val="00D90786"/>
    <w:rsid w:val="00D9194B"/>
    <w:rsid w:val="00D91F2F"/>
    <w:rsid w:val="00D91FEE"/>
    <w:rsid w:val="00D92865"/>
    <w:rsid w:val="00D92C67"/>
    <w:rsid w:val="00D9787B"/>
    <w:rsid w:val="00D978EE"/>
    <w:rsid w:val="00D97B68"/>
    <w:rsid w:val="00DA34D2"/>
    <w:rsid w:val="00DA68B8"/>
    <w:rsid w:val="00DB01A4"/>
    <w:rsid w:val="00DB1694"/>
    <w:rsid w:val="00DB199C"/>
    <w:rsid w:val="00DB37E2"/>
    <w:rsid w:val="00DB5EF5"/>
    <w:rsid w:val="00DB6A0A"/>
    <w:rsid w:val="00DB7098"/>
    <w:rsid w:val="00DB71B2"/>
    <w:rsid w:val="00DC0CA2"/>
    <w:rsid w:val="00DC0E1A"/>
    <w:rsid w:val="00DC32F6"/>
    <w:rsid w:val="00DC4EFF"/>
    <w:rsid w:val="00DC5937"/>
    <w:rsid w:val="00DC5C31"/>
    <w:rsid w:val="00DC5F6A"/>
    <w:rsid w:val="00DC7DB2"/>
    <w:rsid w:val="00DD1152"/>
    <w:rsid w:val="00DD3426"/>
    <w:rsid w:val="00DD371B"/>
    <w:rsid w:val="00DE2205"/>
    <w:rsid w:val="00DE2E8D"/>
    <w:rsid w:val="00DE4460"/>
    <w:rsid w:val="00DE728A"/>
    <w:rsid w:val="00DE789E"/>
    <w:rsid w:val="00DF05D5"/>
    <w:rsid w:val="00DF08E0"/>
    <w:rsid w:val="00DF1802"/>
    <w:rsid w:val="00DF2161"/>
    <w:rsid w:val="00DF21A1"/>
    <w:rsid w:val="00E01461"/>
    <w:rsid w:val="00E03579"/>
    <w:rsid w:val="00E03D6A"/>
    <w:rsid w:val="00E067C7"/>
    <w:rsid w:val="00E078D3"/>
    <w:rsid w:val="00E0793E"/>
    <w:rsid w:val="00E1100E"/>
    <w:rsid w:val="00E11DE5"/>
    <w:rsid w:val="00E138D8"/>
    <w:rsid w:val="00E144F5"/>
    <w:rsid w:val="00E15998"/>
    <w:rsid w:val="00E16342"/>
    <w:rsid w:val="00E172E2"/>
    <w:rsid w:val="00E201D1"/>
    <w:rsid w:val="00E20627"/>
    <w:rsid w:val="00E21AC6"/>
    <w:rsid w:val="00E227B4"/>
    <w:rsid w:val="00E23732"/>
    <w:rsid w:val="00E25FF4"/>
    <w:rsid w:val="00E32B62"/>
    <w:rsid w:val="00E32C49"/>
    <w:rsid w:val="00E33703"/>
    <w:rsid w:val="00E349BB"/>
    <w:rsid w:val="00E35A64"/>
    <w:rsid w:val="00E37C90"/>
    <w:rsid w:val="00E40022"/>
    <w:rsid w:val="00E405C4"/>
    <w:rsid w:val="00E4116E"/>
    <w:rsid w:val="00E41B42"/>
    <w:rsid w:val="00E44C83"/>
    <w:rsid w:val="00E462E1"/>
    <w:rsid w:val="00E46747"/>
    <w:rsid w:val="00E51157"/>
    <w:rsid w:val="00E52210"/>
    <w:rsid w:val="00E564F6"/>
    <w:rsid w:val="00E56A94"/>
    <w:rsid w:val="00E65815"/>
    <w:rsid w:val="00E66ADA"/>
    <w:rsid w:val="00E671EB"/>
    <w:rsid w:val="00E67F43"/>
    <w:rsid w:val="00E711FF"/>
    <w:rsid w:val="00E727E4"/>
    <w:rsid w:val="00E7433A"/>
    <w:rsid w:val="00E765A0"/>
    <w:rsid w:val="00E76BCD"/>
    <w:rsid w:val="00E7767D"/>
    <w:rsid w:val="00E822DE"/>
    <w:rsid w:val="00E83602"/>
    <w:rsid w:val="00E83C16"/>
    <w:rsid w:val="00E86B08"/>
    <w:rsid w:val="00E878D3"/>
    <w:rsid w:val="00E87AC6"/>
    <w:rsid w:val="00E924D4"/>
    <w:rsid w:val="00E94D18"/>
    <w:rsid w:val="00EA040A"/>
    <w:rsid w:val="00EA04DD"/>
    <w:rsid w:val="00EA05AD"/>
    <w:rsid w:val="00EA176C"/>
    <w:rsid w:val="00EA1D04"/>
    <w:rsid w:val="00EA2294"/>
    <w:rsid w:val="00EA3B06"/>
    <w:rsid w:val="00EA45B3"/>
    <w:rsid w:val="00EB05F1"/>
    <w:rsid w:val="00EB49F6"/>
    <w:rsid w:val="00EB6276"/>
    <w:rsid w:val="00EB7433"/>
    <w:rsid w:val="00EC1C03"/>
    <w:rsid w:val="00EC426E"/>
    <w:rsid w:val="00EC4D90"/>
    <w:rsid w:val="00EC568D"/>
    <w:rsid w:val="00EC79DA"/>
    <w:rsid w:val="00ED0D75"/>
    <w:rsid w:val="00ED5477"/>
    <w:rsid w:val="00ED5A9C"/>
    <w:rsid w:val="00ED66D3"/>
    <w:rsid w:val="00EE1AD7"/>
    <w:rsid w:val="00EE202A"/>
    <w:rsid w:val="00EE22B1"/>
    <w:rsid w:val="00EE23A0"/>
    <w:rsid w:val="00EE24AC"/>
    <w:rsid w:val="00EE664B"/>
    <w:rsid w:val="00EE72ED"/>
    <w:rsid w:val="00EE7B99"/>
    <w:rsid w:val="00EF15FD"/>
    <w:rsid w:val="00EF1C6A"/>
    <w:rsid w:val="00EF367E"/>
    <w:rsid w:val="00EF4834"/>
    <w:rsid w:val="00EF5114"/>
    <w:rsid w:val="00F02022"/>
    <w:rsid w:val="00F02405"/>
    <w:rsid w:val="00F05189"/>
    <w:rsid w:val="00F07DD9"/>
    <w:rsid w:val="00F10091"/>
    <w:rsid w:val="00F153F9"/>
    <w:rsid w:val="00F22883"/>
    <w:rsid w:val="00F234FD"/>
    <w:rsid w:val="00F25CC5"/>
    <w:rsid w:val="00F266E7"/>
    <w:rsid w:val="00F26C84"/>
    <w:rsid w:val="00F2707A"/>
    <w:rsid w:val="00F30910"/>
    <w:rsid w:val="00F317B3"/>
    <w:rsid w:val="00F3291E"/>
    <w:rsid w:val="00F361EC"/>
    <w:rsid w:val="00F363B8"/>
    <w:rsid w:val="00F44CD9"/>
    <w:rsid w:val="00F50205"/>
    <w:rsid w:val="00F50AAD"/>
    <w:rsid w:val="00F5537D"/>
    <w:rsid w:val="00F559E1"/>
    <w:rsid w:val="00F56566"/>
    <w:rsid w:val="00F5680A"/>
    <w:rsid w:val="00F570C5"/>
    <w:rsid w:val="00F57F22"/>
    <w:rsid w:val="00F64562"/>
    <w:rsid w:val="00F65637"/>
    <w:rsid w:val="00F66187"/>
    <w:rsid w:val="00F66611"/>
    <w:rsid w:val="00F66AE4"/>
    <w:rsid w:val="00F66B08"/>
    <w:rsid w:val="00F66CB9"/>
    <w:rsid w:val="00F710ED"/>
    <w:rsid w:val="00F71AD4"/>
    <w:rsid w:val="00F71F51"/>
    <w:rsid w:val="00F73D9C"/>
    <w:rsid w:val="00F77CAB"/>
    <w:rsid w:val="00F80317"/>
    <w:rsid w:val="00F81D95"/>
    <w:rsid w:val="00F841EF"/>
    <w:rsid w:val="00F84687"/>
    <w:rsid w:val="00F86320"/>
    <w:rsid w:val="00F87B7A"/>
    <w:rsid w:val="00F90C6E"/>
    <w:rsid w:val="00F92EBD"/>
    <w:rsid w:val="00F9573E"/>
    <w:rsid w:val="00F970CB"/>
    <w:rsid w:val="00FA2C99"/>
    <w:rsid w:val="00FA2E27"/>
    <w:rsid w:val="00FA509D"/>
    <w:rsid w:val="00FA535A"/>
    <w:rsid w:val="00FA5D8B"/>
    <w:rsid w:val="00FB013A"/>
    <w:rsid w:val="00FB3B8F"/>
    <w:rsid w:val="00FB4153"/>
    <w:rsid w:val="00FB7DBA"/>
    <w:rsid w:val="00FC1085"/>
    <w:rsid w:val="00FC36DC"/>
    <w:rsid w:val="00FC7134"/>
    <w:rsid w:val="00FD1EBF"/>
    <w:rsid w:val="00FD3C91"/>
    <w:rsid w:val="00FD4F78"/>
    <w:rsid w:val="00FE203D"/>
    <w:rsid w:val="00FE3A5C"/>
    <w:rsid w:val="00FE4CC1"/>
    <w:rsid w:val="00FE5FDA"/>
    <w:rsid w:val="00FE691E"/>
    <w:rsid w:val="00FE7B22"/>
    <w:rsid w:val="00FF0683"/>
    <w:rsid w:val="00FF4154"/>
    <w:rsid w:val="00FF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0493A5"/>
  <w15:docId w15:val="{88D6925F-7C6C-4140-8F30-F684BD71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6CC"/>
    <w:pPr>
      <w:tabs>
        <w:tab w:val="center" w:pos="4252"/>
        <w:tab w:val="right" w:pos="8504"/>
      </w:tabs>
      <w:snapToGrid w:val="0"/>
    </w:pPr>
  </w:style>
  <w:style w:type="character" w:customStyle="1" w:styleId="a4">
    <w:name w:val="ヘッダー (文字)"/>
    <w:basedOn w:val="a0"/>
    <w:link w:val="a3"/>
    <w:uiPriority w:val="99"/>
    <w:rsid w:val="00B516CC"/>
  </w:style>
  <w:style w:type="paragraph" w:styleId="a5">
    <w:name w:val="footer"/>
    <w:basedOn w:val="a"/>
    <w:link w:val="a6"/>
    <w:uiPriority w:val="99"/>
    <w:unhideWhenUsed/>
    <w:rsid w:val="00B516CC"/>
    <w:pPr>
      <w:tabs>
        <w:tab w:val="center" w:pos="4252"/>
        <w:tab w:val="right" w:pos="8504"/>
      </w:tabs>
      <w:snapToGrid w:val="0"/>
    </w:pPr>
  </w:style>
  <w:style w:type="character" w:customStyle="1" w:styleId="a6">
    <w:name w:val="フッター (文字)"/>
    <w:basedOn w:val="a0"/>
    <w:link w:val="a5"/>
    <w:uiPriority w:val="99"/>
    <w:rsid w:val="00B516CC"/>
  </w:style>
  <w:style w:type="table" w:styleId="a7">
    <w:name w:val="Table Grid"/>
    <w:basedOn w:val="a1"/>
    <w:uiPriority w:val="59"/>
    <w:rsid w:val="00B51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01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1E0"/>
    <w:rPr>
      <w:rFonts w:asciiTheme="majorHAnsi" w:eastAsiaTheme="majorEastAsia" w:hAnsiTheme="majorHAnsi" w:cstheme="majorBidi"/>
      <w:sz w:val="18"/>
      <w:szCs w:val="18"/>
    </w:rPr>
  </w:style>
  <w:style w:type="paragraph" w:styleId="aa">
    <w:name w:val="List Paragraph"/>
    <w:basedOn w:val="a"/>
    <w:uiPriority w:val="34"/>
    <w:qFormat/>
    <w:rsid w:val="00000D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75349">
      <w:bodyDiv w:val="1"/>
      <w:marLeft w:val="0"/>
      <w:marRight w:val="0"/>
      <w:marTop w:val="0"/>
      <w:marBottom w:val="0"/>
      <w:divBdr>
        <w:top w:val="none" w:sz="0" w:space="0" w:color="auto"/>
        <w:left w:val="none" w:sz="0" w:space="0" w:color="auto"/>
        <w:bottom w:val="none" w:sz="0" w:space="0" w:color="auto"/>
        <w:right w:val="none" w:sz="0" w:space="0" w:color="auto"/>
      </w:divBdr>
    </w:div>
    <w:div w:id="742994089">
      <w:bodyDiv w:val="1"/>
      <w:marLeft w:val="0"/>
      <w:marRight w:val="0"/>
      <w:marTop w:val="0"/>
      <w:marBottom w:val="0"/>
      <w:divBdr>
        <w:top w:val="none" w:sz="0" w:space="0" w:color="auto"/>
        <w:left w:val="none" w:sz="0" w:space="0" w:color="auto"/>
        <w:bottom w:val="none" w:sz="0" w:space="0" w:color="auto"/>
        <w:right w:val="none" w:sz="0" w:space="0" w:color="auto"/>
      </w:divBdr>
    </w:div>
    <w:div w:id="189565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ama0035237</dc:creator>
  <cp:lastModifiedBy>Amagasaki</cp:lastModifiedBy>
  <cp:revision>21</cp:revision>
  <cp:lastPrinted>2024-07-23T01:42:00Z</cp:lastPrinted>
  <dcterms:created xsi:type="dcterms:W3CDTF">2023-10-26T02:44:00Z</dcterms:created>
  <dcterms:modified xsi:type="dcterms:W3CDTF">2024-07-23T23:54:00Z</dcterms:modified>
</cp:coreProperties>
</file>