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BC0" w:rsidRPr="002765BF" w:rsidRDefault="00396BC0" w:rsidP="00396BC0">
      <w:pPr>
        <w:rPr>
          <w:rFonts w:ascii="ＭＳ ゴシック" w:eastAsia="ＭＳ ゴシック" w:hAnsi="ＭＳ ゴシック"/>
        </w:rPr>
      </w:pPr>
      <w:r w:rsidRPr="002765BF">
        <w:rPr>
          <w:rFonts w:ascii="ＭＳ ゴシック" w:eastAsia="ＭＳ ゴシック" w:hAnsi="ＭＳ ゴシック" w:hint="eastAsia"/>
        </w:rPr>
        <w:t>第</w:t>
      </w:r>
      <w:r w:rsidR="00D01699">
        <w:rPr>
          <w:rFonts w:ascii="ＭＳ ゴシック" w:eastAsia="ＭＳ ゴシック" w:hAnsi="ＭＳ ゴシック" w:hint="eastAsia"/>
        </w:rPr>
        <w:t>17</w:t>
      </w:r>
      <w:r w:rsidRPr="002765BF">
        <w:rPr>
          <w:rFonts w:ascii="ＭＳ ゴシック" w:eastAsia="ＭＳ ゴシック" w:hAnsi="ＭＳ ゴシック" w:hint="eastAsia"/>
        </w:rPr>
        <w:t>号様式</w:t>
      </w:r>
    </w:p>
    <w:p w:rsidR="00396BC0" w:rsidRPr="002765BF" w:rsidRDefault="00396BC0" w:rsidP="00396BC0">
      <w:pPr>
        <w:jc w:val="center"/>
        <w:rPr>
          <w:rFonts w:ascii="ＭＳ ゴシック" w:eastAsia="ＭＳ ゴシック" w:hAnsi="ＭＳ ゴシック"/>
          <w:sz w:val="28"/>
        </w:rPr>
      </w:pPr>
      <w:r w:rsidRPr="00D60589">
        <w:rPr>
          <w:rFonts w:ascii="ＭＳ ゴシック" w:eastAsia="ＭＳ ゴシック" w:hAnsi="ＭＳ ゴシック" w:hint="eastAsia"/>
          <w:sz w:val="28"/>
        </w:rPr>
        <w:t>住民票の写しの交付に必要な情報の提供について</w:t>
      </w:r>
    </w:p>
    <w:p w:rsidR="00396BC0" w:rsidRPr="002765BF" w:rsidRDefault="00396BC0" w:rsidP="00396BC0">
      <w:pPr>
        <w:jc w:val="right"/>
        <w:rPr>
          <w:rFonts w:ascii="ＭＳ ゴシック" w:eastAsia="ＭＳ ゴシック" w:hAnsi="ＭＳ ゴシック"/>
          <w:spacing w:val="24"/>
          <w:szCs w:val="21"/>
        </w:rPr>
      </w:pPr>
    </w:p>
    <w:p w:rsidR="00396BC0" w:rsidRPr="002765BF" w:rsidRDefault="00396BC0" w:rsidP="00396BC0">
      <w:pPr>
        <w:jc w:val="right"/>
        <w:rPr>
          <w:rFonts w:ascii="ＭＳ ゴシック" w:eastAsia="ＭＳ ゴシック" w:hAnsi="ＭＳ ゴシック"/>
        </w:rPr>
      </w:pPr>
      <w:r w:rsidRPr="002765BF">
        <w:rPr>
          <w:rFonts w:ascii="ＭＳ ゴシック" w:eastAsia="ＭＳ ゴシック" w:hAnsi="ＭＳ ゴシック" w:hint="eastAsia"/>
        </w:rPr>
        <w:t>令和　　年　　月　　日</w:t>
      </w:r>
    </w:p>
    <w:p w:rsidR="00396BC0" w:rsidRDefault="00396BC0" w:rsidP="00396BC0">
      <w:pPr>
        <w:rPr>
          <w:rFonts w:ascii="ＭＳ ゴシック" w:eastAsia="ＭＳ ゴシック" w:hAnsi="ＭＳ ゴシック"/>
        </w:rPr>
      </w:pPr>
      <w:r w:rsidRPr="002765BF">
        <w:rPr>
          <w:rFonts w:ascii="ＭＳ ゴシック" w:eastAsia="ＭＳ ゴシック" w:hAnsi="ＭＳ ゴシック" w:hint="eastAsia"/>
        </w:rPr>
        <w:t>尼　崎　市　長　様</w:t>
      </w:r>
    </w:p>
    <w:p w:rsidR="00396BC0" w:rsidRDefault="00396BC0" w:rsidP="00396BC0">
      <w:pPr>
        <w:rPr>
          <w:rFonts w:ascii="ＭＳ ゴシック" w:eastAsia="ＭＳ ゴシック" w:hAnsi="ＭＳ ゴシック"/>
        </w:rPr>
      </w:pPr>
    </w:p>
    <w:p w:rsidR="00396BC0" w:rsidRDefault="00396BC0" w:rsidP="00396BC0">
      <w:pPr>
        <w:ind w:right="-1"/>
        <w:jc w:val="left"/>
        <w:rPr>
          <w:rFonts w:ascii="ＭＳ ゴシック" w:eastAsia="ＭＳ ゴシック" w:hAnsi="ＭＳ ゴシック"/>
          <w:u w:val="single"/>
        </w:rPr>
      </w:pPr>
      <w:r w:rsidRPr="004F05D3">
        <w:rPr>
          <w:rFonts w:ascii="ＭＳ ゴシック" w:eastAsia="ＭＳ ゴシック" w:hAnsi="ＭＳ ゴシック" w:hint="eastAsia"/>
        </w:rPr>
        <w:t xml:space="preserve">　　　　　　　　　　　　　　　　　　　　　　　　　　　　　</w:t>
      </w:r>
      <w:r w:rsidRPr="004F05D3">
        <w:rPr>
          <w:rFonts w:ascii="ＭＳ ゴシック" w:eastAsia="ＭＳ ゴシック" w:hAnsi="ＭＳ ゴシック" w:hint="eastAsia"/>
          <w:u w:val="single"/>
        </w:rPr>
        <w:t>氏名</w:t>
      </w:r>
      <w:r>
        <w:rPr>
          <w:rFonts w:ascii="ＭＳ ゴシック" w:eastAsia="ＭＳ ゴシック" w:hAnsi="ＭＳ ゴシック" w:hint="eastAsia"/>
          <w:u w:val="single"/>
        </w:rPr>
        <w:t xml:space="preserve">　　　　　　　　　　</w:t>
      </w:r>
    </w:p>
    <w:p w:rsidR="00396BC0" w:rsidRPr="002765BF" w:rsidRDefault="00396BC0" w:rsidP="00396BC0">
      <w:pPr>
        <w:ind w:right="-1"/>
        <w:jc w:val="left"/>
        <w:rPr>
          <w:rFonts w:ascii="ＭＳ ゴシック" w:eastAsia="ＭＳ ゴシック" w:hAnsi="ＭＳ ゴシック"/>
          <w:u w:val="single"/>
        </w:rPr>
      </w:pPr>
    </w:p>
    <w:p w:rsidR="00396BC0" w:rsidRPr="002765BF" w:rsidRDefault="00396BC0" w:rsidP="00396BC0">
      <w:pPr>
        <w:spacing w:after="240"/>
        <w:rPr>
          <w:rFonts w:ascii="ＭＳ ゴシック" w:eastAsia="ＭＳ ゴシック" w:hAnsi="ＭＳ ゴシック"/>
        </w:rPr>
      </w:pPr>
      <w:r w:rsidRPr="002765BF">
        <w:rPr>
          <w:rFonts w:ascii="ＭＳ ゴシック" w:eastAsia="ＭＳ ゴシック" w:hAnsi="ＭＳ ゴシック" w:hint="eastAsia"/>
        </w:rPr>
        <w:t xml:space="preserve">　</w:t>
      </w:r>
      <w:r w:rsidRPr="004F05D3">
        <w:rPr>
          <w:rFonts w:ascii="ＭＳ ゴシック" w:eastAsia="ＭＳ ゴシック" w:hAnsi="ＭＳ ゴシック" w:hint="eastAsia"/>
        </w:rPr>
        <w:t>尼崎市企業投資活動促進</w:t>
      </w:r>
      <w:r>
        <w:rPr>
          <w:rFonts w:ascii="ＭＳ ゴシック" w:eastAsia="ＭＳ ゴシック" w:hAnsi="ＭＳ ゴシック" w:hint="eastAsia"/>
        </w:rPr>
        <w:t>奨励金支給要綱</w:t>
      </w:r>
      <w:r w:rsidRPr="004F05D3">
        <w:rPr>
          <w:rFonts w:ascii="ＭＳ ゴシック" w:eastAsia="ＭＳ ゴシック" w:hAnsi="ＭＳ ゴシック" w:hint="eastAsia"/>
        </w:rPr>
        <w:t>第９条第１項第２号</w:t>
      </w:r>
      <w:r>
        <w:rPr>
          <w:rFonts w:ascii="ＭＳ ゴシック" w:eastAsia="ＭＳ ゴシック" w:hAnsi="ＭＳ ゴシック" w:hint="eastAsia"/>
        </w:rPr>
        <w:t>の規定</w:t>
      </w:r>
      <w:r w:rsidRPr="004F05D3">
        <w:rPr>
          <w:rFonts w:ascii="ＭＳ ゴシック" w:eastAsia="ＭＳ ゴシック" w:hAnsi="ＭＳ ゴシック" w:hint="eastAsia"/>
        </w:rPr>
        <w:t>に基づく従業員市内居住奨励</w:t>
      </w:r>
      <w:r w:rsidRPr="00D60589">
        <w:rPr>
          <w:rFonts w:ascii="ＭＳ ゴシック" w:eastAsia="ＭＳ ゴシック" w:hAnsi="ＭＳ ゴシック" w:hint="eastAsia"/>
        </w:rPr>
        <w:t>金の支給決定にあたり、対象従業員が尼崎市内に転入をした日から引き続き１年以上本市内に住所を有していることを確認する目的で、</w:t>
      </w:r>
      <w:r>
        <w:rPr>
          <w:rFonts w:ascii="ＭＳ ゴシック" w:eastAsia="ＭＳ ゴシック" w:hAnsi="ＭＳ ゴシック" w:hint="eastAsia"/>
        </w:rPr>
        <w:t>同要綱別表第４第２号イに定める書類の提出に代わり、</w:t>
      </w:r>
      <w:bookmarkStart w:id="0" w:name="_GoBack"/>
      <w:bookmarkEnd w:id="0"/>
      <w:r>
        <w:rPr>
          <w:rFonts w:ascii="ＭＳ ゴシック" w:eastAsia="ＭＳ ゴシック" w:hAnsi="ＭＳ ゴシック" w:hint="eastAsia"/>
        </w:rPr>
        <w:t>私の世帯全員の住民票の写しの交付を請求するために必要な情報を</w:t>
      </w:r>
      <w:r w:rsidRPr="00D60589">
        <w:rPr>
          <w:rFonts w:ascii="ＭＳ ゴシック" w:eastAsia="ＭＳ ゴシック" w:hAnsi="ＭＳ ゴシック" w:hint="eastAsia"/>
        </w:rPr>
        <w:t>次のとおり提供します。</w:t>
      </w:r>
    </w:p>
    <w:tbl>
      <w:tblPr>
        <w:tblW w:w="0" w:type="auto"/>
        <w:tblInd w:w="-3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860"/>
        <w:gridCol w:w="6588"/>
      </w:tblGrid>
      <w:tr w:rsidR="00396BC0" w:rsidTr="003E4AE4">
        <w:trPr>
          <w:trHeight w:val="510"/>
        </w:trPr>
        <w:tc>
          <w:tcPr>
            <w:tcW w:w="1860" w:type="dxa"/>
            <w:shd w:val="clear" w:color="auto" w:fill="auto"/>
            <w:vAlign w:val="center"/>
          </w:tcPr>
          <w:p w:rsidR="00396BC0" w:rsidRPr="000D5B9C" w:rsidRDefault="00396BC0" w:rsidP="000D5B9C">
            <w:pPr>
              <w:jc w:val="distribute"/>
              <w:rPr>
                <w:rFonts w:ascii="ＭＳ 明朝" w:hAnsi="ＭＳ 明朝"/>
              </w:rPr>
            </w:pPr>
            <w:r w:rsidRPr="000D5B9C">
              <w:rPr>
                <w:rFonts w:ascii="ＭＳ 明朝" w:hAnsi="ＭＳ 明朝" w:hint="eastAsia"/>
              </w:rPr>
              <w:t>氏名</w:t>
            </w:r>
          </w:p>
        </w:tc>
        <w:tc>
          <w:tcPr>
            <w:tcW w:w="6588" w:type="dxa"/>
            <w:shd w:val="clear" w:color="auto" w:fill="auto"/>
          </w:tcPr>
          <w:p w:rsidR="00396BC0" w:rsidRPr="000D5B9C" w:rsidRDefault="00396BC0" w:rsidP="000D5B9C">
            <w:pPr>
              <w:rPr>
                <w:rFonts w:ascii="ＭＳ 明朝" w:hAnsi="ＭＳ 明朝"/>
              </w:rPr>
            </w:pPr>
          </w:p>
        </w:tc>
      </w:tr>
      <w:tr w:rsidR="00396BC0" w:rsidTr="003E4AE4">
        <w:trPr>
          <w:trHeight w:val="510"/>
        </w:trPr>
        <w:tc>
          <w:tcPr>
            <w:tcW w:w="1860" w:type="dxa"/>
            <w:shd w:val="clear" w:color="auto" w:fill="auto"/>
            <w:vAlign w:val="center"/>
          </w:tcPr>
          <w:p w:rsidR="00396BC0" w:rsidRPr="000D5B9C" w:rsidRDefault="00396BC0" w:rsidP="000D5B9C">
            <w:pPr>
              <w:jc w:val="distribute"/>
              <w:rPr>
                <w:rFonts w:ascii="ＭＳ 明朝" w:hAnsi="ＭＳ 明朝"/>
              </w:rPr>
            </w:pPr>
            <w:r w:rsidRPr="000D5B9C">
              <w:rPr>
                <w:rFonts w:ascii="ＭＳ 明朝" w:hAnsi="ＭＳ 明朝" w:hint="eastAsia"/>
              </w:rPr>
              <w:t>住所</w:t>
            </w:r>
          </w:p>
        </w:tc>
        <w:tc>
          <w:tcPr>
            <w:tcW w:w="6588" w:type="dxa"/>
            <w:shd w:val="clear" w:color="auto" w:fill="auto"/>
          </w:tcPr>
          <w:p w:rsidR="00396BC0" w:rsidRPr="000D5B9C" w:rsidRDefault="00396BC0" w:rsidP="000D5B9C">
            <w:pPr>
              <w:rPr>
                <w:rFonts w:ascii="ＭＳ 明朝" w:hAnsi="ＭＳ 明朝"/>
              </w:rPr>
            </w:pPr>
          </w:p>
        </w:tc>
      </w:tr>
      <w:tr w:rsidR="00396BC0" w:rsidTr="003E4AE4">
        <w:trPr>
          <w:trHeight w:val="510"/>
        </w:trPr>
        <w:tc>
          <w:tcPr>
            <w:tcW w:w="1860" w:type="dxa"/>
            <w:shd w:val="clear" w:color="auto" w:fill="auto"/>
            <w:vAlign w:val="center"/>
          </w:tcPr>
          <w:p w:rsidR="00396BC0" w:rsidRPr="000D5B9C" w:rsidRDefault="00396BC0" w:rsidP="000D5B9C">
            <w:pPr>
              <w:jc w:val="distribute"/>
              <w:rPr>
                <w:rFonts w:ascii="ＭＳ 明朝" w:hAnsi="ＭＳ 明朝"/>
              </w:rPr>
            </w:pPr>
            <w:r w:rsidRPr="000D5B9C">
              <w:rPr>
                <w:rFonts w:ascii="ＭＳ 明朝" w:hAnsi="ＭＳ 明朝" w:hint="eastAsia"/>
              </w:rPr>
              <w:t>生年月日</w:t>
            </w:r>
          </w:p>
        </w:tc>
        <w:tc>
          <w:tcPr>
            <w:tcW w:w="6588" w:type="dxa"/>
            <w:shd w:val="clear" w:color="auto" w:fill="auto"/>
          </w:tcPr>
          <w:p w:rsidR="00396BC0" w:rsidRPr="000D5B9C" w:rsidRDefault="00396BC0" w:rsidP="000D5B9C">
            <w:pPr>
              <w:rPr>
                <w:rFonts w:ascii="ＭＳ 明朝" w:hAnsi="ＭＳ 明朝"/>
              </w:rPr>
            </w:pPr>
          </w:p>
        </w:tc>
      </w:tr>
    </w:tbl>
    <w:p w:rsidR="007D4DCD" w:rsidRPr="00396BC0" w:rsidRDefault="007D4DCD" w:rsidP="00396BC0"/>
    <w:sectPr w:rsidR="007D4DCD" w:rsidRPr="00396BC0" w:rsidSect="00396BC0">
      <w:pgSz w:w="11906" w:h="16838" w:code="9"/>
      <w:pgMar w:top="851" w:right="1701" w:bottom="284" w:left="1701" w:header="851" w:footer="680"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6E" w:rsidRDefault="00D03B6E">
      <w:r>
        <w:separator/>
      </w:r>
    </w:p>
  </w:endnote>
  <w:endnote w:type="continuationSeparator" w:id="0">
    <w:p w:rsidR="00D03B6E" w:rsidRDefault="00D0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6E" w:rsidRDefault="00D03B6E">
      <w:r>
        <w:separator/>
      </w:r>
    </w:p>
  </w:footnote>
  <w:footnote w:type="continuationSeparator" w:id="0">
    <w:p w:rsidR="00D03B6E" w:rsidRDefault="00D0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1DE4"/>
    <w:multiLevelType w:val="hybridMultilevel"/>
    <w:tmpl w:val="CE68105A"/>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A8"/>
    <w:rsid w:val="000073EA"/>
    <w:rsid w:val="000227E4"/>
    <w:rsid w:val="0002305A"/>
    <w:rsid w:val="000929B0"/>
    <w:rsid w:val="00094416"/>
    <w:rsid w:val="00095E42"/>
    <w:rsid w:val="000B39A5"/>
    <w:rsid w:val="000D5B9C"/>
    <w:rsid w:val="000E69D6"/>
    <w:rsid w:val="000F0D4E"/>
    <w:rsid w:val="000F4D78"/>
    <w:rsid w:val="001306FD"/>
    <w:rsid w:val="00162B08"/>
    <w:rsid w:val="00174EE5"/>
    <w:rsid w:val="0017520A"/>
    <w:rsid w:val="001818DA"/>
    <w:rsid w:val="001B3123"/>
    <w:rsid w:val="001E61E4"/>
    <w:rsid w:val="00201558"/>
    <w:rsid w:val="00201A3D"/>
    <w:rsid w:val="00253974"/>
    <w:rsid w:val="0028725A"/>
    <w:rsid w:val="00290788"/>
    <w:rsid w:val="00294DE2"/>
    <w:rsid w:val="002A273A"/>
    <w:rsid w:val="002A5BE9"/>
    <w:rsid w:val="002B6FBC"/>
    <w:rsid w:val="002C418B"/>
    <w:rsid w:val="002E0E76"/>
    <w:rsid w:val="002E29EF"/>
    <w:rsid w:val="002F6ED2"/>
    <w:rsid w:val="00332BB8"/>
    <w:rsid w:val="003377F4"/>
    <w:rsid w:val="0034158E"/>
    <w:rsid w:val="00364B99"/>
    <w:rsid w:val="00372146"/>
    <w:rsid w:val="00380BC6"/>
    <w:rsid w:val="00394A68"/>
    <w:rsid w:val="00396BC0"/>
    <w:rsid w:val="003C07F2"/>
    <w:rsid w:val="003C6FEE"/>
    <w:rsid w:val="003E4AE4"/>
    <w:rsid w:val="003F0FDE"/>
    <w:rsid w:val="004144F5"/>
    <w:rsid w:val="00426FE9"/>
    <w:rsid w:val="00443502"/>
    <w:rsid w:val="004448D5"/>
    <w:rsid w:val="00484841"/>
    <w:rsid w:val="00491D3B"/>
    <w:rsid w:val="00493C40"/>
    <w:rsid w:val="004B2360"/>
    <w:rsid w:val="004C49D4"/>
    <w:rsid w:val="005118C9"/>
    <w:rsid w:val="00521137"/>
    <w:rsid w:val="005263A8"/>
    <w:rsid w:val="005A0A9B"/>
    <w:rsid w:val="005A5662"/>
    <w:rsid w:val="005B2726"/>
    <w:rsid w:val="005C5755"/>
    <w:rsid w:val="00623FEE"/>
    <w:rsid w:val="00634B46"/>
    <w:rsid w:val="00642312"/>
    <w:rsid w:val="0064365E"/>
    <w:rsid w:val="00672071"/>
    <w:rsid w:val="00694B68"/>
    <w:rsid w:val="006A23F8"/>
    <w:rsid w:val="006C0DDC"/>
    <w:rsid w:val="006E245E"/>
    <w:rsid w:val="006F00BA"/>
    <w:rsid w:val="00706FFD"/>
    <w:rsid w:val="00736C81"/>
    <w:rsid w:val="00745323"/>
    <w:rsid w:val="0077012D"/>
    <w:rsid w:val="007979A1"/>
    <w:rsid w:val="007D4349"/>
    <w:rsid w:val="007D4DCD"/>
    <w:rsid w:val="00843F9B"/>
    <w:rsid w:val="00855058"/>
    <w:rsid w:val="00860CFD"/>
    <w:rsid w:val="00886B63"/>
    <w:rsid w:val="008C76B7"/>
    <w:rsid w:val="00927544"/>
    <w:rsid w:val="00935515"/>
    <w:rsid w:val="00937558"/>
    <w:rsid w:val="0094521D"/>
    <w:rsid w:val="00964BB0"/>
    <w:rsid w:val="00981F19"/>
    <w:rsid w:val="00982C55"/>
    <w:rsid w:val="009D2D17"/>
    <w:rsid w:val="009E5984"/>
    <w:rsid w:val="00A000F5"/>
    <w:rsid w:val="00A13E1C"/>
    <w:rsid w:val="00A27BAF"/>
    <w:rsid w:val="00A3072E"/>
    <w:rsid w:val="00A30AB9"/>
    <w:rsid w:val="00A535E1"/>
    <w:rsid w:val="00A602E6"/>
    <w:rsid w:val="00A640E1"/>
    <w:rsid w:val="00A82DB0"/>
    <w:rsid w:val="00A83E31"/>
    <w:rsid w:val="00A92D62"/>
    <w:rsid w:val="00A96254"/>
    <w:rsid w:val="00AB2D86"/>
    <w:rsid w:val="00AD09A4"/>
    <w:rsid w:val="00AE7B68"/>
    <w:rsid w:val="00AF1439"/>
    <w:rsid w:val="00B060FC"/>
    <w:rsid w:val="00B507AD"/>
    <w:rsid w:val="00B56149"/>
    <w:rsid w:val="00B566BD"/>
    <w:rsid w:val="00B65153"/>
    <w:rsid w:val="00B73A43"/>
    <w:rsid w:val="00B74B16"/>
    <w:rsid w:val="00B8039A"/>
    <w:rsid w:val="00B97D1D"/>
    <w:rsid w:val="00BB434C"/>
    <w:rsid w:val="00BC1E8F"/>
    <w:rsid w:val="00BD2B06"/>
    <w:rsid w:val="00BE3689"/>
    <w:rsid w:val="00BF5444"/>
    <w:rsid w:val="00C22A54"/>
    <w:rsid w:val="00C45350"/>
    <w:rsid w:val="00C63FAD"/>
    <w:rsid w:val="00CA1066"/>
    <w:rsid w:val="00CA75AB"/>
    <w:rsid w:val="00CB190C"/>
    <w:rsid w:val="00CB2A27"/>
    <w:rsid w:val="00CC7E55"/>
    <w:rsid w:val="00D01699"/>
    <w:rsid w:val="00D03B6E"/>
    <w:rsid w:val="00D14537"/>
    <w:rsid w:val="00D4403B"/>
    <w:rsid w:val="00D46E82"/>
    <w:rsid w:val="00D56509"/>
    <w:rsid w:val="00D66831"/>
    <w:rsid w:val="00D67F59"/>
    <w:rsid w:val="00DB5B91"/>
    <w:rsid w:val="00DD4F13"/>
    <w:rsid w:val="00E009A2"/>
    <w:rsid w:val="00E053BE"/>
    <w:rsid w:val="00E275B6"/>
    <w:rsid w:val="00E444C4"/>
    <w:rsid w:val="00E5463F"/>
    <w:rsid w:val="00EE2FFB"/>
    <w:rsid w:val="00F33505"/>
    <w:rsid w:val="00F56F7C"/>
    <w:rsid w:val="00F666B9"/>
    <w:rsid w:val="00FD104B"/>
    <w:rsid w:val="00FD5F3B"/>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75C68"/>
  <w15:chartTrackingRefBased/>
  <w15:docId w15:val="{2D6F00CB-CFE1-40AF-97F8-ED63C33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63A8"/>
    <w:pPr>
      <w:tabs>
        <w:tab w:val="center" w:pos="4252"/>
        <w:tab w:val="right" w:pos="8504"/>
      </w:tabs>
      <w:snapToGrid w:val="0"/>
    </w:pPr>
  </w:style>
  <w:style w:type="paragraph" w:styleId="a4">
    <w:name w:val="footer"/>
    <w:basedOn w:val="a"/>
    <w:rsid w:val="005263A8"/>
    <w:pPr>
      <w:tabs>
        <w:tab w:val="center" w:pos="4252"/>
        <w:tab w:val="right" w:pos="8504"/>
      </w:tabs>
      <w:snapToGrid w:val="0"/>
    </w:pPr>
  </w:style>
  <w:style w:type="paragraph" w:styleId="a5">
    <w:name w:val="Balloon Text"/>
    <w:basedOn w:val="a"/>
    <w:semiHidden/>
    <w:rsid w:val="00A000F5"/>
    <w:rPr>
      <w:rFonts w:ascii="Arial" w:eastAsia="ＭＳ ゴシック" w:hAnsi="Arial"/>
      <w:sz w:val="18"/>
      <w:szCs w:val="18"/>
    </w:rPr>
  </w:style>
  <w:style w:type="table" w:styleId="a6">
    <w:name w:val="Table Grid"/>
    <w:basedOn w:val="a1"/>
    <w:uiPriority w:val="39"/>
    <w:rsid w:val="00396BC0"/>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DC2D-03E8-4E11-AECC-0897DB08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第１３号様式</vt:lpstr>
      <vt:lpstr>第１３号様式</vt:lpstr>
    </vt:vector>
  </TitlesOfParts>
  <Company>尼崎市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第１３号様式</dc:title>
  <dc:subject/>
  <dc:creator>情報政策課</dc:creator>
  <cp:keywords/>
  <dc:description/>
  <cp:lastModifiedBy>Amagasaki</cp:lastModifiedBy>
  <cp:revision>5</cp:revision>
  <cp:lastPrinted>2018-03-14T11:25:00Z</cp:lastPrinted>
  <dcterms:created xsi:type="dcterms:W3CDTF">2025-03-21T04:04:00Z</dcterms:created>
  <dcterms:modified xsi:type="dcterms:W3CDTF">2025-04-28T02:51:00Z</dcterms:modified>
</cp:coreProperties>
</file>