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1D" w:rsidRPr="00575E1D" w:rsidRDefault="00575E1D" w:rsidP="00575E1D">
      <w:pPr>
        <w:rPr>
          <w:rFonts w:ascii="ＭＳ ゴシック" w:eastAsia="ＭＳ ゴシック" w:hAnsi="ＭＳ ゴシック"/>
        </w:rPr>
      </w:pPr>
      <w:r w:rsidRPr="00575E1D">
        <w:rPr>
          <w:rFonts w:ascii="ＭＳ ゴシック" w:eastAsia="ＭＳ ゴシック" w:hAnsi="ＭＳ ゴシック" w:hint="eastAsia"/>
        </w:rPr>
        <w:t>第13号様式</w:t>
      </w:r>
    </w:p>
    <w:p w:rsidR="00575E1D" w:rsidRPr="00575E1D" w:rsidRDefault="00575E1D" w:rsidP="00575E1D">
      <w:pPr>
        <w:jc w:val="center"/>
        <w:rPr>
          <w:rFonts w:ascii="ＭＳ ゴシック" w:eastAsia="ＭＳ ゴシック" w:hAnsi="ＭＳ ゴシック"/>
          <w:sz w:val="28"/>
        </w:rPr>
      </w:pPr>
      <w:r w:rsidRPr="00575E1D">
        <w:rPr>
          <w:rFonts w:ascii="ＭＳ ゴシック" w:eastAsia="ＭＳ ゴシック" w:hAnsi="ＭＳ ゴシック" w:hint="eastAsia"/>
          <w:sz w:val="28"/>
        </w:rPr>
        <w:t>従業員市内居住状況報告書</w:t>
      </w:r>
    </w:p>
    <w:p w:rsidR="00575E1D" w:rsidRPr="00575E1D" w:rsidRDefault="00575E1D" w:rsidP="00575E1D">
      <w:pPr>
        <w:jc w:val="right"/>
        <w:rPr>
          <w:rFonts w:ascii="ＭＳ ゴシック" w:eastAsia="ＭＳ ゴシック" w:hAnsi="ＭＳ ゴシック"/>
        </w:rPr>
      </w:pPr>
    </w:p>
    <w:p w:rsidR="00575E1D" w:rsidRPr="00575E1D" w:rsidRDefault="00575E1D" w:rsidP="00575E1D">
      <w:pPr>
        <w:jc w:val="right"/>
        <w:rPr>
          <w:rFonts w:ascii="ＭＳ ゴシック" w:eastAsia="ＭＳ ゴシック" w:hAnsi="ＭＳ ゴシック"/>
        </w:rPr>
      </w:pPr>
      <w:r w:rsidRPr="00575E1D">
        <w:rPr>
          <w:rFonts w:ascii="ＭＳ ゴシック" w:eastAsia="ＭＳ ゴシック" w:hAnsi="ＭＳ ゴシック" w:hint="eastAsia"/>
        </w:rPr>
        <w:t>令和　　年　　月　　日</w:t>
      </w:r>
    </w:p>
    <w:p w:rsidR="00575E1D" w:rsidRPr="00575E1D" w:rsidRDefault="00575E1D" w:rsidP="00575E1D">
      <w:pPr>
        <w:rPr>
          <w:rFonts w:ascii="ＭＳ ゴシック" w:eastAsia="ＭＳ ゴシック" w:hAnsi="ＭＳ ゴシック"/>
        </w:rPr>
      </w:pPr>
      <w:r w:rsidRPr="00575E1D">
        <w:rPr>
          <w:rFonts w:ascii="ＭＳ ゴシック" w:eastAsia="ＭＳ ゴシック" w:hAnsi="ＭＳ ゴシック" w:hint="eastAsia"/>
        </w:rPr>
        <w:t>尼　崎　市　長　様</w:t>
      </w:r>
    </w:p>
    <w:p w:rsidR="00575E1D" w:rsidRPr="00575E1D" w:rsidRDefault="00575E1D" w:rsidP="00575E1D">
      <w:pPr>
        <w:rPr>
          <w:rFonts w:ascii="ＭＳ ゴシック" w:eastAsia="ＭＳ ゴシック" w:hAnsi="ＭＳ ゴシック"/>
        </w:rPr>
      </w:pPr>
    </w:p>
    <w:p w:rsidR="006F01D8" w:rsidRPr="00843FDE" w:rsidRDefault="00575E1D" w:rsidP="00575E1D">
      <w:pPr>
        <w:spacing w:after="240"/>
        <w:rPr>
          <w:rFonts w:ascii="ＭＳ ゴシック" w:eastAsia="ＭＳ ゴシック" w:hAnsi="ＭＳ ゴシック" w:hint="eastAsia"/>
        </w:rPr>
      </w:pPr>
      <w:r w:rsidRPr="00575E1D">
        <w:rPr>
          <w:rFonts w:ascii="ＭＳ ゴシック" w:eastAsia="ＭＳ ゴシック" w:hAnsi="ＭＳ ゴシック" w:hint="eastAsia"/>
        </w:rPr>
        <w:t xml:space="preserve">　</w:t>
      </w:r>
      <w:r w:rsidR="00D16C68" w:rsidRPr="00D16C68">
        <w:rPr>
          <w:rFonts w:ascii="ＭＳ ゴシック" w:eastAsia="ＭＳ ゴシック" w:hAnsi="ＭＳ ゴシック" w:hint="eastAsia"/>
        </w:rPr>
        <w:t>尼崎市企業投資活動促進奨励金支給要綱第５条第５項</w:t>
      </w:r>
      <w:r w:rsidRPr="00575E1D">
        <w:rPr>
          <w:rFonts w:ascii="ＭＳ ゴシック" w:eastAsia="ＭＳ ゴシック" w:hAnsi="ＭＳ ゴシック" w:hint="eastAsia"/>
        </w:rPr>
        <w:t>の規定に基づき認定を受けた事業に係る事業所における、尼崎市外から市内へ転入した常勤従業員について、下記のとおり報告します。</w:t>
      </w:r>
    </w:p>
    <w:tbl>
      <w:tblPr>
        <w:tblW w:w="864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554"/>
        <w:gridCol w:w="1856"/>
        <w:gridCol w:w="850"/>
        <w:gridCol w:w="2977"/>
      </w:tblGrid>
      <w:tr w:rsidR="0074026C" w:rsidRPr="00843FDE" w:rsidTr="00331B0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74026C" w:rsidRPr="00843FDE" w:rsidRDefault="00CD45EC" w:rsidP="003C137C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届　　出</w:t>
            </w:r>
            <w:r w:rsidR="0074026C" w:rsidRPr="00843FDE">
              <w:rPr>
                <w:rFonts w:ascii="ＭＳ ゴシック" w:eastAsia="ＭＳ ゴシック" w:hAnsi="ＭＳ ゴシック" w:hint="eastAsia"/>
              </w:rPr>
              <w:t xml:space="preserve">　　者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74026C" w:rsidRPr="00843FDE" w:rsidRDefault="0074026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843FDE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237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4026C" w:rsidRPr="00843FDE" w:rsidRDefault="0074026C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4026C" w:rsidRPr="00843FDE" w:rsidTr="00331B0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74026C" w:rsidRPr="00843FDE" w:rsidRDefault="0074026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vAlign w:val="center"/>
          </w:tcPr>
          <w:p w:rsidR="0074026C" w:rsidRPr="00843FDE" w:rsidRDefault="0074026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843FDE">
              <w:rPr>
                <w:rFonts w:ascii="ＭＳ ゴシック" w:eastAsia="ＭＳ ゴシック" w:hAnsi="ＭＳ ゴシック" w:hint="eastAsia"/>
              </w:rPr>
              <w:t>事業者名</w:t>
            </w:r>
            <w:r w:rsidR="00BC79B2" w:rsidRPr="001369F9">
              <w:rPr>
                <w:rFonts w:ascii="ＭＳ ゴシック" w:eastAsia="ＭＳ ゴシック" w:hAnsi="ＭＳ ゴシック" w:hint="eastAsia"/>
                <w:sz w:val="14"/>
              </w:rPr>
              <w:t>（</w:t>
            </w:r>
            <w:r w:rsidR="005A311D" w:rsidRPr="001369F9">
              <w:rPr>
                <w:rFonts w:ascii="ＭＳ ゴシック" w:eastAsia="ＭＳ ゴシック" w:hAnsi="ＭＳ ゴシック" w:hint="eastAsia"/>
                <w:sz w:val="14"/>
              </w:rPr>
              <w:t>法人名・屋号</w:t>
            </w:r>
            <w:r w:rsidR="00BC79B2" w:rsidRPr="001369F9">
              <w:rPr>
                <w:rFonts w:ascii="ＭＳ ゴシック" w:eastAsia="ＭＳ ゴシック" w:hAnsi="ＭＳ ゴシック" w:hint="eastAsia"/>
                <w:sz w:val="14"/>
              </w:rPr>
              <w:t>）</w:t>
            </w:r>
          </w:p>
        </w:tc>
        <w:tc>
          <w:tcPr>
            <w:tcW w:w="6237" w:type="dxa"/>
            <w:gridSpan w:val="4"/>
            <w:tcBorders>
              <w:right w:val="single" w:sz="24" w:space="0" w:color="auto"/>
            </w:tcBorders>
            <w:vAlign w:val="center"/>
          </w:tcPr>
          <w:p w:rsidR="0074026C" w:rsidRPr="00843FDE" w:rsidRDefault="0074026C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4026C" w:rsidRPr="00843FDE" w:rsidTr="00331B0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74026C" w:rsidRPr="00843FDE" w:rsidRDefault="0074026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vAlign w:val="center"/>
          </w:tcPr>
          <w:p w:rsidR="0074026C" w:rsidRPr="00843FDE" w:rsidRDefault="0074026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843FDE">
              <w:rPr>
                <w:rFonts w:ascii="ＭＳ ゴシック" w:eastAsia="ＭＳ ゴシック" w:hAnsi="ＭＳ ゴシック" w:hint="eastAsia"/>
              </w:rPr>
              <w:t>代表者名</w:t>
            </w:r>
            <w:r w:rsidR="00BC79B2">
              <w:rPr>
                <w:rFonts w:ascii="ＭＳ ゴシック" w:eastAsia="ＭＳ ゴシック" w:hAnsi="ＭＳ ゴシック" w:hint="eastAsia"/>
                <w:sz w:val="14"/>
              </w:rPr>
              <w:t>（</w:t>
            </w:r>
            <w:r w:rsidR="005A311D" w:rsidRPr="00411608">
              <w:rPr>
                <w:rFonts w:ascii="ＭＳ ゴシック" w:eastAsia="ＭＳ ゴシック" w:hAnsi="ＭＳ ゴシック" w:hint="eastAsia"/>
                <w:sz w:val="14"/>
              </w:rPr>
              <w:t>肩書・氏名</w:t>
            </w:r>
            <w:r w:rsidR="00BC79B2">
              <w:rPr>
                <w:rFonts w:ascii="ＭＳ ゴシック" w:eastAsia="ＭＳ ゴシック" w:hAnsi="ＭＳ ゴシック" w:hint="eastAsia"/>
                <w:sz w:val="14"/>
              </w:rPr>
              <w:t>）</w:t>
            </w:r>
          </w:p>
        </w:tc>
        <w:tc>
          <w:tcPr>
            <w:tcW w:w="6237" w:type="dxa"/>
            <w:gridSpan w:val="4"/>
            <w:tcBorders>
              <w:right w:val="single" w:sz="24" w:space="0" w:color="auto"/>
            </w:tcBorders>
            <w:vAlign w:val="center"/>
          </w:tcPr>
          <w:p w:rsidR="0074026C" w:rsidRPr="00843FDE" w:rsidRDefault="0074026C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4026C" w:rsidRPr="00843FDE" w:rsidTr="00331B0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74026C" w:rsidRPr="00843FDE" w:rsidRDefault="0074026C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vAlign w:val="center"/>
          </w:tcPr>
          <w:p w:rsidR="0074026C" w:rsidRPr="00843FDE" w:rsidRDefault="0074026C" w:rsidP="0074026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843FDE">
              <w:rPr>
                <w:rFonts w:ascii="ＭＳ ゴシック" w:eastAsia="ＭＳ ゴシック" w:hAnsi="ＭＳ ゴシック" w:hint="eastAsia"/>
              </w:rPr>
              <w:t>認定番号</w:t>
            </w:r>
          </w:p>
        </w:tc>
        <w:tc>
          <w:tcPr>
            <w:tcW w:w="6237" w:type="dxa"/>
            <w:gridSpan w:val="4"/>
            <w:tcBorders>
              <w:right w:val="single" w:sz="24" w:space="0" w:color="auto"/>
            </w:tcBorders>
            <w:vAlign w:val="center"/>
          </w:tcPr>
          <w:p w:rsidR="003C137C" w:rsidRPr="00843FDE" w:rsidRDefault="003C137C" w:rsidP="003C137C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　　　　号</w:t>
            </w:r>
          </w:p>
        </w:tc>
      </w:tr>
      <w:tr w:rsidR="0074026C" w:rsidRPr="00843FDE" w:rsidTr="00331B0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74026C" w:rsidRPr="00843FDE" w:rsidRDefault="0074026C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vAlign w:val="center"/>
          </w:tcPr>
          <w:p w:rsidR="0074026C" w:rsidRPr="00843FDE" w:rsidRDefault="0074026C" w:rsidP="0074026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843FDE">
              <w:rPr>
                <w:rFonts w:ascii="ＭＳ ゴシック" w:eastAsia="ＭＳ ゴシック" w:hAnsi="ＭＳ ゴシック" w:hint="eastAsia"/>
              </w:rPr>
              <w:t>認定年月日</w:t>
            </w:r>
          </w:p>
        </w:tc>
        <w:tc>
          <w:tcPr>
            <w:tcW w:w="6237" w:type="dxa"/>
            <w:gridSpan w:val="4"/>
            <w:tcBorders>
              <w:right w:val="single" w:sz="24" w:space="0" w:color="auto"/>
            </w:tcBorders>
            <w:vAlign w:val="center"/>
          </w:tcPr>
          <w:p w:rsidR="0074026C" w:rsidRPr="00843FDE" w:rsidRDefault="003C137C" w:rsidP="003C137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</w:tr>
      <w:tr w:rsidR="00575E1D" w:rsidRPr="00843FDE" w:rsidTr="00331B0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575E1D" w:rsidRPr="00843FDE" w:rsidRDefault="00575E1D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vAlign w:val="center"/>
          </w:tcPr>
          <w:p w:rsidR="00575E1D" w:rsidRPr="00843FDE" w:rsidRDefault="00575E1D" w:rsidP="0074026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事業開始年月日</w:t>
            </w:r>
          </w:p>
        </w:tc>
        <w:tc>
          <w:tcPr>
            <w:tcW w:w="6237" w:type="dxa"/>
            <w:gridSpan w:val="4"/>
            <w:tcBorders>
              <w:right w:val="single" w:sz="24" w:space="0" w:color="auto"/>
            </w:tcBorders>
            <w:vAlign w:val="center"/>
          </w:tcPr>
          <w:p w:rsidR="00575E1D" w:rsidRPr="00843FDE" w:rsidRDefault="003C137C" w:rsidP="003C137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</w:tr>
      <w:tr w:rsidR="0074026C" w:rsidRPr="00843FDE" w:rsidTr="00331B0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74026C" w:rsidRPr="00843FDE" w:rsidRDefault="0074026C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74026C" w:rsidRPr="00843FDE" w:rsidRDefault="0074026C" w:rsidP="0074026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843FDE">
              <w:rPr>
                <w:rFonts w:ascii="ＭＳ ゴシック" w:eastAsia="ＭＳ ゴシック" w:hAnsi="ＭＳ ゴシック" w:hint="eastAsia"/>
              </w:rPr>
              <w:t>担当部署</w:t>
            </w:r>
          </w:p>
          <w:p w:rsidR="0074026C" w:rsidRPr="00843FDE" w:rsidRDefault="0074026C" w:rsidP="0074026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843FDE">
              <w:rPr>
                <w:rFonts w:ascii="ＭＳ ゴシック" w:eastAsia="ＭＳ ゴシック" w:hAnsi="ＭＳ ゴシック" w:hint="eastAsia"/>
              </w:rPr>
              <w:t>及び担当者名</w:t>
            </w: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  <w:vAlign w:val="center"/>
          </w:tcPr>
          <w:p w:rsidR="0074026C" w:rsidRPr="00843FDE" w:rsidRDefault="0074026C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74026C" w:rsidRPr="00843FDE" w:rsidRDefault="0074026C" w:rsidP="003C137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843FDE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24" w:space="0" w:color="auto"/>
            </w:tcBorders>
          </w:tcPr>
          <w:p w:rsidR="0074026C" w:rsidRPr="00843FDE" w:rsidRDefault="0074026C" w:rsidP="0074026C">
            <w:pPr>
              <w:rPr>
                <w:rFonts w:ascii="ＭＳ ゴシック" w:eastAsia="ＭＳ ゴシック" w:hAnsi="ＭＳ ゴシック" w:hint="eastAsia"/>
              </w:rPr>
            </w:pPr>
            <w:r w:rsidRPr="00843FDE">
              <w:rPr>
                <w:rFonts w:ascii="ＭＳ ゴシック" w:eastAsia="ＭＳ ゴシック" w:hAnsi="ＭＳ ゴシック" w:hint="eastAsia"/>
              </w:rPr>
              <w:t>Tel:</w:t>
            </w:r>
          </w:p>
          <w:p w:rsidR="0074026C" w:rsidRPr="00843FDE" w:rsidRDefault="0074026C" w:rsidP="0074026C">
            <w:pPr>
              <w:rPr>
                <w:rFonts w:ascii="ＭＳ ゴシック" w:eastAsia="ＭＳ ゴシック" w:hAnsi="ＭＳ ゴシック" w:hint="eastAsia"/>
              </w:rPr>
            </w:pPr>
            <w:r w:rsidRPr="00843FDE">
              <w:rPr>
                <w:rFonts w:ascii="ＭＳ ゴシック" w:eastAsia="ＭＳ ゴシック" w:hAnsi="ＭＳ ゴシック" w:hint="eastAsia"/>
              </w:rPr>
              <w:t>Mail:</w:t>
            </w:r>
          </w:p>
        </w:tc>
      </w:tr>
      <w:tr w:rsidR="00AB6E78" w:rsidRPr="00843FDE" w:rsidTr="00331B0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24" w:space="0" w:color="auto"/>
            </w:tcBorders>
            <w:textDirection w:val="tbRlV"/>
          </w:tcPr>
          <w:p w:rsidR="00AB6E78" w:rsidRPr="00843FDE" w:rsidRDefault="00AB6E78" w:rsidP="0074026C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市内居住世帯等</w:t>
            </w:r>
          </w:p>
        </w:tc>
        <w:tc>
          <w:tcPr>
            <w:tcW w:w="2397" w:type="dxa"/>
            <w:gridSpan w:val="2"/>
            <w:tcBorders>
              <w:bottom w:val="dashSmallGap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B6E78" w:rsidRPr="00843FDE" w:rsidRDefault="00AB6E78" w:rsidP="0074026C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83" w:type="dxa"/>
            <w:gridSpan w:val="3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AB6E78" w:rsidRPr="00843FDE" w:rsidRDefault="00AB6E78" w:rsidP="00AB6E78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世　　帯　　数</w:t>
            </w:r>
          </w:p>
        </w:tc>
      </w:tr>
      <w:tr w:rsidR="00AB6E78" w:rsidRPr="00843FDE" w:rsidTr="00331B0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AB6E78" w:rsidRPr="00843FDE" w:rsidRDefault="00AB6E78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97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B6E78" w:rsidRPr="00843FDE" w:rsidRDefault="00AB6E78" w:rsidP="00AB6E78">
            <w:pPr>
              <w:spacing w:line="360" w:lineRule="auto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新規転入世帯</w:t>
            </w:r>
          </w:p>
        </w:tc>
        <w:tc>
          <w:tcPr>
            <w:tcW w:w="568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AB6E78" w:rsidRPr="00843FDE" w:rsidRDefault="00AB6E78" w:rsidP="003C137C">
            <w:pPr>
              <w:spacing w:line="360" w:lineRule="auto"/>
              <w:ind w:rightChars="92" w:right="178"/>
              <w:jc w:val="right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世帯</w:t>
            </w:r>
          </w:p>
        </w:tc>
      </w:tr>
      <w:tr w:rsidR="00AB6E78" w:rsidRPr="00843FDE" w:rsidTr="00331B0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AB6E78" w:rsidRPr="00843FDE" w:rsidRDefault="00AB6E78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97" w:type="dxa"/>
            <w:gridSpan w:val="2"/>
            <w:tcBorders>
              <w:top w:val="dashSmallGap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B6E78" w:rsidRPr="00AB6E78" w:rsidRDefault="00AB6E78" w:rsidP="00AB6E78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上記のうち</w:t>
            </w:r>
          </w:p>
          <w:p w:rsidR="00AB6E78" w:rsidRPr="00843FDE" w:rsidRDefault="00AB6E78" w:rsidP="00AB6E78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AB6E78">
              <w:rPr>
                <w:rFonts w:ascii="ＭＳ ゴシック" w:eastAsia="ＭＳ ゴシック" w:hAnsi="ＭＳ ゴシック" w:hint="eastAsia"/>
              </w:rPr>
              <w:t>住宅を取得等した世帯</w:t>
            </w:r>
          </w:p>
        </w:tc>
        <w:tc>
          <w:tcPr>
            <w:tcW w:w="568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B6E78" w:rsidRPr="00843FDE" w:rsidRDefault="00AB6E78" w:rsidP="003C137C">
            <w:pPr>
              <w:ind w:rightChars="92" w:right="178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世帯</w:t>
            </w:r>
          </w:p>
        </w:tc>
      </w:tr>
    </w:tbl>
    <w:p w:rsidR="00CC3948" w:rsidRDefault="00BC79B2" w:rsidP="00AB6E78">
      <w:pPr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（</w:t>
      </w:r>
      <w:r w:rsidR="00CC3948">
        <w:rPr>
          <w:rFonts w:ascii="ＭＳ ゴシック" w:eastAsia="ＭＳ ゴシック" w:hAnsi="ＭＳ ゴシック" w:hint="eastAsia"/>
          <w:noProof/>
        </w:rPr>
        <w:t>注１</w:t>
      </w:r>
      <w:r>
        <w:rPr>
          <w:rFonts w:ascii="ＭＳ ゴシック" w:eastAsia="ＭＳ ゴシック" w:hAnsi="ＭＳ ゴシック" w:hint="eastAsia"/>
          <w:noProof/>
        </w:rPr>
        <w:t>）</w:t>
      </w:r>
      <w:r w:rsidR="00AB6E78" w:rsidRPr="00AB6E78">
        <w:rPr>
          <w:rFonts w:ascii="ＭＳ ゴシック" w:eastAsia="ＭＳ ゴシック" w:hAnsi="ＭＳ ゴシック" w:hint="eastAsia"/>
          <w:noProof/>
        </w:rPr>
        <w:t>報告時の前年４月１日</w:t>
      </w:r>
      <w:r>
        <w:rPr>
          <w:rFonts w:ascii="ＭＳ ゴシック" w:eastAsia="ＭＳ ゴシック" w:hAnsi="ＭＳ ゴシック" w:hint="eastAsia"/>
          <w:noProof/>
        </w:rPr>
        <w:t>（</w:t>
      </w:r>
      <w:r w:rsidR="00AB6E78" w:rsidRPr="00AB6E78">
        <w:rPr>
          <w:rFonts w:ascii="ＭＳ ゴシック" w:eastAsia="ＭＳ ゴシック" w:hAnsi="ＭＳ ゴシック" w:hint="eastAsia"/>
          <w:noProof/>
        </w:rPr>
        <w:t>事業認定申請日</w:t>
      </w:r>
      <w:r>
        <w:rPr>
          <w:rFonts w:ascii="ＭＳ ゴシック" w:eastAsia="ＭＳ ゴシック" w:hAnsi="ＭＳ ゴシック" w:hint="eastAsia"/>
          <w:noProof/>
        </w:rPr>
        <w:t>（</w:t>
      </w:r>
      <w:r w:rsidR="00AB6E78" w:rsidRPr="00AB6E78">
        <w:rPr>
          <w:rFonts w:ascii="ＭＳ ゴシック" w:eastAsia="ＭＳ ゴシック" w:hAnsi="ＭＳ ゴシック" w:hint="eastAsia"/>
          <w:noProof/>
        </w:rPr>
        <w:t>以下「申請日」という。</w:t>
      </w:r>
      <w:r>
        <w:rPr>
          <w:rFonts w:ascii="ＭＳ ゴシック" w:eastAsia="ＭＳ ゴシック" w:hAnsi="ＭＳ ゴシック" w:hint="eastAsia"/>
          <w:noProof/>
        </w:rPr>
        <w:t>）</w:t>
      </w:r>
      <w:r w:rsidR="00AB6E78" w:rsidRPr="00AB6E78">
        <w:rPr>
          <w:rFonts w:ascii="ＭＳ ゴシック" w:eastAsia="ＭＳ ゴシック" w:hAnsi="ＭＳ ゴシック" w:hint="eastAsia"/>
          <w:noProof/>
        </w:rPr>
        <w:t>が前年４月１日以降の</w:t>
      </w:r>
    </w:p>
    <w:p w:rsidR="00CC3948" w:rsidRDefault="00CC3948" w:rsidP="00AB6E78">
      <w:pPr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 xml:space="preserve">　　　　</w:t>
      </w:r>
      <w:r w:rsidR="00AB6E78" w:rsidRPr="00AB6E78">
        <w:rPr>
          <w:rFonts w:ascii="ＭＳ ゴシック" w:eastAsia="ＭＳ ゴシック" w:hAnsi="ＭＳ ゴシック" w:hint="eastAsia"/>
          <w:noProof/>
        </w:rPr>
        <w:t>場合は</w:t>
      </w:r>
      <w:r w:rsidR="000C04D8">
        <w:rPr>
          <w:rFonts w:ascii="ＭＳ ゴシック" w:eastAsia="ＭＳ ゴシック" w:hAnsi="ＭＳ ゴシック" w:hint="eastAsia"/>
          <w:noProof/>
        </w:rPr>
        <w:t>申請日</w:t>
      </w:r>
      <w:r w:rsidR="00BC79B2">
        <w:rPr>
          <w:rFonts w:ascii="ＭＳ ゴシック" w:eastAsia="ＭＳ ゴシック" w:hAnsi="ＭＳ ゴシック" w:hint="eastAsia"/>
          <w:noProof/>
        </w:rPr>
        <w:t>）</w:t>
      </w:r>
      <w:r w:rsidR="000C04D8">
        <w:rPr>
          <w:rFonts w:ascii="ＭＳ ゴシック" w:eastAsia="ＭＳ ゴシック" w:hAnsi="ＭＳ ゴシック" w:hint="eastAsia"/>
          <w:noProof/>
        </w:rPr>
        <w:t>から本年３月31</w:t>
      </w:r>
      <w:r w:rsidR="00AB6E78" w:rsidRPr="00AB6E78">
        <w:rPr>
          <w:rFonts w:ascii="ＭＳ ゴシック" w:eastAsia="ＭＳ ゴシック" w:hAnsi="ＭＳ ゴシック" w:hint="eastAsia"/>
          <w:noProof/>
        </w:rPr>
        <w:t>日</w:t>
      </w:r>
      <w:r w:rsidR="00BC79B2">
        <w:rPr>
          <w:rFonts w:ascii="ＭＳ ゴシック" w:eastAsia="ＭＳ ゴシック" w:hAnsi="ＭＳ ゴシック" w:hint="eastAsia"/>
          <w:noProof/>
        </w:rPr>
        <w:t>（</w:t>
      </w:r>
      <w:r w:rsidR="00AB6E78" w:rsidRPr="00AB6E78">
        <w:rPr>
          <w:rFonts w:ascii="ＭＳ ゴシック" w:eastAsia="ＭＳ ゴシック" w:hAnsi="ＭＳ ゴシック" w:hint="eastAsia"/>
          <w:noProof/>
        </w:rPr>
        <w:t>事業開始日から２年を経過する日</w:t>
      </w:r>
      <w:r w:rsidR="00BC79B2">
        <w:rPr>
          <w:rFonts w:ascii="ＭＳ ゴシック" w:eastAsia="ＭＳ ゴシック" w:hAnsi="ＭＳ ゴシック" w:hint="eastAsia"/>
          <w:noProof/>
        </w:rPr>
        <w:t>（</w:t>
      </w:r>
      <w:r w:rsidR="00AB6E78" w:rsidRPr="00AB6E78">
        <w:rPr>
          <w:rFonts w:ascii="ＭＳ ゴシック" w:eastAsia="ＭＳ ゴシック" w:hAnsi="ＭＳ ゴシック" w:hint="eastAsia"/>
          <w:noProof/>
        </w:rPr>
        <w:t>以下「転入期限」</w:t>
      </w:r>
    </w:p>
    <w:p w:rsidR="00AB6E78" w:rsidRPr="00AB6E78" w:rsidRDefault="00CC3948" w:rsidP="00AB6E78">
      <w:pPr>
        <w:rPr>
          <w:rFonts w:ascii="ＭＳ ゴシック" w:eastAsia="ＭＳ ゴシック" w:hAnsi="ＭＳ ゴシック" w:hint="eastAsia"/>
          <w:noProof/>
        </w:rPr>
      </w:pPr>
      <w:r>
        <w:rPr>
          <w:rFonts w:ascii="ＭＳ ゴシック" w:eastAsia="ＭＳ ゴシック" w:hAnsi="ＭＳ ゴシック" w:hint="eastAsia"/>
          <w:noProof/>
        </w:rPr>
        <w:t xml:space="preserve">　　　　</w:t>
      </w:r>
      <w:r w:rsidR="00AB6E78" w:rsidRPr="00AB6E78">
        <w:rPr>
          <w:rFonts w:ascii="ＭＳ ゴシック" w:eastAsia="ＭＳ ゴシック" w:hAnsi="ＭＳ ゴシック" w:hint="eastAsia"/>
          <w:noProof/>
        </w:rPr>
        <w:t>という。</w:t>
      </w:r>
      <w:r w:rsidR="00BC79B2">
        <w:rPr>
          <w:rFonts w:ascii="ＭＳ ゴシック" w:eastAsia="ＭＳ ゴシック" w:hAnsi="ＭＳ ゴシック" w:hint="eastAsia"/>
          <w:noProof/>
        </w:rPr>
        <w:t>）</w:t>
      </w:r>
      <w:r w:rsidR="00AB6E78" w:rsidRPr="00AB6E78">
        <w:rPr>
          <w:rFonts w:ascii="ＭＳ ゴシック" w:eastAsia="ＭＳ ゴシック" w:hAnsi="ＭＳ ゴシック" w:hint="eastAsia"/>
          <w:noProof/>
        </w:rPr>
        <w:t>が</w:t>
      </w:r>
      <w:r w:rsidR="000C04D8">
        <w:rPr>
          <w:rFonts w:ascii="ＭＳ ゴシック" w:eastAsia="ＭＳ ゴシック" w:hAnsi="ＭＳ ゴシック" w:hint="eastAsia"/>
          <w:noProof/>
        </w:rPr>
        <w:t>本年３月31</w:t>
      </w:r>
      <w:r w:rsidR="00AB6E78" w:rsidRPr="00AB6E78">
        <w:rPr>
          <w:rFonts w:ascii="ＭＳ ゴシック" w:eastAsia="ＭＳ ゴシック" w:hAnsi="ＭＳ ゴシック" w:hint="eastAsia"/>
          <w:noProof/>
        </w:rPr>
        <w:t>日以前の場合は転入期限</w:t>
      </w:r>
      <w:r w:rsidR="00BC79B2">
        <w:rPr>
          <w:rFonts w:ascii="ＭＳ ゴシック" w:eastAsia="ＭＳ ゴシック" w:hAnsi="ＭＳ ゴシック" w:hint="eastAsia"/>
          <w:noProof/>
        </w:rPr>
        <w:t>）</w:t>
      </w:r>
      <w:r w:rsidR="00AB6E78" w:rsidRPr="00AB6E78">
        <w:rPr>
          <w:rFonts w:ascii="ＭＳ ゴシック" w:eastAsia="ＭＳ ゴシック" w:hAnsi="ＭＳ ゴシック" w:hint="eastAsia"/>
          <w:noProof/>
        </w:rPr>
        <w:t>までの世帯数を報告すること。</w:t>
      </w:r>
    </w:p>
    <w:p w:rsidR="006F01D8" w:rsidRPr="00843FDE" w:rsidRDefault="00BC79B2" w:rsidP="00AB6E78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w:t>（</w:t>
      </w:r>
      <w:r w:rsidR="00CC3948">
        <w:rPr>
          <w:rFonts w:ascii="ＭＳ ゴシック" w:eastAsia="ＭＳ ゴシック" w:hAnsi="ＭＳ ゴシック" w:hint="eastAsia"/>
          <w:noProof/>
        </w:rPr>
        <w:t>注２</w:t>
      </w:r>
      <w:r>
        <w:rPr>
          <w:rFonts w:ascii="ＭＳ ゴシック" w:eastAsia="ＭＳ ゴシック" w:hAnsi="ＭＳ ゴシック" w:hint="eastAsia"/>
          <w:noProof/>
        </w:rPr>
        <w:t>）</w:t>
      </w:r>
      <w:r w:rsidR="00AB6E78" w:rsidRPr="00AB6E78">
        <w:rPr>
          <w:rFonts w:ascii="ＭＳ ゴシック" w:eastAsia="ＭＳ ゴシック" w:hAnsi="ＭＳ ゴシック" w:hint="eastAsia"/>
          <w:noProof/>
        </w:rPr>
        <w:t>常勤従業員に対し、本制度の周知を図ること。</w:t>
      </w:r>
    </w:p>
    <w:sectPr w:rsidR="006F01D8" w:rsidRPr="00843FDE" w:rsidSect="00F75F86">
      <w:pgSz w:w="11906" w:h="16838" w:code="9"/>
      <w:pgMar w:top="851" w:right="1531" w:bottom="1701" w:left="1701" w:header="851" w:footer="737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2A" w:rsidRDefault="00AA1C2A">
      <w:r>
        <w:separator/>
      </w:r>
    </w:p>
  </w:endnote>
  <w:endnote w:type="continuationSeparator" w:id="0">
    <w:p w:rsidR="00AA1C2A" w:rsidRDefault="00AA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2A" w:rsidRDefault="00AA1C2A">
      <w:r>
        <w:separator/>
      </w:r>
    </w:p>
  </w:footnote>
  <w:footnote w:type="continuationSeparator" w:id="0">
    <w:p w:rsidR="00AA1C2A" w:rsidRDefault="00AA1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38C"/>
    <w:multiLevelType w:val="hybridMultilevel"/>
    <w:tmpl w:val="6DD602E4"/>
    <w:lvl w:ilvl="0" w:tplc="B764217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1D35AC"/>
    <w:multiLevelType w:val="hybridMultilevel"/>
    <w:tmpl w:val="0388BCE0"/>
    <w:lvl w:ilvl="0" w:tplc="8AE4CB2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34"/>
    <w:rsid w:val="000011FD"/>
    <w:rsid w:val="0002374E"/>
    <w:rsid w:val="0003630E"/>
    <w:rsid w:val="00045798"/>
    <w:rsid w:val="00046482"/>
    <w:rsid w:val="00053C1D"/>
    <w:rsid w:val="000751BB"/>
    <w:rsid w:val="00081DB2"/>
    <w:rsid w:val="0008387C"/>
    <w:rsid w:val="00087112"/>
    <w:rsid w:val="000A3C16"/>
    <w:rsid w:val="000B3251"/>
    <w:rsid w:val="000C04D8"/>
    <w:rsid w:val="000D3B6F"/>
    <w:rsid w:val="000E15BD"/>
    <w:rsid w:val="000E6C35"/>
    <w:rsid w:val="00113DB2"/>
    <w:rsid w:val="00123A5A"/>
    <w:rsid w:val="001369F9"/>
    <w:rsid w:val="00140BCF"/>
    <w:rsid w:val="001B4652"/>
    <w:rsid w:val="001D6EDA"/>
    <w:rsid w:val="001F0631"/>
    <w:rsid w:val="00211E7A"/>
    <w:rsid w:val="0022149A"/>
    <w:rsid w:val="002661EA"/>
    <w:rsid w:val="0027698D"/>
    <w:rsid w:val="0028315F"/>
    <w:rsid w:val="002A5A1D"/>
    <w:rsid w:val="002B3B04"/>
    <w:rsid w:val="002B4890"/>
    <w:rsid w:val="002C2C7E"/>
    <w:rsid w:val="002D4E1C"/>
    <w:rsid w:val="002E5740"/>
    <w:rsid w:val="002F3F34"/>
    <w:rsid w:val="003078E3"/>
    <w:rsid w:val="00315D9E"/>
    <w:rsid w:val="00331239"/>
    <w:rsid w:val="00331B07"/>
    <w:rsid w:val="003570EF"/>
    <w:rsid w:val="00362B82"/>
    <w:rsid w:val="00364EB1"/>
    <w:rsid w:val="00372737"/>
    <w:rsid w:val="003B386B"/>
    <w:rsid w:val="003B6453"/>
    <w:rsid w:val="003C137C"/>
    <w:rsid w:val="003C1B81"/>
    <w:rsid w:val="003E418E"/>
    <w:rsid w:val="003F1481"/>
    <w:rsid w:val="00403214"/>
    <w:rsid w:val="004410ED"/>
    <w:rsid w:val="00461966"/>
    <w:rsid w:val="00466784"/>
    <w:rsid w:val="00466ADF"/>
    <w:rsid w:val="00476339"/>
    <w:rsid w:val="004A22C3"/>
    <w:rsid w:val="004A3AF7"/>
    <w:rsid w:val="004A7454"/>
    <w:rsid w:val="004D5E3C"/>
    <w:rsid w:val="004E1FB1"/>
    <w:rsid w:val="004E7577"/>
    <w:rsid w:val="00514A3F"/>
    <w:rsid w:val="005358EB"/>
    <w:rsid w:val="00546D90"/>
    <w:rsid w:val="005646A1"/>
    <w:rsid w:val="00575E1D"/>
    <w:rsid w:val="0058397B"/>
    <w:rsid w:val="00591CAE"/>
    <w:rsid w:val="005A311D"/>
    <w:rsid w:val="005A350B"/>
    <w:rsid w:val="005A7A8D"/>
    <w:rsid w:val="005C6BDC"/>
    <w:rsid w:val="005D29F8"/>
    <w:rsid w:val="005D6E99"/>
    <w:rsid w:val="005F3B4E"/>
    <w:rsid w:val="005F50CD"/>
    <w:rsid w:val="00613BC2"/>
    <w:rsid w:val="00650DCD"/>
    <w:rsid w:val="0066711B"/>
    <w:rsid w:val="006760AE"/>
    <w:rsid w:val="006876B8"/>
    <w:rsid w:val="00695BAA"/>
    <w:rsid w:val="006A501D"/>
    <w:rsid w:val="006A5768"/>
    <w:rsid w:val="006B3772"/>
    <w:rsid w:val="006D2275"/>
    <w:rsid w:val="006F01D8"/>
    <w:rsid w:val="00723E71"/>
    <w:rsid w:val="0072434A"/>
    <w:rsid w:val="00730226"/>
    <w:rsid w:val="0074026C"/>
    <w:rsid w:val="007450CE"/>
    <w:rsid w:val="007950C4"/>
    <w:rsid w:val="007B4B2E"/>
    <w:rsid w:val="007D0AB7"/>
    <w:rsid w:val="007E0450"/>
    <w:rsid w:val="00802A35"/>
    <w:rsid w:val="00830DC0"/>
    <w:rsid w:val="0083577E"/>
    <w:rsid w:val="00843FDE"/>
    <w:rsid w:val="00874EA1"/>
    <w:rsid w:val="00876AE0"/>
    <w:rsid w:val="00892274"/>
    <w:rsid w:val="008B578C"/>
    <w:rsid w:val="008E02F8"/>
    <w:rsid w:val="008E174E"/>
    <w:rsid w:val="008F1C96"/>
    <w:rsid w:val="008F48E4"/>
    <w:rsid w:val="008F5062"/>
    <w:rsid w:val="0090324E"/>
    <w:rsid w:val="00914734"/>
    <w:rsid w:val="0092310F"/>
    <w:rsid w:val="00935673"/>
    <w:rsid w:val="00940069"/>
    <w:rsid w:val="0098740B"/>
    <w:rsid w:val="00991556"/>
    <w:rsid w:val="009B0103"/>
    <w:rsid w:val="009B7007"/>
    <w:rsid w:val="009D0F4D"/>
    <w:rsid w:val="009D7D2F"/>
    <w:rsid w:val="009E14B5"/>
    <w:rsid w:val="009F3A1F"/>
    <w:rsid w:val="00A43463"/>
    <w:rsid w:val="00A46CF5"/>
    <w:rsid w:val="00A54708"/>
    <w:rsid w:val="00A604E8"/>
    <w:rsid w:val="00A64372"/>
    <w:rsid w:val="00A65B76"/>
    <w:rsid w:val="00A80B6D"/>
    <w:rsid w:val="00A979A8"/>
    <w:rsid w:val="00AA1832"/>
    <w:rsid w:val="00AA1C2A"/>
    <w:rsid w:val="00AB5294"/>
    <w:rsid w:val="00AB6E78"/>
    <w:rsid w:val="00AC5DB1"/>
    <w:rsid w:val="00AE49CF"/>
    <w:rsid w:val="00AE51C1"/>
    <w:rsid w:val="00B041DB"/>
    <w:rsid w:val="00B0779F"/>
    <w:rsid w:val="00B2252A"/>
    <w:rsid w:val="00B2527F"/>
    <w:rsid w:val="00B320F9"/>
    <w:rsid w:val="00B46392"/>
    <w:rsid w:val="00B464DF"/>
    <w:rsid w:val="00B77718"/>
    <w:rsid w:val="00B82773"/>
    <w:rsid w:val="00B91F61"/>
    <w:rsid w:val="00BA0655"/>
    <w:rsid w:val="00BC79B2"/>
    <w:rsid w:val="00BE00E7"/>
    <w:rsid w:val="00BE51D0"/>
    <w:rsid w:val="00BF1E10"/>
    <w:rsid w:val="00BF4289"/>
    <w:rsid w:val="00C025EA"/>
    <w:rsid w:val="00C2381D"/>
    <w:rsid w:val="00C24A5A"/>
    <w:rsid w:val="00C32DB6"/>
    <w:rsid w:val="00C45D18"/>
    <w:rsid w:val="00C5360C"/>
    <w:rsid w:val="00C642CE"/>
    <w:rsid w:val="00C64DED"/>
    <w:rsid w:val="00C71A40"/>
    <w:rsid w:val="00C775D3"/>
    <w:rsid w:val="00CA2091"/>
    <w:rsid w:val="00CB4200"/>
    <w:rsid w:val="00CC3948"/>
    <w:rsid w:val="00CD45EC"/>
    <w:rsid w:val="00CD74EA"/>
    <w:rsid w:val="00D16C68"/>
    <w:rsid w:val="00D36862"/>
    <w:rsid w:val="00D42EF9"/>
    <w:rsid w:val="00D463B1"/>
    <w:rsid w:val="00D63DB8"/>
    <w:rsid w:val="00D705EC"/>
    <w:rsid w:val="00D713D4"/>
    <w:rsid w:val="00DB7178"/>
    <w:rsid w:val="00DD10BA"/>
    <w:rsid w:val="00DE45B3"/>
    <w:rsid w:val="00DE45E0"/>
    <w:rsid w:val="00DF2303"/>
    <w:rsid w:val="00E37B7C"/>
    <w:rsid w:val="00E40222"/>
    <w:rsid w:val="00E41090"/>
    <w:rsid w:val="00E4544A"/>
    <w:rsid w:val="00E80411"/>
    <w:rsid w:val="00E95385"/>
    <w:rsid w:val="00E97C08"/>
    <w:rsid w:val="00EC60AB"/>
    <w:rsid w:val="00EC7570"/>
    <w:rsid w:val="00EE095D"/>
    <w:rsid w:val="00F04704"/>
    <w:rsid w:val="00F05626"/>
    <w:rsid w:val="00F2143E"/>
    <w:rsid w:val="00F27007"/>
    <w:rsid w:val="00F52AD3"/>
    <w:rsid w:val="00F63744"/>
    <w:rsid w:val="00F67131"/>
    <w:rsid w:val="00F6722F"/>
    <w:rsid w:val="00F75F86"/>
    <w:rsid w:val="00F8515E"/>
    <w:rsid w:val="00F86380"/>
    <w:rsid w:val="00F91C39"/>
    <w:rsid w:val="00F95A5E"/>
    <w:rsid w:val="00FA165D"/>
    <w:rsid w:val="00FA4409"/>
    <w:rsid w:val="00FC1B68"/>
    <w:rsid w:val="00FC798E"/>
    <w:rsid w:val="00FD152C"/>
    <w:rsid w:val="00FF005A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A81C6E-F62E-443D-B754-302886C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D29F8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5D29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尼崎市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情報政策課</dc:creator>
  <cp:keywords/>
  <cp:lastModifiedBy>Amagasaki</cp:lastModifiedBy>
  <cp:revision>3</cp:revision>
  <cp:lastPrinted>2021-04-05T04:50:00Z</cp:lastPrinted>
  <dcterms:created xsi:type="dcterms:W3CDTF">2025-03-21T00:56:00Z</dcterms:created>
  <dcterms:modified xsi:type="dcterms:W3CDTF">2025-03-21T00:57:00Z</dcterms:modified>
</cp:coreProperties>
</file>