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7BC61" w14:textId="22EB0897" w:rsidR="000317AE" w:rsidRPr="00FE2CD2" w:rsidRDefault="001972A4" w:rsidP="000304E1">
      <w:pPr>
        <w:pStyle w:val="1"/>
        <w:spacing w:before="0" w:line="240" w:lineRule="auto"/>
        <w:jc w:val="center"/>
        <w:rPr>
          <w:rFonts w:ascii="ＭＳ Ｐゴシック" w:eastAsia="ＭＳ Ｐゴシック" w:hAnsi="ＭＳ Ｐゴシック"/>
          <w:b/>
          <w:color w:val="auto"/>
          <w:sz w:val="24"/>
          <w:szCs w:val="24"/>
          <w:lang w:eastAsia="ja-JP"/>
        </w:rPr>
      </w:pPr>
      <w:bookmarkStart w:id="0" w:name="_Toc196220074"/>
      <w:r w:rsidRPr="00FE2CD2">
        <w:rPr>
          <w:rFonts w:ascii="ＭＳ Ｐゴシック" w:eastAsia="ＭＳ Ｐゴシック" w:hAnsi="ＭＳ Ｐゴシック" w:hint="eastAsia"/>
          <w:b/>
          <w:color w:val="auto"/>
          <w:sz w:val="24"/>
          <w:szCs w:val="24"/>
          <w:lang w:eastAsia="ja-JP"/>
        </w:rPr>
        <w:t>様式集</w:t>
      </w:r>
      <w:bookmarkEnd w:id="0"/>
    </w:p>
    <w:p w14:paraId="518299DF" w14:textId="77777777" w:rsidR="005E67CA" w:rsidRPr="00FE2CD2" w:rsidRDefault="005E67CA" w:rsidP="00DE22A9">
      <w:pPr>
        <w:widowControl w:val="0"/>
        <w:autoSpaceDE w:val="0"/>
        <w:autoSpaceDN w:val="0"/>
        <w:spacing w:before="0" w:after="0" w:line="360" w:lineRule="auto"/>
        <w:rPr>
          <w:rFonts w:ascii="SimSun" w:eastAsia="SimSun" w:hAnsi="SimSun" w:cs="SimSun"/>
          <w:szCs w:val="22"/>
          <w:lang w:eastAsia="ja-JP"/>
        </w:rPr>
      </w:pPr>
    </w:p>
    <w:p w14:paraId="1A55E88A" w14:textId="77777777" w:rsidR="005E67CA" w:rsidRPr="00FE2CD2" w:rsidRDefault="005E67CA" w:rsidP="00DE22A9">
      <w:pPr>
        <w:widowControl w:val="0"/>
        <w:autoSpaceDE w:val="0"/>
        <w:autoSpaceDN w:val="0"/>
        <w:spacing w:before="11" w:after="0" w:line="360" w:lineRule="auto"/>
        <w:rPr>
          <w:rFonts w:ascii="SimSun" w:eastAsia="SimSun" w:hAnsi="SimSun" w:cs="SimSun"/>
          <w:sz w:val="15"/>
          <w:szCs w:val="22"/>
          <w:lang w:eastAsia="ja-JP"/>
        </w:rPr>
      </w:pPr>
    </w:p>
    <w:tbl>
      <w:tblPr>
        <w:tblStyle w:val="TableNormal1"/>
        <w:tblW w:w="0" w:type="auto"/>
        <w:jc w:val="center"/>
        <w:tblLayout w:type="fixed"/>
        <w:tblCellMar>
          <w:bottom w:w="28" w:type="dxa"/>
        </w:tblCellMar>
        <w:tblLook w:val="01E0" w:firstRow="1" w:lastRow="1" w:firstColumn="1" w:lastColumn="1" w:noHBand="0" w:noVBand="0"/>
      </w:tblPr>
      <w:tblGrid>
        <w:gridCol w:w="1381"/>
        <w:gridCol w:w="5160"/>
      </w:tblGrid>
      <w:tr w:rsidR="00FE2CD2" w:rsidRPr="00FE2CD2" w14:paraId="392834AD" w14:textId="77777777" w:rsidTr="002F61AC">
        <w:trPr>
          <w:trHeight w:val="567"/>
          <w:jc w:val="center"/>
        </w:trPr>
        <w:tc>
          <w:tcPr>
            <w:tcW w:w="1381" w:type="dxa"/>
          </w:tcPr>
          <w:p w14:paraId="6CC6B884" w14:textId="6A9ABAC5"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様式１</w:t>
            </w:r>
          </w:p>
        </w:tc>
        <w:tc>
          <w:tcPr>
            <w:tcW w:w="5160" w:type="dxa"/>
          </w:tcPr>
          <w:p w14:paraId="1EA19D9C" w14:textId="7E39F175"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資料貸出申請書</w:t>
            </w:r>
          </w:p>
        </w:tc>
      </w:tr>
      <w:tr w:rsidR="00FE2CD2" w:rsidRPr="00FE2CD2" w14:paraId="24A7DD03" w14:textId="77777777" w:rsidTr="002F61AC">
        <w:trPr>
          <w:trHeight w:val="567"/>
          <w:jc w:val="center"/>
        </w:trPr>
        <w:tc>
          <w:tcPr>
            <w:tcW w:w="1381" w:type="dxa"/>
          </w:tcPr>
          <w:p w14:paraId="5679A3DE" w14:textId="30D47BBE" w:rsidR="0024510E"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様式２</w:t>
            </w:r>
          </w:p>
        </w:tc>
        <w:tc>
          <w:tcPr>
            <w:tcW w:w="5160" w:type="dxa"/>
          </w:tcPr>
          <w:p w14:paraId="13905F62" w14:textId="11C49DB7" w:rsidR="0024510E"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質問書</w:t>
            </w:r>
          </w:p>
        </w:tc>
      </w:tr>
      <w:tr w:rsidR="00FE2CD2" w:rsidRPr="00FE2CD2" w14:paraId="3C9E7175" w14:textId="77777777" w:rsidTr="002F61AC">
        <w:trPr>
          <w:trHeight w:val="567"/>
          <w:jc w:val="center"/>
        </w:trPr>
        <w:tc>
          <w:tcPr>
            <w:tcW w:w="1381" w:type="dxa"/>
          </w:tcPr>
          <w:p w14:paraId="56D68E96" w14:textId="2E72D07A"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様式３</w:t>
            </w:r>
          </w:p>
        </w:tc>
        <w:tc>
          <w:tcPr>
            <w:tcW w:w="5160" w:type="dxa"/>
          </w:tcPr>
          <w:p w14:paraId="0028E9D0" w14:textId="7BC572DF"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現地見学会参加申込書</w:t>
            </w:r>
          </w:p>
        </w:tc>
      </w:tr>
      <w:tr w:rsidR="00FE2CD2" w:rsidRPr="00FE2CD2" w14:paraId="78E5D4AD" w14:textId="77777777" w:rsidTr="002F61AC">
        <w:trPr>
          <w:trHeight w:val="567"/>
          <w:jc w:val="center"/>
        </w:trPr>
        <w:tc>
          <w:tcPr>
            <w:tcW w:w="1381" w:type="dxa"/>
          </w:tcPr>
          <w:p w14:paraId="25736562" w14:textId="2B6BAEAF"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様式４－１</w:t>
            </w:r>
          </w:p>
        </w:tc>
        <w:tc>
          <w:tcPr>
            <w:tcW w:w="5160" w:type="dxa"/>
          </w:tcPr>
          <w:p w14:paraId="5705143A" w14:textId="0A833DDD"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応募申込書</w:t>
            </w:r>
          </w:p>
        </w:tc>
      </w:tr>
      <w:tr w:rsidR="00FE2CD2" w:rsidRPr="00FE2CD2" w14:paraId="30524DA3" w14:textId="77777777" w:rsidTr="002F61AC">
        <w:trPr>
          <w:trHeight w:val="567"/>
          <w:jc w:val="center"/>
        </w:trPr>
        <w:tc>
          <w:tcPr>
            <w:tcW w:w="1381" w:type="dxa"/>
          </w:tcPr>
          <w:p w14:paraId="241CE85C" w14:textId="035C985F"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様式４－２</w:t>
            </w:r>
          </w:p>
        </w:tc>
        <w:tc>
          <w:tcPr>
            <w:tcW w:w="5160" w:type="dxa"/>
          </w:tcPr>
          <w:p w14:paraId="040AE07A" w14:textId="5C6C3A8E"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構成員調書</w:t>
            </w:r>
          </w:p>
        </w:tc>
      </w:tr>
      <w:tr w:rsidR="00FE2CD2" w:rsidRPr="00FE2CD2" w14:paraId="694D3042" w14:textId="77777777" w:rsidTr="002F61AC">
        <w:trPr>
          <w:trHeight w:val="567"/>
          <w:jc w:val="center"/>
        </w:trPr>
        <w:tc>
          <w:tcPr>
            <w:tcW w:w="1381" w:type="dxa"/>
          </w:tcPr>
          <w:p w14:paraId="60792B39" w14:textId="40E25A29"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様式５－１</w:t>
            </w:r>
          </w:p>
        </w:tc>
        <w:tc>
          <w:tcPr>
            <w:tcW w:w="5160" w:type="dxa"/>
          </w:tcPr>
          <w:p w14:paraId="237C0EB6" w14:textId="740B2F34"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誓約書兼納税状況調査同意書</w:t>
            </w:r>
          </w:p>
        </w:tc>
      </w:tr>
      <w:tr w:rsidR="00FE2CD2" w:rsidRPr="00FE2CD2" w14:paraId="311DE1FA" w14:textId="77777777" w:rsidTr="002F61AC">
        <w:trPr>
          <w:trHeight w:val="567"/>
          <w:jc w:val="center"/>
        </w:trPr>
        <w:tc>
          <w:tcPr>
            <w:tcW w:w="1381" w:type="dxa"/>
          </w:tcPr>
          <w:p w14:paraId="51415381" w14:textId="143BD1B0" w:rsidR="001575C4" w:rsidRPr="00FE2CD2" w:rsidRDefault="001972A4"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様式５－２</w:t>
            </w:r>
          </w:p>
        </w:tc>
        <w:tc>
          <w:tcPr>
            <w:tcW w:w="5160" w:type="dxa"/>
          </w:tcPr>
          <w:p w14:paraId="522D5B8C" w14:textId="0CCD6D45"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誓約書兼納税状況調査同意書（応募グループ）</w:t>
            </w:r>
          </w:p>
        </w:tc>
      </w:tr>
      <w:tr w:rsidR="00FE2CD2" w:rsidRPr="00FE2CD2" w14:paraId="21DDBC26" w14:textId="77777777" w:rsidTr="002F61AC">
        <w:trPr>
          <w:trHeight w:val="567"/>
          <w:jc w:val="center"/>
        </w:trPr>
        <w:tc>
          <w:tcPr>
            <w:tcW w:w="1381" w:type="dxa"/>
          </w:tcPr>
          <w:p w14:paraId="0C082485" w14:textId="740FFBF7" w:rsidR="008260FE" w:rsidRPr="00FE2CD2" w:rsidRDefault="008260FE"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様式６</w:t>
            </w:r>
          </w:p>
        </w:tc>
        <w:tc>
          <w:tcPr>
            <w:tcW w:w="5160" w:type="dxa"/>
          </w:tcPr>
          <w:p w14:paraId="2F6DC9A6" w14:textId="356610D8" w:rsidR="008260FE" w:rsidRPr="00FE2CD2" w:rsidRDefault="008260FE"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活用提案書</w:t>
            </w:r>
          </w:p>
        </w:tc>
      </w:tr>
      <w:tr w:rsidR="00FE2CD2" w:rsidRPr="00FE2CD2" w14:paraId="6A54516E" w14:textId="77777777" w:rsidTr="002F61AC">
        <w:trPr>
          <w:trHeight w:val="567"/>
          <w:jc w:val="center"/>
        </w:trPr>
        <w:tc>
          <w:tcPr>
            <w:tcW w:w="1381" w:type="dxa"/>
          </w:tcPr>
          <w:p w14:paraId="6272FEAC" w14:textId="3EFBB3EF" w:rsidR="001575C4" w:rsidRPr="00FE2CD2" w:rsidRDefault="008260FE"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様式７－１</w:t>
            </w:r>
          </w:p>
        </w:tc>
        <w:tc>
          <w:tcPr>
            <w:tcW w:w="5160" w:type="dxa"/>
          </w:tcPr>
          <w:p w14:paraId="70A0F7EE" w14:textId="06FBDF7D" w:rsidR="001575C4" w:rsidRPr="00FE2CD2" w:rsidRDefault="001972A4"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価格提案書</w:t>
            </w:r>
          </w:p>
        </w:tc>
      </w:tr>
      <w:tr w:rsidR="00FE2CD2" w:rsidRPr="00FE2CD2" w14:paraId="7837DA7C" w14:textId="77777777" w:rsidTr="002F61AC">
        <w:trPr>
          <w:trHeight w:val="567"/>
          <w:jc w:val="center"/>
        </w:trPr>
        <w:tc>
          <w:tcPr>
            <w:tcW w:w="1381" w:type="dxa"/>
          </w:tcPr>
          <w:p w14:paraId="7AFD6BB7" w14:textId="4039F0A4" w:rsidR="008260FE" w:rsidRPr="00FE2CD2" w:rsidRDefault="008260FE" w:rsidP="00DE22A9">
            <w:pPr>
              <w:spacing w:before="166" w:line="360" w:lineRule="auto"/>
              <w:ind w:left="5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様式７－２</w:t>
            </w:r>
          </w:p>
        </w:tc>
        <w:tc>
          <w:tcPr>
            <w:tcW w:w="5160" w:type="dxa"/>
          </w:tcPr>
          <w:p w14:paraId="671A54E6" w14:textId="5DAF1074" w:rsidR="008260FE" w:rsidRPr="00FE2CD2" w:rsidRDefault="008260FE" w:rsidP="00DE22A9">
            <w:pPr>
              <w:spacing w:before="166" w:line="360" w:lineRule="auto"/>
              <w:ind w:firstLineChars="100" w:firstLine="220"/>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価格提案書（内訳書）</w:t>
            </w:r>
          </w:p>
        </w:tc>
      </w:tr>
    </w:tbl>
    <w:p w14:paraId="3FC4DF6C" w14:textId="77777777" w:rsidR="005E67CA" w:rsidRPr="00FE2CD2" w:rsidRDefault="005E67CA" w:rsidP="00DE22A9">
      <w:pPr>
        <w:widowControl w:val="0"/>
        <w:autoSpaceDE w:val="0"/>
        <w:autoSpaceDN w:val="0"/>
        <w:spacing w:before="0" w:after="0" w:line="360" w:lineRule="auto"/>
        <w:jc w:val="right"/>
        <w:rPr>
          <w:rFonts w:ascii="SimSun" w:eastAsia="SimSun" w:hAnsi="SimSun" w:cs="SimSun"/>
          <w:sz w:val="22"/>
          <w:szCs w:val="22"/>
          <w:lang w:eastAsia="ja-JP"/>
        </w:rPr>
        <w:sectPr w:rsidR="005E67CA" w:rsidRPr="00FE2CD2" w:rsidSect="004450A1">
          <w:headerReference w:type="even" r:id="rId8"/>
          <w:headerReference w:type="default" r:id="rId9"/>
          <w:footerReference w:type="even" r:id="rId10"/>
          <w:footerReference w:type="default" r:id="rId11"/>
          <w:pgSz w:w="11900" w:h="16840"/>
          <w:pgMar w:top="980" w:right="1200" w:bottom="960" w:left="1480" w:header="750" w:footer="283" w:gutter="0"/>
          <w:cols w:space="720"/>
          <w:docGrid w:linePitch="272"/>
        </w:sectPr>
      </w:pPr>
    </w:p>
    <w:p w14:paraId="7EBC12BD" w14:textId="6DFCFE09" w:rsidR="00C92C6A" w:rsidRPr="00FE2CD2" w:rsidRDefault="001972A4" w:rsidP="00DE22A9">
      <w:pPr>
        <w:spacing w:line="360" w:lineRule="auto"/>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sz w:val="22"/>
          <w:szCs w:val="22"/>
          <w:lang w:eastAsia="ja-JP"/>
        </w:rPr>
        <w:lastRenderedPageBreak/>
        <w:br w:type="page"/>
      </w:r>
    </w:p>
    <w:p w14:paraId="06825F90" w14:textId="77777777" w:rsidR="00BB277B" w:rsidRPr="00FE2CD2" w:rsidRDefault="00BB277B" w:rsidP="00BB277B">
      <w:pPr>
        <w:widowControl w:val="0"/>
        <w:autoSpaceDE w:val="0"/>
        <w:autoSpaceDN w:val="0"/>
        <w:spacing w:before="202" w:after="0" w:line="240" w:lineRule="auto"/>
        <w:ind w:left="459"/>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（様式１）</w:t>
      </w:r>
    </w:p>
    <w:p w14:paraId="5298CF0F"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3"/>
          <w:szCs w:val="22"/>
          <w:lang w:eastAsia="ja-JP"/>
        </w:rPr>
      </w:pPr>
    </w:p>
    <w:p w14:paraId="4B4C51AF"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49E67B3E"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資料貸出申請書</w:t>
      </w:r>
    </w:p>
    <w:p w14:paraId="2A12DD1B"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30B917A5"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47CCEFAE"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1C13BEC7"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p w14:paraId="3C8AA698" w14:textId="77777777" w:rsidR="00BB277B" w:rsidRPr="00FE2CD2" w:rsidRDefault="00BB277B" w:rsidP="00BB277B">
      <w:pPr>
        <w:widowControl w:val="0"/>
        <w:tabs>
          <w:tab w:val="left" w:pos="2422"/>
        </w:tabs>
        <w:autoSpaceDE w:val="0"/>
        <w:autoSpaceDN w:val="0"/>
        <w:spacing w:before="60" w:after="0" w:line="240" w:lineRule="auto"/>
        <w:ind w:left="221" w:firstLineChars="100" w:firstLine="29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9"/>
          <w:szCs w:val="22"/>
          <w:lang w:eastAsia="ja-JP"/>
        </w:rPr>
        <w:t xml:space="preserve">　</w:t>
      </w:r>
      <w:r w:rsidRPr="00FE2CD2">
        <w:rPr>
          <w:rFonts w:ascii="BIZ UDPゴシック" w:eastAsia="BIZ UDPゴシック" w:hAnsi="BIZ UDPゴシック" w:cs="SimSun" w:hint="eastAsia"/>
          <w:sz w:val="22"/>
          <w:szCs w:val="22"/>
          <w:lang w:eastAsia="ja-JP"/>
        </w:rPr>
        <w:t>富松住宅跡地活用に係る関係資料の貸出を申請します。</w:t>
      </w:r>
    </w:p>
    <w:p w14:paraId="2E25E7F1"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3489"/>
        <w:gridCol w:w="3563"/>
      </w:tblGrid>
      <w:tr w:rsidR="00FE2CD2" w:rsidRPr="00FE2CD2" w14:paraId="63B9DBC7" w14:textId="77777777" w:rsidTr="00AB0BA3">
        <w:trPr>
          <w:trHeight w:val="640"/>
        </w:trPr>
        <w:tc>
          <w:tcPr>
            <w:tcW w:w="1439" w:type="dxa"/>
            <w:vAlign w:val="center"/>
          </w:tcPr>
          <w:p w14:paraId="7F3FD067"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　人　名</w:t>
            </w:r>
          </w:p>
        </w:tc>
        <w:tc>
          <w:tcPr>
            <w:tcW w:w="7052" w:type="dxa"/>
            <w:gridSpan w:val="2"/>
            <w:vAlign w:val="center"/>
          </w:tcPr>
          <w:p w14:paraId="4E2B070A" w14:textId="77777777" w:rsidR="00BB277B" w:rsidRPr="00FE2CD2" w:rsidRDefault="00BB277B" w:rsidP="00AB0BA3">
            <w:pPr>
              <w:spacing w:before="35"/>
              <w:ind w:left="96"/>
              <w:jc w:val="both"/>
              <w:rPr>
                <w:rFonts w:ascii="BIZ UDPゴシック" w:eastAsia="BIZ UDPゴシック" w:hAnsi="BIZ UDPゴシック" w:cs="SimSun"/>
                <w:lang w:eastAsia="ja-JP"/>
              </w:rPr>
            </w:pPr>
          </w:p>
        </w:tc>
      </w:tr>
      <w:tr w:rsidR="00FE2CD2" w:rsidRPr="00FE2CD2" w14:paraId="0073E286" w14:textId="77777777" w:rsidTr="00AB0BA3">
        <w:trPr>
          <w:trHeight w:val="640"/>
        </w:trPr>
        <w:tc>
          <w:tcPr>
            <w:tcW w:w="1439" w:type="dxa"/>
            <w:vAlign w:val="center"/>
          </w:tcPr>
          <w:p w14:paraId="6C3156A1"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　在　地</w:t>
            </w:r>
          </w:p>
        </w:tc>
        <w:tc>
          <w:tcPr>
            <w:tcW w:w="7052" w:type="dxa"/>
            <w:gridSpan w:val="2"/>
          </w:tcPr>
          <w:p w14:paraId="3BD54990" w14:textId="77777777" w:rsidR="00BB277B" w:rsidRPr="00FE2CD2" w:rsidRDefault="00BB277B" w:rsidP="00AB0BA3">
            <w:pPr>
              <w:spacing w:before="35"/>
              <w:ind w:left="96"/>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w:t>
            </w:r>
          </w:p>
        </w:tc>
      </w:tr>
      <w:tr w:rsidR="00FE2CD2" w:rsidRPr="00FE2CD2" w14:paraId="08754A94" w14:textId="77777777" w:rsidTr="00AB0BA3">
        <w:trPr>
          <w:trHeight w:val="959"/>
        </w:trPr>
        <w:tc>
          <w:tcPr>
            <w:tcW w:w="1439" w:type="dxa"/>
            <w:vMerge w:val="restart"/>
            <w:vAlign w:val="center"/>
          </w:tcPr>
          <w:p w14:paraId="78C5CD8C"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連絡担当者</w:t>
            </w:r>
          </w:p>
        </w:tc>
        <w:tc>
          <w:tcPr>
            <w:tcW w:w="3489" w:type="dxa"/>
          </w:tcPr>
          <w:p w14:paraId="576B6DC5"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（所属部署）</w:t>
            </w:r>
          </w:p>
        </w:tc>
        <w:tc>
          <w:tcPr>
            <w:tcW w:w="3563" w:type="dxa"/>
          </w:tcPr>
          <w:p w14:paraId="4F5EF1F6"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（担当者名）</w:t>
            </w:r>
          </w:p>
        </w:tc>
      </w:tr>
      <w:tr w:rsidR="00FE2CD2" w:rsidRPr="00FE2CD2" w14:paraId="0309D356" w14:textId="77777777" w:rsidTr="00AB0BA3">
        <w:trPr>
          <w:trHeight w:val="960"/>
        </w:trPr>
        <w:tc>
          <w:tcPr>
            <w:tcW w:w="1439" w:type="dxa"/>
            <w:vMerge/>
            <w:tcBorders>
              <w:top w:val="nil"/>
            </w:tcBorders>
          </w:tcPr>
          <w:p w14:paraId="16BACBF0" w14:textId="77777777" w:rsidR="00BB277B" w:rsidRPr="00FE2CD2" w:rsidRDefault="00BB277B" w:rsidP="00AB0BA3">
            <w:pPr>
              <w:rPr>
                <w:rFonts w:ascii="BIZ UDPゴシック" w:eastAsia="BIZ UDPゴシック" w:hAnsi="BIZ UDPゴシック" w:cs="SimSun"/>
                <w:sz w:val="2"/>
                <w:szCs w:val="2"/>
                <w:lang w:eastAsia="ja-JP"/>
              </w:rPr>
            </w:pPr>
          </w:p>
        </w:tc>
        <w:tc>
          <w:tcPr>
            <w:tcW w:w="3489" w:type="dxa"/>
          </w:tcPr>
          <w:p w14:paraId="172E643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c>
          <w:tcPr>
            <w:tcW w:w="3563" w:type="dxa"/>
          </w:tcPr>
          <w:p w14:paraId="69C699DE"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（ＦＡＸ番号）</w:t>
            </w:r>
          </w:p>
        </w:tc>
      </w:tr>
      <w:tr w:rsidR="00FE2CD2" w:rsidRPr="00FE2CD2" w14:paraId="3F4FA238" w14:textId="77777777" w:rsidTr="00AB0BA3">
        <w:trPr>
          <w:trHeight w:val="959"/>
        </w:trPr>
        <w:tc>
          <w:tcPr>
            <w:tcW w:w="1439" w:type="dxa"/>
            <w:vMerge/>
            <w:tcBorders>
              <w:top w:val="nil"/>
              <w:bottom w:val="single" w:sz="4" w:space="0" w:color="auto"/>
            </w:tcBorders>
          </w:tcPr>
          <w:p w14:paraId="2AFD3D1F" w14:textId="77777777" w:rsidR="00BB277B" w:rsidRPr="00FE2CD2" w:rsidRDefault="00BB277B" w:rsidP="00AB0BA3">
            <w:pPr>
              <w:rPr>
                <w:rFonts w:ascii="BIZ UDPゴシック" w:eastAsia="BIZ UDPゴシック" w:hAnsi="BIZ UDPゴシック" w:cs="SimSun"/>
                <w:sz w:val="2"/>
                <w:szCs w:val="2"/>
                <w:lang w:eastAsia="ja-JP"/>
              </w:rPr>
            </w:pPr>
          </w:p>
        </w:tc>
        <w:tc>
          <w:tcPr>
            <w:tcW w:w="7052" w:type="dxa"/>
            <w:gridSpan w:val="2"/>
          </w:tcPr>
          <w:p w14:paraId="501E8E8D"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（電子メールアドレス）</w:t>
            </w:r>
          </w:p>
        </w:tc>
      </w:tr>
    </w:tbl>
    <w:p w14:paraId="6D0F26DE" w14:textId="77777777" w:rsidR="00BB277B" w:rsidRPr="00FE2CD2" w:rsidRDefault="00BB277B" w:rsidP="00BB277B">
      <w:pPr>
        <w:spacing w:after="0"/>
        <w:ind w:right="-34"/>
        <w:rPr>
          <w:rFonts w:ascii="BIZ UDPゴシック" w:eastAsia="BIZ UDPゴシック" w:hAnsi="BIZ UDPゴシック"/>
          <w:sz w:val="22"/>
          <w:szCs w:val="22"/>
          <w:lang w:eastAsia="ja-JP"/>
        </w:rPr>
      </w:pPr>
    </w:p>
    <w:p w14:paraId="7952FB65" w14:textId="77777777" w:rsidR="00BB277B" w:rsidRPr="00FE2CD2" w:rsidRDefault="00BB277B" w:rsidP="00BB277B">
      <w:pPr>
        <w:spacing w:after="120" w:line="360" w:lineRule="exact"/>
        <w:ind w:firstLineChars="1448" w:firstLine="19114"/>
        <w:rPr>
          <w:rFonts w:ascii="BIZ UDPゴシック" w:eastAsia="BIZ UDPゴシック" w:hAnsi="BIZ UDPゴシック"/>
          <w:sz w:val="22"/>
          <w:szCs w:val="22"/>
          <w:lang w:eastAsia="ja-JP"/>
        </w:rPr>
      </w:pPr>
      <w:r w:rsidRPr="00FE2CD2">
        <w:rPr>
          <w:rFonts w:ascii="BIZ UDPゴシック" w:eastAsia="BIZ UDPゴシック" w:hAnsi="BIZ UDPゴシック" w:hint="eastAsia"/>
          <w:spacing w:val="1155"/>
          <w:w w:val="75"/>
          <w:sz w:val="22"/>
          <w:szCs w:val="22"/>
          <w:fitText w:val="1320" w:id="-932429568"/>
          <w:lang w:eastAsia="ja-JP"/>
        </w:rPr>
        <w:t>住</w:t>
      </w:r>
    </w:p>
    <w:p w14:paraId="7F834F7E" w14:textId="77777777" w:rsidR="00BB277B" w:rsidRPr="00FE2CD2" w:rsidRDefault="00BB277B" w:rsidP="00BB277B">
      <w:pPr>
        <w:spacing w:before="0" w:after="0" w:line="360" w:lineRule="auto"/>
        <w:ind w:right="-2" w:firstLineChars="100" w:firstLine="220"/>
        <w:rPr>
          <w:rFonts w:ascii="BIZ UDPゴシック" w:eastAsia="BIZ UDPゴシック" w:hAnsi="BIZ UDPゴシック"/>
          <w:sz w:val="22"/>
          <w:szCs w:val="22"/>
          <w:lang w:eastAsia="ja-JP"/>
        </w:rPr>
      </w:pPr>
      <w:r w:rsidRPr="00FE2CD2">
        <w:rPr>
          <w:rFonts w:ascii="BIZ UDPゴシック" w:eastAsia="BIZ UDPゴシック" w:hAnsi="BIZ UDPゴシック" w:hint="eastAsia"/>
          <w:sz w:val="22"/>
          <w:szCs w:val="22"/>
          <w:lang w:eastAsia="ja-JP"/>
        </w:rPr>
        <w:t>貸出資料の取扱いについては、下記の事項を遵守します。</w:t>
      </w:r>
    </w:p>
    <w:p w14:paraId="6B8D9413" w14:textId="77777777" w:rsidR="00BB277B" w:rsidRPr="00FE2CD2" w:rsidRDefault="00BB277B" w:rsidP="00BB277B">
      <w:pPr>
        <w:pStyle w:val="a7"/>
        <w:numPr>
          <w:ilvl w:val="2"/>
          <w:numId w:val="6"/>
        </w:numPr>
        <w:spacing w:before="0" w:after="0" w:line="360" w:lineRule="auto"/>
        <w:ind w:leftChars="142" w:left="566" w:hangingChars="128" w:hanging="282"/>
        <w:rPr>
          <w:rFonts w:ascii="BIZ UDPゴシック" w:eastAsia="BIZ UDPゴシック" w:hAnsi="BIZ UDPゴシック"/>
          <w:sz w:val="22"/>
          <w:szCs w:val="22"/>
          <w:lang w:eastAsia="ja-JP"/>
        </w:rPr>
      </w:pPr>
      <w:r w:rsidRPr="00FE2CD2">
        <w:rPr>
          <w:rFonts w:ascii="BIZ UDPゴシック" w:eastAsia="BIZ UDPゴシック" w:hAnsi="BIZ UDPゴシック" w:hint="eastAsia"/>
          <w:sz w:val="22"/>
          <w:szCs w:val="22"/>
          <w:lang w:eastAsia="ja-JP"/>
        </w:rPr>
        <w:t xml:space="preserve">　富松住宅跡地活用に係る事業者公募における活用提案書の作成等の参考とする以外の目的で利用しない。</w:t>
      </w:r>
    </w:p>
    <w:p w14:paraId="31768E1F" w14:textId="77777777" w:rsidR="00BB277B" w:rsidRPr="00FE2CD2" w:rsidRDefault="00BB277B" w:rsidP="00BB277B">
      <w:pPr>
        <w:pStyle w:val="a7"/>
        <w:numPr>
          <w:ilvl w:val="2"/>
          <w:numId w:val="6"/>
        </w:numPr>
        <w:spacing w:before="0" w:after="0" w:line="360" w:lineRule="auto"/>
        <w:ind w:leftChars="142" w:left="566" w:hangingChars="128" w:hanging="282"/>
        <w:rPr>
          <w:rFonts w:ascii="BIZ UDPゴシック" w:eastAsia="BIZ UDPゴシック" w:hAnsi="BIZ UDPゴシック"/>
          <w:sz w:val="22"/>
          <w:szCs w:val="22"/>
          <w:lang w:eastAsia="ja-JP"/>
        </w:rPr>
      </w:pPr>
      <w:r w:rsidRPr="00FE2CD2">
        <w:rPr>
          <w:rFonts w:ascii="BIZ UDPゴシック" w:eastAsia="BIZ UDPゴシック" w:hAnsi="BIZ UDPゴシック" w:hint="eastAsia"/>
          <w:sz w:val="22"/>
          <w:szCs w:val="22"/>
          <w:lang w:eastAsia="ja-JP"/>
        </w:rPr>
        <w:t xml:space="preserve">　関係者以外への情報提供は禁止とし、知り得た情報は他へ漏らさない。</w:t>
      </w:r>
    </w:p>
    <w:p w14:paraId="2C37006C" w14:textId="77777777" w:rsidR="00BB277B" w:rsidRPr="00FE2CD2" w:rsidRDefault="00BB277B" w:rsidP="00BB277B">
      <w:pPr>
        <w:pStyle w:val="a7"/>
        <w:numPr>
          <w:ilvl w:val="2"/>
          <w:numId w:val="6"/>
        </w:numPr>
        <w:spacing w:before="0" w:after="0" w:line="360" w:lineRule="auto"/>
        <w:ind w:leftChars="142" w:left="566" w:hangingChars="128" w:hanging="282"/>
        <w:rPr>
          <w:rFonts w:ascii="BIZ UDPゴシック" w:eastAsia="BIZ UDPゴシック" w:hAnsi="BIZ UDPゴシック"/>
          <w:sz w:val="22"/>
          <w:szCs w:val="22"/>
          <w:lang w:eastAsia="ja-JP"/>
        </w:rPr>
      </w:pPr>
      <w:r w:rsidRPr="00FE2CD2">
        <w:rPr>
          <w:rFonts w:ascii="BIZ UDPゴシック" w:eastAsia="BIZ UDPゴシック" w:hAnsi="BIZ UDPゴシック" w:hint="eastAsia"/>
          <w:sz w:val="22"/>
          <w:szCs w:val="22"/>
          <w:lang w:eastAsia="ja-JP"/>
        </w:rPr>
        <w:t xml:space="preserve">　貸出データを複製しない。</w:t>
      </w:r>
    </w:p>
    <w:p w14:paraId="5517FBCF" w14:textId="77777777" w:rsidR="00BB277B" w:rsidRPr="00FE2CD2" w:rsidRDefault="00BB277B" w:rsidP="00BB277B">
      <w:pPr>
        <w:pStyle w:val="a7"/>
        <w:numPr>
          <w:ilvl w:val="2"/>
          <w:numId w:val="6"/>
        </w:numPr>
        <w:spacing w:before="0" w:after="0" w:line="360" w:lineRule="auto"/>
        <w:ind w:leftChars="142" w:left="566" w:hangingChars="128" w:hanging="282"/>
        <w:rPr>
          <w:rFonts w:ascii="BIZ UDPゴシック" w:eastAsia="BIZ UDPゴシック" w:hAnsi="BIZ UDPゴシック"/>
          <w:sz w:val="22"/>
          <w:szCs w:val="22"/>
          <w:lang w:eastAsia="ja-JP"/>
        </w:rPr>
      </w:pPr>
      <w:r w:rsidRPr="00FE2CD2">
        <w:rPr>
          <w:rFonts w:ascii="BIZ UDPゴシック" w:eastAsia="BIZ UDPゴシック" w:hAnsi="BIZ UDPゴシック" w:hint="eastAsia"/>
          <w:sz w:val="22"/>
          <w:szCs w:val="22"/>
          <w:lang w:eastAsia="ja-JP"/>
        </w:rPr>
        <w:t xml:space="preserve">　貸出資料は本公募が終了するまでに事務局へ返却する。</w:t>
      </w:r>
    </w:p>
    <w:p w14:paraId="14242678" w14:textId="77777777" w:rsidR="00BB277B" w:rsidRPr="00FE2CD2" w:rsidRDefault="00BB277B" w:rsidP="00BB277B">
      <w:pP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sz w:val="22"/>
          <w:szCs w:val="22"/>
          <w:lang w:eastAsia="ja-JP"/>
        </w:rPr>
        <w:br w:type="page"/>
      </w:r>
    </w:p>
    <w:p w14:paraId="49E47D25" w14:textId="77777777" w:rsidR="00BB277B" w:rsidRPr="00FE2CD2" w:rsidRDefault="00BB277B" w:rsidP="00BB277B">
      <w:pPr>
        <w:widowControl w:val="0"/>
        <w:autoSpaceDE w:val="0"/>
        <w:autoSpaceDN w:val="0"/>
        <w:spacing w:before="202" w:after="0" w:line="240" w:lineRule="auto"/>
        <w:ind w:left="459"/>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（様式２）</w:t>
      </w:r>
    </w:p>
    <w:p w14:paraId="5DA1CD15"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3"/>
          <w:szCs w:val="22"/>
          <w:lang w:eastAsia="ja-JP"/>
        </w:rPr>
      </w:pPr>
    </w:p>
    <w:p w14:paraId="234573E6"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3A7C0D28"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質　問　書</w:t>
      </w:r>
    </w:p>
    <w:p w14:paraId="44117FC3"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6E5F3993"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56309F28"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2256AAF5"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p>
    <w:p w14:paraId="71E94248" w14:textId="77777777" w:rsidR="00BB277B" w:rsidRPr="00FE2CD2" w:rsidRDefault="00BB277B" w:rsidP="00BB277B">
      <w:pPr>
        <w:spacing w:line="340" w:lineRule="exact"/>
        <w:ind w:leftChars="121" w:left="242"/>
        <w:rPr>
          <w:rFonts w:ascii="BIZ UDPゴシック" w:eastAsia="BIZ UDPゴシック" w:hAnsi="BIZ UDPゴシック" w:cs="SimSun"/>
          <w:sz w:val="29"/>
          <w:szCs w:val="22"/>
          <w:lang w:eastAsia="ja-JP"/>
        </w:rPr>
      </w:pPr>
      <w:r w:rsidRPr="00FE2CD2">
        <w:rPr>
          <w:rFonts w:ascii="BIZ UDPゴシック" w:eastAsia="BIZ UDPゴシック" w:hAnsi="BIZ UDPゴシック" w:cs="SimSun" w:hint="eastAsia"/>
          <w:sz w:val="22"/>
          <w:szCs w:val="22"/>
          <w:lang w:eastAsia="ja-JP"/>
        </w:rPr>
        <w:t xml:space="preserve">　富松住宅跡地活用に係る事業者公募について、次のとおり質問します。</w:t>
      </w: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925"/>
        <w:gridCol w:w="351"/>
        <w:gridCol w:w="708"/>
        <w:gridCol w:w="1276"/>
        <w:gridCol w:w="1154"/>
        <w:gridCol w:w="3567"/>
      </w:tblGrid>
      <w:tr w:rsidR="00FE2CD2" w:rsidRPr="00FE2CD2" w14:paraId="679E3CE0" w14:textId="77777777" w:rsidTr="00AB0BA3">
        <w:trPr>
          <w:trHeight w:val="640"/>
        </w:trPr>
        <w:tc>
          <w:tcPr>
            <w:tcW w:w="1439" w:type="dxa"/>
            <w:gridSpan w:val="2"/>
            <w:vAlign w:val="center"/>
          </w:tcPr>
          <w:p w14:paraId="1CA0B6B9"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質　問　者</w:t>
            </w:r>
          </w:p>
        </w:tc>
        <w:tc>
          <w:tcPr>
            <w:tcW w:w="7056" w:type="dxa"/>
            <w:gridSpan w:val="5"/>
          </w:tcPr>
          <w:p w14:paraId="5C8EA6B4"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32829C07" w14:textId="77777777" w:rsidTr="00AB0BA3">
        <w:trPr>
          <w:trHeight w:val="959"/>
        </w:trPr>
        <w:tc>
          <w:tcPr>
            <w:tcW w:w="1439" w:type="dxa"/>
            <w:gridSpan w:val="2"/>
            <w:vMerge w:val="restart"/>
            <w:vAlign w:val="center"/>
          </w:tcPr>
          <w:p w14:paraId="3C925662"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連絡担当者</w:t>
            </w:r>
          </w:p>
        </w:tc>
        <w:tc>
          <w:tcPr>
            <w:tcW w:w="3489" w:type="dxa"/>
            <w:gridSpan w:val="4"/>
          </w:tcPr>
          <w:p w14:paraId="5508D4DA"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（所属部署）</w:t>
            </w:r>
          </w:p>
        </w:tc>
        <w:tc>
          <w:tcPr>
            <w:tcW w:w="3567" w:type="dxa"/>
          </w:tcPr>
          <w:p w14:paraId="4EDA9493"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（担当者名）</w:t>
            </w:r>
          </w:p>
        </w:tc>
      </w:tr>
      <w:tr w:rsidR="00FE2CD2" w:rsidRPr="00FE2CD2" w14:paraId="68425CDE" w14:textId="77777777" w:rsidTr="00AB0BA3">
        <w:trPr>
          <w:trHeight w:val="959"/>
        </w:trPr>
        <w:tc>
          <w:tcPr>
            <w:tcW w:w="1439" w:type="dxa"/>
            <w:gridSpan w:val="2"/>
            <w:vMerge/>
            <w:tcBorders>
              <w:top w:val="nil"/>
            </w:tcBorders>
          </w:tcPr>
          <w:p w14:paraId="57A87D1A" w14:textId="77777777" w:rsidR="00BB277B" w:rsidRPr="00FE2CD2" w:rsidRDefault="00BB277B" w:rsidP="00AB0BA3">
            <w:pPr>
              <w:rPr>
                <w:rFonts w:ascii="BIZ UDPゴシック" w:eastAsia="BIZ UDPゴシック" w:hAnsi="BIZ UDPゴシック" w:cs="SimSun"/>
                <w:sz w:val="2"/>
                <w:szCs w:val="2"/>
                <w:lang w:eastAsia="ja-JP"/>
              </w:rPr>
            </w:pPr>
          </w:p>
        </w:tc>
        <w:tc>
          <w:tcPr>
            <w:tcW w:w="7056" w:type="dxa"/>
            <w:gridSpan w:val="5"/>
          </w:tcPr>
          <w:p w14:paraId="75D43000"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4F6A1827" w14:textId="77777777" w:rsidTr="00AB0BA3">
        <w:trPr>
          <w:trHeight w:val="960"/>
        </w:trPr>
        <w:tc>
          <w:tcPr>
            <w:tcW w:w="1439" w:type="dxa"/>
            <w:gridSpan w:val="2"/>
            <w:vMerge/>
            <w:tcBorders>
              <w:top w:val="nil"/>
            </w:tcBorders>
          </w:tcPr>
          <w:p w14:paraId="54F1AE01" w14:textId="77777777" w:rsidR="00BB277B" w:rsidRPr="00FE2CD2" w:rsidRDefault="00BB277B" w:rsidP="00AB0BA3">
            <w:pPr>
              <w:rPr>
                <w:rFonts w:ascii="BIZ UDPゴシック" w:eastAsia="BIZ UDPゴシック" w:hAnsi="BIZ UDPゴシック" w:cs="SimSun"/>
                <w:sz w:val="2"/>
                <w:szCs w:val="2"/>
                <w:lang w:eastAsia="ja-JP"/>
              </w:rPr>
            </w:pPr>
          </w:p>
        </w:tc>
        <w:tc>
          <w:tcPr>
            <w:tcW w:w="3489" w:type="dxa"/>
            <w:gridSpan w:val="4"/>
          </w:tcPr>
          <w:p w14:paraId="56AD31C8"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c>
          <w:tcPr>
            <w:tcW w:w="3567" w:type="dxa"/>
          </w:tcPr>
          <w:p w14:paraId="4D5BA231"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（ＦＡＸ番号）</w:t>
            </w:r>
          </w:p>
        </w:tc>
      </w:tr>
      <w:tr w:rsidR="00FE2CD2" w:rsidRPr="00FE2CD2" w14:paraId="2B4BE7AB" w14:textId="77777777" w:rsidTr="00AB0BA3">
        <w:trPr>
          <w:trHeight w:val="959"/>
        </w:trPr>
        <w:tc>
          <w:tcPr>
            <w:tcW w:w="1439" w:type="dxa"/>
            <w:gridSpan w:val="2"/>
            <w:vMerge/>
            <w:tcBorders>
              <w:top w:val="nil"/>
              <w:bottom w:val="single" w:sz="4" w:space="0" w:color="auto"/>
            </w:tcBorders>
          </w:tcPr>
          <w:p w14:paraId="342D6EA7" w14:textId="77777777" w:rsidR="00BB277B" w:rsidRPr="00FE2CD2" w:rsidRDefault="00BB277B" w:rsidP="00AB0BA3">
            <w:pPr>
              <w:rPr>
                <w:rFonts w:ascii="BIZ UDPゴシック" w:eastAsia="BIZ UDPゴシック" w:hAnsi="BIZ UDPゴシック" w:cs="SimSun"/>
                <w:sz w:val="2"/>
                <w:szCs w:val="2"/>
                <w:lang w:eastAsia="ja-JP"/>
              </w:rPr>
            </w:pPr>
          </w:p>
        </w:tc>
        <w:tc>
          <w:tcPr>
            <w:tcW w:w="7056" w:type="dxa"/>
            <w:gridSpan w:val="5"/>
          </w:tcPr>
          <w:p w14:paraId="4DFAD861"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（電子メールアドレス）</w:t>
            </w:r>
          </w:p>
        </w:tc>
      </w:tr>
      <w:tr w:rsidR="00FE2CD2" w:rsidRPr="00FE2CD2" w14:paraId="0B42D136" w14:textId="77777777" w:rsidTr="00AB0BA3">
        <w:trPr>
          <w:trHeight w:val="470"/>
        </w:trPr>
        <w:tc>
          <w:tcPr>
            <w:tcW w:w="8495" w:type="dxa"/>
            <w:gridSpan w:val="7"/>
            <w:tcBorders>
              <w:top w:val="nil"/>
              <w:bottom w:val="single" w:sz="4" w:space="0" w:color="auto"/>
            </w:tcBorders>
            <w:vAlign w:val="center"/>
          </w:tcPr>
          <w:p w14:paraId="1A034A37"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質問</w:t>
            </w:r>
          </w:p>
        </w:tc>
      </w:tr>
      <w:tr w:rsidR="00FE2CD2" w:rsidRPr="00FE2CD2" w14:paraId="3C833A0A" w14:textId="77777777" w:rsidTr="00AB0BA3">
        <w:trPr>
          <w:trHeight w:val="501"/>
        </w:trPr>
        <w:tc>
          <w:tcPr>
            <w:tcW w:w="514" w:type="dxa"/>
            <w:tcBorders>
              <w:top w:val="single" w:sz="4" w:space="0" w:color="auto"/>
              <w:bottom w:val="single" w:sz="4" w:space="0" w:color="auto"/>
              <w:right w:val="single" w:sz="4" w:space="0" w:color="auto"/>
            </w:tcBorders>
            <w:vAlign w:val="center"/>
          </w:tcPr>
          <w:p w14:paraId="1D60C50F"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ｎｏ．</w:t>
            </w:r>
          </w:p>
        </w:tc>
        <w:tc>
          <w:tcPr>
            <w:tcW w:w="1276" w:type="dxa"/>
            <w:gridSpan w:val="2"/>
            <w:tcBorders>
              <w:top w:val="single" w:sz="4" w:space="0" w:color="auto"/>
              <w:bottom w:val="single" w:sz="4" w:space="0" w:color="auto"/>
              <w:right w:val="single" w:sz="4" w:space="0" w:color="auto"/>
            </w:tcBorders>
            <w:vAlign w:val="center"/>
          </w:tcPr>
          <w:p w14:paraId="24748C05"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資料名</w:t>
            </w:r>
          </w:p>
        </w:tc>
        <w:tc>
          <w:tcPr>
            <w:tcW w:w="708" w:type="dxa"/>
            <w:tcBorders>
              <w:top w:val="single" w:sz="4" w:space="0" w:color="auto"/>
              <w:left w:val="single" w:sz="4" w:space="0" w:color="auto"/>
              <w:bottom w:val="single" w:sz="4" w:space="0" w:color="auto"/>
              <w:right w:val="single" w:sz="4" w:space="0" w:color="auto"/>
            </w:tcBorders>
            <w:vAlign w:val="center"/>
          </w:tcPr>
          <w:p w14:paraId="262C5ECE"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ページ</w:t>
            </w:r>
          </w:p>
        </w:tc>
        <w:tc>
          <w:tcPr>
            <w:tcW w:w="1276" w:type="dxa"/>
            <w:tcBorders>
              <w:top w:val="single" w:sz="4" w:space="0" w:color="auto"/>
              <w:left w:val="single" w:sz="4" w:space="0" w:color="auto"/>
              <w:bottom w:val="single" w:sz="4" w:space="0" w:color="auto"/>
              <w:right w:val="single" w:sz="4" w:space="0" w:color="auto"/>
            </w:tcBorders>
            <w:vAlign w:val="center"/>
          </w:tcPr>
          <w:p w14:paraId="0F3DC727"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項目</w:t>
            </w:r>
          </w:p>
        </w:tc>
        <w:tc>
          <w:tcPr>
            <w:tcW w:w="4721" w:type="dxa"/>
            <w:gridSpan w:val="2"/>
            <w:tcBorders>
              <w:top w:val="single" w:sz="4" w:space="0" w:color="auto"/>
              <w:left w:val="single" w:sz="4" w:space="0" w:color="auto"/>
              <w:bottom w:val="single" w:sz="4" w:space="0" w:color="auto"/>
            </w:tcBorders>
            <w:vAlign w:val="center"/>
          </w:tcPr>
          <w:p w14:paraId="500DCD21"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内　容</w:t>
            </w:r>
          </w:p>
        </w:tc>
      </w:tr>
      <w:tr w:rsidR="00FE2CD2" w:rsidRPr="00FE2CD2" w14:paraId="3E035A8F" w14:textId="77777777" w:rsidTr="00AB0BA3">
        <w:trPr>
          <w:trHeight w:val="4895"/>
        </w:trPr>
        <w:tc>
          <w:tcPr>
            <w:tcW w:w="514" w:type="dxa"/>
            <w:tcBorders>
              <w:top w:val="single" w:sz="4" w:space="0" w:color="auto"/>
              <w:right w:val="single" w:sz="4" w:space="0" w:color="auto"/>
            </w:tcBorders>
          </w:tcPr>
          <w:p w14:paraId="11565D50" w14:textId="77777777" w:rsidR="00BB277B" w:rsidRPr="00FE2CD2" w:rsidRDefault="00BB277B" w:rsidP="00AB0BA3">
            <w:pPr>
              <w:spacing w:before="35"/>
              <w:ind w:left="96"/>
              <w:rPr>
                <w:rFonts w:ascii="BIZ UDPゴシック" w:eastAsia="BIZ UDPゴシック" w:hAnsi="BIZ UDPゴシック" w:cs="SimSun"/>
                <w:lang w:eastAsia="ja-JP"/>
              </w:rPr>
            </w:pPr>
          </w:p>
        </w:tc>
        <w:tc>
          <w:tcPr>
            <w:tcW w:w="1276" w:type="dxa"/>
            <w:gridSpan w:val="2"/>
            <w:tcBorders>
              <w:top w:val="single" w:sz="4" w:space="0" w:color="auto"/>
              <w:right w:val="single" w:sz="4" w:space="0" w:color="auto"/>
            </w:tcBorders>
          </w:tcPr>
          <w:p w14:paraId="39468B1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（例）</w:t>
            </w:r>
          </w:p>
          <w:p w14:paraId="6252168A"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・公募要項</w:t>
            </w:r>
          </w:p>
          <w:p w14:paraId="0237A6A5"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・別添資料１</w:t>
            </w:r>
          </w:p>
        </w:tc>
        <w:tc>
          <w:tcPr>
            <w:tcW w:w="708" w:type="dxa"/>
            <w:tcBorders>
              <w:top w:val="single" w:sz="4" w:space="0" w:color="auto"/>
              <w:right w:val="single" w:sz="4" w:space="0" w:color="auto"/>
            </w:tcBorders>
          </w:tcPr>
          <w:p w14:paraId="2C00BABF"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（例）</w:t>
            </w:r>
          </w:p>
          <w:p w14:paraId="3308EAB6" w14:textId="77777777" w:rsidR="00BB277B" w:rsidRPr="00FE2CD2" w:rsidRDefault="00BB277B" w:rsidP="00AB0BA3">
            <w:pPr>
              <w:spacing w:before="35"/>
              <w:ind w:firstLineChars="100" w:firstLine="220"/>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Ｐ１</w:t>
            </w:r>
          </w:p>
          <w:p w14:paraId="782110DF" w14:textId="77777777" w:rsidR="00BB277B" w:rsidRPr="00FE2CD2" w:rsidRDefault="00BB277B" w:rsidP="00AB0BA3">
            <w:pPr>
              <w:spacing w:before="35"/>
              <w:ind w:left="96"/>
              <w:rPr>
                <w:rFonts w:ascii="BIZ UDPゴシック" w:eastAsia="BIZ UDPゴシック" w:hAnsi="BIZ UDPゴシック" w:cs="SimSun"/>
                <w:lang w:eastAsia="ja-JP"/>
              </w:rPr>
            </w:pPr>
          </w:p>
        </w:tc>
        <w:tc>
          <w:tcPr>
            <w:tcW w:w="1276" w:type="dxa"/>
            <w:tcBorders>
              <w:top w:val="single" w:sz="4" w:space="0" w:color="auto"/>
              <w:right w:val="single" w:sz="4" w:space="0" w:color="auto"/>
            </w:tcBorders>
          </w:tcPr>
          <w:p w14:paraId="2791232A"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（例）</w:t>
            </w:r>
          </w:p>
          <w:p w14:paraId="05FEC852" w14:textId="77777777"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１－１－</w:t>
            </w:r>
            <w:r w:rsidRPr="00FE2CD2">
              <w:rPr>
                <w:rFonts w:ascii="BIZ UDPゴシック" w:eastAsia="BIZ UDPゴシック" w:hAnsi="BIZ UDPゴシック" w:cs="SimSun" w:hint="cs"/>
                <w:lang w:eastAsia="ja-JP"/>
              </w:rPr>
              <w:t>⑴</w:t>
            </w:r>
          </w:p>
          <w:p w14:paraId="1A579EE6"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参加表明書</w:t>
            </w:r>
          </w:p>
        </w:tc>
        <w:tc>
          <w:tcPr>
            <w:tcW w:w="4721" w:type="dxa"/>
            <w:gridSpan w:val="2"/>
            <w:tcBorders>
              <w:top w:val="single" w:sz="4" w:space="0" w:color="auto"/>
              <w:left w:val="single" w:sz="4" w:space="0" w:color="auto"/>
            </w:tcBorders>
          </w:tcPr>
          <w:p w14:paraId="2E779E5E" w14:textId="77777777" w:rsidR="00BB277B" w:rsidRPr="00FE2CD2" w:rsidRDefault="00BB277B" w:rsidP="00AB0BA3">
            <w:pPr>
              <w:spacing w:before="35"/>
              <w:ind w:left="96"/>
              <w:rPr>
                <w:rFonts w:ascii="BIZ UDPゴシック" w:eastAsia="BIZ UDPゴシック" w:hAnsi="BIZ UDPゴシック" w:cs="SimSun"/>
                <w:lang w:eastAsia="ja-JP"/>
              </w:rPr>
            </w:pPr>
          </w:p>
        </w:tc>
      </w:tr>
    </w:tbl>
    <w:p w14:paraId="21B5F4B2" w14:textId="77777777" w:rsidR="00BB277B" w:rsidRPr="00FE2CD2" w:rsidRDefault="00BB277B" w:rsidP="00BB277B">
      <w:pPr>
        <w:widowControl w:val="0"/>
        <w:autoSpaceDE w:val="0"/>
        <w:autoSpaceDN w:val="0"/>
        <w:spacing w:before="202" w:after="0" w:line="240" w:lineRule="auto"/>
        <w:ind w:left="459"/>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（様式３）</w:t>
      </w:r>
    </w:p>
    <w:p w14:paraId="5C7914D9"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3"/>
          <w:szCs w:val="22"/>
          <w:lang w:eastAsia="ja-JP"/>
        </w:rPr>
      </w:pPr>
    </w:p>
    <w:p w14:paraId="2C21ADE9"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23199EC2"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現地見学会参加申込書</w:t>
      </w:r>
    </w:p>
    <w:p w14:paraId="28EC4D86"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0C66C761"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5DFB8278"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1AECC165" w14:textId="77777777" w:rsidR="001C3588" w:rsidRPr="00FE2CD2" w:rsidRDefault="001C3588" w:rsidP="001C3588">
      <w:pPr>
        <w:widowControl w:val="0"/>
        <w:autoSpaceDE w:val="0"/>
        <w:autoSpaceDN w:val="0"/>
        <w:spacing w:before="1" w:after="0" w:line="240" w:lineRule="auto"/>
        <w:rPr>
          <w:rFonts w:ascii="BIZ UDPゴシック" w:eastAsia="BIZ UDPゴシック" w:hAnsi="BIZ UDPゴシック" w:cs="SimSun"/>
          <w:sz w:val="29"/>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5"/>
        <w:gridCol w:w="2197"/>
        <w:gridCol w:w="5709"/>
      </w:tblGrid>
      <w:tr w:rsidR="00FE2CD2" w:rsidRPr="00FE2CD2" w14:paraId="2E105CB7" w14:textId="77777777" w:rsidTr="00BC640F">
        <w:trPr>
          <w:trHeight w:val="462"/>
        </w:trPr>
        <w:tc>
          <w:tcPr>
            <w:tcW w:w="2782" w:type="dxa"/>
            <w:gridSpan w:val="2"/>
            <w:tcBorders>
              <w:bottom w:val="single" w:sz="4" w:space="0" w:color="auto"/>
            </w:tcBorders>
            <w:vAlign w:val="center"/>
          </w:tcPr>
          <w:p w14:paraId="07C3F1BF" w14:textId="77777777" w:rsidR="001C3588" w:rsidRPr="00FE2CD2" w:rsidRDefault="001C3588" w:rsidP="00BC640F">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事業者名</w:t>
            </w:r>
          </w:p>
        </w:tc>
        <w:tc>
          <w:tcPr>
            <w:tcW w:w="5709" w:type="dxa"/>
            <w:tcBorders>
              <w:bottom w:val="single" w:sz="4" w:space="0" w:color="auto"/>
            </w:tcBorders>
            <w:vAlign w:val="center"/>
          </w:tcPr>
          <w:p w14:paraId="031DECC1"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4A6D28E3" w14:textId="77777777" w:rsidTr="00BC640F">
        <w:trPr>
          <w:trHeight w:val="426"/>
        </w:trPr>
        <w:tc>
          <w:tcPr>
            <w:tcW w:w="2782" w:type="dxa"/>
            <w:gridSpan w:val="2"/>
            <w:tcBorders>
              <w:top w:val="single" w:sz="4" w:space="0" w:color="auto"/>
              <w:bottom w:val="single" w:sz="4" w:space="0" w:color="auto"/>
            </w:tcBorders>
            <w:vAlign w:val="center"/>
          </w:tcPr>
          <w:p w14:paraId="44C19F97"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所在地</w:t>
            </w:r>
          </w:p>
        </w:tc>
        <w:tc>
          <w:tcPr>
            <w:tcW w:w="5709" w:type="dxa"/>
            <w:tcBorders>
              <w:top w:val="single" w:sz="4" w:space="0" w:color="auto"/>
              <w:bottom w:val="single" w:sz="4" w:space="0" w:color="auto"/>
            </w:tcBorders>
            <w:vAlign w:val="center"/>
          </w:tcPr>
          <w:p w14:paraId="53143CCB"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08633298" w14:textId="77777777" w:rsidTr="00BC640F">
        <w:trPr>
          <w:trHeight w:val="403"/>
        </w:trPr>
        <w:tc>
          <w:tcPr>
            <w:tcW w:w="2782" w:type="dxa"/>
            <w:gridSpan w:val="2"/>
            <w:tcBorders>
              <w:top w:val="single" w:sz="4" w:space="0" w:color="auto"/>
              <w:bottom w:val="single" w:sz="4" w:space="0" w:color="auto"/>
            </w:tcBorders>
            <w:vAlign w:val="center"/>
          </w:tcPr>
          <w:p w14:paraId="58C670F1"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代表者氏名</w:t>
            </w:r>
          </w:p>
        </w:tc>
        <w:tc>
          <w:tcPr>
            <w:tcW w:w="5709" w:type="dxa"/>
            <w:tcBorders>
              <w:top w:val="single" w:sz="4" w:space="0" w:color="auto"/>
              <w:bottom w:val="single" w:sz="4" w:space="0" w:color="auto"/>
            </w:tcBorders>
            <w:vAlign w:val="center"/>
          </w:tcPr>
          <w:p w14:paraId="4FE7BDA5"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2FC862C6" w14:textId="77777777" w:rsidTr="00BC640F">
        <w:trPr>
          <w:trHeight w:val="423"/>
        </w:trPr>
        <w:tc>
          <w:tcPr>
            <w:tcW w:w="585" w:type="dxa"/>
            <w:vMerge w:val="restart"/>
            <w:tcBorders>
              <w:top w:val="single" w:sz="4" w:space="0" w:color="auto"/>
              <w:right w:val="single" w:sz="4" w:space="0" w:color="auto"/>
            </w:tcBorders>
            <w:vAlign w:val="center"/>
          </w:tcPr>
          <w:p w14:paraId="6098A7EA"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連</w:t>
            </w:r>
          </w:p>
          <w:p w14:paraId="5B6EACC6"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絡</w:t>
            </w:r>
          </w:p>
          <w:p w14:paraId="3FE70FEE"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先</w:t>
            </w:r>
          </w:p>
        </w:tc>
        <w:tc>
          <w:tcPr>
            <w:tcW w:w="2197" w:type="dxa"/>
            <w:tcBorders>
              <w:top w:val="single" w:sz="4" w:space="0" w:color="auto"/>
              <w:left w:val="single" w:sz="4" w:space="0" w:color="auto"/>
              <w:bottom w:val="single" w:sz="4" w:space="0" w:color="auto"/>
            </w:tcBorders>
            <w:vAlign w:val="center"/>
          </w:tcPr>
          <w:p w14:paraId="1E5AFBCC"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所属部署</w:t>
            </w:r>
          </w:p>
        </w:tc>
        <w:tc>
          <w:tcPr>
            <w:tcW w:w="5709" w:type="dxa"/>
            <w:tcBorders>
              <w:top w:val="single" w:sz="4" w:space="0" w:color="auto"/>
              <w:bottom w:val="single" w:sz="4" w:space="0" w:color="auto"/>
            </w:tcBorders>
            <w:vAlign w:val="center"/>
          </w:tcPr>
          <w:p w14:paraId="237A8EE3"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3B81C808" w14:textId="77777777" w:rsidTr="00BC640F">
        <w:trPr>
          <w:trHeight w:val="402"/>
        </w:trPr>
        <w:tc>
          <w:tcPr>
            <w:tcW w:w="585" w:type="dxa"/>
            <w:vMerge/>
            <w:tcBorders>
              <w:top w:val="single" w:sz="4" w:space="0" w:color="auto"/>
              <w:right w:val="single" w:sz="4" w:space="0" w:color="auto"/>
            </w:tcBorders>
            <w:vAlign w:val="center"/>
          </w:tcPr>
          <w:p w14:paraId="35820445"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197" w:type="dxa"/>
            <w:tcBorders>
              <w:top w:val="single" w:sz="4" w:space="0" w:color="auto"/>
              <w:left w:val="single" w:sz="4" w:space="0" w:color="auto"/>
              <w:bottom w:val="single" w:sz="4" w:space="0" w:color="auto"/>
            </w:tcBorders>
            <w:vAlign w:val="center"/>
          </w:tcPr>
          <w:p w14:paraId="57EAA9B3"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所在地</w:t>
            </w:r>
          </w:p>
        </w:tc>
        <w:tc>
          <w:tcPr>
            <w:tcW w:w="5709" w:type="dxa"/>
            <w:tcBorders>
              <w:top w:val="single" w:sz="4" w:space="0" w:color="auto"/>
              <w:bottom w:val="single" w:sz="4" w:space="0" w:color="auto"/>
            </w:tcBorders>
            <w:vAlign w:val="center"/>
          </w:tcPr>
          <w:p w14:paraId="607D21AD"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39748CA9" w14:textId="77777777" w:rsidTr="00BC640F">
        <w:trPr>
          <w:trHeight w:val="435"/>
        </w:trPr>
        <w:tc>
          <w:tcPr>
            <w:tcW w:w="585" w:type="dxa"/>
            <w:vMerge/>
            <w:tcBorders>
              <w:right w:val="single" w:sz="4" w:space="0" w:color="auto"/>
            </w:tcBorders>
            <w:vAlign w:val="center"/>
          </w:tcPr>
          <w:p w14:paraId="7CE3C11B"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197" w:type="dxa"/>
            <w:tcBorders>
              <w:top w:val="single" w:sz="4" w:space="0" w:color="auto"/>
              <w:left w:val="single" w:sz="4" w:space="0" w:color="auto"/>
              <w:bottom w:val="single" w:sz="4" w:space="0" w:color="auto"/>
            </w:tcBorders>
            <w:vAlign w:val="center"/>
          </w:tcPr>
          <w:p w14:paraId="48741FB8"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電話番号</w:t>
            </w:r>
          </w:p>
        </w:tc>
        <w:tc>
          <w:tcPr>
            <w:tcW w:w="5709" w:type="dxa"/>
            <w:tcBorders>
              <w:top w:val="single" w:sz="4" w:space="0" w:color="auto"/>
              <w:bottom w:val="single" w:sz="4" w:space="0" w:color="auto"/>
            </w:tcBorders>
            <w:vAlign w:val="center"/>
          </w:tcPr>
          <w:p w14:paraId="29F1B9E0"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7D65A94A" w14:textId="77777777" w:rsidTr="00BC640F">
        <w:trPr>
          <w:trHeight w:val="399"/>
        </w:trPr>
        <w:tc>
          <w:tcPr>
            <w:tcW w:w="585" w:type="dxa"/>
            <w:vMerge/>
            <w:tcBorders>
              <w:right w:val="single" w:sz="4" w:space="0" w:color="auto"/>
            </w:tcBorders>
            <w:vAlign w:val="center"/>
          </w:tcPr>
          <w:p w14:paraId="4744F168"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197" w:type="dxa"/>
            <w:tcBorders>
              <w:top w:val="single" w:sz="4" w:space="0" w:color="auto"/>
              <w:left w:val="single" w:sz="4" w:space="0" w:color="auto"/>
              <w:bottom w:val="single" w:sz="4" w:space="0" w:color="auto"/>
            </w:tcBorders>
            <w:vAlign w:val="center"/>
          </w:tcPr>
          <w:p w14:paraId="3AEDFD98"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ＦＡＸ番号</w:t>
            </w:r>
          </w:p>
        </w:tc>
        <w:tc>
          <w:tcPr>
            <w:tcW w:w="5709" w:type="dxa"/>
            <w:tcBorders>
              <w:top w:val="single" w:sz="4" w:space="0" w:color="auto"/>
              <w:bottom w:val="single" w:sz="4" w:space="0" w:color="auto"/>
            </w:tcBorders>
            <w:vAlign w:val="center"/>
          </w:tcPr>
          <w:p w14:paraId="57268FC0"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6B410FAB" w14:textId="77777777" w:rsidTr="00BC640F">
        <w:trPr>
          <w:trHeight w:val="419"/>
        </w:trPr>
        <w:tc>
          <w:tcPr>
            <w:tcW w:w="585" w:type="dxa"/>
            <w:vMerge/>
            <w:tcBorders>
              <w:right w:val="single" w:sz="4" w:space="0" w:color="auto"/>
            </w:tcBorders>
            <w:vAlign w:val="center"/>
          </w:tcPr>
          <w:p w14:paraId="401C7558"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197" w:type="dxa"/>
            <w:tcBorders>
              <w:top w:val="single" w:sz="4" w:space="0" w:color="auto"/>
              <w:left w:val="single" w:sz="4" w:space="0" w:color="auto"/>
              <w:bottom w:val="single" w:sz="4" w:space="0" w:color="auto"/>
            </w:tcBorders>
            <w:vAlign w:val="center"/>
          </w:tcPr>
          <w:p w14:paraId="1ECE7561"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電子メールアドレス</w:t>
            </w:r>
          </w:p>
        </w:tc>
        <w:tc>
          <w:tcPr>
            <w:tcW w:w="5709" w:type="dxa"/>
            <w:tcBorders>
              <w:top w:val="single" w:sz="4" w:space="0" w:color="auto"/>
              <w:bottom w:val="single" w:sz="4" w:space="0" w:color="auto"/>
            </w:tcBorders>
            <w:vAlign w:val="center"/>
          </w:tcPr>
          <w:p w14:paraId="7179DDDB"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00B5D462" w14:textId="77777777" w:rsidTr="00BC640F">
        <w:trPr>
          <w:trHeight w:val="412"/>
        </w:trPr>
        <w:tc>
          <w:tcPr>
            <w:tcW w:w="585" w:type="dxa"/>
            <w:vMerge/>
            <w:tcBorders>
              <w:right w:val="single" w:sz="4" w:space="0" w:color="auto"/>
            </w:tcBorders>
            <w:vAlign w:val="center"/>
          </w:tcPr>
          <w:p w14:paraId="3A030FBA"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197" w:type="dxa"/>
            <w:tcBorders>
              <w:top w:val="single" w:sz="4" w:space="0" w:color="auto"/>
              <w:left w:val="single" w:sz="4" w:space="0" w:color="auto"/>
              <w:bottom w:val="single" w:sz="4" w:space="0" w:color="auto"/>
            </w:tcBorders>
            <w:vAlign w:val="center"/>
          </w:tcPr>
          <w:p w14:paraId="227F2F1C"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担当者氏名</w:t>
            </w:r>
          </w:p>
        </w:tc>
        <w:tc>
          <w:tcPr>
            <w:tcW w:w="5709" w:type="dxa"/>
            <w:tcBorders>
              <w:top w:val="single" w:sz="4" w:space="0" w:color="auto"/>
              <w:bottom w:val="single" w:sz="4" w:space="0" w:color="auto"/>
            </w:tcBorders>
            <w:vAlign w:val="center"/>
          </w:tcPr>
          <w:p w14:paraId="043F052A"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1C3588" w:rsidRPr="00FE2CD2" w14:paraId="3874A24F" w14:textId="77777777" w:rsidTr="00BC640F">
        <w:trPr>
          <w:trHeight w:val="418"/>
        </w:trPr>
        <w:tc>
          <w:tcPr>
            <w:tcW w:w="2782" w:type="dxa"/>
            <w:gridSpan w:val="2"/>
            <w:vAlign w:val="center"/>
          </w:tcPr>
          <w:p w14:paraId="5AA168F3"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参加予定人数</w:t>
            </w:r>
          </w:p>
        </w:tc>
        <w:tc>
          <w:tcPr>
            <w:tcW w:w="5709" w:type="dxa"/>
            <w:tcBorders>
              <w:top w:val="single" w:sz="4" w:space="0" w:color="auto"/>
            </w:tcBorders>
            <w:vAlign w:val="center"/>
          </w:tcPr>
          <w:p w14:paraId="7D4418B4" w14:textId="49B3C726" w:rsidR="001C3588" w:rsidRPr="00FE2CD2" w:rsidRDefault="001C3588" w:rsidP="00BC640F">
            <w:pPr>
              <w:spacing w:before="35"/>
              <w:ind w:left="9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人</w:t>
            </w:r>
            <w:r w:rsidR="00540E74" w:rsidRPr="00FE2CD2">
              <w:rPr>
                <w:rFonts w:ascii="BIZ UDPゴシック" w:eastAsia="BIZ UDPゴシック" w:hAnsi="BIZ UDPゴシック" w:cs="SimSun" w:hint="eastAsia"/>
                <w:lang w:eastAsia="ja-JP"/>
              </w:rPr>
              <w:t xml:space="preserve">　（下表を含む）</w:t>
            </w:r>
          </w:p>
        </w:tc>
      </w:tr>
    </w:tbl>
    <w:p w14:paraId="6D838058" w14:textId="77777777" w:rsidR="001C3588" w:rsidRPr="00FE2CD2" w:rsidRDefault="001C3588" w:rsidP="001C3588">
      <w:pPr>
        <w:widowControl w:val="0"/>
        <w:autoSpaceDE w:val="0"/>
        <w:autoSpaceDN w:val="0"/>
        <w:spacing w:before="0" w:after="0" w:line="240" w:lineRule="auto"/>
        <w:rPr>
          <w:rFonts w:ascii="BIZ UDPゴシック" w:eastAsia="BIZ UDPゴシック" w:hAnsi="BIZ UDPゴシック" w:cs="SimSun"/>
          <w:sz w:val="23"/>
          <w:szCs w:val="22"/>
          <w:lang w:eastAsia="ja-JP"/>
        </w:rPr>
      </w:pPr>
    </w:p>
    <w:p w14:paraId="76EDB639" w14:textId="77777777" w:rsidR="00C06420" w:rsidRPr="00FE2CD2" w:rsidRDefault="00C06420" w:rsidP="00C06420">
      <w:pPr>
        <w:widowControl w:val="0"/>
        <w:autoSpaceDE w:val="0"/>
        <w:autoSpaceDN w:val="0"/>
        <w:spacing w:beforeLines="50" w:before="120" w:after="0" w:line="240" w:lineRule="auto"/>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xml:space="preserve">　　　　※　見学時間は事業者ごとに調整しますので、ご了承ください。　</w:t>
      </w:r>
    </w:p>
    <w:p w14:paraId="1874B0B4" w14:textId="0F9ABE2E" w:rsidR="00C06420" w:rsidRPr="00FE2CD2" w:rsidRDefault="00C06420" w:rsidP="00535803">
      <w:pPr>
        <w:widowControl w:val="0"/>
        <w:autoSpaceDE w:val="0"/>
        <w:autoSpaceDN w:val="0"/>
        <w:spacing w:beforeLines="50" w:before="120" w:after="0" w:line="300" w:lineRule="auto"/>
        <w:ind w:leftChars="455" w:left="910" w:rightChars="74" w:right="148"/>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複数の法人で構成する応募グループをお考えの場合は、下</w:t>
      </w:r>
      <w:r w:rsidR="00540E74" w:rsidRPr="00FE2CD2">
        <w:rPr>
          <w:rFonts w:ascii="BIZ UDPゴシック" w:eastAsia="BIZ UDPゴシック" w:hAnsi="BIZ UDPゴシック" w:cs="SimSun" w:hint="eastAsia"/>
          <w:sz w:val="21"/>
          <w:szCs w:val="21"/>
          <w:lang w:eastAsia="ja-JP"/>
        </w:rPr>
        <w:t>表</w:t>
      </w:r>
      <w:r w:rsidRPr="00FE2CD2">
        <w:rPr>
          <w:rFonts w:ascii="BIZ UDPゴシック" w:eastAsia="BIZ UDPゴシック" w:hAnsi="BIZ UDPゴシック" w:cs="SimSun" w:hint="eastAsia"/>
          <w:sz w:val="21"/>
          <w:szCs w:val="21"/>
          <w:lang w:eastAsia="ja-JP"/>
        </w:rPr>
        <w:t>に記載いただくと同一の見学時間として調整します。その場合は、連絡先に記載の企業にのみ連絡します。</w:t>
      </w:r>
    </w:p>
    <w:p w14:paraId="7E640368" w14:textId="0B81458E" w:rsidR="00540E74" w:rsidRPr="00FE2CD2" w:rsidRDefault="00C06420" w:rsidP="00540E74">
      <w:pPr>
        <w:widowControl w:val="0"/>
        <w:autoSpaceDE w:val="0"/>
        <w:autoSpaceDN w:val="0"/>
        <w:spacing w:before="0" w:after="0" w:line="240" w:lineRule="auto"/>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xml:space="preserve">　</w:t>
      </w:r>
      <w:r w:rsidR="00540E74" w:rsidRPr="00FE2CD2">
        <w:rPr>
          <w:rFonts w:ascii="BIZ UDPゴシック" w:eastAsia="BIZ UDPゴシック" w:hAnsi="BIZ UDPゴシック" w:cs="SimSun" w:hint="eastAsia"/>
          <w:sz w:val="21"/>
          <w:szCs w:val="21"/>
          <w:lang w:eastAsia="ja-JP"/>
        </w:rPr>
        <w:t xml:space="preserve">　　　※　見学者は、下表を含めて合計８人までとしてください。</w:t>
      </w:r>
    </w:p>
    <w:p w14:paraId="68DFB364" w14:textId="2A54FFA6" w:rsidR="001C3588" w:rsidRPr="00FE2CD2" w:rsidRDefault="001C3588" w:rsidP="00535803">
      <w:pPr>
        <w:widowControl w:val="0"/>
        <w:autoSpaceDE w:val="0"/>
        <w:autoSpaceDN w:val="0"/>
        <w:spacing w:beforeLines="50" w:before="120" w:after="0" w:line="240" w:lineRule="auto"/>
        <w:ind w:left="1150" w:hangingChars="500" w:hanging="1150"/>
        <w:rPr>
          <w:rFonts w:ascii="BIZ UDPゴシック" w:eastAsia="BIZ UDPゴシック" w:hAnsi="BIZ UDPゴシック" w:cs="SimSun"/>
          <w:sz w:val="23"/>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4"/>
        <w:gridCol w:w="2268"/>
        <w:gridCol w:w="4080"/>
        <w:gridCol w:w="1629"/>
      </w:tblGrid>
      <w:tr w:rsidR="00FE2CD2" w:rsidRPr="00FE2CD2" w14:paraId="1DF1A3E5" w14:textId="77777777" w:rsidTr="00BC640F">
        <w:trPr>
          <w:trHeight w:val="435"/>
        </w:trPr>
        <w:tc>
          <w:tcPr>
            <w:tcW w:w="514" w:type="dxa"/>
            <w:tcBorders>
              <w:right w:val="single" w:sz="4" w:space="0" w:color="auto"/>
            </w:tcBorders>
            <w:vAlign w:val="center"/>
          </w:tcPr>
          <w:p w14:paraId="68F1F43E" w14:textId="77777777" w:rsidR="001C3588" w:rsidRPr="00FE2CD2" w:rsidRDefault="001C3588" w:rsidP="00BC640F">
            <w:pPr>
              <w:spacing w:before="35"/>
              <w:jc w:val="center"/>
              <w:rPr>
                <w:rFonts w:ascii="BIZ UDPゴシック" w:eastAsia="BIZ UDPゴシック" w:hAnsi="BIZ UDPゴシック" w:cs="SimSun"/>
                <w:lang w:eastAsia="ja-JP"/>
              </w:rPr>
            </w:pPr>
          </w:p>
        </w:tc>
        <w:tc>
          <w:tcPr>
            <w:tcW w:w="6348" w:type="dxa"/>
            <w:gridSpan w:val="2"/>
            <w:tcBorders>
              <w:left w:val="single" w:sz="4" w:space="0" w:color="auto"/>
              <w:bottom w:val="single" w:sz="4" w:space="0" w:color="auto"/>
              <w:right w:val="single" w:sz="4" w:space="0" w:color="auto"/>
            </w:tcBorders>
            <w:vAlign w:val="center"/>
          </w:tcPr>
          <w:p w14:paraId="2533E476" w14:textId="77777777" w:rsidR="001C3588" w:rsidRPr="00FE2CD2" w:rsidRDefault="001C3588" w:rsidP="00BC640F">
            <w:pPr>
              <w:spacing w:before="35"/>
              <w:ind w:left="9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事業者</w:t>
            </w:r>
          </w:p>
        </w:tc>
        <w:tc>
          <w:tcPr>
            <w:tcW w:w="1629" w:type="dxa"/>
            <w:tcBorders>
              <w:left w:val="single" w:sz="4" w:space="0" w:color="auto"/>
              <w:bottom w:val="single" w:sz="4" w:space="0" w:color="auto"/>
            </w:tcBorders>
            <w:vAlign w:val="center"/>
          </w:tcPr>
          <w:p w14:paraId="52D058F5" w14:textId="77777777" w:rsidR="001C3588" w:rsidRPr="00FE2CD2" w:rsidRDefault="001C3588" w:rsidP="00BC640F">
            <w:pPr>
              <w:spacing w:before="35"/>
              <w:ind w:left="9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参加予定人数</w:t>
            </w:r>
          </w:p>
        </w:tc>
      </w:tr>
      <w:tr w:rsidR="00FE2CD2" w:rsidRPr="00FE2CD2" w14:paraId="697D7E11" w14:textId="77777777" w:rsidTr="00BC640F">
        <w:trPr>
          <w:trHeight w:val="435"/>
        </w:trPr>
        <w:tc>
          <w:tcPr>
            <w:tcW w:w="514" w:type="dxa"/>
            <w:vMerge w:val="restart"/>
            <w:tcBorders>
              <w:right w:val="single" w:sz="4" w:space="0" w:color="auto"/>
            </w:tcBorders>
            <w:vAlign w:val="center"/>
          </w:tcPr>
          <w:p w14:paraId="5A294974" w14:textId="77777777" w:rsidR="001C3588" w:rsidRPr="00FE2CD2" w:rsidRDefault="001C3588" w:rsidP="00BC640F">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①</w:t>
            </w:r>
          </w:p>
        </w:tc>
        <w:tc>
          <w:tcPr>
            <w:tcW w:w="2268" w:type="dxa"/>
            <w:tcBorders>
              <w:left w:val="single" w:sz="4" w:space="0" w:color="auto"/>
              <w:bottom w:val="single" w:sz="4" w:space="0" w:color="auto"/>
            </w:tcBorders>
            <w:vAlign w:val="center"/>
          </w:tcPr>
          <w:p w14:paraId="7CF3C8FE" w14:textId="77777777" w:rsidR="001C3588" w:rsidRPr="00FE2CD2" w:rsidRDefault="001C3588" w:rsidP="00BC640F">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事業者名</w:t>
            </w:r>
          </w:p>
        </w:tc>
        <w:tc>
          <w:tcPr>
            <w:tcW w:w="4080" w:type="dxa"/>
            <w:tcBorders>
              <w:bottom w:val="single" w:sz="4" w:space="0" w:color="auto"/>
              <w:right w:val="single" w:sz="4" w:space="0" w:color="auto"/>
            </w:tcBorders>
            <w:vAlign w:val="center"/>
          </w:tcPr>
          <w:p w14:paraId="2F72C105"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val="restart"/>
            <w:tcBorders>
              <w:left w:val="single" w:sz="4" w:space="0" w:color="auto"/>
            </w:tcBorders>
            <w:vAlign w:val="center"/>
          </w:tcPr>
          <w:p w14:paraId="6063A353" w14:textId="77777777" w:rsidR="001C3588" w:rsidRPr="00FE2CD2" w:rsidRDefault="001C3588" w:rsidP="00BC640F">
            <w:pPr>
              <w:spacing w:before="35"/>
              <w:ind w:left="96"/>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 xml:space="preserve">　　　　　　人</w:t>
            </w:r>
          </w:p>
        </w:tc>
      </w:tr>
      <w:tr w:rsidR="00FE2CD2" w:rsidRPr="00FE2CD2" w14:paraId="5456B6CD" w14:textId="77777777" w:rsidTr="00BC640F">
        <w:trPr>
          <w:trHeight w:val="414"/>
        </w:trPr>
        <w:tc>
          <w:tcPr>
            <w:tcW w:w="514" w:type="dxa"/>
            <w:vMerge/>
            <w:tcBorders>
              <w:right w:val="single" w:sz="4" w:space="0" w:color="auto"/>
            </w:tcBorders>
            <w:vAlign w:val="center"/>
          </w:tcPr>
          <w:p w14:paraId="0E5A46FE"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38623892"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所在地</w:t>
            </w:r>
          </w:p>
        </w:tc>
        <w:tc>
          <w:tcPr>
            <w:tcW w:w="4080" w:type="dxa"/>
            <w:tcBorders>
              <w:top w:val="single" w:sz="4" w:space="0" w:color="auto"/>
              <w:bottom w:val="single" w:sz="4" w:space="0" w:color="auto"/>
              <w:right w:val="single" w:sz="4" w:space="0" w:color="auto"/>
            </w:tcBorders>
            <w:vAlign w:val="center"/>
          </w:tcPr>
          <w:p w14:paraId="2B20F8A8"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tcBorders>
            <w:vAlign w:val="center"/>
          </w:tcPr>
          <w:p w14:paraId="2AF000AD"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728BBDC6" w14:textId="77777777" w:rsidTr="00BC640F">
        <w:trPr>
          <w:trHeight w:val="420"/>
        </w:trPr>
        <w:tc>
          <w:tcPr>
            <w:tcW w:w="514" w:type="dxa"/>
            <w:vMerge/>
            <w:tcBorders>
              <w:bottom w:val="single" w:sz="4" w:space="0" w:color="auto"/>
              <w:right w:val="single" w:sz="4" w:space="0" w:color="auto"/>
            </w:tcBorders>
            <w:vAlign w:val="center"/>
          </w:tcPr>
          <w:p w14:paraId="1DAFBB07"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79A6CC3D"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代表者氏名</w:t>
            </w:r>
          </w:p>
        </w:tc>
        <w:tc>
          <w:tcPr>
            <w:tcW w:w="4080" w:type="dxa"/>
            <w:tcBorders>
              <w:top w:val="single" w:sz="4" w:space="0" w:color="auto"/>
              <w:bottom w:val="single" w:sz="4" w:space="0" w:color="auto"/>
              <w:right w:val="single" w:sz="4" w:space="0" w:color="auto"/>
            </w:tcBorders>
            <w:vAlign w:val="center"/>
          </w:tcPr>
          <w:p w14:paraId="0EF6320E"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bottom w:val="single" w:sz="4" w:space="0" w:color="auto"/>
            </w:tcBorders>
            <w:vAlign w:val="center"/>
          </w:tcPr>
          <w:p w14:paraId="15EAFA29"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FE2CD2" w:rsidRPr="00FE2CD2" w14:paraId="58F32C9A" w14:textId="77777777" w:rsidTr="00BC640F">
        <w:trPr>
          <w:trHeight w:val="420"/>
        </w:trPr>
        <w:tc>
          <w:tcPr>
            <w:tcW w:w="514" w:type="dxa"/>
            <w:vMerge w:val="restart"/>
            <w:tcBorders>
              <w:right w:val="single" w:sz="4" w:space="0" w:color="auto"/>
            </w:tcBorders>
            <w:vAlign w:val="center"/>
          </w:tcPr>
          <w:p w14:paraId="699FAC9E" w14:textId="70B140DB" w:rsidR="00C06420" w:rsidRPr="00FE2CD2" w:rsidRDefault="00C06420"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②</w:t>
            </w:r>
          </w:p>
        </w:tc>
        <w:tc>
          <w:tcPr>
            <w:tcW w:w="2268" w:type="dxa"/>
            <w:tcBorders>
              <w:top w:val="single" w:sz="4" w:space="0" w:color="auto"/>
              <w:left w:val="single" w:sz="4" w:space="0" w:color="auto"/>
              <w:bottom w:val="single" w:sz="4" w:space="0" w:color="auto"/>
            </w:tcBorders>
            <w:vAlign w:val="center"/>
          </w:tcPr>
          <w:p w14:paraId="2DAE240F" w14:textId="59129923" w:rsidR="00C06420" w:rsidRPr="00FE2CD2" w:rsidRDefault="00C06420"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事業者名</w:t>
            </w:r>
          </w:p>
        </w:tc>
        <w:tc>
          <w:tcPr>
            <w:tcW w:w="4080" w:type="dxa"/>
            <w:tcBorders>
              <w:top w:val="single" w:sz="4" w:space="0" w:color="auto"/>
              <w:bottom w:val="single" w:sz="4" w:space="0" w:color="auto"/>
              <w:right w:val="single" w:sz="4" w:space="0" w:color="auto"/>
            </w:tcBorders>
            <w:vAlign w:val="center"/>
          </w:tcPr>
          <w:p w14:paraId="0CAA1431" w14:textId="77777777" w:rsidR="00C06420" w:rsidRPr="00FE2CD2" w:rsidRDefault="00C06420" w:rsidP="00BC640F">
            <w:pPr>
              <w:spacing w:before="35"/>
              <w:ind w:left="96"/>
              <w:jc w:val="both"/>
              <w:rPr>
                <w:rFonts w:ascii="BIZ UDPゴシック" w:eastAsia="BIZ UDPゴシック" w:hAnsi="BIZ UDPゴシック" w:cs="SimSun"/>
                <w:lang w:eastAsia="ja-JP"/>
              </w:rPr>
            </w:pPr>
          </w:p>
        </w:tc>
        <w:tc>
          <w:tcPr>
            <w:tcW w:w="1629" w:type="dxa"/>
            <w:vMerge w:val="restart"/>
            <w:tcBorders>
              <w:left w:val="single" w:sz="4" w:space="0" w:color="auto"/>
            </w:tcBorders>
            <w:vAlign w:val="center"/>
          </w:tcPr>
          <w:p w14:paraId="73D54CE0" w14:textId="4C5114E0" w:rsidR="00C06420" w:rsidRPr="00FE2CD2" w:rsidRDefault="00C06420" w:rsidP="00535803">
            <w:pPr>
              <w:spacing w:before="35"/>
              <w:ind w:left="96" w:right="440"/>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人</w:t>
            </w:r>
          </w:p>
        </w:tc>
      </w:tr>
      <w:tr w:rsidR="00FE2CD2" w:rsidRPr="00FE2CD2" w14:paraId="13553807" w14:textId="77777777" w:rsidTr="00BC640F">
        <w:trPr>
          <w:trHeight w:val="420"/>
        </w:trPr>
        <w:tc>
          <w:tcPr>
            <w:tcW w:w="514" w:type="dxa"/>
            <w:vMerge/>
            <w:tcBorders>
              <w:right w:val="single" w:sz="4" w:space="0" w:color="auto"/>
            </w:tcBorders>
            <w:vAlign w:val="center"/>
          </w:tcPr>
          <w:p w14:paraId="038A9848" w14:textId="77777777" w:rsidR="00C06420" w:rsidRPr="00FE2CD2" w:rsidRDefault="00C06420"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7700C19E" w14:textId="338F4606" w:rsidR="00C06420" w:rsidRPr="00FE2CD2" w:rsidRDefault="00C06420"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所在地</w:t>
            </w:r>
          </w:p>
        </w:tc>
        <w:tc>
          <w:tcPr>
            <w:tcW w:w="4080" w:type="dxa"/>
            <w:tcBorders>
              <w:top w:val="single" w:sz="4" w:space="0" w:color="auto"/>
              <w:bottom w:val="single" w:sz="4" w:space="0" w:color="auto"/>
              <w:right w:val="single" w:sz="4" w:space="0" w:color="auto"/>
            </w:tcBorders>
            <w:vAlign w:val="center"/>
          </w:tcPr>
          <w:p w14:paraId="7310C4D4" w14:textId="77777777" w:rsidR="00C06420" w:rsidRPr="00FE2CD2" w:rsidRDefault="00C06420"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tcBorders>
            <w:vAlign w:val="center"/>
          </w:tcPr>
          <w:p w14:paraId="655BF1B9" w14:textId="77777777" w:rsidR="00C06420" w:rsidRPr="00FE2CD2" w:rsidRDefault="00C06420" w:rsidP="00BC640F">
            <w:pPr>
              <w:spacing w:before="35"/>
              <w:ind w:left="96"/>
              <w:jc w:val="both"/>
              <w:rPr>
                <w:rFonts w:ascii="BIZ UDPゴシック" w:eastAsia="BIZ UDPゴシック" w:hAnsi="BIZ UDPゴシック" w:cs="SimSun"/>
                <w:lang w:eastAsia="ja-JP"/>
              </w:rPr>
            </w:pPr>
          </w:p>
        </w:tc>
      </w:tr>
      <w:tr w:rsidR="00FE2CD2" w:rsidRPr="00FE2CD2" w14:paraId="510E4190" w14:textId="77777777" w:rsidTr="00BC640F">
        <w:trPr>
          <w:trHeight w:val="420"/>
        </w:trPr>
        <w:tc>
          <w:tcPr>
            <w:tcW w:w="514" w:type="dxa"/>
            <w:vMerge/>
            <w:tcBorders>
              <w:bottom w:val="single" w:sz="4" w:space="0" w:color="auto"/>
              <w:right w:val="single" w:sz="4" w:space="0" w:color="auto"/>
            </w:tcBorders>
            <w:vAlign w:val="center"/>
          </w:tcPr>
          <w:p w14:paraId="1B70E939" w14:textId="77777777" w:rsidR="00C06420" w:rsidRPr="00FE2CD2" w:rsidRDefault="00C06420"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55AFFA1C" w14:textId="1717A2EA" w:rsidR="00C06420" w:rsidRPr="00FE2CD2" w:rsidRDefault="00C06420"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代表者氏名</w:t>
            </w:r>
          </w:p>
        </w:tc>
        <w:tc>
          <w:tcPr>
            <w:tcW w:w="4080" w:type="dxa"/>
            <w:tcBorders>
              <w:top w:val="single" w:sz="4" w:space="0" w:color="auto"/>
              <w:bottom w:val="single" w:sz="4" w:space="0" w:color="auto"/>
              <w:right w:val="single" w:sz="4" w:space="0" w:color="auto"/>
            </w:tcBorders>
            <w:vAlign w:val="center"/>
          </w:tcPr>
          <w:p w14:paraId="5B1AEC2C" w14:textId="77777777" w:rsidR="00C06420" w:rsidRPr="00FE2CD2" w:rsidRDefault="00C06420"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bottom w:val="single" w:sz="4" w:space="0" w:color="auto"/>
            </w:tcBorders>
            <w:vAlign w:val="center"/>
          </w:tcPr>
          <w:p w14:paraId="32E33252" w14:textId="77777777" w:rsidR="00C06420" w:rsidRPr="00FE2CD2" w:rsidRDefault="00C06420" w:rsidP="00BC640F">
            <w:pPr>
              <w:spacing w:before="35"/>
              <w:ind w:left="96"/>
              <w:jc w:val="both"/>
              <w:rPr>
                <w:rFonts w:ascii="BIZ UDPゴシック" w:eastAsia="BIZ UDPゴシック" w:hAnsi="BIZ UDPゴシック" w:cs="SimSun"/>
                <w:lang w:eastAsia="ja-JP"/>
              </w:rPr>
            </w:pPr>
          </w:p>
        </w:tc>
      </w:tr>
      <w:tr w:rsidR="00FE2CD2" w:rsidRPr="00FE2CD2" w14:paraId="1663BDB0" w14:textId="77777777" w:rsidTr="00BC640F">
        <w:trPr>
          <w:trHeight w:val="420"/>
        </w:trPr>
        <w:tc>
          <w:tcPr>
            <w:tcW w:w="514" w:type="dxa"/>
            <w:vMerge w:val="restart"/>
            <w:tcBorders>
              <w:top w:val="single" w:sz="4" w:space="0" w:color="auto"/>
              <w:right w:val="single" w:sz="4" w:space="0" w:color="auto"/>
            </w:tcBorders>
            <w:vAlign w:val="center"/>
          </w:tcPr>
          <w:p w14:paraId="75FC4EAF" w14:textId="21C50DA5" w:rsidR="001C3588" w:rsidRPr="00FE2CD2" w:rsidRDefault="00C06420"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③</w:t>
            </w:r>
          </w:p>
        </w:tc>
        <w:tc>
          <w:tcPr>
            <w:tcW w:w="2268" w:type="dxa"/>
            <w:tcBorders>
              <w:top w:val="single" w:sz="4" w:space="0" w:color="auto"/>
              <w:left w:val="single" w:sz="4" w:space="0" w:color="auto"/>
              <w:bottom w:val="single" w:sz="4" w:space="0" w:color="auto"/>
            </w:tcBorders>
            <w:vAlign w:val="center"/>
          </w:tcPr>
          <w:p w14:paraId="6B639638"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事業者名</w:t>
            </w:r>
          </w:p>
        </w:tc>
        <w:tc>
          <w:tcPr>
            <w:tcW w:w="4080" w:type="dxa"/>
            <w:tcBorders>
              <w:top w:val="single" w:sz="4" w:space="0" w:color="auto"/>
              <w:bottom w:val="single" w:sz="4" w:space="0" w:color="auto"/>
              <w:right w:val="single" w:sz="4" w:space="0" w:color="auto"/>
            </w:tcBorders>
            <w:vAlign w:val="center"/>
          </w:tcPr>
          <w:p w14:paraId="6686CBEA"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val="restart"/>
            <w:tcBorders>
              <w:top w:val="single" w:sz="4" w:space="0" w:color="auto"/>
              <w:left w:val="single" w:sz="4" w:space="0" w:color="auto"/>
            </w:tcBorders>
            <w:vAlign w:val="center"/>
          </w:tcPr>
          <w:p w14:paraId="5C49CDA9" w14:textId="77777777" w:rsidR="001C3588" w:rsidRPr="00FE2CD2" w:rsidRDefault="001C3588" w:rsidP="00BC640F">
            <w:pPr>
              <w:spacing w:before="35"/>
              <w:ind w:left="96"/>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 xml:space="preserve">　　　　　　人</w:t>
            </w:r>
          </w:p>
        </w:tc>
      </w:tr>
      <w:tr w:rsidR="00FE2CD2" w:rsidRPr="00FE2CD2" w14:paraId="0380CF59" w14:textId="77777777" w:rsidTr="00BC640F">
        <w:trPr>
          <w:trHeight w:val="420"/>
        </w:trPr>
        <w:tc>
          <w:tcPr>
            <w:tcW w:w="514" w:type="dxa"/>
            <w:vMerge/>
            <w:tcBorders>
              <w:right w:val="single" w:sz="4" w:space="0" w:color="auto"/>
            </w:tcBorders>
            <w:vAlign w:val="center"/>
          </w:tcPr>
          <w:p w14:paraId="0B70D4FE"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02A7D5C4"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所在地</w:t>
            </w:r>
          </w:p>
        </w:tc>
        <w:tc>
          <w:tcPr>
            <w:tcW w:w="4080" w:type="dxa"/>
            <w:tcBorders>
              <w:top w:val="single" w:sz="4" w:space="0" w:color="auto"/>
              <w:bottom w:val="single" w:sz="4" w:space="0" w:color="auto"/>
              <w:right w:val="single" w:sz="4" w:space="0" w:color="auto"/>
            </w:tcBorders>
            <w:vAlign w:val="center"/>
          </w:tcPr>
          <w:p w14:paraId="7BC06A3C"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tcBorders>
            <w:vAlign w:val="center"/>
          </w:tcPr>
          <w:p w14:paraId="1FB87C2F"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r w:rsidR="001C3588" w:rsidRPr="00FE2CD2" w14:paraId="31042972" w14:textId="77777777" w:rsidTr="00BC640F">
        <w:trPr>
          <w:trHeight w:val="420"/>
        </w:trPr>
        <w:tc>
          <w:tcPr>
            <w:tcW w:w="514" w:type="dxa"/>
            <w:vMerge/>
            <w:tcBorders>
              <w:bottom w:val="single" w:sz="4" w:space="0" w:color="auto"/>
              <w:right w:val="single" w:sz="4" w:space="0" w:color="auto"/>
            </w:tcBorders>
            <w:vAlign w:val="center"/>
          </w:tcPr>
          <w:p w14:paraId="7F9F4C9D" w14:textId="77777777" w:rsidR="001C3588" w:rsidRPr="00FE2CD2" w:rsidRDefault="001C3588" w:rsidP="00BC640F">
            <w:pPr>
              <w:spacing w:before="35"/>
              <w:jc w:val="center"/>
              <w:rPr>
                <w:rFonts w:ascii="BIZ UDPゴシック" w:eastAsia="BIZ UDPゴシック" w:hAnsi="BIZ UDPゴシック" w:cs="SimSun"/>
                <w:spacing w:val="-1"/>
                <w:lang w:eastAsia="ja-JP"/>
              </w:rPr>
            </w:pPr>
          </w:p>
        </w:tc>
        <w:tc>
          <w:tcPr>
            <w:tcW w:w="2268" w:type="dxa"/>
            <w:tcBorders>
              <w:top w:val="single" w:sz="4" w:space="0" w:color="auto"/>
              <w:left w:val="single" w:sz="4" w:space="0" w:color="auto"/>
              <w:bottom w:val="single" w:sz="4" w:space="0" w:color="auto"/>
            </w:tcBorders>
            <w:vAlign w:val="center"/>
          </w:tcPr>
          <w:p w14:paraId="1D4B2796" w14:textId="77777777" w:rsidR="001C3588" w:rsidRPr="00FE2CD2" w:rsidRDefault="001C3588" w:rsidP="00BC640F">
            <w:pPr>
              <w:spacing w:before="35"/>
              <w:jc w:val="center"/>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代表者氏名</w:t>
            </w:r>
          </w:p>
        </w:tc>
        <w:tc>
          <w:tcPr>
            <w:tcW w:w="4080" w:type="dxa"/>
            <w:tcBorders>
              <w:top w:val="single" w:sz="4" w:space="0" w:color="auto"/>
              <w:bottom w:val="single" w:sz="4" w:space="0" w:color="auto"/>
              <w:right w:val="single" w:sz="4" w:space="0" w:color="auto"/>
            </w:tcBorders>
            <w:vAlign w:val="center"/>
          </w:tcPr>
          <w:p w14:paraId="673A6567"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c>
          <w:tcPr>
            <w:tcW w:w="1629" w:type="dxa"/>
            <w:vMerge/>
            <w:tcBorders>
              <w:left w:val="single" w:sz="4" w:space="0" w:color="auto"/>
              <w:bottom w:val="single" w:sz="4" w:space="0" w:color="auto"/>
            </w:tcBorders>
            <w:vAlign w:val="center"/>
          </w:tcPr>
          <w:p w14:paraId="46511E4C" w14:textId="77777777" w:rsidR="001C3588" w:rsidRPr="00FE2CD2" w:rsidRDefault="001C3588" w:rsidP="00BC640F">
            <w:pPr>
              <w:spacing w:before="35"/>
              <w:ind w:left="96"/>
              <w:jc w:val="both"/>
              <w:rPr>
                <w:rFonts w:ascii="BIZ UDPゴシック" w:eastAsia="BIZ UDPゴシック" w:hAnsi="BIZ UDPゴシック" w:cs="SimSun"/>
                <w:lang w:eastAsia="ja-JP"/>
              </w:rPr>
            </w:pPr>
          </w:p>
        </w:tc>
      </w:tr>
    </w:tbl>
    <w:p w14:paraId="74178D9F" w14:textId="77777777" w:rsidR="00042A87" w:rsidRPr="00FE2CD2" w:rsidRDefault="00042A87" w:rsidP="00535803">
      <w:pPr>
        <w:jc w:val="right"/>
        <w:rPr>
          <w:rFonts w:ascii="BIZ UDPゴシック" w:eastAsia="BIZ UDPゴシック" w:hAnsi="BIZ UDPゴシック" w:cs="SimSun"/>
          <w:sz w:val="23"/>
          <w:szCs w:val="22"/>
          <w:lang w:eastAsia="ja-JP"/>
        </w:rPr>
      </w:pPr>
    </w:p>
    <w:p w14:paraId="09AE0B57" w14:textId="77777777" w:rsidR="00BB277B" w:rsidRPr="00FE2CD2" w:rsidRDefault="00BB277B" w:rsidP="00535803">
      <w:pPr>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（様式４－１）</w:t>
      </w:r>
    </w:p>
    <w:p w14:paraId="74F5B09D"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3"/>
          <w:szCs w:val="22"/>
          <w:lang w:eastAsia="ja-JP"/>
        </w:rPr>
      </w:pPr>
    </w:p>
    <w:p w14:paraId="10857717"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6B36712A"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応　募　申　込　書</w:t>
      </w:r>
    </w:p>
    <w:p w14:paraId="22A040DC"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78E50146"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046ED3F8"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2AC6762F"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p w14:paraId="1AB0BF8B" w14:textId="76A22089" w:rsidR="00BB277B" w:rsidRPr="00FE2CD2" w:rsidRDefault="00BB277B" w:rsidP="00BB277B">
      <w:pPr>
        <w:widowControl w:val="0"/>
        <w:autoSpaceDE w:val="0"/>
        <w:autoSpaceDN w:val="0"/>
        <w:spacing w:before="69" w:after="0" w:line="240" w:lineRule="auto"/>
        <w:jc w:val="cente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富松住宅跡地活用に係る事業者公募要項に基づき、応募申込します。</w:t>
      </w:r>
    </w:p>
    <w:p w14:paraId="09B10281" w14:textId="77777777" w:rsidR="00BB277B" w:rsidRPr="00FE2CD2" w:rsidRDefault="00BB277B" w:rsidP="00BB277B">
      <w:pPr>
        <w:widowControl w:val="0"/>
        <w:autoSpaceDE w:val="0"/>
        <w:autoSpaceDN w:val="0"/>
        <w:spacing w:before="1" w:after="0" w:line="240" w:lineRule="auto"/>
        <w:ind w:left="70"/>
        <w:rPr>
          <w:rFonts w:ascii="BIZ UDPゴシック" w:eastAsia="BIZ UDPゴシック" w:hAnsi="BIZ UDPゴシック" w:cs="SimSun"/>
          <w:sz w:val="29"/>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FE2CD2" w:rsidRPr="00FE2CD2" w14:paraId="0D367D00" w14:textId="77777777" w:rsidTr="00AB0BA3">
        <w:trPr>
          <w:trHeight w:val="959"/>
        </w:trPr>
        <w:tc>
          <w:tcPr>
            <w:tcW w:w="1439" w:type="dxa"/>
            <w:vMerge w:val="restart"/>
            <w:vAlign w:val="center"/>
          </w:tcPr>
          <w:p w14:paraId="66B9BB85" w14:textId="77777777" w:rsidR="00BB277B" w:rsidRPr="00FE2CD2" w:rsidRDefault="00BB277B" w:rsidP="00AB0BA3">
            <w:pPr>
              <w:spacing w:before="35"/>
              <w:ind w:left="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7E5BC10B" w14:textId="77777777" w:rsidR="00BB277B" w:rsidRPr="00FE2CD2" w:rsidRDefault="00BB277B" w:rsidP="00AB0BA3">
            <w:pPr>
              <w:spacing w:before="37"/>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（代表企業）</w:t>
            </w:r>
          </w:p>
        </w:tc>
        <w:tc>
          <w:tcPr>
            <w:tcW w:w="7051" w:type="dxa"/>
          </w:tcPr>
          <w:p w14:paraId="2109BA2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13580E27" w14:textId="77777777" w:rsidTr="00AB0BA3">
        <w:trPr>
          <w:trHeight w:val="959"/>
        </w:trPr>
        <w:tc>
          <w:tcPr>
            <w:tcW w:w="1439" w:type="dxa"/>
            <w:vMerge/>
            <w:tcBorders>
              <w:top w:val="nil"/>
            </w:tcBorders>
          </w:tcPr>
          <w:p w14:paraId="7E6629E2"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3061CED8"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（代表者）</w:t>
            </w:r>
          </w:p>
          <w:p w14:paraId="3349052B" w14:textId="77777777" w:rsidR="00BB277B" w:rsidRPr="00FE2CD2" w:rsidRDefault="00BB277B" w:rsidP="00AB0BA3">
            <w:pPr>
              <w:spacing w:before="39"/>
              <w:ind w:left="6479"/>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印</w:t>
            </w:r>
          </w:p>
        </w:tc>
      </w:tr>
      <w:tr w:rsidR="00FE2CD2" w:rsidRPr="00FE2CD2" w14:paraId="1474232E" w14:textId="77777777" w:rsidTr="00AB0BA3">
        <w:trPr>
          <w:trHeight w:val="960"/>
        </w:trPr>
        <w:tc>
          <w:tcPr>
            <w:tcW w:w="1439" w:type="dxa"/>
            <w:vMerge/>
            <w:tcBorders>
              <w:top w:val="nil"/>
            </w:tcBorders>
          </w:tcPr>
          <w:p w14:paraId="3423A53E"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56870268"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23605245" w14:textId="77777777" w:rsidTr="00AB0BA3">
        <w:trPr>
          <w:trHeight w:val="640"/>
        </w:trPr>
        <w:tc>
          <w:tcPr>
            <w:tcW w:w="1439" w:type="dxa"/>
            <w:vMerge/>
            <w:tcBorders>
              <w:top w:val="nil"/>
            </w:tcBorders>
          </w:tcPr>
          <w:p w14:paraId="4676558E"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44BD0B1E"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r>
    </w:tbl>
    <w:p w14:paraId="4140E8C6" w14:textId="77777777" w:rsidR="00BB277B" w:rsidRPr="00FE2CD2" w:rsidRDefault="00BB277B" w:rsidP="00BB277B">
      <w:pPr>
        <w:widowControl w:val="0"/>
        <w:autoSpaceDE w:val="0"/>
        <w:autoSpaceDN w:val="0"/>
        <w:spacing w:beforeLines="50" w:before="120" w:after="0" w:line="290" w:lineRule="auto"/>
        <w:ind w:left="862" w:right="851" w:hanging="221"/>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w w:val="95"/>
          <w:sz w:val="21"/>
          <w:szCs w:val="21"/>
          <w:lang w:eastAsia="ja-JP"/>
        </w:rPr>
        <w:t>※　法人代表者印は、印鑑証明と同じ印を捺印し、印鑑証明書及び代表者資格証</w:t>
      </w:r>
      <w:r w:rsidRPr="00FE2CD2">
        <w:rPr>
          <w:rFonts w:ascii="BIZ UDPゴシック" w:eastAsia="BIZ UDPゴシック" w:hAnsi="BIZ UDPゴシック" w:cs="SimSun" w:hint="eastAsia"/>
          <w:sz w:val="21"/>
          <w:szCs w:val="21"/>
          <w:lang w:eastAsia="ja-JP"/>
        </w:rPr>
        <w:t>明書も</w:t>
      </w:r>
    </w:p>
    <w:p w14:paraId="722EC73F" w14:textId="77777777" w:rsidR="00BB277B" w:rsidRPr="00FE2CD2" w:rsidRDefault="00BB277B" w:rsidP="00BB277B">
      <w:pPr>
        <w:widowControl w:val="0"/>
        <w:autoSpaceDE w:val="0"/>
        <w:autoSpaceDN w:val="0"/>
        <w:spacing w:before="0" w:after="0" w:line="290" w:lineRule="auto"/>
        <w:ind w:leftChars="100" w:left="200" w:right="851" w:firstLineChars="300" w:firstLine="63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提出してください。</w:t>
      </w:r>
    </w:p>
    <w:p w14:paraId="079EBB7E" w14:textId="77777777" w:rsidR="00BB277B" w:rsidRPr="00FE2CD2" w:rsidRDefault="00BB277B" w:rsidP="00BB277B">
      <w:pPr>
        <w:widowControl w:val="0"/>
        <w:autoSpaceDE w:val="0"/>
        <w:autoSpaceDN w:val="0"/>
        <w:spacing w:before="7" w:after="0" w:line="240" w:lineRule="auto"/>
        <w:rPr>
          <w:rFonts w:ascii="BIZ UDPゴシック" w:eastAsia="BIZ UDPゴシック" w:hAnsi="BIZ UDPゴシック" w:cs="SimSun"/>
          <w:sz w:val="24"/>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3667"/>
        <w:gridCol w:w="3384"/>
      </w:tblGrid>
      <w:tr w:rsidR="00FE2CD2" w:rsidRPr="00FE2CD2" w14:paraId="3B447378" w14:textId="77777777" w:rsidTr="00AB0BA3">
        <w:trPr>
          <w:trHeight w:val="959"/>
        </w:trPr>
        <w:tc>
          <w:tcPr>
            <w:tcW w:w="1439" w:type="dxa"/>
            <w:vMerge w:val="restart"/>
            <w:vAlign w:val="center"/>
          </w:tcPr>
          <w:p w14:paraId="6F8B9122" w14:textId="59329B8F" w:rsidR="00BB277B" w:rsidRPr="00FE2CD2" w:rsidRDefault="00BB277B" w:rsidP="00AB0BA3">
            <w:pPr>
              <w:spacing w:before="35" w:line="271" w:lineRule="auto"/>
              <w:ind w:left="167" w:right="158"/>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代表</w:t>
            </w:r>
            <w:r w:rsidR="005943D5" w:rsidRPr="00FE2CD2">
              <w:rPr>
                <w:rFonts w:ascii="BIZ UDPゴシック" w:eastAsia="BIZ UDPゴシック" w:hAnsi="BIZ UDPゴシック" w:cs="SimSun" w:hint="eastAsia"/>
                <w:spacing w:val="-1"/>
                <w:lang w:eastAsia="ja-JP"/>
              </w:rPr>
              <w:t>企業</w:t>
            </w:r>
            <w:r w:rsidRPr="00FE2CD2">
              <w:rPr>
                <w:rFonts w:ascii="BIZ UDPゴシック" w:eastAsia="BIZ UDPゴシック" w:hAnsi="BIZ UDPゴシック" w:cs="SimSun" w:hint="eastAsia"/>
                <w:spacing w:val="-1"/>
                <w:lang w:eastAsia="ja-JP"/>
              </w:rPr>
              <w:t>の連絡担当者</w:t>
            </w:r>
          </w:p>
        </w:tc>
        <w:tc>
          <w:tcPr>
            <w:tcW w:w="3667" w:type="dxa"/>
          </w:tcPr>
          <w:p w14:paraId="584BC6AD"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（所属部署）</w:t>
            </w:r>
          </w:p>
        </w:tc>
        <w:tc>
          <w:tcPr>
            <w:tcW w:w="3384" w:type="dxa"/>
          </w:tcPr>
          <w:p w14:paraId="6E11C877"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（担当者名）</w:t>
            </w:r>
          </w:p>
        </w:tc>
      </w:tr>
      <w:tr w:rsidR="00FE2CD2" w:rsidRPr="00FE2CD2" w14:paraId="3CE68F95" w14:textId="77777777" w:rsidTr="00AB0BA3">
        <w:trPr>
          <w:trHeight w:val="959"/>
        </w:trPr>
        <w:tc>
          <w:tcPr>
            <w:tcW w:w="1439" w:type="dxa"/>
            <w:vMerge/>
            <w:tcBorders>
              <w:top w:val="nil"/>
            </w:tcBorders>
          </w:tcPr>
          <w:p w14:paraId="4C0E8E59"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gridSpan w:val="2"/>
          </w:tcPr>
          <w:p w14:paraId="6577B84F"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4ECB41EB" w14:textId="77777777" w:rsidTr="00AB0BA3">
        <w:trPr>
          <w:trHeight w:val="960"/>
        </w:trPr>
        <w:tc>
          <w:tcPr>
            <w:tcW w:w="1439" w:type="dxa"/>
            <w:vMerge/>
            <w:tcBorders>
              <w:top w:val="nil"/>
            </w:tcBorders>
          </w:tcPr>
          <w:p w14:paraId="741F1BA5" w14:textId="77777777" w:rsidR="00BB277B" w:rsidRPr="00FE2CD2" w:rsidRDefault="00BB277B" w:rsidP="00AB0BA3">
            <w:pPr>
              <w:rPr>
                <w:rFonts w:ascii="BIZ UDPゴシック" w:eastAsia="BIZ UDPゴシック" w:hAnsi="BIZ UDPゴシック" w:cs="SimSun"/>
                <w:sz w:val="2"/>
                <w:szCs w:val="2"/>
                <w:lang w:eastAsia="ja-JP"/>
              </w:rPr>
            </w:pPr>
          </w:p>
        </w:tc>
        <w:tc>
          <w:tcPr>
            <w:tcW w:w="3667" w:type="dxa"/>
          </w:tcPr>
          <w:p w14:paraId="687484F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c>
          <w:tcPr>
            <w:tcW w:w="3384" w:type="dxa"/>
          </w:tcPr>
          <w:p w14:paraId="591D296E"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（ＦＡＸ番号）</w:t>
            </w:r>
          </w:p>
        </w:tc>
      </w:tr>
      <w:tr w:rsidR="00FE2CD2" w:rsidRPr="00FE2CD2" w14:paraId="725E4CDD" w14:textId="77777777" w:rsidTr="00AB0BA3">
        <w:trPr>
          <w:trHeight w:val="959"/>
        </w:trPr>
        <w:tc>
          <w:tcPr>
            <w:tcW w:w="1439" w:type="dxa"/>
            <w:vMerge/>
            <w:tcBorders>
              <w:top w:val="nil"/>
            </w:tcBorders>
          </w:tcPr>
          <w:p w14:paraId="66ACAFDB"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gridSpan w:val="2"/>
          </w:tcPr>
          <w:p w14:paraId="09E35C73"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（電子メールアドレス）</w:t>
            </w:r>
          </w:p>
        </w:tc>
      </w:tr>
    </w:tbl>
    <w:p w14:paraId="26B7B71E" w14:textId="77777777" w:rsidR="00BB277B" w:rsidRPr="00FE2CD2" w:rsidRDefault="00BB277B" w:rsidP="00BB277B">
      <w:pPr>
        <w:widowControl w:val="0"/>
        <w:autoSpaceDE w:val="0"/>
        <w:autoSpaceDN w:val="0"/>
        <w:spacing w:before="8" w:after="0" w:line="240" w:lineRule="auto"/>
        <w:rPr>
          <w:rFonts w:ascii="BIZ UDPゴシック" w:eastAsia="BIZ UDPゴシック" w:hAnsi="BIZ UDPゴシック" w:cs="SimSun"/>
          <w:sz w:val="23"/>
          <w:szCs w:val="22"/>
          <w:lang w:eastAsia="ja-JP"/>
        </w:rPr>
      </w:pPr>
    </w:p>
    <w:p w14:paraId="70F8C50D" w14:textId="77777777" w:rsidR="00BB277B" w:rsidRPr="00FE2CD2" w:rsidRDefault="00BB277B" w:rsidP="00BB277B">
      <w:pPr>
        <w:widowControl w:val="0"/>
        <w:autoSpaceDE w:val="0"/>
        <w:autoSpaceDN w:val="0"/>
        <w:spacing w:before="8" w:after="0" w:line="240" w:lineRule="auto"/>
        <w:rPr>
          <w:rFonts w:ascii="BIZ UDPゴシック" w:eastAsia="BIZ UDPゴシック" w:hAnsi="BIZ UDPゴシック" w:cs="SimSun"/>
          <w:sz w:val="23"/>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50"/>
        <w:gridCol w:w="3441"/>
      </w:tblGrid>
      <w:tr w:rsidR="00BB277B" w:rsidRPr="00FE2CD2" w14:paraId="5032269B" w14:textId="77777777" w:rsidTr="00AB0BA3">
        <w:trPr>
          <w:trHeight w:val="900"/>
        </w:trPr>
        <w:tc>
          <w:tcPr>
            <w:tcW w:w="5050" w:type="dxa"/>
            <w:tcBorders>
              <w:bottom w:val="single" w:sz="4" w:space="0" w:color="auto"/>
            </w:tcBorders>
            <w:vAlign w:val="center"/>
          </w:tcPr>
          <w:p w14:paraId="12AC64AF" w14:textId="1A3653D2" w:rsidR="00BB277B" w:rsidRPr="00FE2CD2" w:rsidRDefault="00BB277B" w:rsidP="00AB0BA3">
            <w:pPr>
              <w:spacing w:before="35"/>
              <w:jc w:val="both"/>
              <w:rPr>
                <w:rFonts w:ascii="BIZ UDPゴシック" w:eastAsia="BIZ UDPゴシック" w:hAnsi="BIZ UDPゴシック" w:cs="SimSun"/>
                <w:spacing w:val="-1"/>
                <w:lang w:eastAsia="ja-JP"/>
              </w:rPr>
            </w:pPr>
            <w:r w:rsidRPr="00FE2CD2">
              <w:rPr>
                <w:rFonts w:ascii="BIZ UDPゴシック" w:eastAsia="BIZ UDPゴシック" w:hAnsi="BIZ UDPゴシック" w:cs="SimSun" w:hint="eastAsia"/>
                <w:spacing w:val="-1"/>
                <w:lang w:eastAsia="ja-JP"/>
              </w:rPr>
              <w:t>代表</w:t>
            </w:r>
            <w:r w:rsidR="005943D5" w:rsidRPr="00FE2CD2">
              <w:rPr>
                <w:rFonts w:ascii="BIZ UDPゴシック" w:eastAsia="BIZ UDPゴシック" w:hAnsi="BIZ UDPゴシック" w:cs="SimSun" w:hint="eastAsia"/>
                <w:spacing w:val="-1"/>
                <w:lang w:eastAsia="ja-JP"/>
              </w:rPr>
              <w:t>企業</w:t>
            </w:r>
            <w:r w:rsidRPr="00FE2CD2">
              <w:rPr>
                <w:rFonts w:ascii="BIZ UDPゴシック" w:eastAsia="BIZ UDPゴシック" w:hAnsi="BIZ UDPゴシック" w:cs="SimSun" w:hint="eastAsia"/>
                <w:spacing w:val="-1"/>
                <w:lang w:eastAsia="ja-JP"/>
              </w:rPr>
              <w:t>を除く構成</w:t>
            </w:r>
            <w:r w:rsidR="005943D5" w:rsidRPr="00FE2CD2">
              <w:rPr>
                <w:rFonts w:ascii="BIZ UDPゴシック" w:eastAsia="BIZ UDPゴシック" w:hAnsi="BIZ UDPゴシック" w:cs="SimSun" w:hint="eastAsia"/>
                <w:spacing w:val="-1"/>
                <w:lang w:eastAsia="ja-JP"/>
              </w:rPr>
              <w:t>企業</w:t>
            </w:r>
            <w:r w:rsidRPr="00FE2CD2">
              <w:rPr>
                <w:rFonts w:ascii="BIZ UDPゴシック" w:eastAsia="BIZ UDPゴシック" w:hAnsi="BIZ UDPゴシック" w:cs="SimSun" w:hint="eastAsia"/>
                <w:spacing w:val="-1"/>
                <w:lang w:eastAsia="ja-JP"/>
              </w:rPr>
              <w:t>数</w:t>
            </w:r>
          </w:p>
          <w:p w14:paraId="7A9F42D8" w14:textId="313A6161" w:rsidR="00BB277B" w:rsidRPr="00FE2CD2" w:rsidRDefault="00BB277B" w:rsidP="00AB0BA3">
            <w:pPr>
              <w:spacing w:before="35"/>
              <w:jc w:val="both"/>
              <w:rPr>
                <w:rFonts w:ascii="BIZ UDPゴシック" w:eastAsia="BIZ UDPゴシック" w:hAnsi="BIZ UDPゴシック" w:cs="SimSun"/>
                <w:lang w:eastAsia="ja-JP"/>
              </w:rPr>
            </w:pPr>
            <w:r w:rsidRPr="00FE2CD2">
              <w:rPr>
                <w:rFonts w:ascii="BIZ UDPゴシック" w:eastAsia="BIZ UDPゴシック" w:hAnsi="BIZ UDPゴシック" w:cs="SimSun" w:hint="eastAsia"/>
                <w:spacing w:val="-1"/>
                <w:lang w:eastAsia="ja-JP"/>
              </w:rPr>
              <w:t>（提出する構成</w:t>
            </w:r>
            <w:r w:rsidR="005943D5" w:rsidRPr="00FE2CD2">
              <w:rPr>
                <w:rFonts w:ascii="BIZ UDPゴシック" w:eastAsia="BIZ UDPゴシック" w:hAnsi="BIZ UDPゴシック" w:cs="SimSun" w:hint="eastAsia"/>
                <w:spacing w:val="-1"/>
                <w:lang w:eastAsia="ja-JP"/>
              </w:rPr>
              <w:t>企業</w:t>
            </w:r>
            <w:r w:rsidRPr="00FE2CD2">
              <w:rPr>
                <w:rFonts w:ascii="BIZ UDPゴシック" w:eastAsia="BIZ UDPゴシック" w:hAnsi="BIZ UDPゴシック" w:cs="SimSun" w:hint="eastAsia"/>
                <w:spacing w:val="-1"/>
                <w:lang w:eastAsia="ja-JP"/>
              </w:rPr>
              <w:t>調書（様式４－２）の枚数）</w:t>
            </w:r>
          </w:p>
        </w:tc>
        <w:tc>
          <w:tcPr>
            <w:tcW w:w="3441" w:type="dxa"/>
            <w:tcBorders>
              <w:bottom w:val="single" w:sz="4" w:space="0" w:color="auto"/>
            </w:tcBorders>
            <w:vAlign w:val="center"/>
          </w:tcPr>
          <w:p w14:paraId="4AD45E4A" w14:textId="77777777" w:rsidR="00BB277B" w:rsidRPr="00FE2CD2" w:rsidRDefault="00BB277B" w:rsidP="00AB0BA3">
            <w:pPr>
              <w:spacing w:before="35"/>
              <w:ind w:left="9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 xml:space="preserve">　　　　　　　枚</w:t>
            </w:r>
          </w:p>
        </w:tc>
      </w:tr>
    </w:tbl>
    <w:p w14:paraId="2EFFED77" w14:textId="77777777" w:rsidR="00BB277B" w:rsidRPr="00FE2CD2" w:rsidRDefault="00BB277B" w:rsidP="00BB277B">
      <w:pPr>
        <w:widowControl w:val="0"/>
        <w:autoSpaceDE w:val="0"/>
        <w:autoSpaceDN w:val="0"/>
        <w:spacing w:before="8" w:after="0" w:line="240" w:lineRule="auto"/>
        <w:rPr>
          <w:rFonts w:ascii="BIZ UDPゴシック" w:eastAsia="BIZ UDPゴシック" w:hAnsi="BIZ UDPゴシック" w:cs="SimSun"/>
          <w:sz w:val="23"/>
          <w:szCs w:val="22"/>
          <w:lang w:eastAsia="ja-JP"/>
        </w:rPr>
      </w:pPr>
    </w:p>
    <w:p w14:paraId="2B45A9F3" w14:textId="77777777"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3"/>
          <w:szCs w:val="22"/>
          <w:lang w:eastAsia="ja-JP"/>
        </w:rPr>
        <w:sectPr w:rsidR="00BB277B" w:rsidRPr="00FE2CD2" w:rsidSect="00676A1A">
          <w:headerReference w:type="even" r:id="rId12"/>
          <w:headerReference w:type="default" r:id="rId13"/>
          <w:footerReference w:type="even" r:id="rId14"/>
          <w:footerReference w:type="default" r:id="rId15"/>
          <w:type w:val="continuous"/>
          <w:pgSz w:w="11900" w:h="16840"/>
          <w:pgMar w:top="980" w:right="1200" w:bottom="280" w:left="1480" w:header="720" w:footer="454" w:gutter="0"/>
          <w:cols w:space="720"/>
          <w:docGrid w:linePitch="272"/>
        </w:sectPr>
      </w:pPr>
    </w:p>
    <w:p w14:paraId="2A95A034" w14:textId="77777777" w:rsidR="00BB277B" w:rsidRPr="00FE2CD2" w:rsidRDefault="00BB277B" w:rsidP="00BB277B">
      <w:pPr>
        <w:widowControl w:val="0"/>
        <w:autoSpaceDE w:val="0"/>
        <w:autoSpaceDN w:val="0"/>
        <w:spacing w:before="202" w:after="0" w:line="240" w:lineRule="auto"/>
        <w:ind w:left="221"/>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（様式４－２）</w:t>
      </w:r>
    </w:p>
    <w:p w14:paraId="492FA4F6" w14:textId="77777777" w:rsidR="00BB277B" w:rsidRPr="00FE2CD2" w:rsidRDefault="00BB277B" w:rsidP="00BB277B">
      <w:pPr>
        <w:widowControl w:val="0"/>
        <w:autoSpaceDE w:val="0"/>
        <w:autoSpaceDN w:val="0"/>
        <w:spacing w:before="0" w:after="0" w:line="420" w:lineRule="auto"/>
        <w:ind w:right="880"/>
        <w:rPr>
          <w:rFonts w:ascii="BIZ UDPゴシック" w:eastAsia="BIZ UDPゴシック" w:hAnsi="BIZ UDPゴシック" w:cs="SimSun"/>
          <w:sz w:val="28"/>
          <w:szCs w:val="28"/>
          <w:lang w:eastAsia="ja-JP"/>
        </w:rPr>
      </w:pPr>
    </w:p>
    <w:p w14:paraId="43D84271" w14:textId="77777777"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5A79B10E" w14:textId="27B681A9"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 xml:space="preserve">構　成　</w:t>
      </w:r>
      <w:r w:rsidR="005943D5" w:rsidRPr="00FE2CD2">
        <w:rPr>
          <w:rFonts w:ascii="BIZ UDPゴシック" w:eastAsia="BIZ UDPゴシック" w:hAnsi="BIZ UDPゴシック" w:cs="SimSun" w:hint="eastAsia"/>
          <w:sz w:val="28"/>
          <w:szCs w:val="28"/>
          <w:lang w:eastAsia="ja-JP"/>
        </w:rPr>
        <w:t>企</w:t>
      </w:r>
      <w:r w:rsidR="00F0363A" w:rsidRPr="00FE2CD2">
        <w:rPr>
          <w:rFonts w:ascii="BIZ UDPゴシック" w:eastAsia="BIZ UDPゴシック" w:hAnsi="BIZ UDPゴシック" w:cs="SimSun" w:hint="eastAsia"/>
          <w:sz w:val="28"/>
          <w:szCs w:val="28"/>
          <w:lang w:eastAsia="ja-JP"/>
        </w:rPr>
        <w:t xml:space="preserve">　</w:t>
      </w:r>
      <w:r w:rsidR="005943D5" w:rsidRPr="00FE2CD2">
        <w:rPr>
          <w:rFonts w:ascii="BIZ UDPゴシック" w:eastAsia="BIZ UDPゴシック" w:hAnsi="BIZ UDPゴシック" w:cs="SimSun" w:hint="eastAsia"/>
          <w:sz w:val="28"/>
          <w:szCs w:val="28"/>
          <w:lang w:eastAsia="ja-JP"/>
        </w:rPr>
        <w:t>業</w:t>
      </w:r>
      <w:r w:rsidRPr="00FE2CD2">
        <w:rPr>
          <w:rFonts w:ascii="BIZ UDPゴシック" w:eastAsia="BIZ UDPゴシック" w:hAnsi="BIZ UDPゴシック" w:cs="SimSun" w:hint="eastAsia"/>
          <w:sz w:val="28"/>
          <w:szCs w:val="28"/>
          <w:lang w:eastAsia="ja-JP"/>
        </w:rPr>
        <w:t xml:space="preserve">　調　書</w:t>
      </w:r>
    </w:p>
    <w:p w14:paraId="098A5548"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1AF673EA"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7BC999CB"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001DED06"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p w14:paraId="034E5FE1" w14:textId="47A710F8" w:rsidR="00F0363A" w:rsidRPr="00FE2CD2" w:rsidRDefault="00BB277B" w:rsidP="00B07EC4">
      <w:pPr>
        <w:widowControl w:val="0"/>
        <w:autoSpaceDE w:val="0"/>
        <w:autoSpaceDN w:val="0"/>
        <w:spacing w:before="0" w:after="0" w:line="240" w:lineRule="auto"/>
        <w:ind w:left="441"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富松住宅跡地活用に係る事業者公募要項に基づき、下記の応募者（代表企業）の</w:t>
      </w:r>
    </w:p>
    <w:p w14:paraId="733C8B9F" w14:textId="100DFA77" w:rsidR="00BB277B" w:rsidRPr="00FE2CD2" w:rsidRDefault="00BB277B" w:rsidP="00B07EC4">
      <w:pPr>
        <w:widowControl w:val="0"/>
        <w:autoSpaceDE w:val="0"/>
        <w:autoSpaceDN w:val="0"/>
        <w:spacing w:before="0" w:after="0" w:line="240" w:lineRule="auto"/>
        <w:ind w:left="441" w:firstLineChars="57" w:firstLine="125"/>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構成員として申込みます。</w:t>
      </w:r>
    </w:p>
    <w:p w14:paraId="74C53AAA" w14:textId="77777777" w:rsidR="00BB277B" w:rsidRPr="00FE2CD2" w:rsidRDefault="00BB277B" w:rsidP="00BB277B">
      <w:pPr>
        <w:widowControl w:val="0"/>
        <w:autoSpaceDE w:val="0"/>
        <w:autoSpaceDN w:val="0"/>
        <w:spacing w:before="0" w:after="0" w:line="240" w:lineRule="auto"/>
        <w:ind w:left="441"/>
        <w:rPr>
          <w:rFonts w:ascii="BIZ UDPゴシック" w:eastAsia="BIZ UDPゴシック" w:hAnsi="BIZ UDPゴシック" w:cs="SimSun"/>
          <w:sz w:val="22"/>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BB277B" w:rsidRPr="00FE2CD2" w14:paraId="460F1FE5" w14:textId="77777777" w:rsidTr="00AB0BA3">
        <w:trPr>
          <w:trHeight w:val="959"/>
        </w:trPr>
        <w:tc>
          <w:tcPr>
            <w:tcW w:w="1439" w:type="dxa"/>
            <w:vAlign w:val="center"/>
          </w:tcPr>
          <w:p w14:paraId="4D68915B" w14:textId="77777777" w:rsidR="00BB277B" w:rsidRPr="00FE2CD2" w:rsidRDefault="00BB277B" w:rsidP="00AB0BA3">
            <w:pPr>
              <w:spacing w:before="35"/>
              <w:ind w:left="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3F9D24CE" w14:textId="77777777" w:rsidR="00BB277B" w:rsidRPr="00FE2CD2" w:rsidRDefault="00BB277B" w:rsidP="00AB0BA3">
            <w:pPr>
              <w:spacing w:before="37"/>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（代表企業）</w:t>
            </w:r>
          </w:p>
        </w:tc>
        <w:tc>
          <w:tcPr>
            <w:tcW w:w="7051" w:type="dxa"/>
          </w:tcPr>
          <w:p w14:paraId="0A99B706"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bl>
    <w:p w14:paraId="4D476F4E" w14:textId="77777777" w:rsidR="00BB277B" w:rsidRPr="00FE2CD2" w:rsidRDefault="00BB277B" w:rsidP="00BB277B">
      <w:pPr>
        <w:widowControl w:val="0"/>
        <w:autoSpaceDE w:val="0"/>
        <w:autoSpaceDN w:val="0"/>
        <w:spacing w:before="8" w:after="1" w:line="240" w:lineRule="auto"/>
        <w:rPr>
          <w:rFonts w:ascii="BIZ UDPゴシック" w:eastAsia="BIZ UDPゴシック" w:hAnsi="BIZ UDPゴシック" w:cs="SimSun"/>
          <w:sz w:val="26"/>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BB277B" w:rsidRPr="00FE2CD2" w14:paraId="6F31F533" w14:textId="77777777" w:rsidTr="00AB0BA3">
        <w:trPr>
          <w:trHeight w:val="625"/>
        </w:trPr>
        <w:tc>
          <w:tcPr>
            <w:tcW w:w="1439" w:type="dxa"/>
            <w:vAlign w:val="center"/>
          </w:tcPr>
          <w:p w14:paraId="4885D861" w14:textId="77777777" w:rsidR="00BB277B" w:rsidRPr="00FE2CD2" w:rsidRDefault="00BB277B" w:rsidP="00AB0BA3">
            <w:pPr>
              <w:spacing w:before="35"/>
              <w:ind w:left="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担当する役割</w:t>
            </w:r>
          </w:p>
        </w:tc>
        <w:tc>
          <w:tcPr>
            <w:tcW w:w="7051" w:type="dxa"/>
          </w:tcPr>
          <w:p w14:paraId="51CAE14C" w14:textId="77777777" w:rsidR="00BB277B" w:rsidRPr="00FE2CD2" w:rsidRDefault="00BB277B" w:rsidP="00AB0BA3">
            <w:pPr>
              <w:spacing w:before="35"/>
              <w:ind w:left="96"/>
              <w:rPr>
                <w:rFonts w:ascii="BIZ UDPゴシック" w:eastAsia="BIZ UDPゴシック" w:hAnsi="BIZ UDPゴシック" w:cs="SimSun"/>
                <w:lang w:eastAsia="ja-JP"/>
              </w:rPr>
            </w:pPr>
          </w:p>
        </w:tc>
      </w:tr>
    </w:tbl>
    <w:p w14:paraId="6A98A880" w14:textId="77777777" w:rsidR="00BB277B" w:rsidRPr="00FE2CD2" w:rsidRDefault="00BB277B" w:rsidP="00BB277B">
      <w:pPr>
        <w:widowControl w:val="0"/>
        <w:autoSpaceDE w:val="0"/>
        <w:autoSpaceDN w:val="0"/>
        <w:spacing w:before="8" w:after="1" w:line="240" w:lineRule="auto"/>
        <w:rPr>
          <w:rFonts w:ascii="BIZ UDPゴシック" w:eastAsia="BIZ UDPゴシック" w:hAnsi="BIZ UDPゴシック" w:cs="SimSun"/>
          <w:sz w:val="26"/>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FE2CD2" w:rsidRPr="00FE2CD2" w14:paraId="03CB27E9" w14:textId="77777777" w:rsidTr="00AB0BA3">
        <w:trPr>
          <w:trHeight w:val="879"/>
        </w:trPr>
        <w:tc>
          <w:tcPr>
            <w:tcW w:w="1439" w:type="dxa"/>
            <w:vMerge w:val="restart"/>
            <w:vAlign w:val="center"/>
          </w:tcPr>
          <w:p w14:paraId="7D8523D1" w14:textId="6F42C9AA" w:rsidR="00BB277B" w:rsidRPr="00FE2CD2" w:rsidRDefault="00BB277B">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構成</w:t>
            </w:r>
            <w:r w:rsidR="005943D5" w:rsidRPr="00FE2CD2">
              <w:rPr>
                <w:rFonts w:ascii="BIZ UDPゴシック" w:eastAsia="BIZ UDPゴシック" w:hAnsi="BIZ UDPゴシック" w:cs="SimSun" w:hint="eastAsia"/>
                <w:lang w:eastAsia="ja-JP"/>
              </w:rPr>
              <w:t>企業</w:t>
            </w:r>
          </w:p>
        </w:tc>
        <w:tc>
          <w:tcPr>
            <w:tcW w:w="7051" w:type="dxa"/>
          </w:tcPr>
          <w:p w14:paraId="77BC09A6"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6DEC77D7" w14:textId="77777777" w:rsidTr="00AB0BA3">
        <w:trPr>
          <w:trHeight w:val="879"/>
        </w:trPr>
        <w:tc>
          <w:tcPr>
            <w:tcW w:w="1439" w:type="dxa"/>
            <w:vMerge/>
            <w:tcBorders>
              <w:top w:val="nil"/>
            </w:tcBorders>
          </w:tcPr>
          <w:p w14:paraId="23C6B9D6"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19D4165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（代表者）</w:t>
            </w:r>
          </w:p>
          <w:p w14:paraId="7868F784" w14:textId="77777777" w:rsidR="00BB277B" w:rsidRPr="00FE2CD2" w:rsidRDefault="00BB277B" w:rsidP="00AB0BA3">
            <w:pPr>
              <w:spacing w:before="37"/>
              <w:ind w:left="6258"/>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印</w:t>
            </w:r>
          </w:p>
        </w:tc>
      </w:tr>
      <w:tr w:rsidR="00FE2CD2" w:rsidRPr="00FE2CD2" w14:paraId="4A3A9CA2" w14:textId="77777777" w:rsidTr="00AB0BA3">
        <w:trPr>
          <w:trHeight w:val="879"/>
        </w:trPr>
        <w:tc>
          <w:tcPr>
            <w:tcW w:w="1439" w:type="dxa"/>
            <w:vMerge/>
            <w:tcBorders>
              <w:top w:val="nil"/>
            </w:tcBorders>
          </w:tcPr>
          <w:p w14:paraId="23BE5ABC"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58AB99DD"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03A7D734" w14:textId="77777777" w:rsidTr="00AB0BA3">
        <w:trPr>
          <w:trHeight w:val="879"/>
        </w:trPr>
        <w:tc>
          <w:tcPr>
            <w:tcW w:w="1439" w:type="dxa"/>
            <w:vMerge/>
            <w:tcBorders>
              <w:top w:val="nil"/>
            </w:tcBorders>
          </w:tcPr>
          <w:p w14:paraId="4597DB87"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6DCD9A5D"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r>
    </w:tbl>
    <w:p w14:paraId="58F78B47" w14:textId="77777777" w:rsidR="00BB277B" w:rsidRPr="00FE2CD2" w:rsidRDefault="00BB277B" w:rsidP="00BB277B">
      <w:pPr>
        <w:widowControl w:val="0"/>
        <w:autoSpaceDE w:val="0"/>
        <w:autoSpaceDN w:val="0"/>
        <w:spacing w:beforeLines="50" w:before="120" w:after="0" w:line="290" w:lineRule="auto"/>
        <w:ind w:left="862" w:right="851" w:hanging="221"/>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w w:val="95"/>
          <w:sz w:val="21"/>
          <w:szCs w:val="21"/>
          <w:lang w:eastAsia="ja-JP"/>
        </w:rPr>
        <w:t>※　法人代表者印は、印鑑証明と同じ印を捺印し、印鑑証明書及び代表者資格証</w:t>
      </w:r>
      <w:r w:rsidRPr="00FE2CD2">
        <w:rPr>
          <w:rFonts w:ascii="BIZ UDPゴシック" w:eastAsia="BIZ UDPゴシック" w:hAnsi="BIZ UDPゴシック" w:cs="SimSun" w:hint="eastAsia"/>
          <w:sz w:val="21"/>
          <w:szCs w:val="21"/>
          <w:lang w:eastAsia="ja-JP"/>
        </w:rPr>
        <w:t>明書も</w:t>
      </w:r>
    </w:p>
    <w:p w14:paraId="2BA71523" w14:textId="77777777" w:rsidR="00BB277B" w:rsidRPr="00FE2CD2" w:rsidRDefault="00BB277B" w:rsidP="00BB277B">
      <w:pPr>
        <w:widowControl w:val="0"/>
        <w:autoSpaceDE w:val="0"/>
        <w:autoSpaceDN w:val="0"/>
        <w:spacing w:before="29" w:after="0" w:line="290" w:lineRule="auto"/>
        <w:ind w:leftChars="100" w:left="200" w:right="848" w:firstLineChars="300" w:firstLine="63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提出してください。</w:t>
      </w:r>
    </w:p>
    <w:p w14:paraId="43E29A3C" w14:textId="77777777" w:rsidR="00BB277B" w:rsidRPr="00FE2CD2" w:rsidRDefault="00BB277B" w:rsidP="00BB277B">
      <w:pPr>
        <w:widowControl w:val="0"/>
        <w:autoSpaceDE w:val="0"/>
        <w:autoSpaceDN w:val="0"/>
        <w:spacing w:before="7" w:after="0" w:line="240" w:lineRule="auto"/>
        <w:rPr>
          <w:rFonts w:ascii="BIZ UDPゴシック" w:eastAsia="BIZ UDPゴシック" w:hAnsi="BIZ UDPゴシック" w:cs="SimSun"/>
          <w:sz w:val="24"/>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3667"/>
        <w:gridCol w:w="3384"/>
      </w:tblGrid>
      <w:tr w:rsidR="00FE2CD2" w:rsidRPr="00FE2CD2" w14:paraId="3B364563" w14:textId="77777777" w:rsidTr="00AB0BA3">
        <w:trPr>
          <w:trHeight w:val="719"/>
        </w:trPr>
        <w:tc>
          <w:tcPr>
            <w:tcW w:w="1439" w:type="dxa"/>
            <w:vMerge w:val="restart"/>
            <w:vAlign w:val="center"/>
          </w:tcPr>
          <w:p w14:paraId="6743C450" w14:textId="703F7B36" w:rsidR="00BB277B" w:rsidRPr="00FE2CD2" w:rsidRDefault="00BB277B" w:rsidP="00AB0BA3">
            <w:pPr>
              <w:spacing w:before="35" w:line="273" w:lineRule="auto"/>
              <w:ind w:left="167" w:right="158" w:firstLine="110"/>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構成</w:t>
            </w:r>
            <w:r w:rsidR="005943D5" w:rsidRPr="00FE2CD2">
              <w:rPr>
                <w:rFonts w:ascii="BIZ UDPゴシック" w:eastAsia="BIZ UDPゴシック" w:hAnsi="BIZ UDPゴシック" w:cs="SimSun" w:hint="eastAsia"/>
                <w:lang w:eastAsia="ja-JP"/>
              </w:rPr>
              <w:t>企業</w:t>
            </w:r>
            <w:r w:rsidRPr="00FE2CD2">
              <w:rPr>
                <w:rFonts w:ascii="BIZ UDPゴシック" w:eastAsia="BIZ UDPゴシック" w:hAnsi="BIZ UDPゴシック" w:cs="SimSun" w:hint="eastAsia"/>
                <w:lang w:eastAsia="ja-JP"/>
              </w:rPr>
              <w:t>の</w:t>
            </w:r>
            <w:r w:rsidRPr="00FE2CD2">
              <w:rPr>
                <w:rFonts w:ascii="BIZ UDPゴシック" w:eastAsia="BIZ UDPゴシック" w:hAnsi="BIZ UDPゴシック" w:cs="SimSun" w:hint="eastAsia"/>
                <w:spacing w:val="-1"/>
                <w:lang w:eastAsia="ja-JP"/>
              </w:rPr>
              <w:t>連絡担当者</w:t>
            </w:r>
          </w:p>
        </w:tc>
        <w:tc>
          <w:tcPr>
            <w:tcW w:w="3667" w:type="dxa"/>
          </w:tcPr>
          <w:p w14:paraId="2DCF2D1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（所属部署）</w:t>
            </w:r>
          </w:p>
        </w:tc>
        <w:tc>
          <w:tcPr>
            <w:tcW w:w="3384" w:type="dxa"/>
          </w:tcPr>
          <w:p w14:paraId="0000D69F"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（担当者名）</w:t>
            </w:r>
          </w:p>
        </w:tc>
      </w:tr>
      <w:tr w:rsidR="00FE2CD2" w:rsidRPr="00FE2CD2" w14:paraId="5A44C666" w14:textId="77777777" w:rsidTr="00AB0BA3">
        <w:trPr>
          <w:trHeight w:val="719"/>
        </w:trPr>
        <w:tc>
          <w:tcPr>
            <w:tcW w:w="1439" w:type="dxa"/>
            <w:vMerge/>
            <w:tcBorders>
              <w:top w:val="nil"/>
            </w:tcBorders>
          </w:tcPr>
          <w:p w14:paraId="2C10C694"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gridSpan w:val="2"/>
          </w:tcPr>
          <w:p w14:paraId="1A9ED457"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77E11F0A" w14:textId="77777777" w:rsidTr="00AB0BA3">
        <w:trPr>
          <w:trHeight w:val="719"/>
        </w:trPr>
        <w:tc>
          <w:tcPr>
            <w:tcW w:w="1439" w:type="dxa"/>
            <w:vMerge/>
            <w:tcBorders>
              <w:top w:val="nil"/>
            </w:tcBorders>
          </w:tcPr>
          <w:p w14:paraId="1B7C2B1F" w14:textId="77777777" w:rsidR="00BB277B" w:rsidRPr="00FE2CD2" w:rsidRDefault="00BB277B" w:rsidP="00AB0BA3">
            <w:pPr>
              <w:rPr>
                <w:rFonts w:ascii="BIZ UDPゴシック" w:eastAsia="BIZ UDPゴシック" w:hAnsi="BIZ UDPゴシック" w:cs="SimSun"/>
                <w:sz w:val="2"/>
                <w:szCs w:val="2"/>
                <w:lang w:eastAsia="ja-JP"/>
              </w:rPr>
            </w:pPr>
          </w:p>
        </w:tc>
        <w:tc>
          <w:tcPr>
            <w:tcW w:w="3667" w:type="dxa"/>
          </w:tcPr>
          <w:p w14:paraId="058F059A"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c>
          <w:tcPr>
            <w:tcW w:w="3384" w:type="dxa"/>
          </w:tcPr>
          <w:p w14:paraId="5AD6A768" w14:textId="77777777" w:rsidR="00BB277B" w:rsidRPr="00FE2CD2" w:rsidRDefault="00BB277B" w:rsidP="00AB0BA3">
            <w:pPr>
              <w:spacing w:before="35"/>
              <w:ind w:left="98"/>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（ＦＡＸ番号）</w:t>
            </w:r>
          </w:p>
        </w:tc>
      </w:tr>
      <w:tr w:rsidR="00FE2CD2" w:rsidRPr="00FE2CD2" w14:paraId="3205548A" w14:textId="77777777" w:rsidTr="00AB0BA3">
        <w:trPr>
          <w:trHeight w:val="719"/>
        </w:trPr>
        <w:tc>
          <w:tcPr>
            <w:tcW w:w="1439" w:type="dxa"/>
            <w:vMerge/>
            <w:tcBorders>
              <w:top w:val="nil"/>
            </w:tcBorders>
          </w:tcPr>
          <w:p w14:paraId="1270AFCE"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gridSpan w:val="2"/>
          </w:tcPr>
          <w:p w14:paraId="08153E57"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（電子メールアドレス）</w:t>
            </w:r>
          </w:p>
        </w:tc>
      </w:tr>
    </w:tbl>
    <w:p w14:paraId="1189102C" w14:textId="77777777"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2"/>
          <w:szCs w:val="22"/>
          <w:lang w:eastAsia="ja-JP"/>
        </w:rPr>
        <w:sectPr w:rsidR="00BB277B" w:rsidRPr="00FE2CD2" w:rsidSect="00C33503">
          <w:pgSz w:w="11900" w:h="16840"/>
          <w:pgMar w:top="980" w:right="1200" w:bottom="960" w:left="1480" w:header="750" w:footer="454" w:gutter="0"/>
          <w:cols w:space="720"/>
          <w:docGrid w:linePitch="272"/>
        </w:sectPr>
      </w:pPr>
    </w:p>
    <w:p w14:paraId="523E19E3" w14:textId="77777777" w:rsidR="00BB277B" w:rsidRPr="00FE2CD2" w:rsidRDefault="00BB277B" w:rsidP="00BB277B">
      <w:pPr>
        <w:widowControl w:val="0"/>
        <w:autoSpaceDE w:val="0"/>
        <w:autoSpaceDN w:val="0"/>
        <w:spacing w:before="202" w:after="0" w:line="240" w:lineRule="auto"/>
        <w:ind w:left="221"/>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（様式５－１）</w:t>
      </w:r>
    </w:p>
    <w:p w14:paraId="3373F242" w14:textId="77777777" w:rsidR="00BB277B" w:rsidRPr="00FE2CD2" w:rsidRDefault="00BB277B" w:rsidP="00BB277B">
      <w:pPr>
        <w:widowControl w:val="0"/>
        <w:autoSpaceDE w:val="0"/>
        <w:autoSpaceDN w:val="0"/>
        <w:spacing w:before="0" w:after="0" w:line="420" w:lineRule="auto"/>
        <w:ind w:right="880"/>
        <w:rPr>
          <w:rFonts w:ascii="BIZ UDPゴシック" w:eastAsia="BIZ UDPゴシック" w:hAnsi="BIZ UDPゴシック" w:cs="SimSun"/>
          <w:sz w:val="28"/>
          <w:szCs w:val="28"/>
          <w:lang w:eastAsia="ja-JP"/>
        </w:rPr>
      </w:pPr>
    </w:p>
    <w:p w14:paraId="02218AD3" w14:textId="77777777"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5BD760A5" w14:textId="77777777"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誓約書兼納税状況調査同意書</w:t>
      </w:r>
    </w:p>
    <w:p w14:paraId="70A38949"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4CD6A337"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61404BD2"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7AA9A521"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p>
    <w:p w14:paraId="5930EE21" w14:textId="77777777" w:rsidR="00BB277B" w:rsidRPr="00FE2CD2" w:rsidRDefault="00BB277B" w:rsidP="00BB277B">
      <w:pPr>
        <w:widowControl w:val="0"/>
        <w:autoSpaceDE w:val="0"/>
        <w:autoSpaceDN w:val="0"/>
        <w:spacing w:beforeLines="50" w:before="120" w:after="0" w:line="400" w:lineRule="exact"/>
        <w:ind w:leftChars="200" w:left="400" w:rightChars="286" w:right="572"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富松住宅跡地活用事業者公募への応募にあたり、以下の事項について誓約し、相違があった場合に失格となっても異議ありません。</w:t>
      </w:r>
    </w:p>
    <w:p w14:paraId="452C4DAA" w14:textId="77777777" w:rsidR="00BB277B" w:rsidRPr="00FE2CD2" w:rsidRDefault="00BB277B" w:rsidP="00BB277B">
      <w:pPr>
        <w:widowControl w:val="0"/>
        <w:autoSpaceDE w:val="0"/>
        <w:autoSpaceDN w:val="0"/>
        <w:spacing w:before="0" w:after="0" w:line="400" w:lineRule="exact"/>
        <w:ind w:leftChars="200" w:left="400" w:rightChars="357" w:right="714"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また、尼崎市が本事業者公募に係る資格審査のために、納税状況を調査することに同意します。</w:t>
      </w:r>
    </w:p>
    <w:p w14:paraId="4FAC5F41" w14:textId="77777777" w:rsidR="00BB277B" w:rsidRPr="00FE2CD2" w:rsidRDefault="00BB277B" w:rsidP="00BB277B">
      <w:pPr>
        <w:widowControl w:val="0"/>
        <w:autoSpaceDE w:val="0"/>
        <w:autoSpaceDN w:val="0"/>
        <w:spacing w:before="5" w:after="0" w:line="240" w:lineRule="auto"/>
        <w:rPr>
          <w:rFonts w:ascii="BIZ UDPゴシック" w:eastAsia="BIZ UDPゴシック" w:hAnsi="BIZ UDPゴシック" w:cs="SimSun"/>
          <w:sz w:val="31"/>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FE2CD2" w:rsidRPr="00FE2CD2" w14:paraId="28E1E191" w14:textId="77777777" w:rsidTr="00AB0BA3">
        <w:trPr>
          <w:trHeight w:val="1280"/>
        </w:trPr>
        <w:tc>
          <w:tcPr>
            <w:tcW w:w="1439" w:type="dxa"/>
            <w:vMerge w:val="restart"/>
            <w:vAlign w:val="center"/>
          </w:tcPr>
          <w:p w14:paraId="22CF1B0E" w14:textId="77777777" w:rsidR="00BB277B" w:rsidRPr="00FE2CD2" w:rsidRDefault="00BB277B" w:rsidP="00AB0BA3">
            <w:pPr>
              <w:spacing w:before="35"/>
              <w:ind w:left="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7E4DA4C6" w14:textId="77777777" w:rsidR="00BB277B" w:rsidRPr="00FE2CD2" w:rsidRDefault="00BB277B" w:rsidP="00AB0BA3">
            <w:pPr>
              <w:spacing w:before="37"/>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（代表法人）</w:t>
            </w:r>
          </w:p>
        </w:tc>
        <w:tc>
          <w:tcPr>
            <w:tcW w:w="7051" w:type="dxa"/>
          </w:tcPr>
          <w:p w14:paraId="03B74515"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4884228F" w14:textId="77777777" w:rsidTr="00AB0BA3">
        <w:trPr>
          <w:trHeight w:val="1279"/>
        </w:trPr>
        <w:tc>
          <w:tcPr>
            <w:tcW w:w="1439" w:type="dxa"/>
            <w:vMerge/>
            <w:tcBorders>
              <w:top w:val="nil"/>
            </w:tcBorders>
          </w:tcPr>
          <w:p w14:paraId="7C972E38"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4ED52389"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（代表者）</w:t>
            </w:r>
          </w:p>
          <w:p w14:paraId="61C12F16" w14:textId="77777777" w:rsidR="00BB277B" w:rsidRPr="00FE2CD2" w:rsidRDefault="00BB277B" w:rsidP="00AB0BA3">
            <w:pPr>
              <w:spacing w:before="12"/>
              <w:rPr>
                <w:rFonts w:ascii="BIZ UDPゴシック" w:eastAsia="BIZ UDPゴシック" w:hAnsi="BIZ UDPゴシック" w:cs="SimSun"/>
                <w:sz w:val="27"/>
                <w:lang w:eastAsia="ja-JP"/>
              </w:rPr>
            </w:pPr>
          </w:p>
          <w:p w14:paraId="4B38438C" w14:textId="77777777" w:rsidR="00BB277B" w:rsidRPr="00FE2CD2" w:rsidRDefault="00BB277B" w:rsidP="00AB0BA3">
            <w:pPr>
              <w:ind w:right="339"/>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印</w:t>
            </w:r>
          </w:p>
        </w:tc>
      </w:tr>
      <w:tr w:rsidR="00FE2CD2" w:rsidRPr="00FE2CD2" w14:paraId="5910B55C" w14:textId="77777777" w:rsidTr="00AB0BA3">
        <w:trPr>
          <w:trHeight w:val="1280"/>
        </w:trPr>
        <w:tc>
          <w:tcPr>
            <w:tcW w:w="1439" w:type="dxa"/>
            <w:vMerge/>
            <w:tcBorders>
              <w:top w:val="nil"/>
            </w:tcBorders>
          </w:tcPr>
          <w:p w14:paraId="102E937B"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65DC8CC1"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545829E2" w14:textId="77777777" w:rsidTr="00AB0BA3">
        <w:trPr>
          <w:trHeight w:val="959"/>
        </w:trPr>
        <w:tc>
          <w:tcPr>
            <w:tcW w:w="1439" w:type="dxa"/>
            <w:vMerge/>
            <w:tcBorders>
              <w:top w:val="nil"/>
            </w:tcBorders>
          </w:tcPr>
          <w:p w14:paraId="710A5DD0"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35BDFB2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r>
    </w:tbl>
    <w:p w14:paraId="554B9778" w14:textId="77777777" w:rsidR="00BB277B" w:rsidRPr="00FE2CD2" w:rsidRDefault="00BB277B" w:rsidP="00BB277B">
      <w:pPr>
        <w:widowControl w:val="0"/>
        <w:autoSpaceDE w:val="0"/>
        <w:autoSpaceDN w:val="0"/>
        <w:spacing w:beforeLines="50" w:before="120" w:after="0" w:line="240" w:lineRule="auto"/>
        <w:ind w:left="641"/>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法人代表者印は、印鑑証明と同じ印を捺印してください。</w:t>
      </w:r>
    </w:p>
    <w:p w14:paraId="4FFEC4AA" w14:textId="77777777" w:rsidR="00BB277B" w:rsidRPr="00FE2CD2" w:rsidRDefault="00BB277B" w:rsidP="00BB277B">
      <w:pPr>
        <w:widowControl w:val="0"/>
        <w:autoSpaceDE w:val="0"/>
        <w:autoSpaceDN w:val="0"/>
        <w:spacing w:beforeLines="50" w:before="120" w:after="0" w:line="240" w:lineRule="auto"/>
        <w:rPr>
          <w:rFonts w:ascii="BIZ UDPゴシック" w:eastAsia="BIZ UDPゴシック" w:hAnsi="BIZ UDPゴシック" w:cs="SimSun"/>
          <w:sz w:val="22"/>
          <w:szCs w:val="22"/>
          <w:lang w:eastAsia="ja-JP"/>
        </w:rPr>
      </w:pPr>
    </w:p>
    <w:p w14:paraId="7BCB8113" w14:textId="77777777" w:rsidR="00BB277B" w:rsidRPr="00FE2CD2" w:rsidRDefault="00BB277B" w:rsidP="00B07EC4">
      <w:pPr>
        <w:widowControl w:val="0"/>
        <w:autoSpaceDE w:val="0"/>
        <w:autoSpaceDN w:val="0"/>
        <w:spacing w:before="2" w:after="0" w:line="360" w:lineRule="auto"/>
        <w:ind w:right="851"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＜誓約事項＞</w:t>
      </w:r>
    </w:p>
    <w:p w14:paraId="4923B581" w14:textId="4E66BB94" w:rsidR="00BB277B" w:rsidRPr="00FE2CD2" w:rsidRDefault="00BB277B" w:rsidP="00B07EC4">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富松住宅跡地活用に係る事業者公募要項における応募者の資格要件を満たしています。</w:t>
      </w:r>
    </w:p>
    <w:p w14:paraId="79F6FC96" w14:textId="56370B6F" w:rsidR="00BB277B" w:rsidRPr="00FE2CD2" w:rsidRDefault="00BB277B" w:rsidP="00B07EC4">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富松住宅跡地活用に係る事業者公募要項における本件土地の売却条件、事業計画に求める条件等を承知しています。</w:t>
      </w:r>
    </w:p>
    <w:p w14:paraId="134507D2" w14:textId="18BE8608" w:rsidR="00BB277B" w:rsidRPr="00FE2CD2" w:rsidRDefault="00BB277B" w:rsidP="00B07EC4">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富松住宅跡地活用に係る事業者公募要項における留意事項を承知しています。</w:t>
      </w:r>
    </w:p>
    <w:p w14:paraId="39A8A346" w14:textId="6E34494A" w:rsidR="004A4EAB" w:rsidRPr="00FE2CD2" w:rsidRDefault="00BB277B" w:rsidP="00B07EC4">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本件土地の状況を十分確認しています。</w:t>
      </w:r>
    </w:p>
    <w:p w14:paraId="158C7D0A" w14:textId="6028992D" w:rsidR="004A4EAB" w:rsidRPr="00FE2CD2" w:rsidRDefault="00A34836" w:rsidP="00B07EC4">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暴力団に関して</w:t>
      </w:r>
      <w:r w:rsidR="004A4EAB" w:rsidRPr="00FE2CD2">
        <w:rPr>
          <w:rFonts w:ascii="BIZ UDPゴシック" w:eastAsia="BIZ UDPゴシック" w:hAnsi="BIZ UDPゴシック" w:cs="SimSun" w:hint="eastAsia"/>
          <w:sz w:val="21"/>
          <w:szCs w:val="21"/>
          <w:lang w:eastAsia="ja-JP"/>
        </w:rPr>
        <w:t>次の事項</w:t>
      </w:r>
      <w:r w:rsidRPr="00FE2CD2">
        <w:rPr>
          <w:rFonts w:ascii="BIZ UDPゴシック" w:eastAsia="BIZ UDPゴシック" w:hAnsi="BIZ UDPゴシック" w:cs="SimSun" w:hint="eastAsia"/>
          <w:sz w:val="21"/>
          <w:szCs w:val="21"/>
          <w:lang w:eastAsia="ja-JP"/>
        </w:rPr>
        <w:t>を</w:t>
      </w:r>
      <w:r w:rsidR="004A4EAB" w:rsidRPr="00FE2CD2">
        <w:rPr>
          <w:rFonts w:ascii="BIZ UDPゴシック" w:eastAsia="BIZ UDPゴシック" w:hAnsi="BIZ UDPゴシック" w:cs="SimSun" w:hint="eastAsia"/>
          <w:sz w:val="21"/>
          <w:szCs w:val="21"/>
          <w:lang w:eastAsia="ja-JP"/>
        </w:rPr>
        <w:t>誓約します。</w:t>
      </w:r>
    </w:p>
    <w:p w14:paraId="49A59C7C" w14:textId="10893D00" w:rsidR="004A4EAB" w:rsidRPr="00FE2CD2" w:rsidRDefault="004A4EAB" w:rsidP="00B07EC4">
      <w:pPr>
        <w:widowControl w:val="0"/>
        <w:autoSpaceDE w:val="0"/>
        <w:autoSpaceDN w:val="0"/>
        <w:spacing w:before="0" w:after="0" w:line="360" w:lineRule="auto"/>
        <w:ind w:right="6" w:firstLineChars="300" w:firstLine="63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（１）　暴力団等で</w:t>
      </w:r>
      <w:r w:rsidR="00A34836" w:rsidRPr="00FE2CD2">
        <w:rPr>
          <w:rFonts w:ascii="BIZ UDPゴシック" w:eastAsia="BIZ UDPゴシック" w:hAnsi="BIZ UDPゴシック" w:cs="SimSun" w:hint="eastAsia"/>
          <w:sz w:val="21"/>
          <w:szCs w:val="21"/>
          <w:lang w:eastAsia="ja-JP"/>
        </w:rPr>
        <w:t>はありません</w:t>
      </w:r>
      <w:r w:rsidRPr="00FE2CD2">
        <w:rPr>
          <w:rFonts w:ascii="BIZ UDPゴシック" w:eastAsia="BIZ UDPゴシック" w:hAnsi="BIZ UDPゴシック" w:cs="SimSun" w:hint="eastAsia"/>
          <w:sz w:val="21"/>
          <w:szCs w:val="21"/>
          <w:lang w:eastAsia="ja-JP"/>
        </w:rPr>
        <w:t>。</w:t>
      </w:r>
    </w:p>
    <w:p w14:paraId="71710F32" w14:textId="061205BF" w:rsidR="004A4EAB" w:rsidRPr="00FE2CD2" w:rsidRDefault="004A4EAB" w:rsidP="00B07EC4">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lastRenderedPageBreak/>
        <w:t>（２）　前号のほか、</w:t>
      </w:r>
      <w:r w:rsidR="004215BD" w:rsidRPr="00FE2CD2">
        <w:rPr>
          <w:rFonts w:ascii="BIZ UDPゴシック" w:eastAsia="BIZ UDPゴシック" w:hAnsi="BIZ UDPゴシック" w:cs="SimSun" w:hint="eastAsia"/>
          <w:sz w:val="21"/>
          <w:szCs w:val="21"/>
          <w:lang w:eastAsia="ja-JP"/>
        </w:rPr>
        <w:t>土地売買及び活用仮契約書</w:t>
      </w:r>
      <w:r w:rsidRPr="00FE2CD2">
        <w:rPr>
          <w:rFonts w:ascii="BIZ UDPゴシック" w:eastAsia="BIZ UDPゴシック" w:hAnsi="BIZ UDPゴシック" w:cs="SimSun" w:hint="eastAsia"/>
          <w:sz w:val="21"/>
          <w:szCs w:val="21"/>
          <w:lang w:eastAsia="ja-JP"/>
        </w:rPr>
        <w:t>（暴力団排除に関する部分に限る。）及び暴力団排除に関する特約の各条項に違反したときには、契約の解除、損害賠償請求その他の</w:t>
      </w:r>
      <w:r w:rsidR="00A34836" w:rsidRPr="00FE2CD2">
        <w:rPr>
          <w:rFonts w:ascii="BIZ UDPゴシック" w:eastAsia="BIZ UDPゴシック" w:hAnsi="BIZ UDPゴシック" w:cs="SimSun" w:hint="eastAsia"/>
          <w:sz w:val="21"/>
          <w:szCs w:val="21"/>
          <w:lang w:eastAsia="ja-JP"/>
        </w:rPr>
        <w:t>尼崎市</w:t>
      </w:r>
      <w:r w:rsidRPr="00FE2CD2">
        <w:rPr>
          <w:rFonts w:ascii="BIZ UDPゴシック" w:eastAsia="BIZ UDPゴシック" w:hAnsi="BIZ UDPゴシック" w:cs="SimSun" w:hint="eastAsia"/>
          <w:sz w:val="21"/>
          <w:szCs w:val="21"/>
          <w:lang w:eastAsia="ja-JP"/>
        </w:rPr>
        <w:t>が行う一切の措置について異議を述べ</w:t>
      </w:r>
      <w:r w:rsidR="00A34836" w:rsidRPr="00FE2CD2">
        <w:rPr>
          <w:rFonts w:ascii="BIZ UDPゴシック" w:eastAsia="BIZ UDPゴシック" w:hAnsi="BIZ UDPゴシック" w:cs="SimSun" w:hint="eastAsia"/>
          <w:sz w:val="21"/>
          <w:szCs w:val="21"/>
          <w:lang w:eastAsia="ja-JP"/>
        </w:rPr>
        <w:t>ません</w:t>
      </w:r>
      <w:r w:rsidRPr="00FE2CD2">
        <w:rPr>
          <w:rFonts w:ascii="BIZ UDPゴシック" w:eastAsia="BIZ UDPゴシック" w:hAnsi="BIZ UDPゴシック" w:cs="SimSun" w:hint="eastAsia"/>
          <w:sz w:val="21"/>
          <w:szCs w:val="21"/>
          <w:lang w:eastAsia="ja-JP"/>
        </w:rPr>
        <w:t>。</w:t>
      </w:r>
    </w:p>
    <w:p w14:paraId="1960DC50" w14:textId="300E391F" w:rsidR="004A4EAB" w:rsidRPr="00FE2CD2" w:rsidRDefault="004A4EAB" w:rsidP="00B07EC4">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xml:space="preserve">（３）　</w:t>
      </w:r>
      <w:r w:rsidR="00A34836" w:rsidRPr="00FE2CD2">
        <w:rPr>
          <w:rFonts w:ascii="BIZ UDPゴシック" w:eastAsia="BIZ UDPゴシック" w:hAnsi="BIZ UDPゴシック" w:cs="SimSun" w:hint="eastAsia"/>
          <w:sz w:val="21"/>
          <w:szCs w:val="21"/>
          <w:lang w:eastAsia="ja-JP"/>
        </w:rPr>
        <w:t>尼崎市が、</w:t>
      </w:r>
      <w:r w:rsidRPr="00FE2CD2">
        <w:rPr>
          <w:rFonts w:ascii="BIZ UDPゴシック" w:eastAsia="BIZ UDPゴシック" w:hAnsi="BIZ UDPゴシック" w:cs="SimSun" w:hint="eastAsia"/>
          <w:sz w:val="21"/>
          <w:szCs w:val="21"/>
          <w:lang w:eastAsia="ja-JP"/>
        </w:rPr>
        <w:t>暴力団等に該当するか否かを確認するために、その役員等の名簿その他の情報の提供を求めた場合には、速やかに必要な情報を提出</w:t>
      </w:r>
      <w:r w:rsidR="00A34836" w:rsidRPr="00FE2CD2">
        <w:rPr>
          <w:rFonts w:ascii="BIZ UDPゴシック" w:eastAsia="BIZ UDPゴシック" w:hAnsi="BIZ UDPゴシック" w:cs="SimSun" w:hint="eastAsia"/>
          <w:sz w:val="21"/>
          <w:szCs w:val="21"/>
          <w:lang w:eastAsia="ja-JP"/>
        </w:rPr>
        <w:t>します</w:t>
      </w:r>
      <w:r w:rsidRPr="00FE2CD2">
        <w:rPr>
          <w:rFonts w:ascii="BIZ UDPゴシック" w:eastAsia="BIZ UDPゴシック" w:hAnsi="BIZ UDPゴシック" w:cs="SimSun" w:hint="eastAsia"/>
          <w:sz w:val="21"/>
          <w:szCs w:val="21"/>
          <w:lang w:eastAsia="ja-JP"/>
        </w:rPr>
        <w:t>。</w:t>
      </w:r>
    </w:p>
    <w:p w14:paraId="33F0B950" w14:textId="14D4B13C" w:rsidR="004A4EAB" w:rsidRPr="00FE2CD2" w:rsidRDefault="004A4EAB" w:rsidP="00B07EC4">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xml:space="preserve">（４）　</w:t>
      </w:r>
      <w:r w:rsidR="00A34836" w:rsidRPr="00FE2CD2">
        <w:rPr>
          <w:rFonts w:ascii="BIZ UDPゴシック" w:eastAsia="BIZ UDPゴシック" w:hAnsi="BIZ UDPゴシック" w:cs="SimSun" w:hint="eastAsia"/>
          <w:sz w:val="21"/>
          <w:szCs w:val="21"/>
          <w:lang w:eastAsia="ja-JP"/>
        </w:rPr>
        <w:t>尼崎市</w:t>
      </w:r>
      <w:r w:rsidRPr="00FE2CD2">
        <w:rPr>
          <w:rFonts w:ascii="BIZ UDPゴシック" w:eastAsia="BIZ UDPゴシック" w:hAnsi="BIZ UDPゴシック" w:cs="SimSun" w:hint="eastAsia"/>
          <w:sz w:val="21"/>
          <w:szCs w:val="21"/>
          <w:lang w:eastAsia="ja-JP"/>
        </w:rPr>
        <w:t>が、暴力団等に該当するか否かを確認するために、提供された情報を警察署長に提供し、警察署長の意見を聴くことに承諾</w:t>
      </w:r>
      <w:r w:rsidR="00A34836" w:rsidRPr="00FE2CD2">
        <w:rPr>
          <w:rFonts w:ascii="BIZ UDPゴシック" w:eastAsia="BIZ UDPゴシック" w:hAnsi="BIZ UDPゴシック" w:cs="SimSun" w:hint="eastAsia"/>
          <w:sz w:val="21"/>
          <w:szCs w:val="21"/>
          <w:lang w:eastAsia="ja-JP"/>
        </w:rPr>
        <w:t>します</w:t>
      </w:r>
      <w:r w:rsidRPr="00FE2CD2">
        <w:rPr>
          <w:rFonts w:ascii="BIZ UDPゴシック" w:eastAsia="BIZ UDPゴシック" w:hAnsi="BIZ UDPゴシック" w:cs="SimSun" w:hint="eastAsia"/>
          <w:sz w:val="21"/>
          <w:szCs w:val="21"/>
          <w:lang w:eastAsia="ja-JP"/>
        </w:rPr>
        <w:t>。</w:t>
      </w:r>
    </w:p>
    <w:p w14:paraId="3501FA25" w14:textId="1CE19E79" w:rsidR="004A4EAB" w:rsidRPr="00FE2CD2" w:rsidRDefault="004A4EAB" w:rsidP="00B07EC4">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 xml:space="preserve">（５）　</w:t>
      </w:r>
      <w:r w:rsidR="00A34836" w:rsidRPr="00FE2CD2">
        <w:rPr>
          <w:rFonts w:ascii="BIZ UDPゴシック" w:eastAsia="BIZ UDPゴシック" w:hAnsi="BIZ UDPゴシック" w:cs="SimSun" w:hint="eastAsia"/>
          <w:sz w:val="21"/>
          <w:szCs w:val="21"/>
          <w:lang w:eastAsia="ja-JP"/>
        </w:rPr>
        <w:t>尼崎市</w:t>
      </w:r>
      <w:r w:rsidRPr="00FE2CD2">
        <w:rPr>
          <w:rFonts w:ascii="BIZ UDPゴシック" w:eastAsia="BIZ UDPゴシック" w:hAnsi="BIZ UDPゴシック" w:cs="SimSun" w:hint="eastAsia"/>
          <w:sz w:val="21"/>
          <w:szCs w:val="21"/>
          <w:lang w:eastAsia="ja-JP"/>
        </w:rPr>
        <w:t>が、警察署長から得た情報を他の業務において</w:t>
      </w:r>
      <w:r w:rsidR="00A34836" w:rsidRPr="00FE2CD2">
        <w:rPr>
          <w:rFonts w:ascii="BIZ UDPゴシック" w:eastAsia="BIZ UDPゴシック" w:hAnsi="BIZ UDPゴシック" w:cs="SimSun" w:hint="eastAsia"/>
          <w:sz w:val="21"/>
          <w:szCs w:val="21"/>
          <w:lang w:eastAsia="ja-JP"/>
        </w:rPr>
        <w:t>暴力団排除に関する特約</w:t>
      </w:r>
      <w:r w:rsidRPr="00FE2CD2">
        <w:rPr>
          <w:rFonts w:ascii="BIZ UDPゴシック" w:eastAsia="BIZ UDPゴシック" w:hAnsi="BIZ UDPゴシック" w:cs="SimSun" w:hint="eastAsia"/>
          <w:sz w:val="21"/>
          <w:szCs w:val="21"/>
          <w:lang w:eastAsia="ja-JP"/>
        </w:rPr>
        <w:t>第１項の趣旨に従い暴力団等を排除するために利用し、又は他の実施機関が</w:t>
      </w:r>
      <w:r w:rsidR="00A34836" w:rsidRPr="00FE2CD2">
        <w:rPr>
          <w:rFonts w:ascii="BIZ UDPゴシック" w:eastAsia="BIZ UDPゴシック" w:hAnsi="BIZ UDPゴシック" w:cs="SimSun" w:hint="eastAsia"/>
          <w:sz w:val="21"/>
          <w:szCs w:val="21"/>
          <w:lang w:eastAsia="ja-JP"/>
        </w:rPr>
        <w:t>同特約</w:t>
      </w:r>
      <w:r w:rsidRPr="00FE2CD2">
        <w:rPr>
          <w:rFonts w:ascii="BIZ UDPゴシック" w:eastAsia="BIZ UDPゴシック" w:hAnsi="BIZ UDPゴシック" w:cs="SimSun" w:hint="eastAsia"/>
          <w:sz w:val="21"/>
          <w:szCs w:val="21"/>
          <w:lang w:eastAsia="ja-JP"/>
        </w:rPr>
        <w:t>第１項の趣旨に従い暴力団等を排除するために提供することに承諾</w:t>
      </w:r>
      <w:r w:rsidR="00A34836" w:rsidRPr="00FE2CD2">
        <w:rPr>
          <w:rFonts w:ascii="BIZ UDPゴシック" w:eastAsia="BIZ UDPゴシック" w:hAnsi="BIZ UDPゴシック" w:cs="SimSun" w:hint="eastAsia"/>
          <w:sz w:val="21"/>
          <w:szCs w:val="21"/>
          <w:lang w:eastAsia="ja-JP"/>
        </w:rPr>
        <w:t>します</w:t>
      </w:r>
      <w:r w:rsidRPr="00FE2CD2">
        <w:rPr>
          <w:rFonts w:ascii="BIZ UDPゴシック" w:eastAsia="BIZ UDPゴシック" w:hAnsi="BIZ UDPゴシック" w:cs="SimSun" w:hint="eastAsia"/>
          <w:sz w:val="21"/>
          <w:szCs w:val="21"/>
          <w:lang w:eastAsia="ja-JP"/>
        </w:rPr>
        <w:t>。</w:t>
      </w:r>
    </w:p>
    <w:p w14:paraId="3364D4B4" w14:textId="23F4496C" w:rsidR="004A4EAB" w:rsidRPr="00FE2CD2" w:rsidRDefault="004A4EAB" w:rsidP="00B07EC4">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（６）　契約の履行に伴い、暴力団等から不当介入を受けたときには、</w:t>
      </w:r>
      <w:r w:rsidR="00A34836" w:rsidRPr="00FE2CD2">
        <w:rPr>
          <w:rFonts w:ascii="BIZ UDPゴシック" w:eastAsia="BIZ UDPゴシック" w:hAnsi="BIZ UDPゴシック" w:cs="SimSun" w:hint="eastAsia"/>
          <w:sz w:val="21"/>
          <w:szCs w:val="21"/>
          <w:lang w:eastAsia="ja-JP"/>
        </w:rPr>
        <w:t>尼崎市</w:t>
      </w:r>
      <w:r w:rsidRPr="00FE2CD2">
        <w:rPr>
          <w:rFonts w:ascii="BIZ UDPゴシック" w:eastAsia="BIZ UDPゴシック" w:hAnsi="BIZ UDPゴシック" w:cs="SimSun" w:hint="eastAsia"/>
          <w:sz w:val="21"/>
          <w:szCs w:val="21"/>
          <w:lang w:eastAsia="ja-JP"/>
        </w:rPr>
        <w:t>に報告し、及び警察署長に届け出て、捜査上必要な協力を行</w:t>
      </w:r>
      <w:r w:rsidR="00A34836" w:rsidRPr="00FE2CD2">
        <w:rPr>
          <w:rFonts w:ascii="BIZ UDPゴシック" w:eastAsia="BIZ UDPゴシック" w:hAnsi="BIZ UDPゴシック" w:cs="SimSun" w:hint="eastAsia"/>
          <w:sz w:val="21"/>
          <w:szCs w:val="21"/>
          <w:lang w:eastAsia="ja-JP"/>
        </w:rPr>
        <w:t>います</w:t>
      </w:r>
      <w:r w:rsidRPr="00FE2CD2">
        <w:rPr>
          <w:rFonts w:ascii="BIZ UDPゴシック" w:eastAsia="BIZ UDPゴシック" w:hAnsi="BIZ UDPゴシック" w:cs="SimSun" w:hint="eastAsia"/>
          <w:sz w:val="21"/>
          <w:szCs w:val="21"/>
          <w:lang w:eastAsia="ja-JP"/>
        </w:rPr>
        <w:t>。</w:t>
      </w:r>
    </w:p>
    <w:p w14:paraId="5BEC2CBB" w14:textId="36F63FA9" w:rsidR="00BB277B" w:rsidRPr="00FE2CD2" w:rsidRDefault="00BB277B" w:rsidP="00BB277B">
      <w:pPr>
        <w:widowControl w:val="0"/>
        <w:autoSpaceDE w:val="0"/>
        <w:autoSpaceDN w:val="0"/>
        <w:spacing w:before="6" w:after="1" w:line="240" w:lineRule="auto"/>
        <w:rPr>
          <w:rFonts w:ascii="BIZ UDPゴシック" w:eastAsia="BIZ UDPゴシック" w:hAnsi="BIZ UDPゴシック" w:cs="SimSun"/>
          <w:sz w:val="24"/>
          <w:szCs w:val="22"/>
          <w:lang w:eastAsia="ja-JP"/>
        </w:rPr>
      </w:pPr>
    </w:p>
    <w:p w14:paraId="0E7CF3E7" w14:textId="20C6A90C"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2"/>
          <w:szCs w:val="22"/>
          <w:lang w:eastAsia="ja-JP"/>
        </w:rPr>
        <w:sectPr w:rsidR="00BB277B" w:rsidRPr="00FE2CD2" w:rsidSect="00B07EC4">
          <w:headerReference w:type="even" r:id="rId16"/>
          <w:headerReference w:type="default" r:id="rId17"/>
          <w:footerReference w:type="even" r:id="rId18"/>
          <w:footerReference w:type="default" r:id="rId19"/>
          <w:pgSz w:w="11900" w:h="16840"/>
          <w:pgMar w:top="981" w:right="1202" w:bottom="851" w:left="1480" w:header="748" w:footer="454" w:gutter="0"/>
          <w:cols w:space="720"/>
          <w:docGrid w:linePitch="272"/>
        </w:sectPr>
      </w:pPr>
    </w:p>
    <w:p w14:paraId="6AA5A2F5" w14:textId="77777777" w:rsidR="00BB277B" w:rsidRPr="00FE2CD2" w:rsidRDefault="00BB277B" w:rsidP="00BB277B">
      <w:pPr>
        <w:widowControl w:val="0"/>
        <w:autoSpaceDE w:val="0"/>
        <w:autoSpaceDN w:val="0"/>
        <w:spacing w:before="202" w:after="0" w:line="240" w:lineRule="auto"/>
        <w:ind w:left="221"/>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（様式５－２）</w:t>
      </w:r>
    </w:p>
    <w:p w14:paraId="6F697A20" w14:textId="77777777" w:rsidR="00BB277B" w:rsidRPr="00FE2CD2" w:rsidRDefault="00BB277B" w:rsidP="00BB277B">
      <w:pPr>
        <w:widowControl w:val="0"/>
        <w:autoSpaceDE w:val="0"/>
        <w:autoSpaceDN w:val="0"/>
        <w:spacing w:before="0" w:after="0" w:line="420" w:lineRule="auto"/>
        <w:ind w:right="880"/>
        <w:rPr>
          <w:rFonts w:ascii="BIZ UDPゴシック" w:eastAsia="BIZ UDPゴシック" w:hAnsi="BIZ UDPゴシック" w:cs="SimSun"/>
          <w:sz w:val="28"/>
          <w:szCs w:val="28"/>
          <w:lang w:eastAsia="ja-JP"/>
        </w:rPr>
      </w:pPr>
    </w:p>
    <w:p w14:paraId="3C7F17C2" w14:textId="77777777"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72BF4A4F" w14:textId="77777777" w:rsidR="00BB277B" w:rsidRPr="00FE2CD2" w:rsidRDefault="00BB277B" w:rsidP="00BB277B">
      <w:pPr>
        <w:widowControl w:val="0"/>
        <w:autoSpaceDE w:val="0"/>
        <w:autoSpaceDN w:val="0"/>
        <w:spacing w:before="0" w:after="0" w:line="420" w:lineRule="auto"/>
        <w:ind w:right="880"/>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誓約書兼納税状況調査同意書</w:t>
      </w:r>
    </w:p>
    <w:p w14:paraId="2F92BAED" w14:textId="77777777" w:rsidR="00BB277B" w:rsidRPr="00FE2CD2" w:rsidRDefault="00BB277B" w:rsidP="00BB277B">
      <w:pPr>
        <w:widowControl w:val="0"/>
        <w:autoSpaceDE w:val="0"/>
        <w:autoSpaceDN w:val="0"/>
        <w:spacing w:before="11" w:after="0" w:line="240" w:lineRule="auto"/>
        <w:rPr>
          <w:rFonts w:ascii="BIZ UDPゴシック" w:eastAsia="BIZ UDPゴシック" w:hAnsi="BIZ UDPゴシック" w:cs="SimSun"/>
          <w:sz w:val="10"/>
          <w:szCs w:val="22"/>
          <w:lang w:eastAsia="ja-JP"/>
        </w:rPr>
      </w:pPr>
    </w:p>
    <w:p w14:paraId="2B19E440"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1B563009"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547D995E"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p>
    <w:p w14:paraId="71718BA7" w14:textId="77777777" w:rsidR="00BB277B" w:rsidRPr="00FE2CD2" w:rsidRDefault="00BB277B" w:rsidP="00BB277B">
      <w:pPr>
        <w:widowControl w:val="0"/>
        <w:autoSpaceDE w:val="0"/>
        <w:autoSpaceDN w:val="0"/>
        <w:spacing w:before="0" w:after="0" w:line="400" w:lineRule="exact"/>
        <w:ind w:leftChars="200" w:left="400" w:rightChars="286" w:right="572"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富松住宅跡地活用事業者公募への応募にあたり、以下の事項について誓約し、相違があった場合に失格となっても異議ありません。</w:t>
      </w:r>
    </w:p>
    <w:p w14:paraId="2C078413" w14:textId="77777777" w:rsidR="00BB277B" w:rsidRPr="00FE2CD2" w:rsidRDefault="00BB277B" w:rsidP="00BB277B">
      <w:pPr>
        <w:widowControl w:val="0"/>
        <w:autoSpaceDE w:val="0"/>
        <w:autoSpaceDN w:val="0"/>
        <w:spacing w:before="0" w:after="0" w:line="400" w:lineRule="exact"/>
        <w:ind w:leftChars="200" w:left="400" w:rightChars="357" w:right="714"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また、尼崎市が本事業者公募に係る資格審査のために、納税状況を調査することに同意します。</w:t>
      </w:r>
    </w:p>
    <w:p w14:paraId="376290DD" w14:textId="77777777" w:rsidR="00BB277B" w:rsidRPr="00FE2CD2" w:rsidRDefault="00BB277B" w:rsidP="00BB277B">
      <w:pPr>
        <w:widowControl w:val="0"/>
        <w:autoSpaceDE w:val="0"/>
        <w:autoSpaceDN w:val="0"/>
        <w:spacing w:before="0" w:after="0" w:line="240" w:lineRule="auto"/>
        <w:ind w:left="441"/>
        <w:rPr>
          <w:rFonts w:ascii="BIZ UDPゴシック" w:eastAsia="BIZ UDPゴシック" w:hAnsi="BIZ UDPゴシック" w:cs="SimSun"/>
          <w:sz w:val="22"/>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BB277B" w:rsidRPr="00FE2CD2" w14:paraId="003F3A13" w14:textId="77777777" w:rsidTr="00AB0BA3">
        <w:trPr>
          <w:trHeight w:val="959"/>
        </w:trPr>
        <w:tc>
          <w:tcPr>
            <w:tcW w:w="1439" w:type="dxa"/>
            <w:vAlign w:val="center"/>
          </w:tcPr>
          <w:p w14:paraId="5B5C3E75" w14:textId="77777777" w:rsidR="00BB277B" w:rsidRPr="00FE2CD2" w:rsidRDefault="00BB277B" w:rsidP="00AB0BA3">
            <w:pPr>
              <w:spacing w:before="35"/>
              <w:ind w:left="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7CD4F5FA" w14:textId="77777777" w:rsidR="00BB277B" w:rsidRPr="00FE2CD2" w:rsidRDefault="00BB277B" w:rsidP="00AB0BA3">
            <w:pPr>
              <w:spacing w:before="37"/>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（代表企業）</w:t>
            </w:r>
          </w:p>
        </w:tc>
        <w:tc>
          <w:tcPr>
            <w:tcW w:w="7051" w:type="dxa"/>
          </w:tcPr>
          <w:p w14:paraId="10ED721B"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bl>
    <w:p w14:paraId="14A38A3A" w14:textId="77777777" w:rsidR="00BB277B" w:rsidRPr="00FE2CD2" w:rsidRDefault="00BB277B" w:rsidP="00BB277B">
      <w:pPr>
        <w:widowControl w:val="0"/>
        <w:autoSpaceDE w:val="0"/>
        <w:autoSpaceDN w:val="0"/>
        <w:spacing w:before="8" w:after="1" w:line="240" w:lineRule="auto"/>
        <w:rPr>
          <w:rFonts w:ascii="BIZ UDPゴシック" w:eastAsia="BIZ UDPゴシック" w:hAnsi="BIZ UDPゴシック" w:cs="SimSun"/>
          <w:sz w:val="26"/>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FE2CD2" w:rsidRPr="00FE2CD2" w14:paraId="3205042C" w14:textId="77777777" w:rsidTr="00AB0BA3">
        <w:trPr>
          <w:trHeight w:val="879"/>
        </w:trPr>
        <w:tc>
          <w:tcPr>
            <w:tcW w:w="1439" w:type="dxa"/>
            <w:vMerge w:val="restart"/>
            <w:vAlign w:val="center"/>
          </w:tcPr>
          <w:p w14:paraId="60FA83B3" w14:textId="6DB1806F" w:rsidR="00BB277B" w:rsidRPr="00FE2CD2" w:rsidRDefault="00BB277B" w:rsidP="00AB0BA3">
            <w:pPr>
              <w:spacing w:before="35"/>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構成</w:t>
            </w:r>
            <w:r w:rsidR="00E507B5" w:rsidRPr="00FE2CD2">
              <w:rPr>
                <w:rFonts w:ascii="BIZ UDPゴシック" w:eastAsia="BIZ UDPゴシック" w:hAnsi="BIZ UDPゴシック" w:cs="SimSun" w:hint="eastAsia"/>
                <w:lang w:eastAsia="ja-JP"/>
              </w:rPr>
              <w:t>企業</w:t>
            </w:r>
          </w:p>
        </w:tc>
        <w:tc>
          <w:tcPr>
            <w:tcW w:w="7051" w:type="dxa"/>
          </w:tcPr>
          <w:p w14:paraId="059B4DD1"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1F843934" w14:textId="77777777" w:rsidTr="00AB0BA3">
        <w:trPr>
          <w:trHeight w:val="879"/>
        </w:trPr>
        <w:tc>
          <w:tcPr>
            <w:tcW w:w="1439" w:type="dxa"/>
            <w:vMerge/>
            <w:tcBorders>
              <w:top w:val="nil"/>
            </w:tcBorders>
          </w:tcPr>
          <w:p w14:paraId="057DDD23"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48993053"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（代表者）</w:t>
            </w:r>
          </w:p>
          <w:p w14:paraId="37DFCB3A" w14:textId="77777777" w:rsidR="00BB277B" w:rsidRPr="00FE2CD2" w:rsidRDefault="00BB277B" w:rsidP="00AB0BA3">
            <w:pPr>
              <w:spacing w:before="37"/>
              <w:ind w:left="6258"/>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印</w:t>
            </w:r>
          </w:p>
        </w:tc>
      </w:tr>
      <w:tr w:rsidR="00FE2CD2" w:rsidRPr="00FE2CD2" w14:paraId="4511D7EF" w14:textId="77777777" w:rsidTr="00AB0BA3">
        <w:trPr>
          <w:trHeight w:val="879"/>
        </w:trPr>
        <w:tc>
          <w:tcPr>
            <w:tcW w:w="1439" w:type="dxa"/>
            <w:vMerge/>
            <w:tcBorders>
              <w:top w:val="nil"/>
            </w:tcBorders>
          </w:tcPr>
          <w:p w14:paraId="2E933E28"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61C45C3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16C52D8F" w14:textId="77777777" w:rsidTr="00AB0BA3">
        <w:trPr>
          <w:trHeight w:val="879"/>
        </w:trPr>
        <w:tc>
          <w:tcPr>
            <w:tcW w:w="1439" w:type="dxa"/>
            <w:vMerge/>
            <w:tcBorders>
              <w:top w:val="nil"/>
            </w:tcBorders>
          </w:tcPr>
          <w:p w14:paraId="5895C9A2"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05653594"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r>
    </w:tbl>
    <w:p w14:paraId="257182AB" w14:textId="77777777" w:rsidR="00BB277B" w:rsidRPr="00FE2CD2" w:rsidRDefault="00BB277B" w:rsidP="00BB277B">
      <w:pPr>
        <w:widowControl w:val="0"/>
        <w:autoSpaceDE w:val="0"/>
        <w:autoSpaceDN w:val="0"/>
        <w:spacing w:beforeLines="50" w:before="120" w:after="0" w:line="290" w:lineRule="auto"/>
        <w:ind w:left="862" w:right="851" w:hanging="221"/>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w w:val="95"/>
          <w:sz w:val="21"/>
          <w:szCs w:val="21"/>
          <w:lang w:eastAsia="ja-JP"/>
        </w:rPr>
        <w:t>※　法人代表者印は、印鑑証明と同じ印を捺印し、印鑑証明書及び代表者資格証</w:t>
      </w:r>
      <w:r w:rsidRPr="00FE2CD2">
        <w:rPr>
          <w:rFonts w:ascii="BIZ UDPゴシック" w:eastAsia="BIZ UDPゴシック" w:hAnsi="BIZ UDPゴシック" w:cs="SimSun" w:hint="eastAsia"/>
          <w:sz w:val="21"/>
          <w:szCs w:val="21"/>
          <w:lang w:eastAsia="ja-JP"/>
        </w:rPr>
        <w:t>明書も</w:t>
      </w:r>
    </w:p>
    <w:p w14:paraId="0EAEAB0C" w14:textId="77777777" w:rsidR="00BB277B" w:rsidRPr="00FE2CD2" w:rsidRDefault="00BB277B" w:rsidP="00BB277B">
      <w:pPr>
        <w:widowControl w:val="0"/>
        <w:autoSpaceDE w:val="0"/>
        <w:autoSpaceDN w:val="0"/>
        <w:spacing w:before="29" w:after="0" w:line="290" w:lineRule="auto"/>
        <w:ind w:leftChars="100" w:left="200" w:right="848" w:firstLineChars="300" w:firstLine="63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提出してください。</w:t>
      </w:r>
    </w:p>
    <w:p w14:paraId="5DE4A56D" w14:textId="77777777" w:rsidR="00BB277B" w:rsidRPr="00FE2CD2" w:rsidRDefault="00BB277B" w:rsidP="00BB277B">
      <w:pPr>
        <w:widowControl w:val="0"/>
        <w:autoSpaceDE w:val="0"/>
        <w:autoSpaceDN w:val="0"/>
        <w:spacing w:beforeLines="50" w:before="120" w:after="0" w:line="240" w:lineRule="auto"/>
        <w:rPr>
          <w:rFonts w:ascii="BIZ UDPゴシック" w:eastAsia="BIZ UDPゴシック" w:hAnsi="BIZ UDPゴシック" w:cs="SimSun"/>
          <w:sz w:val="22"/>
          <w:szCs w:val="22"/>
          <w:lang w:eastAsia="ja-JP"/>
        </w:rPr>
      </w:pPr>
    </w:p>
    <w:p w14:paraId="5EC46AC7" w14:textId="77777777" w:rsidR="004215BD" w:rsidRPr="00FE2CD2" w:rsidRDefault="004215BD" w:rsidP="004215BD">
      <w:pPr>
        <w:widowControl w:val="0"/>
        <w:autoSpaceDE w:val="0"/>
        <w:autoSpaceDN w:val="0"/>
        <w:spacing w:before="2" w:after="0" w:line="360" w:lineRule="auto"/>
        <w:ind w:right="851"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＜誓約事項＞</w:t>
      </w:r>
    </w:p>
    <w:p w14:paraId="304138D9" w14:textId="77777777" w:rsidR="004215BD" w:rsidRPr="00FE2CD2" w:rsidRDefault="004215BD" w:rsidP="004215BD">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富松住宅跡地活用に係る事業者公募要項における応募者の資格要件を満たしています。</w:t>
      </w:r>
    </w:p>
    <w:p w14:paraId="512EAD87" w14:textId="77777777" w:rsidR="004215BD" w:rsidRPr="00FE2CD2" w:rsidRDefault="004215BD" w:rsidP="004215BD">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富松住宅跡地活用に係る事業者公募要項における本件土地の売却条件、事業計画に求める条件等を承知しています。</w:t>
      </w:r>
    </w:p>
    <w:p w14:paraId="06C405F0" w14:textId="77777777" w:rsidR="004215BD" w:rsidRPr="00FE2CD2" w:rsidRDefault="004215BD" w:rsidP="004215BD">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富松住宅跡地活用に係る事業者公募要項における留意事項を承知しています。</w:t>
      </w:r>
    </w:p>
    <w:p w14:paraId="29247F43" w14:textId="77777777" w:rsidR="004215BD" w:rsidRPr="00FE2CD2" w:rsidRDefault="004215BD" w:rsidP="004215BD">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本件土地の状況を十分確認しています。</w:t>
      </w:r>
    </w:p>
    <w:p w14:paraId="7832F438" w14:textId="77777777" w:rsidR="004215BD" w:rsidRPr="00FE2CD2" w:rsidRDefault="004215BD" w:rsidP="004215BD">
      <w:pPr>
        <w:pStyle w:val="a7"/>
        <w:widowControl w:val="0"/>
        <w:numPr>
          <w:ilvl w:val="1"/>
          <w:numId w:val="6"/>
        </w:numPr>
        <w:autoSpaceDE w:val="0"/>
        <w:autoSpaceDN w:val="0"/>
        <w:spacing w:before="0" w:after="0" w:line="360" w:lineRule="auto"/>
        <w:ind w:leftChars="0" w:left="709" w:right="6" w:hanging="284"/>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暴力団に関して次の事項を誓約します。</w:t>
      </w:r>
    </w:p>
    <w:p w14:paraId="55D0021A" w14:textId="77777777" w:rsidR="004215BD" w:rsidRPr="00FE2CD2" w:rsidRDefault="004215BD" w:rsidP="004215BD">
      <w:pPr>
        <w:widowControl w:val="0"/>
        <w:autoSpaceDE w:val="0"/>
        <w:autoSpaceDN w:val="0"/>
        <w:spacing w:before="0" w:after="0" w:line="360" w:lineRule="auto"/>
        <w:ind w:right="6" w:firstLineChars="300" w:firstLine="63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lastRenderedPageBreak/>
        <w:t>（１）　暴力団等ではありません。</w:t>
      </w:r>
    </w:p>
    <w:p w14:paraId="27ED7FBB" w14:textId="77777777" w:rsidR="004215BD" w:rsidRPr="00FE2CD2" w:rsidRDefault="004215BD" w:rsidP="004215BD">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（２）　前号のほか、土地売買及び活用仮契約書（暴力団排除に関する部分に限る。）及び暴力団排除に関する特約の各条項に違反したときには、契約の解除、損害賠償請求その他の尼崎市が行う一切の措置について異議を述べません。</w:t>
      </w:r>
    </w:p>
    <w:p w14:paraId="5D49EC11" w14:textId="77777777" w:rsidR="004215BD" w:rsidRPr="00FE2CD2" w:rsidRDefault="004215BD" w:rsidP="004215BD">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（３）　尼崎市が、暴力団等に該当するか否かを確認するために、その役員等の名簿その他の情報の提供を求めた場合には、速やかに必要な情報を提出します。</w:t>
      </w:r>
    </w:p>
    <w:p w14:paraId="77F23EC9" w14:textId="77777777" w:rsidR="004215BD" w:rsidRPr="00FE2CD2" w:rsidRDefault="004215BD" w:rsidP="004215BD">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（４）　尼崎市が、暴力団等に該当するか否かを確認するために、提供された情報を警察署長に提供し、警察署長の意見を聴くことに承諾します。</w:t>
      </w:r>
    </w:p>
    <w:p w14:paraId="235F9377" w14:textId="77777777" w:rsidR="004215BD" w:rsidRPr="00FE2CD2" w:rsidRDefault="004215BD" w:rsidP="004215BD">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（５）　尼崎市が、警察署長から得た情報を他の業務において暴力団排除に関する特約第１項の趣旨に従い暴力団等を排除するために利用し、又は他の実施機関が同特約第１項の趣旨に従い暴力団等を排除するために提供することに承諾します。</w:t>
      </w:r>
    </w:p>
    <w:p w14:paraId="24A90C2E" w14:textId="77777777" w:rsidR="004215BD" w:rsidRPr="00FE2CD2" w:rsidRDefault="004215BD" w:rsidP="004215BD">
      <w:pPr>
        <w:widowControl w:val="0"/>
        <w:autoSpaceDE w:val="0"/>
        <w:autoSpaceDN w:val="0"/>
        <w:spacing w:before="0" w:after="0" w:line="360" w:lineRule="auto"/>
        <w:ind w:leftChars="300" w:left="1020" w:right="6" w:hangingChars="200" w:hanging="420"/>
        <w:rPr>
          <w:rFonts w:ascii="BIZ UDPゴシック" w:eastAsia="BIZ UDPゴシック" w:hAnsi="BIZ UDPゴシック" w:cs="SimSun"/>
          <w:sz w:val="21"/>
          <w:szCs w:val="21"/>
          <w:lang w:eastAsia="ja-JP"/>
        </w:rPr>
      </w:pPr>
      <w:r w:rsidRPr="00FE2CD2">
        <w:rPr>
          <w:rFonts w:ascii="BIZ UDPゴシック" w:eastAsia="BIZ UDPゴシック" w:hAnsi="BIZ UDPゴシック" w:cs="SimSun" w:hint="eastAsia"/>
          <w:sz w:val="21"/>
          <w:szCs w:val="21"/>
          <w:lang w:eastAsia="ja-JP"/>
        </w:rPr>
        <w:t>（６）　契約の履行に伴い、暴力団等から不当介入を受けたときには、尼崎市に報告し、及び警察署長に届け出て、捜査上必要な協力を行います。</w:t>
      </w:r>
    </w:p>
    <w:p w14:paraId="748478BC" w14:textId="44646AFB"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2"/>
          <w:szCs w:val="22"/>
          <w:lang w:eastAsia="ja-JP"/>
        </w:rPr>
      </w:pPr>
    </w:p>
    <w:p w14:paraId="5B68EE02" w14:textId="2001C90D" w:rsidR="004A4EAB" w:rsidRPr="00FE2CD2" w:rsidRDefault="004A4EAB" w:rsidP="00BB277B">
      <w:pPr>
        <w:widowControl w:val="0"/>
        <w:autoSpaceDE w:val="0"/>
        <w:autoSpaceDN w:val="0"/>
        <w:spacing w:before="0" w:after="0" w:line="240" w:lineRule="auto"/>
        <w:rPr>
          <w:rFonts w:ascii="BIZ UDPゴシック" w:eastAsia="BIZ UDPゴシック" w:hAnsi="BIZ UDPゴシック" w:cs="SimSun"/>
          <w:sz w:val="22"/>
          <w:szCs w:val="22"/>
          <w:lang w:eastAsia="ja-JP"/>
        </w:rPr>
        <w:sectPr w:rsidR="004A4EAB" w:rsidRPr="00FE2CD2" w:rsidSect="00DF78EC">
          <w:pgSz w:w="11900" w:h="16840"/>
          <w:pgMar w:top="980" w:right="1200" w:bottom="960" w:left="1480" w:header="750" w:footer="454" w:gutter="0"/>
          <w:cols w:space="720"/>
          <w:docGrid w:linePitch="272"/>
        </w:sectPr>
      </w:pPr>
    </w:p>
    <w:p w14:paraId="6F4ADDD5" w14:textId="08A16888" w:rsidR="0021568D" w:rsidRPr="00FE2CD2" w:rsidRDefault="0021568D" w:rsidP="00BB277B">
      <w:pPr>
        <w:widowControl w:val="0"/>
        <w:autoSpaceDE w:val="0"/>
        <w:autoSpaceDN w:val="0"/>
        <w:spacing w:before="202" w:after="0" w:line="240" w:lineRule="auto"/>
        <w:ind w:left="212"/>
        <w:jc w:val="right"/>
        <w:rPr>
          <w:rFonts w:ascii="BIZ UDPゴシック" w:eastAsia="BIZ UDPゴシック" w:hAnsi="BIZ UDPゴシック" w:cs="SimSun"/>
          <w:sz w:val="22"/>
          <w:szCs w:val="22"/>
          <w:lang w:eastAsia="ja-JP"/>
        </w:rPr>
        <w:sectPr w:rsidR="0021568D" w:rsidRPr="00FE2CD2" w:rsidSect="00B07EC4">
          <w:headerReference w:type="even" r:id="rId20"/>
          <w:headerReference w:type="default" r:id="rId21"/>
          <w:footerReference w:type="even" r:id="rId22"/>
          <w:footerReference w:type="default" r:id="rId23"/>
          <w:type w:val="continuous"/>
          <w:pgSz w:w="11900" w:h="16840"/>
          <w:pgMar w:top="981" w:right="1202" w:bottom="851" w:left="1480" w:header="720" w:footer="454" w:gutter="0"/>
          <w:cols w:space="720"/>
          <w:docGrid w:linePitch="272"/>
        </w:sectPr>
      </w:pPr>
    </w:p>
    <w:tbl>
      <w:tblPr>
        <w:tblpPr w:leftFromText="142" w:rightFromText="142" w:vertAnchor="text" w:horzAnchor="margin" w:tblpX="562" w:tblpY="4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0696"/>
      </w:tblGrid>
      <w:tr w:rsidR="00FE2CD2" w:rsidRPr="00FE2CD2" w14:paraId="11C948A0" w14:textId="77777777" w:rsidTr="008E3B0F">
        <w:trPr>
          <w:trHeight w:val="460"/>
        </w:trPr>
        <w:tc>
          <w:tcPr>
            <w:tcW w:w="1276" w:type="dxa"/>
            <w:shd w:val="clear" w:color="auto" w:fill="auto"/>
            <w:vAlign w:val="center"/>
          </w:tcPr>
          <w:p w14:paraId="5C50759E" w14:textId="77777777" w:rsidR="008E3B0F" w:rsidRPr="00FE2CD2" w:rsidRDefault="008E3B0F" w:rsidP="008E3B0F">
            <w:pPr>
              <w:snapToGrid w:val="0"/>
              <w:spacing w:line="240" w:lineRule="atLeast"/>
              <w:rPr>
                <w:rFonts w:ascii="BIZ UDPゴシック" w:eastAsia="BIZ UDPゴシック" w:hAnsi="BIZ UDPゴシック" w:cs="Times New Roman"/>
                <w:sz w:val="21"/>
                <w:szCs w:val="21"/>
              </w:rPr>
            </w:pPr>
            <w:r w:rsidRPr="00FE2CD2">
              <w:rPr>
                <w:rFonts w:ascii="BIZ UDPゴシック" w:eastAsia="BIZ UDPゴシック" w:hAnsi="BIZ UDPゴシック" w:cs="Times New Roman" w:hint="eastAsia"/>
                <w:b/>
                <w:sz w:val="21"/>
                <w:szCs w:val="21"/>
              </w:rPr>
              <w:lastRenderedPageBreak/>
              <w:t>（例）</w:t>
            </w:r>
            <w:r w:rsidRPr="00FE2CD2">
              <w:rPr>
                <w:rFonts w:ascii="BIZ UDPゴシック" w:eastAsia="BIZ UDPゴシック" w:hAnsi="BIZ UDPゴシック" w:cs="Times New Roman" w:hint="eastAsia"/>
                <w:sz w:val="21"/>
                <w:szCs w:val="21"/>
              </w:rPr>
              <w:t xml:space="preserve">　№７</w:t>
            </w:r>
          </w:p>
        </w:tc>
        <w:tc>
          <w:tcPr>
            <w:tcW w:w="20696" w:type="dxa"/>
            <w:shd w:val="clear" w:color="auto" w:fill="auto"/>
            <w:vAlign w:val="center"/>
          </w:tcPr>
          <w:p w14:paraId="15BD1487" w14:textId="16CDC239" w:rsidR="008E3B0F" w:rsidRPr="00FE2CD2" w:rsidRDefault="008E3B0F" w:rsidP="008E3B0F">
            <w:pPr>
              <w:snapToGrid w:val="0"/>
              <w:spacing w:line="240" w:lineRule="atLeast"/>
              <w:rPr>
                <w:rFonts w:ascii="BIZ UDPゴシック" w:eastAsia="BIZ UDPゴシック" w:hAnsi="BIZ UDPゴシック" w:cs="Times New Roman"/>
                <w:sz w:val="21"/>
                <w:szCs w:val="21"/>
                <w:lang w:eastAsia="ja-JP"/>
              </w:rPr>
            </w:pPr>
            <w:r w:rsidRPr="00FE2CD2">
              <w:rPr>
                <w:rFonts w:ascii="BIZ UDPゴシック" w:eastAsia="BIZ UDPゴシック" w:hAnsi="BIZ UDPゴシック" w:cs="Times New Roman" w:hint="eastAsia"/>
                <w:sz w:val="21"/>
                <w:szCs w:val="21"/>
                <w:lang w:eastAsia="ja-JP"/>
              </w:rPr>
              <w:t>Ｂ－ｅ　道路・動線・下水道計画</w:t>
            </w:r>
          </w:p>
        </w:tc>
      </w:tr>
      <w:tr w:rsidR="00FE2CD2" w:rsidRPr="00FE2CD2" w14:paraId="34786E0C" w14:textId="77777777" w:rsidTr="008E3B0F">
        <w:trPr>
          <w:trHeight w:val="13014"/>
        </w:trPr>
        <w:tc>
          <w:tcPr>
            <w:tcW w:w="21972" w:type="dxa"/>
            <w:gridSpan w:val="2"/>
            <w:shd w:val="clear" w:color="auto" w:fill="auto"/>
          </w:tcPr>
          <w:p w14:paraId="71F3E3D6" w14:textId="2E5E7A54" w:rsidR="008E3B0F" w:rsidRPr="00FE2CD2" w:rsidRDefault="008E3B0F" w:rsidP="008E3B0F">
            <w:pPr>
              <w:snapToGrid w:val="0"/>
              <w:spacing w:line="240" w:lineRule="atLeast"/>
              <w:rPr>
                <w:noProof/>
                <w:sz w:val="21"/>
                <w:szCs w:val="21"/>
                <w:lang w:eastAsia="ja-JP"/>
              </w:rPr>
            </w:pPr>
          </w:p>
        </w:tc>
      </w:tr>
    </w:tbl>
    <w:p w14:paraId="0BFED2D3" w14:textId="6EA0BFAC" w:rsidR="0021568D" w:rsidRPr="00FE2CD2" w:rsidRDefault="00564F0C" w:rsidP="0021568D">
      <w:pPr>
        <w:snapToGrid w:val="0"/>
        <w:spacing w:line="240" w:lineRule="atLeast"/>
        <w:rPr>
          <w:rFonts w:ascii="BIZ UDPゴシック" w:eastAsia="BIZ UDPゴシック" w:hAnsi="BIZ UDPゴシック" w:cs="Times New Roman"/>
          <w:sz w:val="21"/>
          <w:szCs w:val="21"/>
        </w:rPr>
      </w:pPr>
      <w:r w:rsidRPr="00FE2CD2">
        <w:rPr>
          <w:rFonts w:ascii="BIZ UDPゴシック" w:eastAsia="BIZ UDPゴシック" w:hAnsi="BIZ UDPゴシック" w:cs="Times New Roman"/>
          <w:noProof/>
          <w:sz w:val="21"/>
          <w:szCs w:val="21"/>
          <w:lang w:eastAsia="ja-JP"/>
        </w:rPr>
        <mc:AlternateContent>
          <mc:Choice Requires="wps">
            <w:drawing>
              <wp:anchor distT="0" distB="0" distL="114300" distR="114300" simplePos="0" relativeHeight="251696128" behindDoc="0" locked="0" layoutInCell="1" allowOverlap="1" wp14:anchorId="3BB09CED" wp14:editId="00714B2F">
                <wp:simplePos x="0" y="0"/>
                <wp:positionH relativeFrom="column">
                  <wp:posOffset>3328670</wp:posOffset>
                </wp:positionH>
                <wp:positionV relativeFrom="paragraph">
                  <wp:posOffset>250825</wp:posOffset>
                </wp:positionV>
                <wp:extent cx="914400" cy="342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w="6350">
                          <a:noFill/>
                        </a:ln>
                      </wps:spPr>
                      <wps:txbx>
                        <w:txbxContent>
                          <w:p w14:paraId="3AD4F518" w14:textId="7D1A127A" w:rsidR="007E130C" w:rsidRPr="00535803" w:rsidRDefault="007E130C">
                            <w:pPr>
                              <w:rPr>
                                <w:u w:val="single"/>
                                <w:lang w:eastAsia="ja-JP"/>
                              </w:rPr>
                            </w:pPr>
                            <w:r w:rsidRPr="00CD6B70">
                              <w:rPr>
                                <w:rFonts w:hint="eastAsia"/>
                                <w:lang w:eastAsia="ja-JP"/>
                              </w:rPr>
                              <w:t xml:space="preserve">←　</w:t>
                            </w:r>
                            <w:r w:rsidRPr="00535803">
                              <w:rPr>
                                <w:rFonts w:hint="eastAsia"/>
                                <w:u w:val="single"/>
                                <w:lang w:eastAsia="ja-JP"/>
                              </w:rPr>
                              <w:t>※第５</w:t>
                            </w:r>
                            <w:r w:rsidRPr="00535803">
                              <w:rPr>
                                <w:u w:val="single"/>
                                <w:lang w:eastAsia="ja-JP"/>
                              </w:rPr>
                              <w:t xml:space="preserve"> </w:t>
                            </w:r>
                            <w:r w:rsidRPr="00535803">
                              <w:rPr>
                                <w:rFonts w:hint="eastAsia"/>
                                <w:u w:val="single"/>
                                <w:lang w:eastAsia="ja-JP"/>
                              </w:rPr>
                              <w:t>６⑶アの表に記載の「</w:t>
                            </w:r>
                            <w:r w:rsidRPr="00535803">
                              <w:rPr>
                                <w:u w:val="single"/>
                                <w:lang w:eastAsia="ja-JP"/>
                              </w:rPr>
                              <w:t>No.</w:t>
                            </w:r>
                            <w:r w:rsidRPr="00535803">
                              <w:rPr>
                                <w:rFonts w:hint="eastAsia"/>
                                <w:u w:val="single"/>
                                <w:lang w:eastAsia="ja-JP"/>
                              </w:rPr>
                              <w:t>〇」「書類名」を記載してください。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09CED" id="_x0000_t202" coordsize="21600,21600" o:spt="202" path="m,l,21600r21600,l21600,xe">
                <v:stroke joinstyle="miter"/>
                <v:path gradientshapeok="t" o:connecttype="rect"/>
              </v:shapetype>
              <v:shape id="テキスト ボックス 21" o:spid="_x0000_s1033" type="#_x0000_t202" style="position:absolute;margin-left:262.1pt;margin-top:19.75pt;width:1in;height:2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" filled="f" stroked="f" strokeweight=".5pt">
                <v:textbox>
                  <w:txbxContent>
                    <w:p w14:paraId="3AD4F518" w14:textId="7D1A127A" w:rsidR="007E130C" w:rsidRPr="00535803" w:rsidRDefault="007E130C">
                      <w:pPr>
                        <w:rPr>
                          <w:u w:val="single"/>
                          <w:lang w:eastAsia="ja-JP"/>
                        </w:rPr>
                      </w:pPr>
                      <w:r w:rsidRPr="00CD6B70">
                        <w:rPr>
                          <w:rFonts w:hint="eastAsia"/>
                          <w:lang w:eastAsia="ja-JP"/>
                        </w:rPr>
                        <w:t xml:space="preserve">←　</w:t>
                      </w:r>
                      <w:r w:rsidRPr="00535803">
                        <w:rPr>
                          <w:rFonts w:hint="eastAsia"/>
                          <w:u w:val="single"/>
                          <w:lang w:eastAsia="ja-JP"/>
                        </w:rPr>
                        <w:t>※第５</w:t>
                      </w:r>
                      <w:r w:rsidRPr="00535803">
                        <w:rPr>
                          <w:u w:val="single"/>
                          <w:lang w:eastAsia="ja-JP"/>
                        </w:rPr>
                        <w:t xml:space="preserve"> </w:t>
                      </w:r>
                      <w:r w:rsidRPr="00535803">
                        <w:rPr>
                          <w:rFonts w:hint="eastAsia"/>
                          <w:u w:val="single"/>
                          <w:lang w:eastAsia="ja-JP"/>
                        </w:rPr>
                        <w:t>６⑶アの表に記載の「</w:t>
                      </w:r>
                      <w:r w:rsidRPr="00535803">
                        <w:rPr>
                          <w:u w:val="single"/>
                          <w:lang w:eastAsia="ja-JP"/>
                        </w:rPr>
                        <w:t>No.</w:t>
                      </w:r>
                      <w:r w:rsidRPr="00535803">
                        <w:rPr>
                          <w:rFonts w:hint="eastAsia"/>
                          <w:u w:val="single"/>
                          <w:lang w:eastAsia="ja-JP"/>
                        </w:rPr>
                        <w:t>〇」「書類名」を記載してください。</w:t>
                      </w:r>
                    </w:p>
                  </w:txbxContent>
                </v:textbox>
              </v:shape>
            </w:pict>
          </mc:Fallback>
        </mc:AlternateContent>
      </w:r>
      <w:r w:rsidR="0021568D" w:rsidRPr="00FE2CD2">
        <w:rPr>
          <w:rFonts w:ascii="BIZ UDPゴシック" w:eastAsia="BIZ UDPゴシック" w:hAnsi="BIZ UDPゴシック" w:cs="Times New Roman" w:hint="eastAsia"/>
          <w:sz w:val="21"/>
          <w:szCs w:val="21"/>
        </w:rPr>
        <w:t>様式６</w:t>
      </w:r>
      <w:r w:rsidR="008E3B0F" w:rsidRPr="00FE2CD2">
        <w:rPr>
          <w:rFonts w:ascii="BIZ UDPゴシック" w:eastAsia="BIZ UDPゴシック" w:hAnsi="BIZ UDPゴシック" w:cs="Times New Roman" w:hint="eastAsia"/>
          <w:sz w:val="21"/>
          <w:szCs w:val="21"/>
          <w:lang w:eastAsia="ja-JP"/>
        </w:rPr>
        <w:t xml:space="preserve">　（活用提案書）</w:t>
      </w:r>
    </w:p>
    <w:p w14:paraId="1025C41E" w14:textId="14D2C1D9" w:rsidR="0021568D" w:rsidRPr="00FE2CD2" w:rsidRDefault="0021568D" w:rsidP="0021568D">
      <w:pPr>
        <w:wordWrap w:val="0"/>
        <w:snapToGrid w:val="0"/>
        <w:spacing w:line="240" w:lineRule="atLeast"/>
        <w:jc w:val="right"/>
        <w:rPr>
          <w:rFonts w:ascii="BIZ UDPゴシック" w:eastAsia="BIZ UDPゴシック" w:hAnsi="BIZ UDPゴシック" w:cs="Times New Roman"/>
          <w:sz w:val="21"/>
          <w:szCs w:val="21"/>
          <w:u w:val="single"/>
          <w:lang w:eastAsia="ja-JP"/>
        </w:rPr>
      </w:pPr>
    </w:p>
    <w:p w14:paraId="047BF545" w14:textId="355AC77C" w:rsidR="0021568D" w:rsidRPr="00FE2CD2" w:rsidRDefault="0021568D" w:rsidP="0021568D">
      <w:pPr>
        <w:snapToGrid w:val="0"/>
        <w:spacing w:line="240" w:lineRule="atLeast"/>
        <w:rPr>
          <w:rFonts w:ascii="ＭＳ 明朝" w:eastAsia="ＭＳ 明朝" w:hAnsi="ＭＳ 明朝" w:cs="Times New Roman"/>
          <w:sz w:val="21"/>
          <w:szCs w:val="21"/>
          <w:lang w:eastAsia="ja-JP"/>
        </w:rPr>
      </w:pPr>
    </w:p>
    <w:p w14:paraId="7FC01523" w14:textId="77777777" w:rsidR="009C0B01" w:rsidRPr="00FE2CD2" w:rsidRDefault="009C0B01" w:rsidP="00535803">
      <w:pPr>
        <w:widowControl w:val="0"/>
        <w:autoSpaceDE w:val="0"/>
        <w:autoSpaceDN w:val="0"/>
        <w:spacing w:before="202" w:after="0" w:line="240" w:lineRule="auto"/>
        <w:ind w:left="212"/>
        <w:rPr>
          <w:rFonts w:ascii="BIZ UDPゴシック" w:eastAsia="BIZ UDPゴシック" w:hAnsi="BIZ UDPゴシック" w:cs="SimSun"/>
          <w:sz w:val="22"/>
          <w:szCs w:val="22"/>
          <w:lang w:eastAsia="ja-JP"/>
        </w:rPr>
        <w:sectPr w:rsidR="009C0B01" w:rsidRPr="00FE2CD2" w:rsidSect="00B07EC4">
          <w:pgSz w:w="23811" w:h="16838" w:orient="landscape" w:code="8"/>
          <w:pgMar w:top="1480" w:right="981" w:bottom="851" w:left="278" w:header="720" w:footer="454" w:gutter="0"/>
          <w:cols w:space="720"/>
          <w:docGrid w:linePitch="272"/>
        </w:sectPr>
      </w:pPr>
    </w:p>
    <w:p w14:paraId="1918B032" w14:textId="6C63217F" w:rsidR="00BB277B" w:rsidRPr="00FE2CD2" w:rsidRDefault="00BB277B" w:rsidP="00BB277B">
      <w:pPr>
        <w:widowControl w:val="0"/>
        <w:autoSpaceDE w:val="0"/>
        <w:autoSpaceDN w:val="0"/>
        <w:spacing w:before="202" w:after="0" w:line="240" w:lineRule="auto"/>
        <w:ind w:left="212"/>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w:t>
      </w:r>
      <w:r w:rsidR="00703B6C" w:rsidRPr="00FE2CD2">
        <w:rPr>
          <w:rFonts w:ascii="BIZ UDPゴシック" w:eastAsia="BIZ UDPゴシック" w:hAnsi="BIZ UDPゴシック" w:cs="SimSun" w:hint="eastAsia"/>
          <w:sz w:val="22"/>
          <w:szCs w:val="22"/>
          <w:lang w:eastAsia="ja-JP"/>
        </w:rPr>
        <w:t>７</w:t>
      </w:r>
      <w:r w:rsidRPr="00FE2CD2">
        <w:rPr>
          <w:rFonts w:ascii="BIZ UDPゴシック" w:eastAsia="BIZ UDPゴシック" w:hAnsi="BIZ UDPゴシック" w:cs="SimSun" w:hint="eastAsia"/>
          <w:sz w:val="22"/>
          <w:szCs w:val="22"/>
          <w:lang w:eastAsia="ja-JP"/>
        </w:rPr>
        <w:t>－１）</w:t>
      </w:r>
    </w:p>
    <w:p w14:paraId="632C3738"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8"/>
          <w:szCs w:val="28"/>
          <w:lang w:eastAsia="ja-JP"/>
        </w:rPr>
      </w:pPr>
    </w:p>
    <w:p w14:paraId="324F3D01"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24E42B27"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価　格　提　案　書</w:t>
      </w:r>
    </w:p>
    <w:p w14:paraId="60583E33" w14:textId="77777777" w:rsidR="00BB277B" w:rsidRPr="00FE2CD2" w:rsidRDefault="00BB277B" w:rsidP="00BB277B">
      <w:pPr>
        <w:widowControl w:val="0"/>
        <w:tabs>
          <w:tab w:val="left" w:pos="7837"/>
          <w:tab w:val="left" w:pos="8497"/>
        </w:tabs>
        <w:autoSpaceDE w:val="0"/>
        <w:autoSpaceDN w:val="0"/>
        <w:spacing w:before="69" w:after="0" w:line="240" w:lineRule="auto"/>
        <w:ind w:left="6297"/>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令和　　　年</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月</w:t>
      </w:r>
      <w:r w:rsidRPr="00FE2CD2">
        <w:rPr>
          <w:rFonts w:ascii="BIZ UDPゴシック" w:eastAsia="BIZ UDPゴシック" w:hAnsi="BIZ UDPゴシック" w:cs="SimSun"/>
          <w:sz w:val="22"/>
          <w:szCs w:val="22"/>
          <w:lang w:eastAsia="ja-JP"/>
        </w:rPr>
        <w:tab/>
      </w:r>
      <w:r w:rsidRPr="00FE2CD2">
        <w:rPr>
          <w:rFonts w:ascii="BIZ UDPゴシック" w:eastAsia="BIZ UDPゴシック" w:hAnsi="BIZ UDPゴシック" w:cs="SimSun" w:hint="eastAsia"/>
          <w:sz w:val="22"/>
          <w:szCs w:val="22"/>
          <w:lang w:eastAsia="ja-JP"/>
        </w:rPr>
        <w:t>日</w:t>
      </w:r>
    </w:p>
    <w:p w14:paraId="34570BDC" w14:textId="77777777" w:rsidR="00BB277B" w:rsidRPr="00FE2CD2" w:rsidRDefault="00BB277B" w:rsidP="00BB277B">
      <w:pPr>
        <w:widowControl w:val="0"/>
        <w:tabs>
          <w:tab w:val="left" w:pos="2422"/>
        </w:tabs>
        <w:autoSpaceDE w:val="0"/>
        <w:autoSpaceDN w:val="0"/>
        <w:spacing w:before="60" w:after="0" w:line="240" w:lineRule="auto"/>
        <w:ind w:left="22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尼崎市長　様</w:t>
      </w:r>
    </w:p>
    <w:p w14:paraId="0A6ECEE4"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p w14:paraId="5803BDBE" w14:textId="77777777"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4"/>
          <w:szCs w:val="22"/>
          <w:lang w:eastAsia="ja-JP"/>
        </w:rPr>
      </w:pPr>
    </w:p>
    <w:p w14:paraId="229315B7" w14:textId="77777777" w:rsidR="00BB277B" w:rsidRPr="00FE2CD2" w:rsidRDefault="00BB277B" w:rsidP="00BB277B">
      <w:pPr>
        <w:widowControl w:val="0"/>
        <w:autoSpaceDE w:val="0"/>
        <w:autoSpaceDN w:val="0"/>
        <w:spacing w:before="163" w:after="0" w:line="240" w:lineRule="auto"/>
        <w:ind w:left="2140" w:right="2419"/>
        <w:jc w:val="cente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本件土地の買受希望価格は下記のとおりです。</w:t>
      </w:r>
    </w:p>
    <w:p w14:paraId="7FB4D256" w14:textId="77777777" w:rsidR="00BB277B" w:rsidRPr="00FE2CD2" w:rsidRDefault="00BB277B" w:rsidP="00BB277B">
      <w:pPr>
        <w:widowControl w:val="0"/>
        <w:autoSpaceDE w:val="0"/>
        <w:autoSpaceDN w:val="0"/>
        <w:spacing w:before="163" w:after="0" w:line="240" w:lineRule="auto"/>
        <w:ind w:left="2140" w:right="2419"/>
        <w:jc w:val="cente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なお、内訳については別紙のとおりです。</w:t>
      </w:r>
    </w:p>
    <w:p w14:paraId="56F62AAC" w14:textId="77777777" w:rsidR="00BB277B" w:rsidRPr="00FE2CD2" w:rsidRDefault="00BB277B" w:rsidP="00BB277B">
      <w:pPr>
        <w:widowControl w:val="0"/>
        <w:autoSpaceDE w:val="0"/>
        <w:autoSpaceDN w:val="0"/>
        <w:spacing w:before="1" w:after="0" w:line="240" w:lineRule="auto"/>
        <w:rPr>
          <w:rFonts w:ascii="BIZ UDPゴシック" w:eastAsia="BIZ UDPゴシック" w:hAnsi="BIZ UDPゴシック" w:cs="SimSun"/>
          <w:sz w:val="29"/>
          <w:szCs w:val="22"/>
          <w:lang w:eastAsia="ja-JP"/>
        </w:rPr>
      </w:pPr>
    </w:p>
    <w:tbl>
      <w:tblPr>
        <w:tblStyle w:val="TableNormal1"/>
        <w:tblW w:w="0" w:type="auto"/>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2"/>
        <w:gridCol w:w="753"/>
        <w:gridCol w:w="753"/>
        <w:gridCol w:w="753"/>
        <w:gridCol w:w="753"/>
        <w:gridCol w:w="753"/>
        <w:gridCol w:w="753"/>
        <w:gridCol w:w="753"/>
        <w:gridCol w:w="753"/>
        <w:gridCol w:w="753"/>
        <w:gridCol w:w="753"/>
      </w:tblGrid>
      <w:tr w:rsidR="00FE2CD2" w:rsidRPr="00FE2CD2" w14:paraId="39C3BDFB" w14:textId="77777777" w:rsidTr="00AB0BA3">
        <w:trPr>
          <w:trHeight w:val="1020"/>
        </w:trPr>
        <w:tc>
          <w:tcPr>
            <w:tcW w:w="752" w:type="dxa"/>
            <w:tcBorders>
              <w:bottom w:val="single" w:sz="4" w:space="0" w:color="000000"/>
              <w:right w:val="dotted" w:sz="4" w:space="0" w:color="000000"/>
            </w:tcBorders>
            <w:vAlign w:val="center"/>
          </w:tcPr>
          <w:p w14:paraId="3CCFE505" w14:textId="77777777" w:rsidR="00BB277B" w:rsidRPr="00FE2CD2" w:rsidRDefault="00BB277B" w:rsidP="00AB0BA3">
            <w:pPr>
              <w:spacing w:before="118"/>
              <w:jc w:val="center"/>
              <w:rPr>
                <w:rFonts w:ascii="BIZ UDPゴシック" w:eastAsia="BIZ UDPゴシック" w:hAnsi="BIZ UDPゴシック" w:cs="SimSun"/>
                <w:sz w:val="72"/>
                <w:lang w:eastAsia="ja-JP"/>
              </w:rPr>
            </w:pPr>
            <w:r w:rsidRPr="00FE2CD2">
              <w:rPr>
                <w:rFonts w:ascii="BIZ UDPゴシック" w:eastAsia="BIZ UDPゴシック" w:hAnsi="BIZ UDPゴシック" w:cs="SimSun" w:hint="eastAsia"/>
                <w:sz w:val="72"/>
                <w:lang w:eastAsia="ja-JP"/>
              </w:rPr>
              <w:t>¥</w:t>
            </w:r>
          </w:p>
        </w:tc>
        <w:tc>
          <w:tcPr>
            <w:tcW w:w="753" w:type="dxa"/>
            <w:tcBorders>
              <w:left w:val="dotted" w:sz="4" w:space="0" w:color="000000"/>
              <w:bottom w:val="single" w:sz="4" w:space="0" w:color="000000"/>
              <w:right w:val="dotted" w:sz="4" w:space="0" w:color="000000"/>
            </w:tcBorders>
          </w:tcPr>
          <w:p w14:paraId="0E91D72C" w14:textId="77777777" w:rsidR="00BB277B" w:rsidRPr="00FE2CD2" w:rsidRDefault="00BB277B" w:rsidP="00AB0BA3">
            <w:pPr>
              <w:spacing w:before="29"/>
              <w:ind w:left="218"/>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5"/>
                <w:lang w:eastAsia="ja-JP"/>
              </w:rPr>
              <w:t>十億</w:t>
            </w:r>
          </w:p>
        </w:tc>
        <w:tc>
          <w:tcPr>
            <w:tcW w:w="753" w:type="dxa"/>
            <w:tcBorders>
              <w:left w:val="dotted" w:sz="4" w:space="0" w:color="000000"/>
              <w:bottom w:val="single" w:sz="4" w:space="0" w:color="000000"/>
              <w:right w:val="dotted" w:sz="4" w:space="0" w:color="000000"/>
            </w:tcBorders>
          </w:tcPr>
          <w:p w14:paraId="0BF86B1C" w14:textId="77777777" w:rsidR="00BB277B" w:rsidRPr="00FE2CD2" w:rsidRDefault="00BB277B" w:rsidP="00AB0BA3">
            <w:pPr>
              <w:spacing w:before="29"/>
              <w:ind w:left="427"/>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億</w:t>
            </w:r>
          </w:p>
        </w:tc>
        <w:tc>
          <w:tcPr>
            <w:tcW w:w="753" w:type="dxa"/>
            <w:tcBorders>
              <w:left w:val="dotted" w:sz="4" w:space="0" w:color="000000"/>
              <w:bottom w:val="single" w:sz="4" w:space="0" w:color="000000"/>
              <w:right w:val="dotted" w:sz="4" w:space="0" w:color="000000"/>
            </w:tcBorders>
          </w:tcPr>
          <w:p w14:paraId="5431C685" w14:textId="77777777" w:rsidR="00BB277B" w:rsidRPr="00FE2CD2" w:rsidRDefault="00BB277B" w:rsidP="00AB0BA3">
            <w:pPr>
              <w:spacing w:before="29"/>
              <w:ind w:left="159"/>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5"/>
                <w:lang w:eastAsia="ja-JP"/>
              </w:rPr>
              <w:t>千万</w:t>
            </w:r>
          </w:p>
        </w:tc>
        <w:tc>
          <w:tcPr>
            <w:tcW w:w="753" w:type="dxa"/>
            <w:tcBorders>
              <w:left w:val="dotted" w:sz="4" w:space="0" w:color="000000"/>
              <w:bottom w:val="single" w:sz="4" w:space="0" w:color="000000"/>
              <w:right w:val="dotted" w:sz="4" w:space="0" w:color="000000"/>
            </w:tcBorders>
          </w:tcPr>
          <w:p w14:paraId="1499C2BF" w14:textId="77777777" w:rsidR="00BB277B" w:rsidRPr="00FE2CD2" w:rsidRDefault="00BB277B" w:rsidP="00AB0BA3">
            <w:pPr>
              <w:spacing w:before="29"/>
              <w:ind w:left="158"/>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5"/>
                <w:lang w:eastAsia="ja-JP"/>
              </w:rPr>
              <w:t>百万</w:t>
            </w:r>
          </w:p>
        </w:tc>
        <w:tc>
          <w:tcPr>
            <w:tcW w:w="753" w:type="dxa"/>
            <w:tcBorders>
              <w:left w:val="dotted" w:sz="4" w:space="0" w:color="000000"/>
              <w:bottom w:val="single" w:sz="4" w:space="0" w:color="000000"/>
              <w:right w:val="dotted" w:sz="4" w:space="0" w:color="000000"/>
            </w:tcBorders>
          </w:tcPr>
          <w:p w14:paraId="69D0D879" w14:textId="77777777" w:rsidR="00BB277B" w:rsidRPr="00FE2CD2" w:rsidRDefault="00BB277B" w:rsidP="00AB0BA3">
            <w:pPr>
              <w:spacing w:before="29"/>
              <w:ind w:left="207"/>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5"/>
                <w:lang w:eastAsia="ja-JP"/>
              </w:rPr>
              <w:t>十万</w:t>
            </w:r>
          </w:p>
        </w:tc>
        <w:tc>
          <w:tcPr>
            <w:tcW w:w="753" w:type="dxa"/>
            <w:tcBorders>
              <w:left w:val="dotted" w:sz="4" w:space="0" w:color="000000"/>
              <w:bottom w:val="single" w:sz="4" w:space="0" w:color="000000"/>
              <w:right w:val="dotted" w:sz="4" w:space="0" w:color="000000"/>
            </w:tcBorders>
          </w:tcPr>
          <w:p w14:paraId="0C0D97EA" w14:textId="77777777" w:rsidR="00BB277B" w:rsidRPr="00FE2CD2" w:rsidRDefault="00BB277B" w:rsidP="00AB0BA3">
            <w:pPr>
              <w:spacing w:before="29"/>
              <w:ind w:left="9"/>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万</w:t>
            </w:r>
          </w:p>
        </w:tc>
        <w:tc>
          <w:tcPr>
            <w:tcW w:w="753" w:type="dxa"/>
            <w:tcBorders>
              <w:left w:val="dotted" w:sz="4" w:space="0" w:color="000000"/>
              <w:bottom w:val="single" w:sz="4" w:space="0" w:color="000000"/>
              <w:right w:val="dotted" w:sz="4" w:space="0" w:color="000000"/>
            </w:tcBorders>
          </w:tcPr>
          <w:p w14:paraId="0089AC73" w14:textId="77777777" w:rsidR="00BB277B" w:rsidRPr="00FE2CD2" w:rsidRDefault="00BB277B" w:rsidP="00AB0BA3">
            <w:pPr>
              <w:spacing w:before="29"/>
              <w:ind w:left="268"/>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千</w:t>
            </w:r>
          </w:p>
        </w:tc>
        <w:tc>
          <w:tcPr>
            <w:tcW w:w="753" w:type="dxa"/>
            <w:tcBorders>
              <w:left w:val="dotted" w:sz="4" w:space="0" w:color="000000"/>
              <w:bottom w:val="single" w:sz="4" w:space="0" w:color="000000"/>
              <w:right w:val="dotted" w:sz="4" w:space="0" w:color="000000"/>
            </w:tcBorders>
          </w:tcPr>
          <w:p w14:paraId="3CA97359" w14:textId="77777777" w:rsidR="00BB277B" w:rsidRPr="00FE2CD2" w:rsidRDefault="00BB277B" w:rsidP="00AB0BA3">
            <w:pPr>
              <w:spacing w:before="29"/>
              <w:ind w:left="427"/>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百</w:t>
            </w:r>
          </w:p>
        </w:tc>
        <w:tc>
          <w:tcPr>
            <w:tcW w:w="753" w:type="dxa"/>
            <w:tcBorders>
              <w:left w:val="dotted" w:sz="4" w:space="0" w:color="000000"/>
              <w:bottom w:val="single" w:sz="4" w:space="0" w:color="000000"/>
              <w:right w:val="dotted" w:sz="4" w:space="0" w:color="000000"/>
            </w:tcBorders>
          </w:tcPr>
          <w:p w14:paraId="4BBAE052" w14:textId="77777777" w:rsidR="00BB277B" w:rsidRPr="00FE2CD2" w:rsidRDefault="00BB277B" w:rsidP="00AB0BA3">
            <w:pPr>
              <w:spacing w:before="29"/>
              <w:ind w:left="4"/>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十</w:t>
            </w:r>
          </w:p>
        </w:tc>
        <w:tc>
          <w:tcPr>
            <w:tcW w:w="753" w:type="dxa"/>
            <w:tcBorders>
              <w:left w:val="dotted" w:sz="4" w:space="0" w:color="000000"/>
              <w:bottom w:val="single" w:sz="4" w:space="0" w:color="000000"/>
            </w:tcBorders>
          </w:tcPr>
          <w:p w14:paraId="5B3C7790" w14:textId="77777777" w:rsidR="00BB277B" w:rsidRPr="00FE2CD2" w:rsidRDefault="00BB277B" w:rsidP="00AB0BA3">
            <w:pPr>
              <w:spacing w:before="29"/>
              <w:ind w:left="267"/>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円</w:t>
            </w:r>
          </w:p>
        </w:tc>
      </w:tr>
    </w:tbl>
    <w:p w14:paraId="255C2AE4" w14:textId="77777777" w:rsidR="00BB277B" w:rsidRPr="00FE2CD2" w:rsidRDefault="00BB277B" w:rsidP="00BB277B">
      <w:pPr>
        <w:widowControl w:val="0"/>
        <w:autoSpaceDE w:val="0"/>
        <w:autoSpaceDN w:val="0"/>
        <w:spacing w:before="25"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※金額は、アラビア数字１、２、３</w:t>
      </w:r>
      <w:r w:rsidRPr="00FE2CD2">
        <w:rPr>
          <w:rFonts w:ascii="BIZ UDPゴシック" w:eastAsia="BIZ UDPゴシック" w:hAnsi="BIZ UDPゴシック" w:cs="ＭＳ 明朝" w:hint="eastAsia"/>
          <w:sz w:val="22"/>
          <w:szCs w:val="22"/>
          <w:lang w:eastAsia="ja-JP"/>
        </w:rPr>
        <w:t>・・</w:t>
      </w:r>
      <w:r w:rsidRPr="00FE2CD2">
        <w:rPr>
          <w:rFonts w:ascii="BIZ UDPゴシック" w:eastAsia="BIZ UDPゴシック" w:hAnsi="BIZ UDPゴシック" w:cs="SimSun" w:hint="eastAsia"/>
          <w:sz w:val="22"/>
          <w:szCs w:val="22"/>
          <w:lang w:eastAsia="ja-JP"/>
        </w:rPr>
        <w:t>とすること。</w:t>
      </w:r>
    </w:p>
    <w:p w14:paraId="5BE62519" w14:textId="1E2D3738" w:rsidR="00BB277B"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※金額を訂正しないこと。</w:t>
      </w:r>
      <w:r w:rsidR="008E2891" w:rsidRPr="00FE2CD2">
        <w:rPr>
          <w:rFonts w:ascii="BIZ UDPゴシック" w:eastAsia="BIZ UDPゴシック" w:hAnsi="BIZ UDPゴシック" w:cs="SimSun" w:hint="eastAsia"/>
          <w:sz w:val="22"/>
          <w:szCs w:val="22"/>
          <w:lang w:eastAsia="ja-JP"/>
        </w:rPr>
        <w:t>記載内容を変更したい</w:t>
      </w:r>
      <w:r w:rsidRPr="00FE2CD2">
        <w:rPr>
          <w:rFonts w:ascii="BIZ UDPゴシック" w:eastAsia="BIZ UDPゴシック" w:hAnsi="BIZ UDPゴシック" w:cs="SimSun" w:hint="eastAsia"/>
          <w:sz w:val="22"/>
          <w:szCs w:val="22"/>
          <w:lang w:eastAsia="ja-JP"/>
        </w:rPr>
        <w:t>場合は新しい用紙を使用してください。</w:t>
      </w:r>
    </w:p>
    <w:p w14:paraId="095DEEC1" w14:textId="1ACD56AA" w:rsidR="008E2891" w:rsidRPr="00FE2CD2" w:rsidRDefault="00BB277B" w:rsidP="009C4E45">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※黒又は青の万年筆又はボールペン（鉛筆や消せるボールペンは不可）を使用してください。</w:t>
      </w:r>
    </w:p>
    <w:p w14:paraId="1529F91F" w14:textId="77777777" w:rsidR="00BB277B"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※提出する日を記入してください。</w:t>
      </w:r>
    </w:p>
    <w:p w14:paraId="0646DA1B" w14:textId="77777777" w:rsidR="00BB277B" w:rsidRPr="00FE2CD2" w:rsidRDefault="00BB277B" w:rsidP="00BB277B">
      <w:pPr>
        <w:widowControl w:val="0"/>
        <w:autoSpaceDE w:val="0"/>
        <w:autoSpaceDN w:val="0"/>
        <w:spacing w:before="7" w:after="0" w:line="240" w:lineRule="auto"/>
        <w:rPr>
          <w:rFonts w:ascii="BIZ UDPゴシック" w:eastAsia="BIZ UDPゴシック" w:hAnsi="BIZ UDPゴシック" w:cs="SimSun"/>
          <w:sz w:val="24"/>
          <w:szCs w:val="22"/>
          <w:lang w:eastAsia="ja-JP"/>
        </w:rPr>
      </w:pPr>
    </w:p>
    <w:p w14:paraId="6729E7FE" w14:textId="77777777" w:rsidR="00BB277B" w:rsidRPr="00FE2CD2" w:rsidRDefault="00BB277B" w:rsidP="00BB277B">
      <w:pPr>
        <w:widowControl w:val="0"/>
        <w:autoSpaceDE w:val="0"/>
        <w:autoSpaceDN w:val="0"/>
        <w:spacing w:before="7" w:after="0" w:line="240" w:lineRule="auto"/>
        <w:rPr>
          <w:rFonts w:ascii="BIZ UDPゴシック" w:eastAsia="BIZ UDPゴシック" w:hAnsi="BIZ UDPゴシック" w:cs="SimSun"/>
          <w:sz w:val="24"/>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FE2CD2" w:rsidRPr="00FE2CD2" w14:paraId="295E588B" w14:textId="77777777" w:rsidTr="00AB0BA3">
        <w:trPr>
          <w:trHeight w:val="960"/>
        </w:trPr>
        <w:tc>
          <w:tcPr>
            <w:tcW w:w="1439" w:type="dxa"/>
            <w:vMerge w:val="restart"/>
            <w:vAlign w:val="center"/>
          </w:tcPr>
          <w:p w14:paraId="4DB5DF3A" w14:textId="77777777" w:rsidR="00BB277B" w:rsidRPr="00FE2CD2" w:rsidRDefault="00BB277B" w:rsidP="00AB0BA3">
            <w:pPr>
              <w:spacing w:before="35"/>
              <w:ind w:left="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554199BF" w14:textId="77777777" w:rsidR="00BB277B" w:rsidRPr="00FE2CD2" w:rsidRDefault="00BB277B" w:rsidP="00AB0BA3">
            <w:pPr>
              <w:spacing w:before="39"/>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（代表企業）</w:t>
            </w:r>
          </w:p>
        </w:tc>
        <w:tc>
          <w:tcPr>
            <w:tcW w:w="7051" w:type="dxa"/>
          </w:tcPr>
          <w:p w14:paraId="50B420E2"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r w:rsidR="00FE2CD2" w:rsidRPr="00FE2CD2" w14:paraId="2C48725F" w14:textId="77777777" w:rsidTr="00AB0BA3">
        <w:trPr>
          <w:trHeight w:val="1280"/>
        </w:trPr>
        <w:tc>
          <w:tcPr>
            <w:tcW w:w="1439" w:type="dxa"/>
            <w:vMerge/>
            <w:tcBorders>
              <w:top w:val="nil"/>
            </w:tcBorders>
          </w:tcPr>
          <w:p w14:paraId="23778931"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3BD6D539"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（代表者）</w:t>
            </w:r>
          </w:p>
          <w:p w14:paraId="3BBEBCEE" w14:textId="77777777" w:rsidR="00BB277B" w:rsidRPr="00FE2CD2" w:rsidRDefault="00BB277B" w:rsidP="00AB0BA3">
            <w:pPr>
              <w:spacing w:before="12"/>
              <w:rPr>
                <w:rFonts w:ascii="BIZ UDPゴシック" w:eastAsia="BIZ UDPゴシック" w:hAnsi="BIZ UDPゴシック" w:cs="SimSun"/>
                <w:sz w:val="27"/>
                <w:lang w:eastAsia="ja-JP"/>
              </w:rPr>
            </w:pPr>
          </w:p>
          <w:p w14:paraId="1F62CC68" w14:textId="77777777" w:rsidR="00BB277B" w:rsidRPr="00FE2CD2" w:rsidRDefault="00BB277B" w:rsidP="00AB0BA3">
            <w:pPr>
              <w:ind w:right="560"/>
              <w:jc w:val="right"/>
              <w:rPr>
                <w:rFonts w:ascii="BIZ UDPゴシック" w:eastAsia="BIZ UDPゴシック" w:hAnsi="BIZ UDPゴシック" w:cs="SimSun"/>
                <w:lang w:eastAsia="ja-JP"/>
              </w:rPr>
            </w:pPr>
            <w:r w:rsidRPr="00FE2CD2">
              <w:rPr>
                <w:rFonts w:ascii="BIZ UDPゴシック" w:eastAsia="BIZ UDPゴシック" w:hAnsi="BIZ UDPゴシック" w:cs="SimSun" w:hint="eastAsia"/>
                <w:w w:val="99"/>
                <w:lang w:eastAsia="ja-JP"/>
              </w:rPr>
              <w:t>印</w:t>
            </w:r>
          </w:p>
        </w:tc>
      </w:tr>
      <w:tr w:rsidR="00FE2CD2" w:rsidRPr="00FE2CD2" w14:paraId="11439960" w14:textId="77777777" w:rsidTr="00AB0BA3">
        <w:trPr>
          <w:trHeight w:val="1280"/>
        </w:trPr>
        <w:tc>
          <w:tcPr>
            <w:tcW w:w="1439" w:type="dxa"/>
            <w:vMerge/>
            <w:tcBorders>
              <w:top w:val="nil"/>
            </w:tcBorders>
          </w:tcPr>
          <w:p w14:paraId="72587003"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45CE2A8F"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（所在地）〒</w:t>
            </w:r>
          </w:p>
        </w:tc>
      </w:tr>
      <w:tr w:rsidR="00FE2CD2" w:rsidRPr="00FE2CD2" w14:paraId="27A3E6B9" w14:textId="77777777" w:rsidTr="00AB0BA3">
        <w:trPr>
          <w:trHeight w:val="959"/>
        </w:trPr>
        <w:tc>
          <w:tcPr>
            <w:tcW w:w="1439" w:type="dxa"/>
            <w:vMerge/>
            <w:tcBorders>
              <w:top w:val="nil"/>
            </w:tcBorders>
          </w:tcPr>
          <w:p w14:paraId="695FC127" w14:textId="77777777" w:rsidR="00BB277B" w:rsidRPr="00FE2CD2" w:rsidRDefault="00BB277B" w:rsidP="00AB0BA3">
            <w:pPr>
              <w:rPr>
                <w:rFonts w:ascii="BIZ UDPゴシック" w:eastAsia="BIZ UDPゴシック" w:hAnsi="BIZ UDPゴシック" w:cs="SimSun"/>
                <w:sz w:val="2"/>
                <w:szCs w:val="2"/>
                <w:lang w:eastAsia="ja-JP"/>
              </w:rPr>
            </w:pPr>
          </w:p>
        </w:tc>
        <w:tc>
          <w:tcPr>
            <w:tcW w:w="7051" w:type="dxa"/>
          </w:tcPr>
          <w:p w14:paraId="1981E7BC"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（電話番号）</w:t>
            </w:r>
          </w:p>
        </w:tc>
      </w:tr>
    </w:tbl>
    <w:p w14:paraId="55D70F5D" w14:textId="5E58053D" w:rsidR="00BB277B" w:rsidRPr="00FE2CD2" w:rsidRDefault="00BB277B" w:rsidP="00BB277B">
      <w:pPr>
        <w:widowControl w:val="0"/>
        <w:autoSpaceDE w:val="0"/>
        <w:autoSpaceDN w:val="0"/>
        <w:spacing w:beforeLines="50" w:before="120" w:after="0" w:line="240" w:lineRule="auto"/>
        <w:ind w:left="641"/>
        <w:rPr>
          <w:rFonts w:ascii="BIZ UDPゴシック" w:eastAsia="BIZ UDPゴシック" w:hAnsi="BIZ UDPゴシック"/>
          <w:lang w:eastAsia="ja-JP"/>
        </w:rPr>
      </w:pPr>
      <w:r w:rsidRPr="00FE2CD2">
        <w:rPr>
          <w:rFonts w:ascii="BIZ UDPゴシック" w:eastAsia="BIZ UDPゴシック" w:hAnsi="BIZ UDPゴシック" w:cs="SimSun" w:hint="eastAsia"/>
          <w:sz w:val="21"/>
          <w:szCs w:val="21"/>
          <w:lang w:eastAsia="ja-JP"/>
        </w:rPr>
        <w:t>※</w:t>
      </w:r>
      <w:r w:rsidR="00DE080B" w:rsidRPr="00FE2CD2">
        <w:rPr>
          <w:rFonts w:ascii="BIZ UDPゴシック" w:eastAsia="BIZ UDPゴシック" w:hAnsi="BIZ UDPゴシック" w:cs="SimSun" w:hint="eastAsia"/>
          <w:sz w:val="21"/>
          <w:szCs w:val="21"/>
          <w:lang w:eastAsia="ja-JP"/>
        </w:rPr>
        <w:t xml:space="preserve">　</w:t>
      </w:r>
      <w:r w:rsidRPr="00FE2CD2">
        <w:rPr>
          <w:rFonts w:ascii="BIZ UDPゴシック" w:eastAsia="BIZ UDPゴシック" w:hAnsi="BIZ UDPゴシック" w:cs="SimSun" w:hint="eastAsia"/>
          <w:sz w:val="21"/>
          <w:szCs w:val="21"/>
          <w:lang w:eastAsia="ja-JP"/>
        </w:rPr>
        <w:t>法人代表者印は、印鑑証明と同じ印を捺印してください。</w:t>
      </w:r>
    </w:p>
    <w:p w14:paraId="3675398E" w14:textId="77777777" w:rsidR="00BB277B" w:rsidRPr="00FE2CD2" w:rsidRDefault="00BB277B" w:rsidP="00BB277B">
      <w:pP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sz w:val="22"/>
          <w:szCs w:val="22"/>
          <w:lang w:eastAsia="ja-JP"/>
        </w:rPr>
        <w:br w:type="page"/>
      </w:r>
    </w:p>
    <w:p w14:paraId="4A2DBD19" w14:textId="47AC1A3D" w:rsidR="00BB277B" w:rsidRPr="00FE2CD2" w:rsidRDefault="00BB277B" w:rsidP="00BB277B">
      <w:pPr>
        <w:widowControl w:val="0"/>
        <w:autoSpaceDE w:val="0"/>
        <w:autoSpaceDN w:val="0"/>
        <w:spacing w:before="202" w:after="0" w:line="240" w:lineRule="auto"/>
        <w:ind w:left="212"/>
        <w:jc w:val="right"/>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lastRenderedPageBreak/>
        <w:t>（様式</w:t>
      </w:r>
      <w:r w:rsidR="00703B6C" w:rsidRPr="00FE2CD2">
        <w:rPr>
          <w:rFonts w:ascii="BIZ UDPゴシック" w:eastAsia="BIZ UDPゴシック" w:hAnsi="BIZ UDPゴシック" w:cs="SimSun" w:hint="eastAsia"/>
          <w:sz w:val="22"/>
          <w:szCs w:val="22"/>
          <w:lang w:eastAsia="ja-JP"/>
        </w:rPr>
        <w:t>７</w:t>
      </w:r>
      <w:r w:rsidRPr="00FE2CD2">
        <w:rPr>
          <w:rFonts w:ascii="BIZ UDPゴシック" w:eastAsia="BIZ UDPゴシック" w:hAnsi="BIZ UDPゴシック" w:cs="SimSun" w:hint="eastAsia"/>
          <w:sz w:val="22"/>
          <w:szCs w:val="22"/>
          <w:lang w:eastAsia="ja-JP"/>
        </w:rPr>
        <w:t>－２）</w:t>
      </w:r>
    </w:p>
    <w:p w14:paraId="57BC50FB" w14:textId="77777777" w:rsidR="00BB277B" w:rsidRPr="00FE2CD2" w:rsidRDefault="00BB277B" w:rsidP="00BB277B">
      <w:pPr>
        <w:widowControl w:val="0"/>
        <w:autoSpaceDE w:val="0"/>
        <w:autoSpaceDN w:val="0"/>
        <w:spacing w:before="0" w:after="0" w:line="420" w:lineRule="auto"/>
        <w:rPr>
          <w:rFonts w:ascii="BIZ UDPゴシック" w:eastAsia="BIZ UDPゴシック" w:hAnsi="BIZ UDPゴシック" w:cs="SimSun"/>
          <w:sz w:val="28"/>
          <w:szCs w:val="28"/>
          <w:lang w:eastAsia="ja-JP"/>
        </w:rPr>
      </w:pPr>
    </w:p>
    <w:p w14:paraId="6E7B9269"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富松住宅跡地活用に係る事業者公募</w:t>
      </w:r>
    </w:p>
    <w:p w14:paraId="15ACAF32" w14:textId="77777777" w:rsidR="00BB277B" w:rsidRPr="00FE2CD2" w:rsidRDefault="00BB277B" w:rsidP="00BB277B">
      <w:pPr>
        <w:widowControl w:val="0"/>
        <w:autoSpaceDE w:val="0"/>
        <w:autoSpaceDN w:val="0"/>
        <w:spacing w:before="0" w:after="0" w:line="420" w:lineRule="auto"/>
        <w:jc w:val="center"/>
        <w:rPr>
          <w:rFonts w:ascii="BIZ UDPゴシック" w:eastAsia="BIZ UDPゴシック" w:hAnsi="BIZ UDPゴシック" w:cs="SimSun"/>
          <w:sz w:val="28"/>
          <w:szCs w:val="28"/>
          <w:lang w:eastAsia="ja-JP"/>
        </w:rPr>
      </w:pPr>
      <w:r w:rsidRPr="00FE2CD2">
        <w:rPr>
          <w:rFonts w:ascii="BIZ UDPゴシック" w:eastAsia="BIZ UDPゴシック" w:hAnsi="BIZ UDPゴシック" w:cs="SimSun" w:hint="eastAsia"/>
          <w:sz w:val="28"/>
          <w:szCs w:val="28"/>
          <w:lang w:eastAsia="ja-JP"/>
        </w:rPr>
        <w:t>価　格　提　案　書　（内　訳　書）</w:t>
      </w:r>
    </w:p>
    <w:p w14:paraId="1CC9DE1E" w14:textId="77777777" w:rsidR="00BB277B" w:rsidRPr="00FE2CD2" w:rsidRDefault="00BB277B" w:rsidP="00BB277B">
      <w:pPr>
        <w:widowControl w:val="0"/>
        <w:autoSpaceDE w:val="0"/>
        <w:autoSpaceDN w:val="0"/>
        <w:spacing w:before="0" w:after="0" w:line="240" w:lineRule="auto"/>
        <w:rPr>
          <w:rFonts w:ascii="BIZ UDPゴシック" w:eastAsia="BIZ UDPゴシック" w:hAnsi="BIZ UDPゴシック" w:cs="SimSun"/>
          <w:sz w:val="22"/>
          <w:szCs w:val="22"/>
          <w:lang w:eastAsia="ja-JP"/>
        </w:rPr>
      </w:pPr>
    </w:p>
    <w:p w14:paraId="075AED48" w14:textId="77777777" w:rsidR="00BB277B" w:rsidRPr="00FE2CD2" w:rsidRDefault="00BB277B" w:rsidP="00BB277B">
      <w:pPr>
        <w:widowControl w:val="0"/>
        <w:autoSpaceDE w:val="0"/>
        <w:autoSpaceDN w:val="0"/>
        <w:spacing w:before="163" w:after="0" w:line="240" w:lineRule="auto"/>
        <w:ind w:leftChars="-1" w:left="-2" w:right="2" w:firstLine="2"/>
        <w:jc w:val="center"/>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本件土地の買受希望価格の内訳は下記のとおりです。</w:t>
      </w:r>
    </w:p>
    <w:p w14:paraId="464DA877" w14:textId="77777777" w:rsidR="00BB277B" w:rsidRPr="00FE2CD2" w:rsidRDefault="00BB277B" w:rsidP="00BB277B">
      <w:pPr>
        <w:widowControl w:val="0"/>
        <w:autoSpaceDE w:val="0"/>
        <w:autoSpaceDN w:val="0"/>
        <w:spacing w:before="163" w:after="0" w:line="240" w:lineRule="auto"/>
        <w:ind w:left="2140" w:right="2419"/>
        <w:jc w:val="center"/>
        <w:rPr>
          <w:rFonts w:ascii="BIZ UDPゴシック" w:eastAsia="BIZ UDPゴシック" w:hAnsi="BIZ UDPゴシック" w:cs="SimSun"/>
          <w:sz w:val="22"/>
          <w:szCs w:val="22"/>
          <w:lang w:eastAsia="ja-JP"/>
        </w:rPr>
      </w:pPr>
    </w:p>
    <w:tbl>
      <w:tblPr>
        <w:tblW w:w="9067" w:type="dxa"/>
        <w:tblCellMar>
          <w:left w:w="99" w:type="dxa"/>
          <w:right w:w="99" w:type="dxa"/>
        </w:tblCellMar>
        <w:tblLook w:val="04A0" w:firstRow="1" w:lastRow="0" w:firstColumn="1" w:lastColumn="0" w:noHBand="0" w:noVBand="1"/>
      </w:tblPr>
      <w:tblGrid>
        <w:gridCol w:w="4673"/>
        <w:gridCol w:w="992"/>
        <w:gridCol w:w="3402"/>
      </w:tblGrid>
      <w:tr w:rsidR="00FE2CD2" w:rsidRPr="00FE2CD2" w14:paraId="3C0FB0C7" w14:textId="77777777" w:rsidTr="00AB0BA3">
        <w:trPr>
          <w:trHeight w:val="319"/>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44B7BF"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項　　　　　　　　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9DE0C"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単位</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3D84D06"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金　額（円）</w:t>
            </w:r>
          </w:p>
        </w:tc>
      </w:tr>
      <w:tr w:rsidR="00FE2CD2" w:rsidRPr="00FE2CD2" w14:paraId="3E9ED431" w14:textId="77777777" w:rsidTr="00AB0BA3">
        <w:trPr>
          <w:trHeight w:val="629"/>
        </w:trPr>
        <w:tc>
          <w:tcPr>
            <w:tcW w:w="4673" w:type="dxa"/>
            <w:vMerge/>
            <w:tcBorders>
              <w:top w:val="single" w:sz="4" w:space="0" w:color="auto"/>
              <w:left w:val="single" w:sz="4" w:space="0" w:color="auto"/>
              <w:bottom w:val="single" w:sz="4" w:space="0" w:color="auto"/>
              <w:right w:val="single" w:sz="4" w:space="0" w:color="auto"/>
            </w:tcBorders>
            <w:vAlign w:val="center"/>
            <w:hideMark/>
          </w:tcPr>
          <w:p w14:paraId="40FD94B7"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3F02D3"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14:paraId="1B5C4A65"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p>
        </w:tc>
      </w:tr>
      <w:tr w:rsidR="00FE2CD2" w:rsidRPr="00FE2CD2" w14:paraId="6DDF7AAD"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E3F2AEC" w14:textId="77777777" w:rsidR="00BB277B" w:rsidRPr="00FE2CD2" w:rsidRDefault="00BB277B" w:rsidP="00AB0BA3">
            <w:pPr>
              <w:spacing w:before="0" w:after="0" w:line="240" w:lineRule="auto"/>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85E98BF"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3016985A" w14:textId="77777777" w:rsidR="00BB277B" w:rsidRPr="00FE2CD2" w:rsidRDefault="00BB277B" w:rsidP="00AB0BA3">
            <w:pPr>
              <w:spacing w:before="0" w:after="0" w:line="240" w:lineRule="auto"/>
              <w:ind w:rightChars="574" w:right="1148"/>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459844A7"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17231B7" w14:textId="77777777" w:rsidR="00BB277B" w:rsidRPr="00FE2CD2" w:rsidRDefault="00BB277B" w:rsidP="00AB0BA3">
            <w:pPr>
              <w:spacing w:before="0" w:after="0" w:line="240" w:lineRule="auto"/>
              <w:jc w:val="both"/>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１　土地価格</w:t>
            </w:r>
          </w:p>
        </w:tc>
        <w:tc>
          <w:tcPr>
            <w:tcW w:w="992" w:type="dxa"/>
            <w:tcBorders>
              <w:top w:val="nil"/>
              <w:left w:val="nil"/>
              <w:bottom w:val="single" w:sz="4" w:space="0" w:color="auto"/>
              <w:right w:val="single" w:sz="4" w:space="0" w:color="auto"/>
            </w:tcBorders>
            <w:shd w:val="clear" w:color="auto" w:fill="auto"/>
            <w:vAlign w:val="center"/>
            <w:hideMark/>
          </w:tcPr>
          <w:p w14:paraId="04E9FE7E"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1FD4E66A"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0F75C030"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D8E93D4" w14:textId="77777777" w:rsidR="00BB277B" w:rsidRPr="00FE2CD2" w:rsidRDefault="00BB277B" w:rsidP="00AB0BA3">
            <w:pPr>
              <w:spacing w:before="0" w:after="0" w:line="240" w:lineRule="auto"/>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1CA3210"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4EF6801"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5E4FA8AB"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35AB267" w14:textId="77777777" w:rsidR="00BB277B" w:rsidRPr="00FE2CD2" w:rsidRDefault="00BB277B" w:rsidP="00AB0BA3">
            <w:pPr>
              <w:pStyle w:val="a7"/>
              <w:numPr>
                <w:ilvl w:val="0"/>
                <w:numId w:val="24"/>
              </w:numPr>
              <w:spacing w:before="0" w:after="0" w:line="240" w:lineRule="auto"/>
              <w:ind w:leftChars="0"/>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土地価格（更地相当額）</w:t>
            </w:r>
          </w:p>
        </w:tc>
        <w:tc>
          <w:tcPr>
            <w:tcW w:w="992" w:type="dxa"/>
            <w:tcBorders>
              <w:top w:val="nil"/>
              <w:left w:val="nil"/>
              <w:bottom w:val="single" w:sz="4" w:space="0" w:color="auto"/>
              <w:right w:val="single" w:sz="4" w:space="0" w:color="auto"/>
            </w:tcBorders>
            <w:shd w:val="clear" w:color="auto" w:fill="auto"/>
            <w:vAlign w:val="center"/>
            <w:hideMark/>
          </w:tcPr>
          <w:p w14:paraId="397ADF67"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１式</w:t>
            </w:r>
          </w:p>
        </w:tc>
        <w:tc>
          <w:tcPr>
            <w:tcW w:w="3402" w:type="dxa"/>
            <w:tcBorders>
              <w:top w:val="nil"/>
              <w:left w:val="nil"/>
              <w:bottom w:val="single" w:sz="4" w:space="0" w:color="auto"/>
              <w:right w:val="single" w:sz="4" w:space="0" w:color="auto"/>
            </w:tcBorders>
            <w:shd w:val="clear" w:color="auto" w:fill="auto"/>
            <w:vAlign w:val="center"/>
            <w:hideMark/>
          </w:tcPr>
          <w:p w14:paraId="39D93EEC"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3F4980C3"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1068628" w14:textId="77777777" w:rsidR="00BB277B" w:rsidRPr="00FE2CD2" w:rsidRDefault="00BB277B" w:rsidP="00AB0BA3">
            <w:pPr>
              <w:spacing w:before="0" w:after="0" w:line="240" w:lineRule="auto"/>
              <w:jc w:val="center"/>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合　計</w:t>
            </w:r>
          </w:p>
        </w:tc>
        <w:tc>
          <w:tcPr>
            <w:tcW w:w="992" w:type="dxa"/>
            <w:tcBorders>
              <w:top w:val="nil"/>
              <w:left w:val="nil"/>
              <w:bottom w:val="single" w:sz="4" w:space="0" w:color="auto"/>
              <w:right w:val="single" w:sz="4" w:space="0" w:color="auto"/>
            </w:tcBorders>
            <w:shd w:val="clear" w:color="auto" w:fill="auto"/>
            <w:vAlign w:val="center"/>
            <w:hideMark/>
          </w:tcPr>
          <w:p w14:paraId="625584CC"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05D45EE7"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2E01AB49"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1DD7F34" w14:textId="77777777" w:rsidR="00BB277B" w:rsidRPr="00FE2CD2" w:rsidRDefault="00BB277B" w:rsidP="00AB0BA3">
            <w:pPr>
              <w:spacing w:before="0" w:after="0" w:line="240" w:lineRule="auto"/>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9659082"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3865A1EC"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4D578DF4"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114CD1D" w14:textId="77777777" w:rsidR="00BB277B" w:rsidRPr="00FE2CD2" w:rsidRDefault="00BB277B" w:rsidP="00AB0BA3">
            <w:pPr>
              <w:spacing w:before="0" w:after="0" w:line="240" w:lineRule="auto"/>
              <w:jc w:val="both"/>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２　減価要因必要経費</w:t>
            </w:r>
          </w:p>
        </w:tc>
        <w:tc>
          <w:tcPr>
            <w:tcW w:w="992" w:type="dxa"/>
            <w:tcBorders>
              <w:top w:val="nil"/>
              <w:left w:val="nil"/>
              <w:bottom w:val="single" w:sz="4" w:space="0" w:color="auto"/>
              <w:right w:val="single" w:sz="4" w:space="0" w:color="auto"/>
            </w:tcBorders>
            <w:shd w:val="clear" w:color="auto" w:fill="auto"/>
            <w:vAlign w:val="center"/>
            <w:hideMark/>
          </w:tcPr>
          <w:p w14:paraId="660D90D9"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317AC154"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14950DF2"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2EDACB2" w14:textId="77777777" w:rsidR="00BB277B" w:rsidRPr="00FE2CD2" w:rsidRDefault="00BB277B" w:rsidP="00AB0BA3">
            <w:pPr>
              <w:spacing w:before="0" w:after="0" w:line="240" w:lineRule="auto"/>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3070772"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1FB59800"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5DE9A109"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544BD81" w14:textId="77777777" w:rsidR="00BB277B" w:rsidRPr="00FE2CD2" w:rsidRDefault="00BB277B" w:rsidP="00AB0BA3">
            <w:pPr>
              <w:pStyle w:val="a7"/>
              <w:numPr>
                <w:ilvl w:val="0"/>
                <w:numId w:val="25"/>
              </w:numPr>
              <w:spacing w:before="0" w:after="0" w:line="240" w:lineRule="auto"/>
              <w:ind w:leftChars="0"/>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既存建築物等の解体撤去費用</w:t>
            </w:r>
          </w:p>
        </w:tc>
        <w:tc>
          <w:tcPr>
            <w:tcW w:w="992" w:type="dxa"/>
            <w:tcBorders>
              <w:top w:val="nil"/>
              <w:left w:val="nil"/>
              <w:bottom w:val="single" w:sz="4" w:space="0" w:color="auto"/>
              <w:right w:val="single" w:sz="4" w:space="0" w:color="auto"/>
            </w:tcBorders>
            <w:shd w:val="clear" w:color="auto" w:fill="auto"/>
            <w:vAlign w:val="center"/>
            <w:hideMark/>
          </w:tcPr>
          <w:p w14:paraId="2926C75F"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１式</w:t>
            </w:r>
          </w:p>
        </w:tc>
        <w:tc>
          <w:tcPr>
            <w:tcW w:w="3402" w:type="dxa"/>
            <w:tcBorders>
              <w:top w:val="nil"/>
              <w:left w:val="nil"/>
              <w:bottom w:val="single" w:sz="4" w:space="0" w:color="auto"/>
              <w:right w:val="single" w:sz="4" w:space="0" w:color="auto"/>
            </w:tcBorders>
            <w:shd w:val="clear" w:color="auto" w:fill="auto"/>
            <w:vAlign w:val="center"/>
            <w:hideMark/>
          </w:tcPr>
          <w:p w14:paraId="4FBB4241"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70B8B726"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tcPr>
          <w:p w14:paraId="66D3C5E9" w14:textId="77777777" w:rsidR="00BB277B" w:rsidRPr="00FE2CD2" w:rsidRDefault="00BB277B" w:rsidP="00AB0BA3">
            <w:pPr>
              <w:pStyle w:val="a7"/>
              <w:numPr>
                <w:ilvl w:val="0"/>
                <w:numId w:val="25"/>
              </w:numPr>
              <w:spacing w:before="0" w:after="0" w:line="240" w:lineRule="auto"/>
              <w:ind w:leftChars="0"/>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水路に面する擁壁の改修費用</w:t>
            </w:r>
          </w:p>
        </w:tc>
        <w:tc>
          <w:tcPr>
            <w:tcW w:w="992" w:type="dxa"/>
            <w:tcBorders>
              <w:top w:val="nil"/>
              <w:left w:val="nil"/>
              <w:bottom w:val="single" w:sz="4" w:space="0" w:color="auto"/>
              <w:right w:val="single" w:sz="4" w:space="0" w:color="auto"/>
            </w:tcBorders>
            <w:shd w:val="clear" w:color="auto" w:fill="auto"/>
            <w:vAlign w:val="center"/>
          </w:tcPr>
          <w:p w14:paraId="655C6E35"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１式</w:t>
            </w:r>
          </w:p>
        </w:tc>
        <w:tc>
          <w:tcPr>
            <w:tcW w:w="3402" w:type="dxa"/>
            <w:tcBorders>
              <w:top w:val="nil"/>
              <w:left w:val="nil"/>
              <w:bottom w:val="single" w:sz="4" w:space="0" w:color="auto"/>
              <w:right w:val="single" w:sz="4" w:space="0" w:color="auto"/>
            </w:tcBorders>
            <w:shd w:val="clear" w:color="auto" w:fill="auto"/>
            <w:vAlign w:val="center"/>
          </w:tcPr>
          <w:p w14:paraId="25FCDD0B"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560787FA"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tcPr>
          <w:p w14:paraId="795729EF" w14:textId="77777777" w:rsidR="00BB277B" w:rsidRPr="00FE2CD2" w:rsidRDefault="00BB277B" w:rsidP="00AB0BA3">
            <w:pPr>
              <w:pStyle w:val="a7"/>
              <w:numPr>
                <w:ilvl w:val="0"/>
                <w:numId w:val="25"/>
              </w:numPr>
              <w:spacing w:before="0" w:after="0" w:line="240" w:lineRule="auto"/>
              <w:ind w:leftChars="0"/>
              <w:jc w:val="both"/>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公共下水道管等の移設費用</w:t>
            </w:r>
          </w:p>
        </w:tc>
        <w:tc>
          <w:tcPr>
            <w:tcW w:w="992" w:type="dxa"/>
            <w:tcBorders>
              <w:top w:val="nil"/>
              <w:left w:val="nil"/>
              <w:bottom w:val="single" w:sz="4" w:space="0" w:color="auto"/>
              <w:right w:val="single" w:sz="4" w:space="0" w:color="auto"/>
            </w:tcBorders>
            <w:shd w:val="clear" w:color="auto" w:fill="auto"/>
            <w:vAlign w:val="center"/>
          </w:tcPr>
          <w:p w14:paraId="1FF09CDA" w14:textId="77777777" w:rsidR="00BB277B" w:rsidRPr="00FE2CD2" w:rsidRDefault="00BB277B" w:rsidP="00AB0BA3">
            <w:pPr>
              <w:spacing w:before="0" w:after="0" w:line="240" w:lineRule="auto"/>
              <w:jc w:val="center"/>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１式</w:t>
            </w:r>
          </w:p>
        </w:tc>
        <w:tc>
          <w:tcPr>
            <w:tcW w:w="3402" w:type="dxa"/>
            <w:tcBorders>
              <w:top w:val="nil"/>
              <w:left w:val="nil"/>
              <w:bottom w:val="single" w:sz="4" w:space="0" w:color="auto"/>
              <w:right w:val="single" w:sz="4" w:space="0" w:color="auto"/>
            </w:tcBorders>
            <w:shd w:val="clear" w:color="auto" w:fill="auto"/>
            <w:vAlign w:val="center"/>
          </w:tcPr>
          <w:p w14:paraId="6CBE27BE" w14:textId="77777777" w:rsidR="00BB277B" w:rsidRPr="00FE2CD2" w:rsidRDefault="00BB277B" w:rsidP="00AB0BA3">
            <w:pPr>
              <w:wordWrap w:val="0"/>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47A5EE16"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9F867A5" w14:textId="77777777" w:rsidR="00BB277B" w:rsidRPr="00FE2CD2" w:rsidRDefault="00BB277B" w:rsidP="00AB0BA3">
            <w:pPr>
              <w:spacing w:before="0" w:after="0" w:line="240" w:lineRule="auto"/>
              <w:jc w:val="center"/>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合　計</w:t>
            </w:r>
          </w:p>
        </w:tc>
        <w:tc>
          <w:tcPr>
            <w:tcW w:w="992" w:type="dxa"/>
            <w:tcBorders>
              <w:top w:val="nil"/>
              <w:left w:val="nil"/>
              <w:bottom w:val="single" w:sz="4" w:space="0" w:color="auto"/>
              <w:right w:val="single" w:sz="4" w:space="0" w:color="auto"/>
            </w:tcBorders>
            <w:shd w:val="clear" w:color="auto" w:fill="auto"/>
            <w:vAlign w:val="center"/>
            <w:hideMark/>
          </w:tcPr>
          <w:p w14:paraId="49AD1F60"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11997839"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5FB172C7" w14:textId="77777777" w:rsidTr="00AB0BA3">
        <w:trPr>
          <w:trHeight w:val="3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3AB917E" w14:textId="77777777" w:rsidR="00BB277B" w:rsidRPr="00FE2CD2" w:rsidRDefault="00BB277B" w:rsidP="00AB0BA3">
            <w:pPr>
              <w:spacing w:before="0" w:after="0" w:line="240" w:lineRule="auto"/>
              <w:jc w:val="both"/>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7F95DE6"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4941334"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r>
      <w:tr w:rsidR="00FE2CD2" w:rsidRPr="00FE2CD2" w14:paraId="6D27797D" w14:textId="77777777" w:rsidTr="00AB0BA3">
        <w:trPr>
          <w:trHeight w:val="330"/>
        </w:trPr>
        <w:tc>
          <w:tcPr>
            <w:tcW w:w="4673" w:type="dxa"/>
            <w:vMerge w:val="restart"/>
            <w:tcBorders>
              <w:top w:val="nil"/>
              <w:left w:val="single" w:sz="4" w:space="0" w:color="auto"/>
              <w:bottom w:val="single" w:sz="4" w:space="0" w:color="000000"/>
              <w:right w:val="single" w:sz="4" w:space="0" w:color="auto"/>
            </w:tcBorders>
            <w:shd w:val="clear" w:color="auto" w:fill="auto"/>
            <w:vAlign w:val="center"/>
            <w:hideMark/>
          </w:tcPr>
          <w:p w14:paraId="358D21AC" w14:textId="77777777" w:rsidR="00BB277B" w:rsidRPr="00FE2CD2" w:rsidRDefault="00BB277B" w:rsidP="00AB0BA3">
            <w:pPr>
              <w:spacing w:before="0" w:after="0" w:line="240" w:lineRule="auto"/>
              <w:jc w:val="center"/>
              <w:rPr>
                <w:rFonts w:ascii="BIZ UDPゴシック" w:eastAsia="BIZ UDPゴシック" w:hAnsi="BIZ UDPゴシック" w:cs="ＭＳ Ｐゴシック"/>
                <w:bCs/>
                <w:sz w:val="22"/>
                <w:szCs w:val="22"/>
                <w:lang w:eastAsia="ja-JP"/>
              </w:rPr>
            </w:pPr>
            <w:r w:rsidRPr="00FE2CD2">
              <w:rPr>
                <w:rFonts w:ascii="BIZ UDPゴシック" w:eastAsia="BIZ UDPゴシック" w:hAnsi="BIZ UDPゴシック" w:cs="ＭＳ Ｐゴシック" w:hint="eastAsia"/>
                <w:bCs/>
                <w:sz w:val="22"/>
                <w:szCs w:val="22"/>
                <w:lang w:eastAsia="ja-JP"/>
              </w:rPr>
              <w:t>提案価格　１－２</w:t>
            </w:r>
          </w:p>
        </w:tc>
        <w:tc>
          <w:tcPr>
            <w:tcW w:w="992" w:type="dxa"/>
            <w:vMerge w:val="restart"/>
            <w:tcBorders>
              <w:top w:val="nil"/>
              <w:left w:val="nil"/>
              <w:bottom w:val="single" w:sz="4" w:space="0" w:color="auto"/>
              <w:right w:val="single" w:sz="4" w:space="0" w:color="auto"/>
            </w:tcBorders>
            <w:shd w:val="clear" w:color="auto" w:fill="auto"/>
            <w:vAlign w:val="center"/>
            <w:hideMark/>
          </w:tcPr>
          <w:p w14:paraId="0251941C" w14:textId="77777777" w:rsidR="00BB277B" w:rsidRPr="00FE2CD2" w:rsidRDefault="00BB277B" w:rsidP="00AB0BA3">
            <w:pPr>
              <w:spacing w:before="0" w:after="0" w:line="240" w:lineRule="auto"/>
              <w:rPr>
                <w:rFonts w:ascii="BIZ UDPゴシック" w:eastAsia="BIZ UDPゴシック" w:hAnsi="BIZ UDPゴシック" w:cs="ＭＳ Ｐゴシック"/>
                <w:sz w:val="22"/>
                <w:szCs w:val="22"/>
                <w:lang w:eastAsia="ja-JP"/>
              </w:rPr>
            </w:pPr>
            <w:r w:rsidRPr="00FE2CD2">
              <w:rPr>
                <w:rFonts w:ascii="BIZ UDPゴシック" w:eastAsia="BIZ UDPゴシック" w:hAnsi="BIZ UDPゴシック" w:cs="ＭＳ Ｐゴシック" w:hint="eastAsia"/>
                <w:sz w:val="22"/>
                <w:szCs w:val="22"/>
                <w:lang w:eastAsia="ja-JP"/>
              </w:rPr>
              <w:t xml:space="preserve">　</w:t>
            </w:r>
          </w:p>
        </w:tc>
        <w:tc>
          <w:tcPr>
            <w:tcW w:w="3402" w:type="dxa"/>
            <w:vMerge w:val="restart"/>
            <w:tcBorders>
              <w:top w:val="nil"/>
              <w:left w:val="single" w:sz="4" w:space="0" w:color="auto"/>
              <w:bottom w:val="single" w:sz="4" w:space="0" w:color="000000"/>
              <w:right w:val="single" w:sz="4" w:space="0" w:color="auto"/>
            </w:tcBorders>
            <w:shd w:val="clear" w:color="auto" w:fill="auto"/>
            <w:vAlign w:val="center"/>
            <w:hideMark/>
          </w:tcPr>
          <w:p w14:paraId="0EABBABC" w14:textId="77777777" w:rsidR="00BB277B" w:rsidRPr="00FE2CD2" w:rsidRDefault="00BB277B" w:rsidP="00AB0BA3">
            <w:pPr>
              <w:spacing w:before="0" w:after="0" w:line="240" w:lineRule="auto"/>
              <w:jc w:val="right"/>
              <w:rPr>
                <w:rFonts w:ascii="BIZ UDPゴシック" w:eastAsia="BIZ UDPゴシック" w:hAnsi="BIZ UDPゴシック" w:cs="ＭＳ Ｐゴシック"/>
                <w:b/>
                <w:bCs/>
                <w:sz w:val="22"/>
                <w:szCs w:val="22"/>
                <w:lang w:eastAsia="ja-JP"/>
              </w:rPr>
            </w:pPr>
            <w:r w:rsidRPr="00FE2CD2">
              <w:rPr>
                <w:rFonts w:ascii="BIZ UDPゴシック" w:eastAsia="BIZ UDPゴシック" w:hAnsi="BIZ UDPゴシック" w:cs="ＭＳ Ｐゴシック" w:hint="eastAsia"/>
                <w:b/>
                <w:bCs/>
                <w:sz w:val="22"/>
                <w:szCs w:val="22"/>
                <w:lang w:eastAsia="ja-JP"/>
              </w:rPr>
              <w:t xml:space="preserve">　</w:t>
            </w:r>
          </w:p>
        </w:tc>
      </w:tr>
      <w:tr w:rsidR="00FE2CD2" w:rsidRPr="00FE2CD2" w14:paraId="6749B09A" w14:textId="77777777" w:rsidTr="00AB0BA3">
        <w:trPr>
          <w:trHeight w:val="581"/>
        </w:trPr>
        <w:tc>
          <w:tcPr>
            <w:tcW w:w="4673" w:type="dxa"/>
            <w:vMerge/>
            <w:tcBorders>
              <w:top w:val="nil"/>
              <w:left w:val="single" w:sz="4" w:space="0" w:color="auto"/>
              <w:bottom w:val="single" w:sz="4" w:space="0" w:color="000000"/>
              <w:right w:val="single" w:sz="4" w:space="0" w:color="auto"/>
            </w:tcBorders>
            <w:vAlign w:val="center"/>
            <w:hideMark/>
          </w:tcPr>
          <w:p w14:paraId="1E6CB449" w14:textId="77777777" w:rsidR="00BB277B" w:rsidRPr="00FE2CD2" w:rsidRDefault="00BB277B" w:rsidP="00AB0BA3">
            <w:pPr>
              <w:spacing w:before="0" w:after="0" w:line="240" w:lineRule="auto"/>
              <w:rPr>
                <w:rFonts w:ascii="ＭＳ 明朝" w:eastAsia="ＭＳ 明朝" w:hAnsi="ＭＳ 明朝" w:cs="ＭＳ Ｐゴシック"/>
                <w:b/>
                <w:bCs/>
                <w:sz w:val="24"/>
                <w:szCs w:val="24"/>
                <w:lang w:eastAsia="ja-JP"/>
              </w:rPr>
            </w:pPr>
          </w:p>
        </w:tc>
        <w:tc>
          <w:tcPr>
            <w:tcW w:w="992" w:type="dxa"/>
            <w:vMerge/>
            <w:tcBorders>
              <w:top w:val="nil"/>
              <w:left w:val="nil"/>
              <w:bottom w:val="single" w:sz="4" w:space="0" w:color="auto"/>
              <w:right w:val="single" w:sz="4" w:space="0" w:color="auto"/>
            </w:tcBorders>
            <w:vAlign w:val="center"/>
            <w:hideMark/>
          </w:tcPr>
          <w:p w14:paraId="4B4D225F" w14:textId="77777777" w:rsidR="00BB277B" w:rsidRPr="00FE2CD2" w:rsidRDefault="00BB277B" w:rsidP="00AB0BA3">
            <w:pPr>
              <w:spacing w:before="0" w:after="0" w:line="240" w:lineRule="auto"/>
              <w:rPr>
                <w:rFonts w:ascii="ＭＳ 明朝" w:eastAsia="ＭＳ 明朝" w:hAnsi="ＭＳ 明朝" w:cs="ＭＳ Ｐゴシック"/>
                <w:sz w:val="24"/>
                <w:szCs w:val="24"/>
                <w:lang w:eastAsia="ja-JP"/>
              </w:rPr>
            </w:pPr>
          </w:p>
        </w:tc>
        <w:tc>
          <w:tcPr>
            <w:tcW w:w="3402" w:type="dxa"/>
            <w:vMerge/>
            <w:tcBorders>
              <w:top w:val="nil"/>
              <w:left w:val="single" w:sz="4" w:space="0" w:color="auto"/>
              <w:bottom w:val="single" w:sz="4" w:space="0" w:color="000000"/>
              <w:right w:val="single" w:sz="4" w:space="0" w:color="auto"/>
            </w:tcBorders>
            <w:vAlign w:val="center"/>
            <w:hideMark/>
          </w:tcPr>
          <w:p w14:paraId="692C65C9" w14:textId="77777777" w:rsidR="00BB277B" w:rsidRPr="00FE2CD2" w:rsidRDefault="00BB277B" w:rsidP="00AB0BA3">
            <w:pPr>
              <w:spacing w:before="0" w:after="0" w:line="240" w:lineRule="auto"/>
              <w:rPr>
                <w:rFonts w:ascii="ＭＳ 明朝" w:eastAsia="ＭＳ 明朝" w:hAnsi="ＭＳ 明朝" w:cs="ＭＳ Ｐゴシック"/>
                <w:b/>
                <w:bCs/>
                <w:sz w:val="24"/>
                <w:szCs w:val="24"/>
                <w:lang w:eastAsia="ja-JP"/>
              </w:rPr>
            </w:pPr>
          </w:p>
        </w:tc>
      </w:tr>
    </w:tbl>
    <w:p w14:paraId="1108E2F5" w14:textId="73FD5ADA" w:rsidR="00BB277B" w:rsidRPr="00FE2CD2" w:rsidRDefault="00BB277B" w:rsidP="00BB277B">
      <w:pPr>
        <w:widowControl w:val="0"/>
        <w:autoSpaceDE w:val="0"/>
        <w:autoSpaceDN w:val="0"/>
        <w:spacing w:before="25"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w:t>
      </w:r>
      <w:r w:rsidR="002B2A9C" w:rsidRPr="00FE2CD2">
        <w:rPr>
          <w:rFonts w:ascii="BIZ UDPゴシック" w:eastAsia="BIZ UDPゴシック" w:hAnsi="BIZ UDPゴシック" w:cs="SimSun" w:hint="eastAsia"/>
          <w:sz w:val="22"/>
          <w:szCs w:val="22"/>
          <w:lang w:eastAsia="ja-JP"/>
        </w:rPr>
        <w:t xml:space="preserve">　</w:t>
      </w:r>
      <w:r w:rsidRPr="00FE2CD2">
        <w:rPr>
          <w:rFonts w:ascii="BIZ UDPゴシック" w:eastAsia="BIZ UDPゴシック" w:hAnsi="BIZ UDPゴシック" w:cs="SimSun" w:hint="eastAsia"/>
          <w:sz w:val="22"/>
          <w:szCs w:val="22"/>
          <w:lang w:eastAsia="ja-JP"/>
        </w:rPr>
        <w:t>金額は、アラビア数字１、２、３</w:t>
      </w:r>
      <w:r w:rsidRPr="00FE2CD2">
        <w:rPr>
          <w:rFonts w:ascii="BIZ UDPゴシック" w:eastAsia="BIZ UDPゴシック" w:hAnsi="BIZ UDPゴシック" w:cs="ＭＳ 明朝" w:hint="eastAsia"/>
          <w:sz w:val="22"/>
          <w:szCs w:val="22"/>
          <w:lang w:eastAsia="ja-JP"/>
        </w:rPr>
        <w:t>・・</w:t>
      </w:r>
      <w:r w:rsidRPr="00FE2CD2">
        <w:rPr>
          <w:rFonts w:ascii="BIZ UDPゴシック" w:eastAsia="BIZ UDPゴシック" w:hAnsi="BIZ UDPゴシック" w:cs="SimSun" w:hint="eastAsia"/>
          <w:sz w:val="22"/>
          <w:szCs w:val="22"/>
          <w:lang w:eastAsia="ja-JP"/>
        </w:rPr>
        <w:t>とすること。</w:t>
      </w:r>
    </w:p>
    <w:p w14:paraId="1CF790C5" w14:textId="30776729" w:rsidR="00BB277B"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w:t>
      </w:r>
      <w:r w:rsidR="002B2A9C" w:rsidRPr="00FE2CD2">
        <w:rPr>
          <w:rFonts w:ascii="BIZ UDPゴシック" w:eastAsia="BIZ UDPゴシック" w:hAnsi="BIZ UDPゴシック" w:cs="SimSun" w:hint="eastAsia"/>
          <w:sz w:val="22"/>
          <w:szCs w:val="22"/>
          <w:lang w:eastAsia="ja-JP"/>
        </w:rPr>
        <w:t xml:space="preserve">　</w:t>
      </w:r>
      <w:r w:rsidRPr="00FE2CD2">
        <w:rPr>
          <w:rFonts w:ascii="BIZ UDPゴシック" w:eastAsia="BIZ UDPゴシック" w:hAnsi="BIZ UDPゴシック" w:cs="SimSun" w:hint="eastAsia"/>
          <w:sz w:val="22"/>
          <w:szCs w:val="22"/>
          <w:lang w:eastAsia="ja-JP"/>
        </w:rPr>
        <w:t>金額を訂正しないこと。</w:t>
      </w:r>
      <w:r w:rsidR="008E2891" w:rsidRPr="00FE2CD2">
        <w:rPr>
          <w:rFonts w:ascii="BIZ UDPゴシック" w:eastAsia="BIZ UDPゴシック" w:hAnsi="BIZ UDPゴシック" w:cs="SimSun" w:hint="eastAsia"/>
          <w:sz w:val="22"/>
          <w:szCs w:val="22"/>
          <w:lang w:eastAsia="ja-JP"/>
        </w:rPr>
        <w:t>記載内容を変更したい</w:t>
      </w:r>
      <w:r w:rsidRPr="00FE2CD2">
        <w:rPr>
          <w:rFonts w:ascii="BIZ UDPゴシック" w:eastAsia="BIZ UDPゴシック" w:hAnsi="BIZ UDPゴシック" w:cs="SimSun" w:hint="eastAsia"/>
          <w:sz w:val="22"/>
          <w:szCs w:val="22"/>
          <w:lang w:eastAsia="ja-JP"/>
        </w:rPr>
        <w:t>場合は新しい用紙を使用してください。</w:t>
      </w:r>
    </w:p>
    <w:p w14:paraId="3FFA868E" w14:textId="77777777" w:rsidR="002B2A9C"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w:t>
      </w:r>
      <w:r w:rsidR="002B2A9C" w:rsidRPr="00FE2CD2">
        <w:rPr>
          <w:rFonts w:ascii="BIZ UDPゴシック" w:eastAsia="BIZ UDPゴシック" w:hAnsi="BIZ UDPゴシック" w:cs="SimSun" w:hint="eastAsia"/>
          <w:sz w:val="22"/>
          <w:szCs w:val="22"/>
          <w:lang w:eastAsia="ja-JP"/>
        </w:rPr>
        <w:t xml:space="preserve">　</w:t>
      </w:r>
      <w:r w:rsidRPr="00FE2CD2">
        <w:rPr>
          <w:rFonts w:ascii="BIZ UDPゴシック" w:eastAsia="BIZ UDPゴシック" w:hAnsi="BIZ UDPゴシック" w:cs="SimSun" w:hint="eastAsia"/>
          <w:sz w:val="22"/>
          <w:szCs w:val="22"/>
          <w:lang w:eastAsia="ja-JP"/>
        </w:rPr>
        <w:t>黒又は青の万年筆又はボールペン（鉛筆や消せるボールペンは不可）を使用してくだ</w:t>
      </w:r>
    </w:p>
    <w:p w14:paraId="60799F25" w14:textId="504346A8" w:rsidR="00BB277B" w:rsidRPr="00FE2CD2" w:rsidRDefault="00BB277B" w:rsidP="00B07EC4">
      <w:pPr>
        <w:widowControl w:val="0"/>
        <w:autoSpaceDE w:val="0"/>
        <w:autoSpaceDN w:val="0"/>
        <w:spacing w:before="60" w:after="0" w:line="240" w:lineRule="auto"/>
        <w:ind w:left="641" w:firstLineChars="100" w:firstLine="220"/>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さい。</w:t>
      </w:r>
    </w:p>
    <w:p w14:paraId="34DB3685" w14:textId="7DBE8832" w:rsidR="00BB277B"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w:t>
      </w:r>
      <w:r w:rsidR="002B2A9C" w:rsidRPr="00FE2CD2">
        <w:rPr>
          <w:rFonts w:ascii="BIZ UDPゴシック" w:eastAsia="BIZ UDPゴシック" w:hAnsi="BIZ UDPゴシック" w:cs="SimSun" w:hint="eastAsia"/>
          <w:sz w:val="22"/>
          <w:szCs w:val="22"/>
          <w:lang w:eastAsia="ja-JP"/>
        </w:rPr>
        <w:t xml:space="preserve">　</w:t>
      </w:r>
      <w:r w:rsidRPr="00FE2CD2">
        <w:rPr>
          <w:rFonts w:ascii="BIZ UDPゴシック" w:eastAsia="BIZ UDPゴシック" w:hAnsi="BIZ UDPゴシック" w:cs="SimSun" w:hint="eastAsia"/>
          <w:sz w:val="22"/>
          <w:szCs w:val="22"/>
          <w:lang w:eastAsia="ja-JP"/>
        </w:rPr>
        <w:t>提出する日を記入してください。</w:t>
      </w:r>
    </w:p>
    <w:p w14:paraId="58C74B41" w14:textId="34D7E785" w:rsidR="00BB277B" w:rsidRPr="00FE2CD2" w:rsidRDefault="00BB277B" w:rsidP="00BB277B">
      <w:pPr>
        <w:widowControl w:val="0"/>
        <w:autoSpaceDE w:val="0"/>
        <w:autoSpaceDN w:val="0"/>
        <w:spacing w:before="60" w:after="0" w:line="240" w:lineRule="auto"/>
        <w:ind w:left="641"/>
        <w:rPr>
          <w:rFonts w:ascii="BIZ UDPゴシック" w:eastAsia="BIZ UDPゴシック" w:hAnsi="BIZ UDPゴシック" w:cs="SimSun"/>
          <w:sz w:val="22"/>
          <w:szCs w:val="22"/>
          <w:lang w:eastAsia="ja-JP"/>
        </w:rPr>
      </w:pPr>
      <w:r w:rsidRPr="00FE2CD2">
        <w:rPr>
          <w:rFonts w:ascii="BIZ UDPゴシック" w:eastAsia="BIZ UDPゴシック" w:hAnsi="BIZ UDPゴシック" w:cs="SimSun" w:hint="eastAsia"/>
          <w:sz w:val="22"/>
          <w:szCs w:val="22"/>
          <w:lang w:eastAsia="ja-JP"/>
        </w:rPr>
        <w:t>※</w:t>
      </w:r>
      <w:r w:rsidR="002B2A9C" w:rsidRPr="00FE2CD2">
        <w:rPr>
          <w:rFonts w:ascii="BIZ UDPゴシック" w:eastAsia="BIZ UDPゴシック" w:hAnsi="BIZ UDPゴシック" w:cs="SimSun" w:hint="eastAsia"/>
          <w:sz w:val="22"/>
          <w:szCs w:val="22"/>
          <w:lang w:eastAsia="ja-JP"/>
        </w:rPr>
        <w:t xml:space="preserve">　</w:t>
      </w:r>
      <w:r w:rsidRPr="00FE2CD2">
        <w:rPr>
          <w:rFonts w:ascii="BIZ UDPゴシック" w:eastAsia="BIZ UDPゴシック" w:hAnsi="BIZ UDPゴシック" w:cs="SimSun" w:hint="eastAsia"/>
          <w:sz w:val="22"/>
          <w:szCs w:val="22"/>
          <w:lang w:eastAsia="ja-JP"/>
        </w:rPr>
        <w:t>「２　減価要因必要経費」は、消費税及び地方消費税を含む。</w:t>
      </w:r>
    </w:p>
    <w:p w14:paraId="709EECA1" w14:textId="77777777" w:rsidR="00BB277B" w:rsidRPr="00FE2CD2" w:rsidRDefault="00BB277B" w:rsidP="00BB277B">
      <w:pPr>
        <w:widowControl w:val="0"/>
        <w:autoSpaceDE w:val="0"/>
        <w:autoSpaceDN w:val="0"/>
        <w:spacing w:before="7" w:after="0" w:line="240" w:lineRule="auto"/>
        <w:rPr>
          <w:rFonts w:ascii="BIZ UDPゴシック" w:eastAsia="BIZ UDPゴシック" w:hAnsi="BIZ UDPゴシック" w:cs="SimSun"/>
          <w:sz w:val="24"/>
          <w:szCs w:val="22"/>
          <w:lang w:eastAsia="ja-JP"/>
        </w:rPr>
      </w:pPr>
    </w:p>
    <w:p w14:paraId="1BE8CB89" w14:textId="77777777" w:rsidR="00BB277B" w:rsidRPr="00FE2CD2" w:rsidRDefault="00BB277B" w:rsidP="00BB277B">
      <w:pPr>
        <w:widowControl w:val="0"/>
        <w:autoSpaceDE w:val="0"/>
        <w:autoSpaceDN w:val="0"/>
        <w:spacing w:before="0" w:after="0" w:line="240" w:lineRule="auto"/>
        <w:ind w:left="441"/>
        <w:rPr>
          <w:rFonts w:ascii="BIZ UDPゴシック" w:eastAsia="BIZ UDPゴシック" w:hAnsi="BIZ UDPゴシック" w:cs="SimSun"/>
          <w:sz w:val="22"/>
          <w:szCs w:val="22"/>
          <w:lang w:eastAsia="ja-JP"/>
        </w:rPr>
      </w:pPr>
    </w:p>
    <w:tbl>
      <w:tblPr>
        <w:tblStyle w:val="TableNormal1"/>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7051"/>
      </w:tblGrid>
      <w:tr w:rsidR="00BB277B" w:rsidRPr="00FE2CD2" w14:paraId="3993AB1C" w14:textId="77777777" w:rsidTr="00AB0BA3">
        <w:trPr>
          <w:trHeight w:val="959"/>
        </w:trPr>
        <w:tc>
          <w:tcPr>
            <w:tcW w:w="1439" w:type="dxa"/>
            <w:vAlign w:val="center"/>
          </w:tcPr>
          <w:p w14:paraId="4CD501BD" w14:textId="77777777" w:rsidR="00BB277B" w:rsidRPr="00FE2CD2" w:rsidRDefault="00BB277B" w:rsidP="00AB0BA3">
            <w:pPr>
              <w:spacing w:before="35"/>
              <w:ind w:left="6"/>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応募者名</w:t>
            </w:r>
          </w:p>
          <w:p w14:paraId="22B087A1" w14:textId="77777777" w:rsidR="00BB277B" w:rsidRPr="00FE2CD2" w:rsidRDefault="00BB277B" w:rsidP="00AB0BA3">
            <w:pPr>
              <w:spacing w:before="37"/>
              <w:ind w:left="87"/>
              <w:jc w:val="center"/>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（代表企業）</w:t>
            </w:r>
          </w:p>
        </w:tc>
        <w:tc>
          <w:tcPr>
            <w:tcW w:w="7051" w:type="dxa"/>
          </w:tcPr>
          <w:p w14:paraId="694FE867" w14:textId="77777777" w:rsidR="00BB277B" w:rsidRPr="00FE2CD2" w:rsidRDefault="00BB277B" w:rsidP="00AB0BA3">
            <w:pPr>
              <w:spacing w:before="35"/>
              <w:ind w:left="96"/>
              <w:rPr>
                <w:rFonts w:ascii="BIZ UDPゴシック" w:eastAsia="BIZ UDPゴシック" w:hAnsi="BIZ UDPゴシック" w:cs="SimSun"/>
                <w:lang w:eastAsia="ja-JP"/>
              </w:rPr>
            </w:pPr>
            <w:r w:rsidRPr="00FE2CD2">
              <w:rPr>
                <w:rFonts w:ascii="BIZ UDPゴシック" w:eastAsia="BIZ UDPゴシック" w:hAnsi="BIZ UDPゴシック" w:cs="SimSun" w:hint="eastAsia"/>
                <w:lang w:eastAsia="ja-JP"/>
              </w:rPr>
              <w:t>（法人名）</w:t>
            </w:r>
          </w:p>
        </w:tc>
      </w:tr>
    </w:tbl>
    <w:p w14:paraId="441207F9" w14:textId="76998A84" w:rsidR="008071EF" w:rsidRPr="00FE2CD2" w:rsidRDefault="008071EF">
      <w:pPr>
        <w:rPr>
          <w:rFonts w:ascii="BIZ UDPゴシック" w:eastAsia="BIZ UDPゴシック" w:hAnsi="BIZ UDPゴシック"/>
          <w:lang w:eastAsia="ja-JP"/>
        </w:rPr>
      </w:pPr>
      <w:bookmarkStart w:id="1" w:name="_GoBack"/>
      <w:bookmarkEnd w:id="1"/>
    </w:p>
    <w:sectPr w:rsidR="008071EF" w:rsidRPr="00FE2CD2" w:rsidSect="00B07EC4">
      <w:pgSz w:w="11900" w:h="16840"/>
      <w:pgMar w:top="981" w:right="1202" w:bottom="851" w:left="1480" w:header="72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A7919" w14:textId="77777777" w:rsidR="007E130C" w:rsidRDefault="007E130C">
      <w:r>
        <w:separator/>
      </w:r>
    </w:p>
  </w:endnote>
  <w:endnote w:type="continuationSeparator" w:id="0">
    <w:p w14:paraId="4EA5A478" w14:textId="77777777" w:rsidR="007E130C" w:rsidRDefault="007E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6B1E"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73600" behindDoc="1" locked="0" layoutInCell="1" allowOverlap="1" wp14:anchorId="5EA776B0" wp14:editId="59811F45">
              <wp:simplePos x="0" y="0"/>
              <wp:positionH relativeFrom="page">
                <wp:posOffset>3828415</wp:posOffset>
              </wp:positionH>
              <wp:positionV relativeFrom="page">
                <wp:posOffset>10061575</wp:posOffset>
              </wp:positionV>
              <wp:extent cx="306070" cy="184785"/>
              <wp:effectExtent l="0" t="3175" r="0" b="254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9C60E" w14:textId="77777777" w:rsidR="007E130C" w:rsidRDefault="007E130C">
                          <w:pPr>
                            <w:pStyle w:val="a3"/>
                            <w:spacing w:line="271" w:lineRule="exact"/>
                            <w:ind w:left="20"/>
                          </w:pPr>
                          <w:r>
                            <w:t>３３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776B0" id="_x0000_t202" coordsize="21600,21600" o:spt="202" path="m,l,21600r21600,l21600,xe">
              <v:stroke joinstyle="miter"/>
              <v:path gradientshapeok="t" o:connecttype="rect"/>
            </v:shapetype>
            <v:shape id="テキスト ボックス 45" o:spid="_x0000_s1035" type="#_x0000_t202" style="position:absolute;margin-left:301.45pt;margin-top:792.25pt;width:24.1pt;height:14.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" filled="f" stroked="f">
              <v:textbox inset="0,0,0,0">
                <w:txbxContent>
                  <w:p w14:paraId="3F59C60E" w14:textId="77777777" w:rsidR="007E130C" w:rsidRDefault="007E130C">
                    <w:pPr>
                      <w:pStyle w:val="a3"/>
                      <w:spacing w:line="271" w:lineRule="exact"/>
                      <w:ind w:left="20"/>
                    </w:pPr>
                    <w:r>
                      <w:t>３３</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4833506"/>
      <w:docPartObj>
        <w:docPartGallery w:val="Page Numbers (Bottom of Page)"/>
        <w:docPartUnique/>
      </w:docPartObj>
    </w:sdtPr>
    <w:sdtEndPr>
      <w:rPr>
        <w:sz w:val="24"/>
        <w:szCs w:val="24"/>
      </w:rPr>
    </w:sdtEndPr>
    <w:sdtContent>
      <w:p w14:paraId="1B2CE863" w14:textId="0229D67C" w:rsidR="007E130C" w:rsidRPr="00C700DB" w:rsidRDefault="007E130C">
        <w:pPr>
          <w:pStyle w:val="af6"/>
          <w:jc w:val="center"/>
          <w:rPr>
            <w:sz w:val="24"/>
            <w:szCs w:val="24"/>
          </w:rPr>
        </w:pPr>
        <w:r w:rsidRPr="009E6AA0">
          <w:fldChar w:fldCharType="begin"/>
        </w:r>
        <w:r w:rsidRPr="009E6AA0">
          <w:instrText>PAGE   \* MERGEFORMAT</w:instrText>
        </w:r>
        <w:r w:rsidRPr="009E6AA0">
          <w:fldChar w:fldCharType="separate"/>
        </w:r>
        <w:r w:rsidR="000304E1" w:rsidRPr="000304E1">
          <w:rPr>
            <w:noProof/>
            <w:lang w:val="ja-JP" w:eastAsia="ja-JP"/>
          </w:rPr>
          <w:t>1</w:t>
        </w:r>
        <w:r w:rsidRPr="009E6AA0">
          <w:fldChar w:fldCharType="end"/>
        </w:r>
      </w:p>
    </w:sdtContent>
  </w:sdt>
  <w:p w14:paraId="24DBE4ED" w14:textId="77777777" w:rsidR="007E130C" w:rsidRDefault="007E130C">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9F350"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84864" behindDoc="1" locked="0" layoutInCell="1" allowOverlap="1" wp14:anchorId="58229B0B" wp14:editId="42A2CBD7">
              <wp:simplePos x="0" y="0"/>
              <wp:positionH relativeFrom="page">
                <wp:posOffset>3828415</wp:posOffset>
              </wp:positionH>
              <wp:positionV relativeFrom="page">
                <wp:posOffset>10061575</wp:posOffset>
              </wp:positionV>
              <wp:extent cx="306070" cy="184785"/>
              <wp:effectExtent l="0" t="3175" r="0" b="25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B8E09" w14:textId="77777777" w:rsidR="007E130C" w:rsidRDefault="007E130C">
                          <w:pPr>
                            <w:pStyle w:val="a3"/>
                            <w:spacing w:line="271" w:lineRule="exact"/>
                            <w:ind w:left="20"/>
                          </w:pPr>
                          <w:r>
                            <w:t>３５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29B0B" id="_x0000_t202" coordsize="21600,21600" o:spt="202" path="m,l,21600r21600,l21600,xe">
              <v:stroke joinstyle="miter"/>
              <v:path gradientshapeok="t" o:connecttype="rect"/>
            </v:shapetype>
            <v:shape id="テキスト ボックス 41" o:spid="_x0000_s1037" type="#_x0000_t202" style="position:absolute;margin-left:301.45pt;margin-top:792.25pt;width:24.1pt;height:14.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" filled="f" stroked="f">
              <v:textbox inset="0,0,0,0">
                <w:txbxContent>
                  <w:p w14:paraId="2B5B8E09" w14:textId="77777777" w:rsidR="007E130C" w:rsidRDefault="007E130C">
                    <w:pPr>
                      <w:pStyle w:val="a3"/>
                      <w:spacing w:line="271" w:lineRule="exact"/>
                      <w:ind w:left="20"/>
                    </w:pPr>
                    <w:r>
                      <w:t>３５</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771532"/>
      <w:docPartObj>
        <w:docPartGallery w:val="Page Numbers (Bottom of Page)"/>
        <w:docPartUnique/>
      </w:docPartObj>
    </w:sdtPr>
    <w:sdtEndPr/>
    <w:sdtContent>
      <w:p w14:paraId="75CFF896" w14:textId="5DB33944" w:rsidR="007E130C" w:rsidRPr="00676A1A" w:rsidRDefault="007E130C" w:rsidP="00676A1A">
        <w:pPr>
          <w:pStyle w:val="af6"/>
          <w:jc w:val="center"/>
        </w:pPr>
        <w:r w:rsidRPr="009E6AA0">
          <w:fldChar w:fldCharType="begin"/>
        </w:r>
        <w:r w:rsidRPr="009E6AA0">
          <w:instrText>PAGE   \* MERGEFORMAT</w:instrText>
        </w:r>
        <w:r w:rsidRPr="009E6AA0">
          <w:fldChar w:fldCharType="separate"/>
        </w:r>
        <w:r w:rsidR="00155A23" w:rsidRPr="00155A23">
          <w:rPr>
            <w:noProof/>
            <w:lang w:val="ja-JP" w:eastAsia="ja-JP"/>
          </w:rPr>
          <w:t>6</w:t>
        </w:r>
        <w:r w:rsidRPr="009E6AA0">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A198"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86912" behindDoc="1" locked="0" layoutInCell="1" allowOverlap="1" wp14:anchorId="5367EDBE" wp14:editId="55187E85">
              <wp:simplePos x="0" y="0"/>
              <wp:positionH relativeFrom="page">
                <wp:posOffset>3828415</wp:posOffset>
              </wp:positionH>
              <wp:positionV relativeFrom="page">
                <wp:posOffset>10061575</wp:posOffset>
              </wp:positionV>
              <wp:extent cx="306070" cy="184785"/>
              <wp:effectExtent l="0" t="3175" r="0" b="25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4BE5F" w14:textId="77777777" w:rsidR="007E130C" w:rsidRDefault="007E130C">
                          <w:pPr>
                            <w:pStyle w:val="a3"/>
                            <w:spacing w:line="271" w:lineRule="exact"/>
                            <w:ind w:left="20"/>
                          </w:pPr>
                          <w:r>
                            <w:t>３７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EDBE" id="_x0000_t202" coordsize="21600,21600" o:spt="202" path="m,l,21600r21600,l21600,xe">
              <v:stroke joinstyle="miter"/>
              <v:path gradientshapeok="t" o:connecttype="rect"/>
            </v:shapetype>
            <v:shape id="テキスト ボックス 9" o:spid="_x0000_s1039" type="#_x0000_t202" style="position:absolute;margin-left:301.45pt;margin-top:792.25pt;width:24.1pt;height:14.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" filled="f" stroked="f">
              <v:textbox inset="0,0,0,0">
                <w:txbxContent>
                  <w:p w14:paraId="02B4BE5F" w14:textId="77777777" w:rsidR="007E130C" w:rsidRDefault="007E130C">
                    <w:pPr>
                      <w:pStyle w:val="a3"/>
                      <w:spacing w:line="271" w:lineRule="exact"/>
                      <w:ind w:left="20"/>
                    </w:pPr>
                    <w:r>
                      <w:t>３７</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26D3" w14:textId="2BE6DF96" w:rsidR="007E130C" w:rsidRDefault="007E130C" w:rsidP="00DF78EC">
    <w:pPr>
      <w:pStyle w:val="af6"/>
      <w:tabs>
        <w:tab w:val="center" w:pos="4610"/>
        <w:tab w:val="left" w:pos="5325"/>
      </w:tabs>
    </w:pPr>
    <w:r>
      <w:tab/>
    </w:r>
    <w:r>
      <w:tab/>
    </w:r>
    <w:sdt>
      <w:sdtPr>
        <w:id w:val="-809861922"/>
        <w:docPartObj>
          <w:docPartGallery w:val="Page Numbers (Bottom of Page)"/>
          <w:docPartUnique/>
        </w:docPartObj>
      </w:sdtPr>
      <w:sdtEndPr/>
      <w:sdtContent>
        <w:r w:rsidRPr="008D18C1">
          <w:fldChar w:fldCharType="begin"/>
        </w:r>
        <w:r w:rsidRPr="008D18C1">
          <w:instrText>PAGE   \* MERGEFORMAT</w:instrText>
        </w:r>
        <w:r w:rsidRPr="008D18C1">
          <w:fldChar w:fldCharType="separate"/>
        </w:r>
        <w:r w:rsidR="00155A23" w:rsidRPr="00155A23">
          <w:rPr>
            <w:noProof/>
            <w:lang w:val="ja-JP" w:eastAsia="ja-JP"/>
          </w:rPr>
          <w:t>10</w:t>
        </w:r>
        <w:r w:rsidRPr="008D18C1">
          <w:fldChar w:fldCharType="end"/>
        </w:r>
      </w:sdtContent>
    </w:sdt>
    <w:r>
      <w:tab/>
    </w:r>
  </w:p>
  <w:p w14:paraId="0E1257E1" w14:textId="77777777" w:rsidR="007E130C" w:rsidRDefault="007E130C">
    <w:pPr>
      <w:pStyle w:val="a3"/>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580B8"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81792" behindDoc="1" locked="0" layoutInCell="1" allowOverlap="1" wp14:anchorId="1C7D161E" wp14:editId="05C6443C">
              <wp:simplePos x="0" y="0"/>
              <wp:positionH relativeFrom="page">
                <wp:posOffset>3828415</wp:posOffset>
              </wp:positionH>
              <wp:positionV relativeFrom="page">
                <wp:posOffset>10061575</wp:posOffset>
              </wp:positionV>
              <wp:extent cx="306070" cy="184785"/>
              <wp:effectExtent l="0" t="3175"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22635" w14:textId="77777777" w:rsidR="007E130C" w:rsidRDefault="007E130C">
                          <w:pPr>
                            <w:pStyle w:val="a3"/>
                            <w:spacing w:line="271" w:lineRule="exact"/>
                            <w:ind w:left="20"/>
                          </w:pPr>
                          <w:r>
                            <w:t>３７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D161E" id="_x0000_t202" coordsize="21600,21600" o:spt="202" path="m,l,21600r21600,l21600,xe">
              <v:stroke joinstyle="miter"/>
              <v:path gradientshapeok="t" o:connecttype="rect"/>
            </v:shapetype>
            <v:shape id="テキスト ボックス 37" o:spid="_x0000_s1041" type="#_x0000_t202" style="position:absolute;margin-left:301.45pt;margin-top:792.25pt;width:24.1pt;height:14.5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" filled="f" stroked="f">
              <v:textbox inset="0,0,0,0">
                <w:txbxContent>
                  <w:p w14:paraId="5B822635" w14:textId="77777777" w:rsidR="007E130C" w:rsidRDefault="007E130C">
                    <w:pPr>
                      <w:pStyle w:val="a3"/>
                      <w:spacing w:line="271" w:lineRule="exact"/>
                      <w:ind w:left="20"/>
                    </w:pPr>
                    <w:r>
                      <w:t>３７</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4D4B3" w14:textId="1C2C12BB" w:rsidR="007E130C" w:rsidRDefault="00155A23" w:rsidP="008E3B0F">
    <w:pPr>
      <w:pStyle w:val="af6"/>
      <w:tabs>
        <w:tab w:val="center" w:pos="4610"/>
        <w:tab w:val="left" w:pos="5325"/>
      </w:tabs>
      <w:jc w:val="center"/>
    </w:pPr>
    <w:sdt>
      <w:sdtPr>
        <w:id w:val="2140059614"/>
        <w:docPartObj>
          <w:docPartGallery w:val="Page Numbers (Bottom of Page)"/>
          <w:docPartUnique/>
        </w:docPartObj>
      </w:sdtPr>
      <w:sdtEndPr>
        <w:rPr>
          <w:sz w:val="24"/>
          <w:szCs w:val="24"/>
        </w:rPr>
      </w:sdtEndPr>
      <w:sdtContent>
        <w:r w:rsidR="007E130C" w:rsidRPr="008D18C1">
          <w:fldChar w:fldCharType="begin"/>
        </w:r>
        <w:r w:rsidR="007E130C" w:rsidRPr="008D18C1">
          <w:instrText>PAGE   \* MERGEFORMAT</w:instrText>
        </w:r>
        <w:r w:rsidR="007E130C" w:rsidRPr="008D18C1">
          <w:fldChar w:fldCharType="separate"/>
        </w:r>
        <w:r w:rsidRPr="00155A23">
          <w:rPr>
            <w:noProof/>
            <w:lang w:val="ja-JP" w:eastAsia="ja-JP"/>
          </w:rPr>
          <w:t>13</w:t>
        </w:r>
        <w:r w:rsidR="007E130C" w:rsidRPr="008D18C1">
          <w:fldChar w:fldCharType="end"/>
        </w:r>
      </w:sdtContent>
    </w:sdt>
  </w:p>
  <w:p w14:paraId="6B5090A5" w14:textId="77777777" w:rsidR="007E130C" w:rsidRDefault="007E130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A2E73" w14:textId="77777777" w:rsidR="007E130C" w:rsidRDefault="007E130C">
      <w:r>
        <w:separator/>
      </w:r>
    </w:p>
  </w:footnote>
  <w:footnote w:type="continuationSeparator" w:id="0">
    <w:p w14:paraId="21AEF04F" w14:textId="77777777" w:rsidR="007E130C" w:rsidRDefault="007E13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BFCC2"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71552" behindDoc="1" locked="0" layoutInCell="1" allowOverlap="1" wp14:anchorId="76CEBCC1" wp14:editId="742C32D8">
              <wp:simplePos x="0" y="0"/>
              <wp:positionH relativeFrom="page">
                <wp:posOffset>4928870</wp:posOffset>
              </wp:positionH>
              <wp:positionV relativeFrom="page">
                <wp:posOffset>463550</wp:posOffset>
              </wp:positionV>
              <wp:extent cx="1559560" cy="177800"/>
              <wp:effectExtent l="4445"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8015"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EBCC1" id="_x0000_t202" coordsize="21600,21600" o:spt="202" path="m,l,21600r21600,l21600,xe">
              <v:stroke joinstyle="miter"/>
              <v:path gradientshapeok="t" o:connecttype="rect"/>
            </v:shapetype>
            <v:shape id="テキスト ボックス 47" o:spid="_x0000_s1034" type="#_x0000_t202" style="position:absolute;margin-left:388.1pt;margin-top:36.5pt;width:122.8pt;height:1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" filled="f" stroked="f">
              <v:textbox inset="0,0,0,0">
                <w:txbxContent>
                  <w:p w14:paraId="74788015"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2B90" w14:textId="77777777" w:rsidR="007E130C" w:rsidRDefault="007E130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E1E3"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83840" behindDoc="1" locked="0" layoutInCell="1" allowOverlap="1" wp14:anchorId="5E0AE270" wp14:editId="629DBB2D">
              <wp:simplePos x="0" y="0"/>
              <wp:positionH relativeFrom="page">
                <wp:posOffset>4928870</wp:posOffset>
              </wp:positionH>
              <wp:positionV relativeFrom="page">
                <wp:posOffset>463550</wp:posOffset>
              </wp:positionV>
              <wp:extent cx="1559560" cy="177800"/>
              <wp:effectExtent l="4445"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27CB"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AE270" id="_x0000_t202" coordsize="21600,21600" o:spt="202" path="m,l,21600r21600,l21600,xe">
              <v:stroke joinstyle="miter"/>
              <v:path gradientshapeok="t" o:connecttype="rect"/>
            </v:shapetype>
            <v:shape id="テキスト ボックス 43" o:spid="_x0000_s1036" type="#_x0000_t202" style="position:absolute;margin-left:388.1pt;margin-top:36.5pt;width:122.8pt;height:14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" filled="f" stroked="f">
              <v:textbox inset="0,0,0,0">
                <w:txbxContent>
                  <w:p w14:paraId="5E3827CB"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35187" w14:textId="77777777" w:rsidR="007E130C" w:rsidRDefault="007E130C">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4930"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85888" behindDoc="1" locked="0" layoutInCell="1" allowOverlap="1" wp14:anchorId="7A72BE95" wp14:editId="1F066546">
              <wp:simplePos x="0" y="0"/>
              <wp:positionH relativeFrom="page">
                <wp:posOffset>4928870</wp:posOffset>
              </wp:positionH>
              <wp:positionV relativeFrom="page">
                <wp:posOffset>463550</wp:posOffset>
              </wp:positionV>
              <wp:extent cx="1559560" cy="177800"/>
              <wp:effectExtent l="4445"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4A956"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2BE95" id="_x0000_t202" coordsize="21600,21600" o:spt="202" path="m,l,21600r21600,l21600,xe">
              <v:stroke joinstyle="miter"/>
              <v:path gradientshapeok="t" o:connecttype="rect"/>
            </v:shapetype>
            <v:shape id="テキスト ボックス 8" o:spid="_x0000_s1038" type="#_x0000_t202" style="position:absolute;margin-left:388.1pt;margin-top:36.5pt;width:122.8pt;height:1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" filled="f" stroked="f">
              <v:textbox inset="0,0,0,0">
                <w:txbxContent>
                  <w:p w14:paraId="7264A956"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DB1C0" w14:textId="77777777" w:rsidR="007E130C" w:rsidRDefault="007E130C">
    <w:pPr>
      <w:pStyle w:val="a3"/>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52AFD" w14:textId="77777777" w:rsidR="007E130C" w:rsidRDefault="007E130C">
    <w:pPr>
      <w:pStyle w:val="a3"/>
      <w:spacing w:line="14" w:lineRule="auto"/>
      <w:rPr>
        <w:sz w:val="20"/>
      </w:rPr>
    </w:pPr>
    <w:r>
      <w:rPr>
        <w:noProof/>
        <w:sz w:val="22"/>
      </w:rPr>
      <mc:AlternateContent>
        <mc:Choice Requires="wps">
          <w:drawing>
            <wp:anchor distT="0" distB="0" distL="114300" distR="114300" simplePos="0" relativeHeight="251679744" behindDoc="1" locked="0" layoutInCell="1" allowOverlap="1" wp14:anchorId="7F893EE0" wp14:editId="4F3E1A20">
              <wp:simplePos x="0" y="0"/>
              <wp:positionH relativeFrom="page">
                <wp:posOffset>4928870</wp:posOffset>
              </wp:positionH>
              <wp:positionV relativeFrom="page">
                <wp:posOffset>463550</wp:posOffset>
              </wp:positionV>
              <wp:extent cx="1559560" cy="177800"/>
              <wp:effectExtent l="4445" t="0" r="0" b="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9E18B"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93EE0" id="_x0000_t202" coordsize="21600,21600" o:spt="202" path="m,l,21600r21600,l21600,xe">
              <v:stroke joinstyle="miter"/>
              <v:path gradientshapeok="t" o:connecttype="rect"/>
            </v:shapetype>
            <v:shape id="テキスト ボックス 39" o:spid="_x0000_s1040" type="#_x0000_t202" style="position:absolute;margin-left:388.1pt;margin-top:36.5pt;width:122.8pt;height:14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" filled="f" stroked="f">
              <v:textbox inset="0,0,0,0">
                <w:txbxContent>
                  <w:p w14:paraId="7389E18B" w14:textId="77777777" w:rsidR="007E130C" w:rsidRDefault="007E130C">
                    <w:pPr>
                      <w:spacing w:line="260" w:lineRule="exact"/>
                      <w:ind w:left="20"/>
                      <w:rPr>
                        <w:sz w:val="21"/>
                      </w:rPr>
                    </w:pPr>
                    <w:r>
                      <w:rPr>
                        <w:spacing w:val="-19"/>
                        <w:sz w:val="21"/>
                      </w:rPr>
                      <w:t>平成</w:t>
                    </w:r>
                    <w:r>
                      <w:rPr>
                        <w:spacing w:val="-19"/>
                        <w:sz w:val="21"/>
                      </w:rPr>
                      <w:t xml:space="preserve"> </w:t>
                    </w:r>
                    <w:r>
                      <w:rPr>
                        <w:sz w:val="21"/>
                      </w:rPr>
                      <w:t>21</w:t>
                    </w:r>
                    <w:r>
                      <w:rPr>
                        <w:spacing w:val="-35"/>
                        <w:sz w:val="21"/>
                      </w:rPr>
                      <w:t xml:space="preserve"> </w:t>
                    </w:r>
                    <w:r>
                      <w:rPr>
                        <w:spacing w:val="-35"/>
                        <w:sz w:val="21"/>
                      </w:rPr>
                      <w:t>年</w:t>
                    </w:r>
                    <w:r>
                      <w:rPr>
                        <w:spacing w:val="-35"/>
                        <w:sz w:val="21"/>
                      </w:rPr>
                      <w:t xml:space="preserve"> </w:t>
                    </w:r>
                    <w:r>
                      <w:rPr>
                        <w:sz w:val="21"/>
                      </w:rPr>
                      <w:t>12</w:t>
                    </w:r>
                    <w:r>
                      <w:rPr>
                        <w:spacing w:val="-36"/>
                        <w:sz w:val="21"/>
                      </w:rPr>
                      <w:t xml:space="preserve"> </w:t>
                    </w:r>
                    <w:r>
                      <w:rPr>
                        <w:spacing w:val="-36"/>
                        <w:sz w:val="21"/>
                      </w:rPr>
                      <w:t>月</w:t>
                    </w:r>
                    <w:r>
                      <w:rPr>
                        <w:spacing w:val="-36"/>
                        <w:sz w:val="21"/>
                      </w:rPr>
                      <w:t xml:space="preserve"> </w:t>
                    </w:r>
                    <w:r>
                      <w:rPr>
                        <w:sz w:val="21"/>
                      </w:rPr>
                      <w:t>25</w:t>
                    </w:r>
                    <w:r>
                      <w:rPr>
                        <w:spacing w:val="-14"/>
                        <w:sz w:val="21"/>
                      </w:rPr>
                      <w:t xml:space="preserve"> </w:t>
                    </w:r>
                    <w:r>
                      <w:rPr>
                        <w:spacing w:val="-14"/>
                        <w:sz w:val="21"/>
                      </w:rPr>
                      <w:t>日現在</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74BA" w14:textId="77777777" w:rsidR="007E130C" w:rsidRDefault="007E130C">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3108"/>
    <w:multiLevelType w:val="hybridMultilevel"/>
    <w:tmpl w:val="5A643B1E"/>
    <w:lvl w:ilvl="0" w:tplc="FE7CA052">
      <w:start w:val="1"/>
      <w:numFmt w:val="aiueoFullWidth"/>
      <w:lvlText w:val="(%1)"/>
      <w:lvlJc w:val="left"/>
      <w:pPr>
        <w:ind w:left="1262" w:hanging="420"/>
      </w:pPr>
      <w:rPr>
        <w:rFonts w:hint="eastAsia"/>
        <w:color w:val="auto"/>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15:restartNumberingAfterBreak="0">
    <w:nsid w:val="02F64A17"/>
    <w:multiLevelType w:val="hybridMultilevel"/>
    <w:tmpl w:val="D494DCEA"/>
    <w:lvl w:ilvl="0" w:tplc="0F0CBEA0">
      <w:start w:val="1"/>
      <w:numFmt w:val="aiueoFullWidth"/>
      <w:lvlText w:val="%1"/>
      <w:lvlJc w:val="left"/>
      <w:pPr>
        <w:ind w:left="842" w:hanging="420"/>
      </w:pPr>
      <w:rPr>
        <w:rFonts w:hint="eastAsia"/>
      </w:rPr>
    </w:lvl>
    <w:lvl w:ilvl="1" w:tplc="80129A18">
      <w:start w:val="1"/>
      <w:numFmt w:val="aiueoFullWidth"/>
      <w:lvlText w:val="（%2）"/>
      <w:lvlJc w:val="left"/>
      <w:pPr>
        <w:ind w:left="1562" w:hanging="720"/>
      </w:pPr>
      <w:rPr>
        <w:rFonts w:hint="default"/>
      </w:r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35F1503"/>
    <w:multiLevelType w:val="hybridMultilevel"/>
    <w:tmpl w:val="CF069C68"/>
    <w:lvl w:ilvl="0" w:tplc="36444C66">
      <w:start w:val="1"/>
      <w:numFmt w:val="decimalEnclosedParen"/>
      <w:lvlText w:val="%1"/>
      <w:lvlJc w:val="left"/>
      <w:pPr>
        <w:ind w:left="619" w:hanging="420"/>
      </w:pPr>
      <w:rPr>
        <w:rFonts w:hint="default"/>
      </w:rPr>
    </w:lvl>
    <w:lvl w:ilvl="1" w:tplc="C0B09A62">
      <w:start w:val="1"/>
      <w:numFmt w:val="decimalEnclosedCircle"/>
      <w:lvlText w:val="%2"/>
      <w:lvlJc w:val="left"/>
      <w:pPr>
        <w:ind w:left="1039" w:hanging="420"/>
      </w:pPr>
      <w:rPr>
        <w:rFonts w:hint="eastAsia"/>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 w15:restartNumberingAfterBreak="0">
    <w:nsid w:val="041B365F"/>
    <w:multiLevelType w:val="hybridMultilevel"/>
    <w:tmpl w:val="0F102B40"/>
    <w:lvl w:ilvl="0" w:tplc="0F0CBEA0">
      <w:start w:val="1"/>
      <w:numFmt w:val="aiueoFullWidth"/>
      <w:lvlText w:val="%1"/>
      <w:lvlJc w:val="left"/>
      <w:pPr>
        <w:ind w:left="822" w:hanging="42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4" w15:restartNumberingAfterBreak="0">
    <w:nsid w:val="05466F92"/>
    <w:multiLevelType w:val="hybridMultilevel"/>
    <w:tmpl w:val="005898BC"/>
    <w:lvl w:ilvl="0" w:tplc="0F0CBEA0">
      <w:start w:val="1"/>
      <w:numFmt w:val="aiueoFullWidth"/>
      <w:lvlText w:val="%1"/>
      <w:lvlJc w:val="left"/>
      <w:pPr>
        <w:ind w:left="842" w:hanging="420"/>
      </w:pPr>
      <w:rPr>
        <w:rFonts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 w15:restartNumberingAfterBreak="0">
    <w:nsid w:val="07D22C18"/>
    <w:multiLevelType w:val="hybridMultilevel"/>
    <w:tmpl w:val="CA6E79DC"/>
    <w:lvl w:ilvl="0" w:tplc="36444C66">
      <w:start w:val="1"/>
      <w:numFmt w:val="decimalEnclosedParen"/>
      <w:lvlText w:val="%1"/>
      <w:lvlJc w:val="left"/>
      <w:pPr>
        <w:ind w:left="619" w:hanging="420"/>
      </w:pPr>
      <w:rPr>
        <w:rFonts w:hint="default"/>
      </w:rPr>
    </w:lvl>
    <w:lvl w:ilvl="1" w:tplc="C0B09A62">
      <w:start w:val="1"/>
      <w:numFmt w:val="decimalEnclosedCircle"/>
      <w:lvlText w:val="%2"/>
      <w:lvlJc w:val="left"/>
      <w:pPr>
        <w:ind w:left="1039" w:hanging="420"/>
      </w:pPr>
      <w:rPr>
        <w:rFonts w:hint="eastAsia"/>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6" w15:restartNumberingAfterBreak="0">
    <w:nsid w:val="08CF2937"/>
    <w:multiLevelType w:val="hybridMultilevel"/>
    <w:tmpl w:val="3F2036FE"/>
    <w:lvl w:ilvl="0" w:tplc="36444C6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BDE6C08"/>
    <w:multiLevelType w:val="hybridMultilevel"/>
    <w:tmpl w:val="13108B6C"/>
    <w:lvl w:ilvl="0" w:tplc="2DB039C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0CF54EBE"/>
    <w:multiLevelType w:val="hybridMultilevel"/>
    <w:tmpl w:val="88CA33D0"/>
    <w:lvl w:ilvl="0" w:tplc="04090011">
      <w:start w:val="1"/>
      <w:numFmt w:val="decimalEnclosedCircle"/>
      <w:lvlText w:val="%1"/>
      <w:lvlJc w:val="left"/>
      <w:pPr>
        <w:ind w:left="842" w:hanging="420"/>
      </w:pPr>
    </w:lvl>
    <w:lvl w:ilvl="1" w:tplc="4448E9EC">
      <w:start w:val="4"/>
      <w:numFmt w:val="bullet"/>
      <w:lvlText w:val="・"/>
      <w:lvlJc w:val="left"/>
      <w:pPr>
        <w:ind w:left="1202" w:hanging="360"/>
      </w:pPr>
      <w:rPr>
        <w:rFonts w:ascii="BIZ UDPゴシック" w:eastAsia="BIZ UDPゴシック" w:hAnsi="BIZ UDPゴシック" w:cs="SimSun" w:hint="eastAsia"/>
      </w:rPr>
    </w:lvl>
    <w:lvl w:ilvl="2" w:tplc="36444C66">
      <w:start w:val="1"/>
      <w:numFmt w:val="decimalEnclosedParen"/>
      <w:lvlText w:val="%3"/>
      <w:lvlJc w:val="left"/>
      <w:pPr>
        <w:ind w:left="1622" w:hanging="360"/>
      </w:pPr>
      <w:rPr>
        <w:rFonts w:hint="default"/>
      </w:r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 w15:restartNumberingAfterBreak="0">
    <w:nsid w:val="0CFC4145"/>
    <w:multiLevelType w:val="hybridMultilevel"/>
    <w:tmpl w:val="5B068222"/>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0F7E0819"/>
    <w:multiLevelType w:val="hybridMultilevel"/>
    <w:tmpl w:val="E58AA2AA"/>
    <w:lvl w:ilvl="0" w:tplc="E9DE76CE">
      <w:start w:val="1"/>
      <w:numFmt w:val="bullet"/>
      <w:lvlText w:val="※"/>
      <w:lvlJc w:val="left"/>
      <w:pPr>
        <w:ind w:left="1180" w:hanging="360"/>
      </w:pPr>
      <w:rPr>
        <w:rFonts w:asciiTheme="majorEastAsia" w:eastAsiaTheme="majorEastAsia" w:hAnsiTheme="majorEastAsia" w:cs="ＭＳ 明朝" w:hint="eastAsia"/>
        <w:b w:val="0"/>
        <w:sz w:val="20"/>
        <w:szCs w:val="20"/>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11" w15:restartNumberingAfterBreak="0">
    <w:nsid w:val="11D714D3"/>
    <w:multiLevelType w:val="hybridMultilevel"/>
    <w:tmpl w:val="63D8E9FE"/>
    <w:lvl w:ilvl="0" w:tplc="98DA4BAA">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130D1B3A"/>
    <w:multiLevelType w:val="hybridMultilevel"/>
    <w:tmpl w:val="58EE0940"/>
    <w:lvl w:ilvl="0" w:tplc="04090017">
      <w:start w:val="1"/>
      <w:numFmt w:val="aiueoFullWidth"/>
      <w:lvlText w:val="(%1)"/>
      <w:lvlJc w:val="left"/>
      <w:pPr>
        <w:ind w:left="820" w:hanging="420"/>
      </w:p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3" w15:restartNumberingAfterBreak="0">
    <w:nsid w:val="13EC6FB4"/>
    <w:multiLevelType w:val="hybridMultilevel"/>
    <w:tmpl w:val="BB24C268"/>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4" w15:restartNumberingAfterBreak="0">
    <w:nsid w:val="162967DD"/>
    <w:multiLevelType w:val="hybridMultilevel"/>
    <w:tmpl w:val="B10211CE"/>
    <w:lvl w:ilvl="0" w:tplc="9B98ACC2">
      <w:start w:val="1"/>
      <w:numFmt w:val="aiueoFullWidth"/>
      <w:lvlText w:val="%1"/>
      <w:lvlJc w:val="left"/>
      <w:pPr>
        <w:ind w:left="121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8F69D1"/>
    <w:multiLevelType w:val="hybridMultilevel"/>
    <w:tmpl w:val="7D0A8F7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E6643C"/>
    <w:multiLevelType w:val="hybridMultilevel"/>
    <w:tmpl w:val="0C00DEA2"/>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7" w15:restartNumberingAfterBreak="0">
    <w:nsid w:val="1D3D7347"/>
    <w:multiLevelType w:val="hybridMultilevel"/>
    <w:tmpl w:val="5B4E420E"/>
    <w:lvl w:ilvl="0" w:tplc="36444C6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D476BC4"/>
    <w:multiLevelType w:val="hybridMultilevel"/>
    <w:tmpl w:val="D3329AEC"/>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9" w15:restartNumberingAfterBreak="0">
    <w:nsid w:val="1E32253B"/>
    <w:multiLevelType w:val="hybridMultilevel"/>
    <w:tmpl w:val="DEB681E2"/>
    <w:lvl w:ilvl="0" w:tplc="F8C07BE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22CB7146"/>
    <w:multiLevelType w:val="hybridMultilevel"/>
    <w:tmpl w:val="C83402EA"/>
    <w:lvl w:ilvl="0" w:tplc="36444C66">
      <w:start w:val="1"/>
      <w:numFmt w:val="decimalEnclosedParen"/>
      <w:lvlText w:val="%1"/>
      <w:lvlJc w:val="left"/>
      <w:pPr>
        <w:ind w:left="842" w:hanging="420"/>
      </w:pPr>
      <w:rPr>
        <w:rFonts w:hint="default"/>
      </w:rPr>
    </w:lvl>
    <w:lvl w:ilvl="1" w:tplc="4448E9EC">
      <w:start w:val="4"/>
      <w:numFmt w:val="bullet"/>
      <w:lvlText w:val="・"/>
      <w:lvlJc w:val="left"/>
      <w:pPr>
        <w:ind w:left="1202" w:hanging="360"/>
      </w:pPr>
      <w:rPr>
        <w:rFonts w:ascii="BIZ UDPゴシック" w:eastAsia="BIZ UDPゴシック" w:hAnsi="BIZ UDPゴシック" w:cs="SimSun" w:hint="eastAsia"/>
      </w:rPr>
    </w:lvl>
    <w:lvl w:ilvl="2" w:tplc="36444C66">
      <w:start w:val="1"/>
      <w:numFmt w:val="decimalEnclosedParen"/>
      <w:lvlText w:val="%3"/>
      <w:lvlJc w:val="left"/>
      <w:pPr>
        <w:ind w:left="1622" w:hanging="360"/>
      </w:pPr>
      <w:rPr>
        <w:rFonts w:hint="default"/>
      </w:r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24436236"/>
    <w:multiLevelType w:val="hybridMultilevel"/>
    <w:tmpl w:val="E1144698"/>
    <w:lvl w:ilvl="0" w:tplc="0F0CBEA0">
      <w:start w:val="1"/>
      <w:numFmt w:val="aiueoFullWidth"/>
      <w:lvlText w:val="%1"/>
      <w:lvlJc w:val="left"/>
      <w:pPr>
        <w:ind w:left="842" w:hanging="420"/>
      </w:pPr>
      <w:rPr>
        <w:rFonts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24B14D2D"/>
    <w:multiLevelType w:val="hybridMultilevel"/>
    <w:tmpl w:val="4A9EF938"/>
    <w:lvl w:ilvl="0" w:tplc="96C0BB72">
      <w:start w:val="8"/>
      <w:numFmt w:val="bullet"/>
      <w:lvlText w:val="※"/>
      <w:lvlJc w:val="left"/>
      <w:pPr>
        <w:ind w:left="1180" w:hanging="360"/>
      </w:pPr>
      <w:rPr>
        <w:rFonts w:ascii="ＭＳ Ｐゴシック" w:eastAsia="ＭＳ Ｐゴシック" w:hAnsi="ＭＳ Ｐゴシック" w:cs="ＭＳ ゴシック" w:hint="eastAsia"/>
        <w:b w:val="0"/>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24F331F7"/>
    <w:multiLevelType w:val="hybridMultilevel"/>
    <w:tmpl w:val="FB08FFF8"/>
    <w:lvl w:ilvl="0" w:tplc="9380061E">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25B41B66"/>
    <w:multiLevelType w:val="hybridMultilevel"/>
    <w:tmpl w:val="9A0AD7DA"/>
    <w:lvl w:ilvl="0" w:tplc="0F0CBEA0">
      <w:start w:val="1"/>
      <w:numFmt w:val="aiueoFullWidth"/>
      <w:lvlText w:val="%1"/>
      <w:lvlJc w:val="left"/>
      <w:pPr>
        <w:ind w:left="820" w:hanging="420"/>
      </w:pPr>
      <w:rPr>
        <w:rFonts w:hint="eastAsia"/>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5" w15:restartNumberingAfterBreak="0">
    <w:nsid w:val="25CA677D"/>
    <w:multiLevelType w:val="hybridMultilevel"/>
    <w:tmpl w:val="04D6CCC6"/>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646787A"/>
    <w:multiLevelType w:val="hybridMultilevel"/>
    <w:tmpl w:val="BB24C268"/>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7" w15:restartNumberingAfterBreak="0">
    <w:nsid w:val="285A3E0C"/>
    <w:multiLevelType w:val="hybridMultilevel"/>
    <w:tmpl w:val="956E0CA0"/>
    <w:lvl w:ilvl="0" w:tplc="9EB40D74">
      <w:start w:val="1"/>
      <w:numFmt w:val="aiueoFullWidth"/>
      <w:lvlText w:val="(%1)"/>
      <w:lvlJc w:val="left"/>
      <w:pPr>
        <w:ind w:left="1262" w:hanging="420"/>
      </w:pPr>
      <w:rPr>
        <w:rFonts w:hint="eastAsia"/>
        <w:color w:val="auto"/>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28" w15:restartNumberingAfterBreak="0">
    <w:nsid w:val="292939D8"/>
    <w:multiLevelType w:val="hybridMultilevel"/>
    <w:tmpl w:val="A7D657FC"/>
    <w:lvl w:ilvl="0" w:tplc="7FFC6096">
      <w:start w:val="1"/>
      <w:numFmt w:val="decimalEnclosedCircle"/>
      <w:lvlText w:val="%1"/>
      <w:lvlJc w:val="left"/>
      <w:pPr>
        <w:ind w:left="845" w:hanging="420"/>
      </w:pPr>
      <w:rPr>
        <w:b w:val="0"/>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9" w15:restartNumberingAfterBreak="0">
    <w:nsid w:val="293B7D29"/>
    <w:multiLevelType w:val="hybridMultilevel"/>
    <w:tmpl w:val="070C976E"/>
    <w:lvl w:ilvl="0" w:tplc="EA38F472">
      <w:start w:val="1"/>
      <w:numFmt w:val="decimalEnclosedCircle"/>
      <w:lvlText w:val="%1"/>
      <w:lvlJc w:val="left"/>
      <w:pPr>
        <w:ind w:left="842" w:hanging="420"/>
      </w:pPr>
      <w:rPr>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0" w15:restartNumberingAfterBreak="0">
    <w:nsid w:val="2A400A9D"/>
    <w:multiLevelType w:val="hybridMultilevel"/>
    <w:tmpl w:val="969E9390"/>
    <w:lvl w:ilvl="0" w:tplc="36444C66">
      <w:start w:val="1"/>
      <w:numFmt w:val="decimalEnclosedParen"/>
      <w:lvlText w:val="%1"/>
      <w:lvlJc w:val="left"/>
      <w:pPr>
        <w:ind w:left="619" w:hanging="420"/>
      </w:pPr>
      <w:rPr>
        <w:rFonts w:hint="default"/>
      </w:rPr>
    </w:lvl>
    <w:lvl w:ilvl="1" w:tplc="0F0CBEA0">
      <w:start w:val="1"/>
      <w:numFmt w:val="aiueoFullWidth"/>
      <w:lvlText w:val="%2"/>
      <w:lvlJc w:val="left"/>
      <w:pPr>
        <w:ind w:left="1039" w:hanging="420"/>
      </w:pPr>
      <w:rPr>
        <w:rFonts w:hint="eastAsia"/>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31" w15:restartNumberingAfterBreak="0">
    <w:nsid w:val="2B90656A"/>
    <w:multiLevelType w:val="hybridMultilevel"/>
    <w:tmpl w:val="9104C71A"/>
    <w:lvl w:ilvl="0" w:tplc="0F0CBEA0">
      <w:start w:val="1"/>
      <w:numFmt w:val="aiueoFullWidth"/>
      <w:lvlText w:val="%1"/>
      <w:lvlJc w:val="left"/>
      <w:pPr>
        <w:ind w:left="695" w:hanging="36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32" w15:restartNumberingAfterBreak="0">
    <w:nsid w:val="2BA10177"/>
    <w:multiLevelType w:val="hybridMultilevel"/>
    <w:tmpl w:val="11B46D10"/>
    <w:lvl w:ilvl="0" w:tplc="04090011">
      <w:start w:val="1"/>
      <w:numFmt w:val="decimalEnclosedCircle"/>
      <w:lvlText w:val="%1"/>
      <w:lvlJc w:val="left"/>
      <w:pPr>
        <w:ind w:left="842" w:hanging="420"/>
      </w:pPr>
      <w:rPr>
        <w:b w:val="0"/>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33" w15:restartNumberingAfterBreak="0">
    <w:nsid w:val="2D7510F5"/>
    <w:multiLevelType w:val="hybridMultilevel"/>
    <w:tmpl w:val="792CECF0"/>
    <w:lvl w:ilvl="0" w:tplc="0F0CBEA0">
      <w:start w:val="1"/>
      <w:numFmt w:val="aiueoFullWidth"/>
      <w:lvlText w:val="%1"/>
      <w:lvlJc w:val="left"/>
      <w:pPr>
        <w:ind w:left="822" w:hanging="42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4" w15:restartNumberingAfterBreak="0">
    <w:nsid w:val="2F156A98"/>
    <w:multiLevelType w:val="hybridMultilevel"/>
    <w:tmpl w:val="44643B62"/>
    <w:lvl w:ilvl="0" w:tplc="0F0CBEA0">
      <w:start w:val="1"/>
      <w:numFmt w:val="aiueoFullWidth"/>
      <w:lvlText w:val="%1"/>
      <w:lvlJc w:val="left"/>
      <w:pPr>
        <w:ind w:left="1215" w:hanging="420"/>
      </w:pPr>
      <w:rPr>
        <w:rFonts w:hint="eastAsia"/>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35" w15:restartNumberingAfterBreak="0">
    <w:nsid w:val="2F3537D2"/>
    <w:multiLevelType w:val="hybridMultilevel"/>
    <w:tmpl w:val="41D88C40"/>
    <w:lvl w:ilvl="0" w:tplc="04090011">
      <w:start w:val="1"/>
      <w:numFmt w:val="decimalEnclosedCircle"/>
      <w:lvlText w:val="%1"/>
      <w:lvlJc w:val="left"/>
      <w:pPr>
        <w:ind w:left="635" w:hanging="375"/>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6" w15:restartNumberingAfterBreak="0">
    <w:nsid w:val="2FA34AE1"/>
    <w:multiLevelType w:val="hybridMultilevel"/>
    <w:tmpl w:val="AA284D2E"/>
    <w:lvl w:ilvl="0" w:tplc="0F0CBEA0">
      <w:start w:val="1"/>
      <w:numFmt w:val="aiueoFullWidth"/>
      <w:lvlText w:val="%1"/>
      <w:lvlJc w:val="left"/>
      <w:pPr>
        <w:ind w:left="1240" w:hanging="420"/>
      </w:pPr>
      <w:rPr>
        <w:rFonts w:hint="eastAsia"/>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37" w15:restartNumberingAfterBreak="0">
    <w:nsid w:val="316C41A9"/>
    <w:multiLevelType w:val="hybridMultilevel"/>
    <w:tmpl w:val="7D14C5C4"/>
    <w:lvl w:ilvl="0" w:tplc="36444C66">
      <w:start w:val="1"/>
      <w:numFmt w:val="decimalEnclosedParen"/>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8" w15:restartNumberingAfterBreak="0">
    <w:nsid w:val="337129C9"/>
    <w:multiLevelType w:val="hybridMultilevel"/>
    <w:tmpl w:val="1A3E0648"/>
    <w:lvl w:ilvl="0" w:tplc="36444C6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9" w15:restartNumberingAfterBreak="0">
    <w:nsid w:val="344F7F23"/>
    <w:multiLevelType w:val="hybridMultilevel"/>
    <w:tmpl w:val="BEB473DA"/>
    <w:lvl w:ilvl="0" w:tplc="CD00F392">
      <w:start w:val="1"/>
      <w:numFmt w:val="decimalEnclosedCircle"/>
      <w:lvlText w:val="%1"/>
      <w:lvlJc w:val="left"/>
      <w:pPr>
        <w:ind w:left="842" w:hanging="420"/>
      </w:pPr>
      <w:rPr>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0" w15:restartNumberingAfterBreak="0">
    <w:nsid w:val="37334CA9"/>
    <w:multiLevelType w:val="hybridMultilevel"/>
    <w:tmpl w:val="A61AAA3A"/>
    <w:lvl w:ilvl="0" w:tplc="27E61B8A">
      <w:start w:val="1"/>
      <w:numFmt w:val="aiueoFullWidth"/>
      <w:lvlText w:val="(%1)"/>
      <w:lvlJc w:val="left"/>
      <w:pPr>
        <w:ind w:left="1262" w:hanging="420"/>
      </w:pPr>
      <w:rPr>
        <w:rFonts w:asciiTheme="minorEastAsia" w:eastAsiaTheme="minorEastAsia" w:hAnsiTheme="minorEastAsia"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41" w15:restartNumberingAfterBreak="0">
    <w:nsid w:val="37A560B6"/>
    <w:multiLevelType w:val="hybridMultilevel"/>
    <w:tmpl w:val="CF104BB8"/>
    <w:lvl w:ilvl="0" w:tplc="0F0CBEA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396351DD"/>
    <w:multiLevelType w:val="hybridMultilevel"/>
    <w:tmpl w:val="2E442E74"/>
    <w:lvl w:ilvl="0" w:tplc="A3C8C8BA">
      <w:start w:val="1"/>
      <w:numFmt w:val="decimalEnclosedParen"/>
      <w:lvlText w:val="%1"/>
      <w:lvlJc w:val="left"/>
      <w:pPr>
        <w:ind w:left="619" w:hanging="420"/>
      </w:pPr>
      <w:rPr>
        <w:rFonts w:hint="default"/>
        <w:dstrike w:val="0"/>
        <w:color w:val="auto"/>
      </w:rPr>
    </w:lvl>
    <w:lvl w:ilvl="1" w:tplc="C0B09A62">
      <w:start w:val="1"/>
      <w:numFmt w:val="decimalEnclosedCircle"/>
      <w:lvlText w:val="%2"/>
      <w:lvlJc w:val="left"/>
      <w:pPr>
        <w:ind w:left="1039" w:hanging="420"/>
      </w:pPr>
      <w:rPr>
        <w:rFonts w:hint="eastAsia"/>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3" w15:restartNumberingAfterBreak="0">
    <w:nsid w:val="3994164F"/>
    <w:multiLevelType w:val="hybridMultilevel"/>
    <w:tmpl w:val="FCAAAA86"/>
    <w:lvl w:ilvl="0" w:tplc="0F0CBEA0">
      <w:start w:val="1"/>
      <w:numFmt w:val="aiueoFullWidth"/>
      <w:lvlText w:val="%1"/>
      <w:lvlJc w:val="left"/>
      <w:pPr>
        <w:ind w:left="695" w:hanging="36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44" w15:restartNumberingAfterBreak="0">
    <w:nsid w:val="3C4B508D"/>
    <w:multiLevelType w:val="hybridMultilevel"/>
    <w:tmpl w:val="E154E728"/>
    <w:lvl w:ilvl="0" w:tplc="0F0CBEA0">
      <w:start w:val="1"/>
      <w:numFmt w:val="aiueoFullWidth"/>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5" w15:restartNumberingAfterBreak="0">
    <w:nsid w:val="3D5A62F9"/>
    <w:multiLevelType w:val="hybridMultilevel"/>
    <w:tmpl w:val="316AF9F2"/>
    <w:lvl w:ilvl="0" w:tplc="5E345AE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6" w15:restartNumberingAfterBreak="0">
    <w:nsid w:val="3F765652"/>
    <w:multiLevelType w:val="hybridMultilevel"/>
    <w:tmpl w:val="13F0404E"/>
    <w:lvl w:ilvl="0" w:tplc="BC8CC040">
      <w:start w:val="1"/>
      <w:numFmt w:val="lowerLetter"/>
      <w:lvlText w:val="%1"/>
      <w:lvlJc w:val="left"/>
      <w:pPr>
        <w:ind w:left="3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967D0D"/>
    <w:multiLevelType w:val="hybridMultilevel"/>
    <w:tmpl w:val="3B98BA38"/>
    <w:lvl w:ilvl="0" w:tplc="0F0CBEA0">
      <w:start w:val="1"/>
      <w:numFmt w:val="aiueoFullWidth"/>
      <w:lvlText w:val="%1"/>
      <w:lvlJc w:val="left"/>
      <w:pPr>
        <w:ind w:left="621" w:hanging="42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48" w15:restartNumberingAfterBreak="0">
    <w:nsid w:val="413F4EDA"/>
    <w:multiLevelType w:val="hybridMultilevel"/>
    <w:tmpl w:val="32984248"/>
    <w:lvl w:ilvl="0" w:tplc="39B6764E">
      <w:start w:val="1"/>
      <w:numFmt w:val="decimalEnclosedCircle"/>
      <w:lvlText w:val="%1"/>
      <w:lvlJc w:val="left"/>
      <w:pPr>
        <w:ind w:left="842" w:hanging="420"/>
      </w:pPr>
      <w:rPr>
        <w:b w:val="0"/>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9" w15:restartNumberingAfterBreak="0">
    <w:nsid w:val="42D4083A"/>
    <w:multiLevelType w:val="hybridMultilevel"/>
    <w:tmpl w:val="758A9D02"/>
    <w:lvl w:ilvl="0" w:tplc="04090011">
      <w:start w:val="1"/>
      <w:numFmt w:val="decimalEnclosedCircle"/>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50" w15:restartNumberingAfterBreak="0">
    <w:nsid w:val="430A16AD"/>
    <w:multiLevelType w:val="hybridMultilevel"/>
    <w:tmpl w:val="BEB473DA"/>
    <w:lvl w:ilvl="0" w:tplc="CD00F392">
      <w:start w:val="1"/>
      <w:numFmt w:val="decimalEnclosedCircle"/>
      <w:lvlText w:val="%1"/>
      <w:lvlJc w:val="left"/>
      <w:pPr>
        <w:ind w:left="842" w:hanging="420"/>
      </w:pPr>
      <w:rPr>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1" w15:restartNumberingAfterBreak="0">
    <w:nsid w:val="44176C10"/>
    <w:multiLevelType w:val="hybridMultilevel"/>
    <w:tmpl w:val="D8C6C20A"/>
    <w:lvl w:ilvl="0" w:tplc="36444C6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442A54BC"/>
    <w:multiLevelType w:val="hybridMultilevel"/>
    <w:tmpl w:val="654EFE78"/>
    <w:lvl w:ilvl="0" w:tplc="0F0CBE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44A93A77"/>
    <w:multiLevelType w:val="hybridMultilevel"/>
    <w:tmpl w:val="894CB6D0"/>
    <w:lvl w:ilvl="0" w:tplc="36444C66">
      <w:start w:val="1"/>
      <w:numFmt w:val="decimalEnclosedParen"/>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4" w15:restartNumberingAfterBreak="0">
    <w:nsid w:val="453F4FEE"/>
    <w:multiLevelType w:val="hybridMultilevel"/>
    <w:tmpl w:val="8570ABB8"/>
    <w:lvl w:ilvl="0" w:tplc="0F0CBEA0">
      <w:start w:val="1"/>
      <w:numFmt w:val="aiueoFullWidth"/>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55" w15:restartNumberingAfterBreak="0">
    <w:nsid w:val="45E63D65"/>
    <w:multiLevelType w:val="hybridMultilevel"/>
    <w:tmpl w:val="6D6E6E9A"/>
    <w:lvl w:ilvl="0" w:tplc="0F0CBEA0">
      <w:start w:val="1"/>
      <w:numFmt w:val="aiueoFullWidth"/>
      <w:lvlText w:val="%1"/>
      <w:lvlJc w:val="left"/>
      <w:pPr>
        <w:ind w:left="818" w:hanging="420"/>
      </w:pPr>
      <w:rPr>
        <w:rFonts w:hint="eastAsia"/>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56" w15:restartNumberingAfterBreak="0">
    <w:nsid w:val="490051C8"/>
    <w:multiLevelType w:val="hybridMultilevel"/>
    <w:tmpl w:val="A0708180"/>
    <w:lvl w:ilvl="0" w:tplc="36444C66">
      <w:start w:val="1"/>
      <w:numFmt w:val="decimalEnclosedParen"/>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7" w15:restartNumberingAfterBreak="0">
    <w:nsid w:val="49D70F12"/>
    <w:multiLevelType w:val="hybridMultilevel"/>
    <w:tmpl w:val="10C0FA88"/>
    <w:lvl w:ilvl="0" w:tplc="2DB039C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8" w15:restartNumberingAfterBreak="0">
    <w:nsid w:val="4A0E4EFA"/>
    <w:multiLevelType w:val="hybridMultilevel"/>
    <w:tmpl w:val="81ECD818"/>
    <w:lvl w:ilvl="0" w:tplc="0F0CBEA0">
      <w:start w:val="1"/>
      <w:numFmt w:val="aiueoFullWidth"/>
      <w:lvlText w:val="%1"/>
      <w:lvlJc w:val="left"/>
      <w:pPr>
        <w:ind w:left="840" w:hanging="420"/>
      </w:pPr>
      <w:rPr>
        <w:rFonts w:hint="eastAsia"/>
      </w:rPr>
    </w:lvl>
    <w:lvl w:ilvl="1" w:tplc="BC4E7E60">
      <w:start w:val="1"/>
      <w:numFmt w:val="aiueo"/>
      <w:lvlText w:val="(%2)"/>
      <w:lvlJc w:val="left"/>
      <w:pPr>
        <w:ind w:left="1365" w:hanging="525"/>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4A777B98"/>
    <w:multiLevelType w:val="hybridMultilevel"/>
    <w:tmpl w:val="E4F88AD4"/>
    <w:lvl w:ilvl="0" w:tplc="8C8C79D2">
      <w:start w:val="1"/>
      <w:numFmt w:val="aiueoFullWidth"/>
      <w:lvlText w:val="%1"/>
      <w:lvlJc w:val="left"/>
      <w:pPr>
        <w:ind w:left="845" w:hanging="420"/>
      </w:pPr>
      <w:rPr>
        <w:rFonts w:hint="eastAsia"/>
        <w:b w:val="0"/>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0" w15:restartNumberingAfterBreak="0">
    <w:nsid w:val="4B23506A"/>
    <w:multiLevelType w:val="hybridMultilevel"/>
    <w:tmpl w:val="81447E20"/>
    <w:lvl w:ilvl="0" w:tplc="03369BEC">
      <w:start w:val="1"/>
      <w:numFmt w:val="decimalEnclosedCircle"/>
      <w:lvlText w:val="%1"/>
      <w:lvlJc w:val="left"/>
      <w:pPr>
        <w:ind w:left="842"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4E624CD5"/>
    <w:multiLevelType w:val="hybridMultilevel"/>
    <w:tmpl w:val="1A3E0648"/>
    <w:lvl w:ilvl="0" w:tplc="36444C66">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2" w15:restartNumberingAfterBreak="0">
    <w:nsid w:val="50076788"/>
    <w:multiLevelType w:val="hybridMultilevel"/>
    <w:tmpl w:val="374CA5FC"/>
    <w:lvl w:ilvl="0" w:tplc="0F0CBEA0">
      <w:start w:val="1"/>
      <w:numFmt w:val="aiueoFullWidth"/>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3" w15:restartNumberingAfterBreak="0">
    <w:nsid w:val="50C715D9"/>
    <w:multiLevelType w:val="hybridMultilevel"/>
    <w:tmpl w:val="9C062686"/>
    <w:lvl w:ilvl="0" w:tplc="04090017">
      <w:start w:val="1"/>
      <w:numFmt w:val="aiueoFullWidth"/>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4" w15:restartNumberingAfterBreak="0">
    <w:nsid w:val="526C43D8"/>
    <w:multiLevelType w:val="hybridMultilevel"/>
    <w:tmpl w:val="F9BE8036"/>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65" w15:restartNumberingAfterBreak="0">
    <w:nsid w:val="53453266"/>
    <w:multiLevelType w:val="hybridMultilevel"/>
    <w:tmpl w:val="79FE60B2"/>
    <w:lvl w:ilvl="0" w:tplc="73F03D0A">
      <w:start w:val="1"/>
      <w:numFmt w:val="bullet"/>
      <w:lvlText w:val="※"/>
      <w:lvlJc w:val="left"/>
      <w:pPr>
        <w:ind w:left="420" w:hanging="420"/>
      </w:pPr>
      <w:rPr>
        <w:rFonts w:asciiTheme="majorEastAsia" w:eastAsiaTheme="majorEastAsia" w:hAnsiTheme="majorEastAsia"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573A2645"/>
    <w:multiLevelType w:val="hybridMultilevel"/>
    <w:tmpl w:val="982A01B0"/>
    <w:lvl w:ilvl="0" w:tplc="034A6C3E">
      <w:start w:val="1"/>
      <w:numFmt w:val="aiueoFullWidth"/>
      <w:lvlText w:val="%1"/>
      <w:lvlJc w:val="left"/>
      <w:pPr>
        <w:ind w:left="1130" w:hanging="420"/>
      </w:pPr>
      <w:rPr>
        <w:rFonts w:asciiTheme="minorEastAsia" w:eastAsiaTheme="minorEastAsia" w:hAnsiTheme="minorEastAsia"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7" w15:restartNumberingAfterBreak="0">
    <w:nsid w:val="5AB50D70"/>
    <w:multiLevelType w:val="hybridMultilevel"/>
    <w:tmpl w:val="6B342BF6"/>
    <w:lvl w:ilvl="0" w:tplc="0F0CBE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8" w15:restartNumberingAfterBreak="0">
    <w:nsid w:val="5C3A62F0"/>
    <w:multiLevelType w:val="hybridMultilevel"/>
    <w:tmpl w:val="A8B266B4"/>
    <w:lvl w:ilvl="0" w:tplc="73F03D0A">
      <w:start w:val="1"/>
      <w:numFmt w:val="bullet"/>
      <w:lvlText w:val="※"/>
      <w:lvlJc w:val="left"/>
      <w:pPr>
        <w:ind w:left="360" w:hanging="360"/>
      </w:pPr>
      <w:rPr>
        <w:rFonts w:asciiTheme="majorEastAsia" w:eastAsiaTheme="majorEastAsia" w:hAnsiTheme="majorEastAsia"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5C6C72C2"/>
    <w:multiLevelType w:val="hybridMultilevel"/>
    <w:tmpl w:val="A30EBF54"/>
    <w:lvl w:ilvl="0" w:tplc="0F0CBEA0">
      <w:start w:val="1"/>
      <w:numFmt w:val="aiueoFullWidth"/>
      <w:lvlText w:val="%1"/>
      <w:lvlJc w:val="left"/>
      <w:pPr>
        <w:ind w:left="822" w:hanging="42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70" w15:restartNumberingAfterBreak="0">
    <w:nsid w:val="5E42633C"/>
    <w:multiLevelType w:val="hybridMultilevel"/>
    <w:tmpl w:val="9BF8EFC4"/>
    <w:lvl w:ilvl="0" w:tplc="36444C6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1" w15:restartNumberingAfterBreak="0">
    <w:nsid w:val="5FB56D0A"/>
    <w:multiLevelType w:val="hybridMultilevel"/>
    <w:tmpl w:val="036CB74A"/>
    <w:lvl w:ilvl="0" w:tplc="952C66B2">
      <w:start w:val="1"/>
      <w:numFmt w:val="aiueoFullWidth"/>
      <w:lvlText w:val="%1"/>
      <w:lvlJc w:val="left"/>
      <w:pPr>
        <w:ind w:left="842"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1165941"/>
    <w:multiLevelType w:val="hybridMultilevel"/>
    <w:tmpl w:val="E468F8AC"/>
    <w:lvl w:ilvl="0" w:tplc="7FFC6096">
      <w:start w:val="1"/>
      <w:numFmt w:val="decimalEnclosedCircle"/>
      <w:lvlText w:val="%1"/>
      <w:lvlJc w:val="left"/>
      <w:pPr>
        <w:ind w:left="845" w:hanging="420"/>
      </w:pPr>
      <w:rPr>
        <w:b w:val="0"/>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3" w15:restartNumberingAfterBreak="0">
    <w:nsid w:val="611817FD"/>
    <w:multiLevelType w:val="hybridMultilevel"/>
    <w:tmpl w:val="982A01B0"/>
    <w:lvl w:ilvl="0" w:tplc="034A6C3E">
      <w:start w:val="1"/>
      <w:numFmt w:val="aiueoFullWidth"/>
      <w:lvlText w:val="%1"/>
      <w:lvlJc w:val="left"/>
      <w:pPr>
        <w:ind w:left="1130" w:hanging="420"/>
      </w:pPr>
      <w:rPr>
        <w:rFonts w:asciiTheme="minorEastAsia" w:eastAsiaTheme="minorEastAsia" w:hAnsiTheme="minorEastAsia"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4" w15:restartNumberingAfterBreak="0">
    <w:nsid w:val="612A4F38"/>
    <w:multiLevelType w:val="hybridMultilevel"/>
    <w:tmpl w:val="BB24C268"/>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75" w15:restartNumberingAfterBreak="0">
    <w:nsid w:val="63CF3822"/>
    <w:multiLevelType w:val="hybridMultilevel"/>
    <w:tmpl w:val="2A48628C"/>
    <w:lvl w:ilvl="0" w:tplc="0F0CBEA0">
      <w:start w:val="1"/>
      <w:numFmt w:val="aiueoFullWidth"/>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6" w15:restartNumberingAfterBreak="0">
    <w:nsid w:val="64A737C4"/>
    <w:multiLevelType w:val="hybridMultilevel"/>
    <w:tmpl w:val="1FF2D714"/>
    <w:lvl w:ilvl="0" w:tplc="04090011">
      <w:start w:val="1"/>
      <w:numFmt w:val="decimalEnclosedCircle"/>
      <w:lvlText w:val="%1"/>
      <w:lvlJc w:val="left"/>
      <w:pPr>
        <w:ind w:left="842" w:hanging="420"/>
      </w:p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7" w15:restartNumberingAfterBreak="0">
    <w:nsid w:val="663437FD"/>
    <w:multiLevelType w:val="hybridMultilevel"/>
    <w:tmpl w:val="D59C7C66"/>
    <w:lvl w:ilvl="0" w:tplc="7FFC6096">
      <w:start w:val="1"/>
      <w:numFmt w:val="decimalEnclosedCircle"/>
      <w:lvlText w:val="%1"/>
      <w:lvlJc w:val="left"/>
      <w:pPr>
        <w:ind w:left="845" w:hanging="420"/>
      </w:pPr>
      <w:rPr>
        <w:b w:val="0"/>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8" w15:restartNumberingAfterBreak="0">
    <w:nsid w:val="66517959"/>
    <w:multiLevelType w:val="hybridMultilevel"/>
    <w:tmpl w:val="0BB44E94"/>
    <w:lvl w:ilvl="0" w:tplc="D20C91F8">
      <w:start w:val="1"/>
      <w:numFmt w:val="aiueoFullWidth"/>
      <w:lvlText w:val="(%1)"/>
      <w:lvlJc w:val="left"/>
      <w:pPr>
        <w:ind w:left="1262" w:hanging="420"/>
      </w:pPr>
      <w:rPr>
        <w:rFonts w:hint="eastAsia"/>
        <w:color w:val="FF0000"/>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79" w15:restartNumberingAfterBreak="0">
    <w:nsid w:val="678C3534"/>
    <w:multiLevelType w:val="hybridMultilevel"/>
    <w:tmpl w:val="9A3A126A"/>
    <w:lvl w:ilvl="0" w:tplc="9B14F17A">
      <w:start w:val="1"/>
      <w:numFmt w:val="aiueoFullWidth"/>
      <w:lvlText w:val="%1."/>
      <w:lvlJc w:val="left"/>
      <w:pPr>
        <w:ind w:left="1017" w:hanging="420"/>
      </w:pPr>
      <w:rPr>
        <w:rFonts w:hint="eastAsia"/>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0" w15:restartNumberingAfterBreak="0">
    <w:nsid w:val="69871C32"/>
    <w:multiLevelType w:val="hybridMultilevel"/>
    <w:tmpl w:val="492222BC"/>
    <w:lvl w:ilvl="0" w:tplc="C8EEC5A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1" w15:restartNumberingAfterBreak="0">
    <w:nsid w:val="6A922EEF"/>
    <w:multiLevelType w:val="hybridMultilevel"/>
    <w:tmpl w:val="14067612"/>
    <w:lvl w:ilvl="0" w:tplc="CA3C010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2" w15:restartNumberingAfterBreak="0">
    <w:nsid w:val="6B637FA4"/>
    <w:multiLevelType w:val="hybridMultilevel"/>
    <w:tmpl w:val="CE02B586"/>
    <w:lvl w:ilvl="0" w:tplc="9B14F17A">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83" w15:restartNumberingAfterBreak="0">
    <w:nsid w:val="6B8111E5"/>
    <w:multiLevelType w:val="hybridMultilevel"/>
    <w:tmpl w:val="7E5AA048"/>
    <w:lvl w:ilvl="0" w:tplc="36444C66">
      <w:start w:val="1"/>
      <w:numFmt w:val="decimalEnclosedParen"/>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4" w15:restartNumberingAfterBreak="0">
    <w:nsid w:val="6C07101D"/>
    <w:multiLevelType w:val="hybridMultilevel"/>
    <w:tmpl w:val="93FA5976"/>
    <w:lvl w:ilvl="0" w:tplc="36444C66">
      <w:start w:val="1"/>
      <w:numFmt w:val="decimalEnclosedParen"/>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5" w15:restartNumberingAfterBreak="0">
    <w:nsid w:val="6CB4724B"/>
    <w:multiLevelType w:val="hybridMultilevel"/>
    <w:tmpl w:val="15D27572"/>
    <w:lvl w:ilvl="0" w:tplc="0F0CBEA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D2C755C"/>
    <w:multiLevelType w:val="hybridMultilevel"/>
    <w:tmpl w:val="676E65AC"/>
    <w:lvl w:ilvl="0" w:tplc="36444C66">
      <w:start w:val="1"/>
      <w:numFmt w:val="decimalEnclosedParen"/>
      <w:lvlText w:val="%1"/>
      <w:lvlJc w:val="left"/>
      <w:pPr>
        <w:ind w:left="619" w:hanging="420"/>
      </w:pPr>
      <w:rPr>
        <w:rFonts w:hint="default"/>
      </w:rPr>
    </w:lvl>
    <w:lvl w:ilvl="1" w:tplc="C0B09A62">
      <w:start w:val="1"/>
      <w:numFmt w:val="decimalEnclosedCircle"/>
      <w:lvlText w:val="%2"/>
      <w:lvlJc w:val="left"/>
      <w:pPr>
        <w:ind w:left="1039" w:hanging="420"/>
      </w:pPr>
      <w:rPr>
        <w:rFonts w:hint="eastAsia"/>
      </w:r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87" w15:restartNumberingAfterBreak="0">
    <w:nsid w:val="70C179E3"/>
    <w:multiLevelType w:val="hybridMultilevel"/>
    <w:tmpl w:val="A4224B64"/>
    <w:lvl w:ilvl="0" w:tplc="04090017">
      <w:start w:val="1"/>
      <w:numFmt w:val="aiueoFullWidth"/>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8" w15:restartNumberingAfterBreak="0">
    <w:nsid w:val="712610E6"/>
    <w:multiLevelType w:val="hybridMultilevel"/>
    <w:tmpl w:val="B4300AE4"/>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89" w15:restartNumberingAfterBreak="0">
    <w:nsid w:val="732655D3"/>
    <w:multiLevelType w:val="hybridMultilevel"/>
    <w:tmpl w:val="DEB681E2"/>
    <w:lvl w:ilvl="0" w:tplc="F8C07BE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0" w15:restartNumberingAfterBreak="0">
    <w:nsid w:val="737E66D6"/>
    <w:multiLevelType w:val="hybridMultilevel"/>
    <w:tmpl w:val="FEA6B738"/>
    <w:lvl w:ilvl="0" w:tplc="0F0CBEA0">
      <w:start w:val="1"/>
      <w:numFmt w:val="aiueoFullWidth"/>
      <w:lvlText w:val="%1"/>
      <w:lvlJc w:val="left"/>
      <w:pPr>
        <w:ind w:left="621" w:hanging="42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91" w15:restartNumberingAfterBreak="0">
    <w:nsid w:val="74996189"/>
    <w:multiLevelType w:val="hybridMultilevel"/>
    <w:tmpl w:val="BB24C268"/>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92" w15:restartNumberingAfterBreak="0">
    <w:nsid w:val="74CC7E27"/>
    <w:multiLevelType w:val="hybridMultilevel"/>
    <w:tmpl w:val="D3329AEC"/>
    <w:lvl w:ilvl="0" w:tplc="04090017">
      <w:start w:val="1"/>
      <w:numFmt w:val="aiueoFullWidth"/>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93" w15:restartNumberingAfterBreak="0">
    <w:nsid w:val="74E014C6"/>
    <w:multiLevelType w:val="hybridMultilevel"/>
    <w:tmpl w:val="BCF81E84"/>
    <w:lvl w:ilvl="0" w:tplc="36444C66">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4" w15:restartNumberingAfterBreak="0">
    <w:nsid w:val="75BB59DE"/>
    <w:multiLevelType w:val="hybridMultilevel"/>
    <w:tmpl w:val="EBB03E8A"/>
    <w:lvl w:ilvl="0" w:tplc="0F0CBEA0">
      <w:start w:val="1"/>
      <w:numFmt w:val="aiueoFullWidth"/>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5" w15:restartNumberingAfterBreak="0">
    <w:nsid w:val="77530B79"/>
    <w:multiLevelType w:val="hybridMultilevel"/>
    <w:tmpl w:val="FD1EECBA"/>
    <w:lvl w:ilvl="0" w:tplc="C3C63A7C">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96" w15:restartNumberingAfterBreak="0">
    <w:nsid w:val="78005AA3"/>
    <w:multiLevelType w:val="hybridMultilevel"/>
    <w:tmpl w:val="005898BC"/>
    <w:lvl w:ilvl="0" w:tplc="0F0CBEA0">
      <w:start w:val="1"/>
      <w:numFmt w:val="aiueoFullWidth"/>
      <w:lvlText w:val="%1"/>
      <w:lvlJc w:val="left"/>
      <w:pPr>
        <w:ind w:left="842" w:hanging="420"/>
      </w:pPr>
      <w:rPr>
        <w:rFonts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7" w15:restartNumberingAfterBreak="0">
    <w:nsid w:val="78996917"/>
    <w:multiLevelType w:val="hybridMultilevel"/>
    <w:tmpl w:val="005898BC"/>
    <w:lvl w:ilvl="0" w:tplc="0F0CBEA0">
      <w:start w:val="1"/>
      <w:numFmt w:val="aiueoFullWidth"/>
      <w:lvlText w:val="%1"/>
      <w:lvlJc w:val="left"/>
      <w:pPr>
        <w:ind w:left="842" w:hanging="420"/>
      </w:pPr>
      <w:rPr>
        <w:rFonts w:hint="eastAsia"/>
        <w:color w:val="auto"/>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98" w15:restartNumberingAfterBreak="0">
    <w:nsid w:val="7A4C0BD5"/>
    <w:multiLevelType w:val="hybridMultilevel"/>
    <w:tmpl w:val="13F0404E"/>
    <w:lvl w:ilvl="0" w:tplc="BC8CC040">
      <w:start w:val="1"/>
      <w:numFmt w:val="lowerLetter"/>
      <w:lvlText w:val="%1"/>
      <w:lvlJc w:val="left"/>
      <w:pPr>
        <w:ind w:left="3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7B4A23C7"/>
    <w:multiLevelType w:val="hybridMultilevel"/>
    <w:tmpl w:val="08308ADC"/>
    <w:lvl w:ilvl="0" w:tplc="7D883380">
      <w:numFmt w:val="bullet"/>
      <w:lvlText w:val="・"/>
      <w:lvlJc w:val="left"/>
      <w:pPr>
        <w:ind w:left="359" w:hanging="360"/>
      </w:pPr>
      <w:rPr>
        <w:rFonts w:ascii="ＭＳ Ｐ明朝" w:eastAsia="ＭＳ Ｐ明朝" w:hAnsi="ＭＳ Ｐ明朝" w:cs="ＭＳ 明朝" w:hint="eastAsia"/>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00" w15:restartNumberingAfterBreak="0">
    <w:nsid w:val="7B942585"/>
    <w:multiLevelType w:val="hybridMultilevel"/>
    <w:tmpl w:val="D8B4EC7E"/>
    <w:lvl w:ilvl="0" w:tplc="0F0CBEA0">
      <w:start w:val="1"/>
      <w:numFmt w:val="aiueoFullWidth"/>
      <w:lvlText w:val="%1"/>
      <w:lvlJc w:val="left"/>
      <w:pPr>
        <w:ind w:left="695" w:hanging="360"/>
      </w:pPr>
      <w:rPr>
        <w:rFonts w:hint="eastAsia"/>
      </w:rPr>
    </w:lvl>
    <w:lvl w:ilvl="1" w:tplc="04090017" w:tentative="1">
      <w:start w:val="1"/>
      <w:numFmt w:val="aiueoFullWidth"/>
      <w:lvlText w:val="(%2)"/>
      <w:lvlJc w:val="left"/>
      <w:pPr>
        <w:ind w:left="1175" w:hanging="420"/>
      </w:pPr>
    </w:lvl>
    <w:lvl w:ilvl="2" w:tplc="04090011" w:tentative="1">
      <w:start w:val="1"/>
      <w:numFmt w:val="decimalEnclosedCircle"/>
      <w:lvlText w:val="%3"/>
      <w:lvlJc w:val="left"/>
      <w:pPr>
        <w:ind w:left="1595" w:hanging="420"/>
      </w:pPr>
    </w:lvl>
    <w:lvl w:ilvl="3" w:tplc="0409000F" w:tentative="1">
      <w:start w:val="1"/>
      <w:numFmt w:val="decimal"/>
      <w:lvlText w:val="%4."/>
      <w:lvlJc w:val="left"/>
      <w:pPr>
        <w:ind w:left="2015" w:hanging="420"/>
      </w:pPr>
    </w:lvl>
    <w:lvl w:ilvl="4" w:tplc="04090017" w:tentative="1">
      <w:start w:val="1"/>
      <w:numFmt w:val="aiueoFullWidth"/>
      <w:lvlText w:val="(%5)"/>
      <w:lvlJc w:val="left"/>
      <w:pPr>
        <w:ind w:left="2435" w:hanging="420"/>
      </w:pPr>
    </w:lvl>
    <w:lvl w:ilvl="5" w:tplc="04090011" w:tentative="1">
      <w:start w:val="1"/>
      <w:numFmt w:val="decimalEnclosedCircle"/>
      <w:lvlText w:val="%6"/>
      <w:lvlJc w:val="left"/>
      <w:pPr>
        <w:ind w:left="2855" w:hanging="420"/>
      </w:pPr>
    </w:lvl>
    <w:lvl w:ilvl="6" w:tplc="0409000F" w:tentative="1">
      <w:start w:val="1"/>
      <w:numFmt w:val="decimal"/>
      <w:lvlText w:val="%7."/>
      <w:lvlJc w:val="left"/>
      <w:pPr>
        <w:ind w:left="3275" w:hanging="420"/>
      </w:pPr>
    </w:lvl>
    <w:lvl w:ilvl="7" w:tplc="04090017" w:tentative="1">
      <w:start w:val="1"/>
      <w:numFmt w:val="aiueoFullWidth"/>
      <w:lvlText w:val="(%8)"/>
      <w:lvlJc w:val="left"/>
      <w:pPr>
        <w:ind w:left="3695" w:hanging="420"/>
      </w:pPr>
    </w:lvl>
    <w:lvl w:ilvl="8" w:tplc="04090011" w:tentative="1">
      <w:start w:val="1"/>
      <w:numFmt w:val="decimalEnclosedCircle"/>
      <w:lvlText w:val="%9"/>
      <w:lvlJc w:val="left"/>
      <w:pPr>
        <w:ind w:left="4115" w:hanging="420"/>
      </w:pPr>
    </w:lvl>
  </w:abstractNum>
  <w:abstractNum w:abstractNumId="101" w15:restartNumberingAfterBreak="0">
    <w:nsid w:val="7BBB0661"/>
    <w:multiLevelType w:val="hybridMultilevel"/>
    <w:tmpl w:val="00A64EB0"/>
    <w:lvl w:ilvl="0" w:tplc="0F0CBEA0">
      <w:start w:val="1"/>
      <w:numFmt w:val="aiueoFullWidth"/>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2" w15:restartNumberingAfterBreak="0">
    <w:nsid w:val="7CBE64CB"/>
    <w:multiLevelType w:val="hybridMultilevel"/>
    <w:tmpl w:val="F8383164"/>
    <w:lvl w:ilvl="0" w:tplc="0F0CBEA0">
      <w:start w:val="1"/>
      <w:numFmt w:val="aiueoFullWidth"/>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03" w15:restartNumberingAfterBreak="0">
    <w:nsid w:val="7E247465"/>
    <w:multiLevelType w:val="hybridMultilevel"/>
    <w:tmpl w:val="25F0AE62"/>
    <w:lvl w:ilvl="0" w:tplc="0F0CBEA0">
      <w:start w:val="1"/>
      <w:numFmt w:val="aiueoFullWidth"/>
      <w:lvlText w:val="%1"/>
      <w:lvlJc w:val="left"/>
      <w:pPr>
        <w:ind w:left="822" w:hanging="420"/>
      </w:pPr>
      <w:rPr>
        <w:rFonts w:hint="eastAsia"/>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04" w15:restartNumberingAfterBreak="0">
    <w:nsid w:val="7E9269DA"/>
    <w:multiLevelType w:val="hybridMultilevel"/>
    <w:tmpl w:val="59B857D8"/>
    <w:lvl w:ilvl="0" w:tplc="0F0CBE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5" w15:restartNumberingAfterBreak="0">
    <w:nsid w:val="7F512743"/>
    <w:multiLevelType w:val="hybridMultilevel"/>
    <w:tmpl w:val="FD08D8C8"/>
    <w:lvl w:ilvl="0" w:tplc="0F0CBEA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FB1762C"/>
    <w:multiLevelType w:val="hybridMultilevel"/>
    <w:tmpl w:val="A7FACC9C"/>
    <w:lvl w:ilvl="0" w:tplc="36444C66">
      <w:start w:val="1"/>
      <w:numFmt w:val="decimalEnclosedParen"/>
      <w:lvlText w:val="%1"/>
      <w:lvlJc w:val="left"/>
      <w:pPr>
        <w:ind w:left="440" w:hanging="440"/>
      </w:pPr>
      <w:rPr>
        <w:rFont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22"/>
  </w:num>
  <w:num w:numId="2">
    <w:abstractNumId w:val="39"/>
  </w:num>
  <w:num w:numId="3">
    <w:abstractNumId w:val="32"/>
  </w:num>
  <w:num w:numId="4">
    <w:abstractNumId w:val="94"/>
  </w:num>
  <w:num w:numId="5">
    <w:abstractNumId w:val="29"/>
  </w:num>
  <w:num w:numId="6">
    <w:abstractNumId w:val="8"/>
  </w:num>
  <w:num w:numId="7">
    <w:abstractNumId w:val="16"/>
  </w:num>
  <w:num w:numId="8">
    <w:abstractNumId w:val="75"/>
  </w:num>
  <w:num w:numId="9">
    <w:abstractNumId w:val="101"/>
  </w:num>
  <w:num w:numId="10">
    <w:abstractNumId w:val="28"/>
  </w:num>
  <w:num w:numId="11">
    <w:abstractNumId w:val="48"/>
  </w:num>
  <w:num w:numId="12">
    <w:abstractNumId w:val="68"/>
  </w:num>
  <w:num w:numId="13">
    <w:abstractNumId w:val="95"/>
  </w:num>
  <w:num w:numId="14">
    <w:abstractNumId w:val="11"/>
  </w:num>
  <w:num w:numId="15">
    <w:abstractNumId w:val="23"/>
  </w:num>
  <w:num w:numId="16">
    <w:abstractNumId w:val="57"/>
  </w:num>
  <w:num w:numId="17">
    <w:abstractNumId w:val="43"/>
  </w:num>
  <w:num w:numId="18">
    <w:abstractNumId w:val="19"/>
  </w:num>
  <w:num w:numId="19">
    <w:abstractNumId w:val="89"/>
  </w:num>
  <w:num w:numId="20">
    <w:abstractNumId w:val="72"/>
  </w:num>
  <w:num w:numId="21">
    <w:abstractNumId w:val="77"/>
  </w:num>
  <w:num w:numId="22">
    <w:abstractNumId w:val="59"/>
  </w:num>
  <w:num w:numId="23">
    <w:abstractNumId w:val="106"/>
  </w:num>
  <w:num w:numId="24">
    <w:abstractNumId w:val="45"/>
  </w:num>
  <w:num w:numId="25">
    <w:abstractNumId w:val="80"/>
  </w:num>
  <w:num w:numId="26">
    <w:abstractNumId w:val="35"/>
  </w:num>
  <w:num w:numId="27">
    <w:abstractNumId w:val="81"/>
  </w:num>
  <w:num w:numId="28">
    <w:abstractNumId w:val="53"/>
  </w:num>
  <w:num w:numId="29">
    <w:abstractNumId w:val="83"/>
  </w:num>
  <w:num w:numId="30">
    <w:abstractNumId w:val="7"/>
  </w:num>
  <w:num w:numId="31">
    <w:abstractNumId w:val="76"/>
  </w:num>
  <w:num w:numId="32">
    <w:abstractNumId w:val="82"/>
  </w:num>
  <w:num w:numId="33">
    <w:abstractNumId w:val="65"/>
  </w:num>
  <w:num w:numId="34">
    <w:abstractNumId w:val="99"/>
  </w:num>
  <w:num w:numId="35">
    <w:abstractNumId w:val="10"/>
  </w:num>
  <w:num w:numId="36">
    <w:abstractNumId w:val="38"/>
  </w:num>
  <w:num w:numId="37">
    <w:abstractNumId w:val="84"/>
  </w:num>
  <w:num w:numId="38">
    <w:abstractNumId w:val="9"/>
  </w:num>
  <w:num w:numId="39">
    <w:abstractNumId w:val="50"/>
  </w:num>
  <w:num w:numId="40">
    <w:abstractNumId w:val="61"/>
  </w:num>
  <w:num w:numId="41">
    <w:abstractNumId w:val="49"/>
  </w:num>
  <w:num w:numId="42">
    <w:abstractNumId w:val="60"/>
  </w:num>
  <w:num w:numId="43">
    <w:abstractNumId w:val="79"/>
  </w:num>
  <w:num w:numId="44">
    <w:abstractNumId w:val="34"/>
  </w:num>
  <w:num w:numId="45">
    <w:abstractNumId w:val="14"/>
  </w:num>
  <w:num w:numId="46">
    <w:abstractNumId w:val="55"/>
  </w:num>
  <w:num w:numId="47">
    <w:abstractNumId w:val="42"/>
  </w:num>
  <w:num w:numId="48">
    <w:abstractNumId w:val="21"/>
  </w:num>
  <w:num w:numId="49">
    <w:abstractNumId w:val="4"/>
  </w:num>
  <w:num w:numId="50">
    <w:abstractNumId w:val="54"/>
  </w:num>
  <w:num w:numId="51">
    <w:abstractNumId w:val="30"/>
  </w:num>
  <w:num w:numId="52">
    <w:abstractNumId w:val="71"/>
  </w:num>
  <w:num w:numId="53">
    <w:abstractNumId w:val="64"/>
  </w:num>
  <w:num w:numId="54">
    <w:abstractNumId w:val="20"/>
  </w:num>
  <w:num w:numId="55">
    <w:abstractNumId w:val="2"/>
  </w:num>
  <w:num w:numId="56">
    <w:abstractNumId w:val="102"/>
  </w:num>
  <w:num w:numId="57">
    <w:abstractNumId w:val="58"/>
  </w:num>
  <w:num w:numId="58">
    <w:abstractNumId w:val="44"/>
  </w:num>
  <w:num w:numId="59">
    <w:abstractNumId w:val="52"/>
  </w:num>
  <w:num w:numId="60">
    <w:abstractNumId w:val="56"/>
  </w:num>
  <w:num w:numId="61">
    <w:abstractNumId w:val="70"/>
  </w:num>
  <w:num w:numId="62">
    <w:abstractNumId w:val="100"/>
  </w:num>
  <w:num w:numId="63">
    <w:abstractNumId w:val="62"/>
  </w:num>
  <w:num w:numId="64">
    <w:abstractNumId w:val="24"/>
  </w:num>
  <w:num w:numId="65">
    <w:abstractNumId w:val="36"/>
  </w:num>
  <w:num w:numId="66">
    <w:abstractNumId w:val="31"/>
  </w:num>
  <w:num w:numId="67">
    <w:abstractNumId w:val="87"/>
  </w:num>
  <w:num w:numId="68">
    <w:abstractNumId w:val="0"/>
  </w:num>
  <w:num w:numId="69">
    <w:abstractNumId w:val="18"/>
  </w:num>
  <w:num w:numId="70">
    <w:abstractNumId w:val="92"/>
  </w:num>
  <w:num w:numId="71">
    <w:abstractNumId w:val="40"/>
  </w:num>
  <w:num w:numId="72">
    <w:abstractNumId w:val="6"/>
  </w:num>
  <w:num w:numId="73">
    <w:abstractNumId w:val="51"/>
  </w:num>
  <w:num w:numId="74">
    <w:abstractNumId w:val="17"/>
  </w:num>
  <w:num w:numId="75">
    <w:abstractNumId w:val="5"/>
  </w:num>
  <w:num w:numId="76">
    <w:abstractNumId w:val="86"/>
  </w:num>
  <w:num w:numId="77">
    <w:abstractNumId w:val="1"/>
  </w:num>
  <w:num w:numId="78">
    <w:abstractNumId w:val="88"/>
  </w:num>
  <w:num w:numId="79">
    <w:abstractNumId w:val="26"/>
  </w:num>
  <w:num w:numId="80">
    <w:abstractNumId w:val="25"/>
  </w:num>
  <w:num w:numId="81">
    <w:abstractNumId w:val="91"/>
  </w:num>
  <w:num w:numId="82">
    <w:abstractNumId w:val="13"/>
  </w:num>
  <w:num w:numId="83">
    <w:abstractNumId w:val="66"/>
  </w:num>
  <w:num w:numId="84">
    <w:abstractNumId w:val="15"/>
  </w:num>
  <w:num w:numId="85">
    <w:abstractNumId w:val="63"/>
  </w:num>
  <w:num w:numId="86">
    <w:abstractNumId w:val="90"/>
  </w:num>
  <w:num w:numId="87">
    <w:abstractNumId w:val="47"/>
  </w:num>
  <w:num w:numId="88">
    <w:abstractNumId w:val="41"/>
  </w:num>
  <w:num w:numId="89">
    <w:abstractNumId w:val="105"/>
  </w:num>
  <w:num w:numId="90">
    <w:abstractNumId w:val="85"/>
  </w:num>
  <w:num w:numId="91">
    <w:abstractNumId w:val="103"/>
  </w:num>
  <w:num w:numId="92">
    <w:abstractNumId w:val="104"/>
  </w:num>
  <w:num w:numId="93">
    <w:abstractNumId w:val="67"/>
  </w:num>
  <w:num w:numId="94">
    <w:abstractNumId w:val="33"/>
  </w:num>
  <w:num w:numId="95">
    <w:abstractNumId w:val="3"/>
  </w:num>
  <w:num w:numId="96">
    <w:abstractNumId w:val="69"/>
  </w:num>
  <w:num w:numId="97">
    <w:abstractNumId w:val="93"/>
  </w:num>
  <w:num w:numId="98">
    <w:abstractNumId w:val="37"/>
  </w:num>
  <w:num w:numId="99">
    <w:abstractNumId w:val="97"/>
  </w:num>
  <w:num w:numId="100">
    <w:abstractNumId w:val="96"/>
  </w:num>
  <w:num w:numId="101">
    <w:abstractNumId w:val="12"/>
  </w:num>
  <w:num w:numId="102">
    <w:abstractNumId w:val="74"/>
  </w:num>
  <w:num w:numId="103">
    <w:abstractNumId w:val="98"/>
  </w:num>
  <w:num w:numId="104">
    <w:abstractNumId w:val="46"/>
  </w:num>
  <w:num w:numId="105">
    <w:abstractNumId w:val="27"/>
  </w:num>
  <w:num w:numId="106">
    <w:abstractNumId w:val="78"/>
  </w:num>
  <w:num w:numId="107">
    <w:abstractNumId w:val="7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revisionView w:markup="0"/>
  <w:defaultTabStop w:val="720"/>
  <w:drawingGridHorizontalSpacing w:val="100"/>
  <w:drawingGridVerticalSpacing w:val="302"/>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2E9"/>
    <w:rsid w:val="000032AC"/>
    <w:rsid w:val="000036E5"/>
    <w:rsid w:val="00003883"/>
    <w:rsid w:val="000052E7"/>
    <w:rsid w:val="000057BC"/>
    <w:rsid w:val="00006098"/>
    <w:rsid w:val="0000691E"/>
    <w:rsid w:val="000108B8"/>
    <w:rsid w:val="000109C5"/>
    <w:rsid w:val="000115FB"/>
    <w:rsid w:val="00011D39"/>
    <w:rsid w:val="000133E6"/>
    <w:rsid w:val="00013C89"/>
    <w:rsid w:val="000160AD"/>
    <w:rsid w:val="00016939"/>
    <w:rsid w:val="00016C5B"/>
    <w:rsid w:val="00017595"/>
    <w:rsid w:val="0001779E"/>
    <w:rsid w:val="00017E9B"/>
    <w:rsid w:val="00020A65"/>
    <w:rsid w:val="00020BAD"/>
    <w:rsid w:val="0002282B"/>
    <w:rsid w:val="0002359B"/>
    <w:rsid w:val="0002421D"/>
    <w:rsid w:val="0002476B"/>
    <w:rsid w:val="000260E9"/>
    <w:rsid w:val="00027D8B"/>
    <w:rsid w:val="000304E1"/>
    <w:rsid w:val="00030A41"/>
    <w:rsid w:val="00031253"/>
    <w:rsid w:val="000317A5"/>
    <w:rsid w:val="000317AE"/>
    <w:rsid w:val="000318AF"/>
    <w:rsid w:val="00033154"/>
    <w:rsid w:val="000337B6"/>
    <w:rsid w:val="0003388E"/>
    <w:rsid w:val="000341D4"/>
    <w:rsid w:val="00034695"/>
    <w:rsid w:val="0003477F"/>
    <w:rsid w:val="00036AF7"/>
    <w:rsid w:val="0003743B"/>
    <w:rsid w:val="00037828"/>
    <w:rsid w:val="00037CC3"/>
    <w:rsid w:val="0004231F"/>
    <w:rsid w:val="00042404"/>
    <w:rsid w:val="00042A87"/>
    <w:rsid w:val="00043088"/>
    <w:rsid w:val="00043DFD"/>
    <w:rsid w:val="00043F35"/>
    <w:rsid w:val="000443FB"/>
    <w:rsid w:val="0004472C"/>
    <w:rsid w:val="00044A8E"/>
    <w:rsid w:val="00044BF0"/>
    <w:rsid w:val="000456B9"/>
    <w:rsid w:val="00047B0F"/>
    <w:rsid w:val="000507E2"/>
    <w:rsid w:val="000524D6"/>
    <w:rsid w:val="00052A4E"/>
    <w:rsid w:val="0005481D"/>
    <w:rsid w:val="00055F98"/>
    <w:rsid w:val="000566F5"/>
    <w:rsid w:val="000609A1"/>
    <w:rsid w:val="000614EF"/>
    <w:rsid w:val="00061550"/>
    <w:rsid w:val="00062DBA"/>
    <w:rsid w:val="00063111"/>
    <w:rsid w:val="00063273"/>
    <w:rsid w:val="0006388A"/>
    <w:rsid w:val="00063C51"/>
    <w:rsid w:val="0006439F"/>
    <w:rsid w:val="0006555A"/>
    <w:rsid w:val="00065C83"/>
    <w:rsid w:val="0006615F"/>
    <w:rsid w:val="0006620D"/>
    <w:rsid w:val="0006634C"/>
    <w:rsid w:val="000667D0"/>
    <w:rsid w:val="00066EC6"/>
    <w:rsid w:val="00067EE1"/>
    <w:rsid w:val="000700BE"/>
    <w:rsid w:val="0007111F"/>
    <w:rsid w:val="00071B1C"/>
    <w:rsid w:val="00072EAD"/>
    <w:rsid w:val="000730D1"/>
    <w:rsid w:val="00073615"/>
    <w:rsid w:val="00073D62"/>
    <w:rsid w:val="00073FCA"/>
    <w:rsid w:val="00073FE0"/>
    <w:rsid w:val="00074016"/>
    <w:rsid w:val="0007537D"/>
    <w:rsid w:val="00077244"/>
    <w:rsid w:val="00077A7C"/>
    <w:rsid w:val="0008328F"/>
    <w:rsid w:val="00083B7A"/>
    <w:rsid w:val="00084408"/>
    <w:rsid w:val="00084A0B"/>
    <w:rsid w:val="000859AC"/>
    <w:rsid w:val="00085C98"/>
    <w:rsid w:val="00086064"/>
    <w:rsid w:val="0008620D"/>
    <w:rsid w:val="00090107"/>
    <w:rsid w:val="0009090E"/>
    <w:rsid w:val="0009195B"/>
    <w:rsid w:val="00091989"/>
    <w:rsid w:val="000920FB"/>
    <w:rsid w:val="0009276B"/>
    <w:rsid w:val="00092B1A"/>
    <w:rsid w:val="00093A0E"/>
    <w:rsid w:val="00094621"/>
    <w:rsid w:val="000949EB"/>
    <w:rsid w:val="00096101"/>
    <w:rsid w:val="0009695E"/>
    <w:rsid w:val="00096A1B"/>
    <w:rsid w:val="00096C13"/>
    <w:rsid w:val="00096EC3"/>
    <w:rsid w:val="00097090"/>
    <w:rsid w:val="00097468"/>
    <w:rsid w:val="00097EF8"/>
    <w:rsid w:val="000A01F9"/>
    <w:rsid w:val="000A05B9"/>
    <w:rsid w:val="000A10F9"/>
    <w:rsid w:val="000A1776"/>
    <w:rsid w:val="000A279F"/>
    <w:rsid w:val="000A2CEF"/>
    <w:rsid w:val="000A3132"/>
    <w:rsid w:val="000A3BA7"/>
    <w:rsid w:val="000A49C3"/>
    <w:rsid w:val="000A51AA"/>
    <w:rsid w:val="000A556D"/>
    <w:rsid w:val="000A61A3"/>
    <w:rsid w:val="000A6599"/>
    <w:rsid w:val="000A65D3"/>
    <w:rsid w:val="000A7412"/>
    <w:rsid w:val="000A76F0"/>
    <w:rsid w:val="000A7A5F"/>
    <w:rsid w:val="000B04C9"/>
    <w:rsid w:val="000B17EA"/>
    <w:rsid w:val="000B1C50"/>
    <w:rsid w:val="000B2C32"/>
    <w:rsid w:val="000B3474"/>
    <w:rsid w:val="000B5DBA"/>
    <w:rsid w:val="000B682B"/>
    <w:rsid w:val="000B7B9E"/>
    <w:rsid w:val="000B7BD2"/>
    <w:rsid w:val="000C04A7"/>
    <w:rsid w:val="000C10B0"/>
    <w:rsid w:val="000C2693"/>
    <w:rsid w:val="000C3FBC"/>
    <w:rsid w:val="000C4259"/>
    <w:rsid w:val="000C46C4"/>
    <w:rsid w:val="000C46FF"/>
    <w:rsid w:val="000C5CE9"/>
    <w:rsid w:val="000C60ED"/>
    <w:rsid w:val="000C62FF"/>
    <w:rsid w:val="000C6542"/>
    <w:rsid w:val="000C706B"/>
    <w:rsid w:val="000D037C"/>
    <w:rsid w:val="000D062E"/>
    <w:rsid w:val="000D070E"/>
    <w:rsid w:val="000D0871"/>
    <w:rsid w:val="000D08F2"/>
    <w:rsid w:val="000D0FE5"/>
    <w:rsid w:val="000D13BF"/>
    <w:rsid w:val="000D4FF1"/>
    <w:rsid w:val="000D50D5"/>
    <w:rsid w:val="000D5634"/>
    <w:rsid w:val="000D73CC"/>
    <w:rsid w:val="000D7C38"/>
    <w:rsid w:val="000E03BE"/>
    <w:rsid w:val="000E0844"/>
    <w:rsid w:val="000E0B78"/>
    <w:rsid w:val="000E13B6"/>
    <w:rsid w:val="000E224C"/>
    <w:rsid w:val="000E2B62"/>
    <w:rsid w:val="000E31C6"/>
    <w:rsid w:val="000E33F2"/>
    <w:rsid w:val="000E34F4"/>
    <w:rsid w:val="000E407A"/>
    <w:rsid w:val="000E45AD"/>
    <w:rsid w:val="000E463C"/>
    <w:rsid w:val="000E5CE1"/>
    <w:rsid w:val="000E6014"/>
    <w:rsid w:val="000E6099"/>
    <w:rsid w:val="000E7279"/>
    <w:rsid w:val="000E75CD"/>
    <w:rsid w:val="000E79F5"/>
    <w:rsid w:val="000F1269"/>
    <w:rsid w:val="000F15E8"/>
    <w:rsid w:val="000F1F23"/>
    <w:rsid w:val="000F2C8F"/>
    <w:rsid w:val="000F2F9D"/>
    <w:rsid w:val="000F309B"/>
    <w:rsid w:val="000F3893"/>
    <w:rsid w:val="000F3B38"/>
    <w:rsid w:val="000F3E22"/>
    <w:rsid w:val="000F4D00"/>
    <w:rsid w:val="000F59E5"/>
    <w:rsid w:val="000F6BBB"/>
    <w:rsid w:val="00100E4A"/>
    <w:rsid w:val="00102BEB"/>
    <w:rsid w:val="001034D2"/>
    <w:rsid w:val="00103F80"/>
    <w:rsid w:val="0010499A"/>
    <w:rsid w:val="001055BD"/>
    <w:rsid w:val="00106A95"/>
    <w:rsid w:val="001104AB"/>
    <w:rsid w:val="001109AC"/>
    <w:rsid w:val="00110CEF"/>
    <w:rsid w:val="00110DB9"/>
    <w:rsid w:val="00111127"/>
    <w:rsid w:val="001113EF"/>
    <w:rsid w:val="0011144F"/>
    <w:rsid w:val="00111A20"/>
    <w:rsid w:val="001130EC"/>
    <w:rsid w:val="00113316"/>
    <w:rsid w:val="00113B02"/>
    <w:rsid w:val="00114E28"/>
    <w:rsid w:val="001158FD"/>
    <w:rsid w:val="00115A65"/>
    <w:rsid w:val="00120034"/>
    <w:rsid w:val="00121E0E"/>
    <w:rsid w:val="00122E24"/>
    <w:rsid w:val="00123D0D"/>
    <w:rsid w:val="00123E12"/>
    <w:rsid w:val="001241AD"/>
    <w:rsid w:val="001243F2"/>
    <w:rsid w:val="0012493F"/>
    <w:rsid w:val="00124F73"/>
    <w:rsid w:val="001252DA"/>
    <w:rsid w:val="0012661D"/>
    <w:rsid w:val="00127599"/>
    <w:rsid w:val="00127E8E"/>
    <w:rsid w:val="00130AFE"/>
    <w:rsid w:val="00131151"/>
    <w:rsid w:val="00131CE2"/>
    <w:rsid w:val="00132663"/>
    <w:rsid w:val="00132E0E"/>
    <w:rsid w:val="00133A52"/>
    <w:rsid w:val="00133C5B"/>
    <w:rsid w:val="00133F93"/>
    <w:rsid w:val="001342AD"/>
    <w:rsid w:val="0013678D"/>
    <w:rsid w:val="00136B0B"/>
    <w:rsid w:val="00140383"/>
    <w:rsid w:val="001408ED"/>
    <w:rsid w:val="00141846"/>
    <w:rsid w:val="0014253D"/>
    <w:rsid w:val="0014284D"/>
    <w:rsid w:val="00142FB2"/>
    <w:rsid w:val="001430B5"/>
    <w:rsid w:val="0014393D"/>
    <w:rsid w:val="00143C24"/>
    <w:rsid w:val="00143CD9"/>
    <w:rsid w:val="00144036"/>
    <w:rsid w:val="00144275"/>
    <w:rsid w:val="00145BEF"/>
    <w:rsid w:val="001500E4"/>
    <w:rsid w:val="00151DBD"/>
    <w:rsid w:val="0015204F"/>
    <w:rsid w:val="00154695"/>
    <w:rsid w:val="00155669"/>
    <w:rsid w:val="00155A23"/>
    <w:rsid w:val="00155AC2"/>
    <w:rsid w:val="00155F57"/>
    <w:rsid w:val="001575C4"/>
    <w:rsid w:val="001579D9"/>
    <w:rsid w:val="00160FEA"/>
    <w:rsid w:val="0016513C"/>
    <w:rsid w:val="00165571"/>
    <w:rsid w:val="00166E03"/>
    <w:rsid w:val="00167601"/>
    <w:rsid w:val="00170C03"/>
    <w:rsid w:val="001717E4"/>
    <w:rsid w:val="00173378"/>
    <w:rsid w:val="001737D9"/>
    <w:rsid w:val="00174583"/>
    <w:rsid w:val="0017627B"/>
    <w:rsid w:val="0017630C"/>
    <w:rsid w:val="00177305"/>
    <w:rsid w:val="001778B6"/>
    <w:rsid w:val="00177D81"/>
    <w:rsid w:val="00180486"/>
    <w:rsid w:val="001804EB"/>
    <w:rsid w:val="001813E6"/>
    <w:rsid w:val="001841B4"/>
    <w:rsid w:val="00184891"/>
    <w:rsid w:val="00184995"/>
    <w:rsid w:val="00186293"/>
    <w:rsid w:val="0019175A"/>
    <w:rsid w:val="00191AE9"/>
    <w:rsid w:val="001928B1"/>
    <w:rsid w:val="00192E5C"/>
    <w:rsid w:val="00192EA8"/>
    <w:rsid w:val="001936FA"/>
    <w:rsid w:val="00194BBE"/>
    <w:rsid w:val="0019564A"/>
    <w:rsid w:val="00195953"/>
    <w:rsid w:val="0019597F"/>
    <w:rsid w:val="0019634C"/>
    <w:rsid w:val="001964D5"/>
    <w:rsid w:val="0019710A"/>
    <w:rsid w:val="001972A4"/>
    <w:rsid w:val="00197C90"/>
    <w:rsid w:val="001A0643"/>
    <w:rsid w:val="001A0DCF"/>
    <w:rsid w:val="001A0E0E"/>
    <w:rsid w:val="001A1D5D"/>
    <w:rsid w:val="001A28E5"/>
    <w:rsid w:val="001A3702"/>
    <w:rsid w:val="001A4437"/>
    <w:rsid w:val="001A486C"/>
    <w:rsid w:val="001A51E0"/>
    <w:rsid w:val="001A5CD6"/>
    <w:rsid w:val="001A6429"/>
    <w:rsid w:val="001A664D"/>
    <w:rsid w:val="001A6B23"/>
    <w:rsid w:val="001A7B8E"/>
    <w:rsid w:val="001A7B95"/>
    <w:rsid w:val="001A7D40"/>
    <w:rsid w:val="001B0232"/>
    <w:rsid w:val="001B04FC"/>
    <w:rsid w:val="001B2577"/>
    <w:rsid w:val="001B2D45"/>
    <w:rsid w:val="001B3AE8"/>
    <w:rsid w:val="001B4022"/>
    <w:rsid w:val="001B50D5"/>
    <w:rsid w:val="001B6A7A"/>
    <w:rsid w:val="001C03F8"/>
    <w:rsid w:val="001C07F5"/>
    <w:rsid w:val="001C099D"/>
    <w:rsid w:val="001C1052"/>
    <w:rsid w:val="001C1243"/>
    <w:rsid w:val="001C1417"/>
    <w:rsid w:val="001C1AE3"/>
    <w:rsid w:val="001C1C08"/>
    <w:rsid w:val="001C3588"/>
    <w:rsid w:val="001C407F"/>
    <w:rsid w:val="001C43C6"/>
    <w:rsid w:val="001C4820"/>
    <w:rsid w:val="001C4977"/>
    <w:rsid w:val="001C5D56"/>
    <w:rsid w:val="001C5D6A"/>
    <w:rsid w:val="001C6804"/>
    <w:rsid w:val="001C6C16"/>
    <w:rsid w:val="001C6DCA"/>
    <w:rsid w:val="001C6F60"/>
    <w:rsid w:val="001C7863"/>
    <w:rsid w:val="001C7E53"/>
    <w:rsid w:val="001D10D1"/>
    <w:rsid w:val="001D4E46"/>
    <w:rsid w:val="001D4F7A"/>
    <w:rsid w:val="001D6F7B"/>
    <w:rsid w:val="001D7729"/>
    <w:rsid w:val="001E0D0F"/>
    <w:rsid w:val="001E1262"/>
    <w:rsid w:val="001E28F6"/>
    <w:rsid w:val="001E35C6"/>
    <w:rsid w:val="001E39ED"/>
    <w:rsid w:val="001E6808"/>
    <w:rsid w:val="001E6CBE"/>
    <w:rsid w:val="001E7127"/>
    <w:rsid w:val="001F090F"/>
    <w:rsid w:val="001F096E"/>
    <w:rsid w:val="001F2251"/>
    <w:rsid w:val="001F26AD"/>
    <w:rsid w:val="001F3B97"/>
    <w:rsid w:val="001F4D1B"/>
    <w:rsid w:val="001F4ECD"/>
    <w:rsid w:val="001F50E2"/>
    <w:rsid w:val="001F59FE"/>
    <w:rsid w:val="001F5ECD"/>
    <w:rsid w:val="001F646E"/>
    <w:rsid w:val="001F6883"/>
    <w:rsid w:val="001F6C88"/>
    <w:rsid w:val="001F76DC"/>
    <w:rsid w:val="00200F02"/>
    <w:rsid w:val="002011B2"/>
    <w:rsid w:val="002012B9"/>
    <w:rsid w:val="0020144F"/>
    <w:rsid w:val="00202238"/>
    <w:rsid w:val="002023E1"/>
    <w:rsid w:val="002031F9"/>
    <w:rsid w:val="0020492B"/>
    <w:rsid w:val="00204A7D"/>
    <w:rsid w:val="002065AF"/>
    <w:rsid w:val="00206DF1"/>
    <w:rsid w:val="002078E2"/>
    <w:rsid w:val="00210038"/>
    <w:rsid w:val="0021083B"/>
    <w:rsid w:val="00212023"/>
    <w:rsid w:val="00212CF5"/>
    <w:rsid w:val="00212D2C"/>
    <w:rsid w:val="00213B75"/>
    <w:rsid w:val="00213D17"/>
    <w:rsid w:val="002144F3"/>
    <w:rsid w:val="002154BB"/>
    <w:rsid w:val="0021568D"/>
    <w:rsid w:val="00215D82"/>
    <w:rsid w:val="00216437"/>
    <w:rsid w:val="00216D4B"/>
    <w:rsid w:val="00217AEE"/>
    <w:rsid w:val="002240F0"/>
    <w:rsid w:val="002242ED"/>
    <w:rsid w:val="002265FE"/>
    <w:rsid w:val="0022671B"/>
    <w:rsid w:val="0023000A"/>
    <w:rsid w:val="002311F8"/>
    <w:rsid w:val="00231C58"/>
    <w:rsid w:val="002328B4"/>
    <w:rsid w:val="00232AF1"/>
    <w:rsid w:val="00232CAD"/>
    <w:rsid w:val="00233732"/>
    <w:rsid w:val="00234E26"/>
    <w:rsid w:val="002361BF"/>
    <w:rsid w:val="002363DA"/>
    <w:rsid w:val="00236CED"/>
    <w:rsid w:val="00236DEB"/>
    <w:rsid w:val="002371D5"/>
    <w:rsid w:val="002376A6"/>
    <w:rsid w:val="00237DEC"/>
    <w:rsid w:val="002402E1"/>
    <w:rsid w:val="00241F9C"/>
    <w:rsid w:val="0024206C"/>
    <w:rsid w:val="0024208A"/>
    <w:rsid w:val="00242A34"/>
    <w:rsid w:val="002439EF"/>
    <w:rsid w:val="00244570"/>
    <w:rsid w:val="00244A58"/>
    <w:rsid w:val="00244AE0"/>
    <w:rsid w:val="00244B6B"/>
    <w:rsid w:val="0024510E"/>
    <w:rsid w:val="00246124"/>
    <w:rsid w:val="00246A16"/>
    <w:rsid w:val="002479D1"/>
    <w:rsid w:val="00250D13"/>
    <w:rsid w:val="00250E75"/>
    <w:rsid w:val="002510DF"/>
    <w:rsid w:val="00252BEB"/>
    <w:rsid w:val="002534DE"/>
    <w:rsid w:val="002535F1"/>
    <w:rsid w:val="002552D3"/>
    <w:rsid w:val="00256D67"/>
    <w:rsid w:val="002571D5"/>
    <w:rsid w:val="0025726E"/>
    <w:rsid w:val="002575EF"/>
    <w:rsid w:val="00257DB0"/>
    <w:rsid w:val="002604FE"/>
    <w:rsid w:val="0026216B"/>
    <w:rsid w:val="002631C7"/>
    <w:rsid w:val="00263610"/>
    <w:rsid w:val="002644A9"/>
    <w:rsid w:val="0026507C"/>
    <w:rsid w:val="00265954"/>
    <w:rsid w:val="0026597F"/>
    <w:rsid w:val="00266E47"/>
    <w:rsid w:val="00267B23"/>
    <w:rsid w:val="00270A5D"/>
    <w:rsid w:val="002713A6"/>
    <w:rsid w:val="00273757"/>
    <w:rsid w:val="002738C9"/>
    <w:rsid w:val="0027400D"/>
    <w:rsid w:val="00274013"/>
    <w:rsid w:val="002754DD"/>
    <w:rsid w:val="00275704"/>
    <w:rsid w:val="00275FFA"/>
    <w:rsid w:val="0027633F"/>
    <w:rsid w:val="00280A42"/>
    <w:rsid w:val="00280B13"/>
    <w:rsid w:val="002815AD"/>
    <w:rsid w:val="002818F0"/>
    <w:rsid w:val="00281DDB"/>
    <w:rsid w:val="00282611"/>
    <w:rsid w:val="002836A8"/>
    <w:rsid w:val="00284C1F"/>
    <w:rsid w:val="00285537"/>
    <w:rsid w:val="0028583A"/>
    <w:rsid w:val="00285C5F"/>
    <w:rsid w:val="00285CEE"/>
    <w:rsid w:val="0028631B"/>
    <w:rsid w:val="002864F0"/>
    <w:rsid w:val="00286E0A"/>
    <w:rsid w:val="00287A0B"/>
    <w:rsid w:val="00287B98"/>
    <w:rsid w:val="002908EB"/>
    <w:rsid w:val="00290F75"/>
    <w:rsid w:val="00291360"/>
    <w:rsid w:val="00291D0B"/>
    <w:rsid w:val="00292026"/>
    <w:rsid w:val="00294C6A"/>
    <w:rsid w:val="002952A2"/>
    <w:rsid w:val="0029621B"/>
    <w:rsid w:val="00296C9E"/>
    <w:rsid w:val="002971A7"/>
    <w:rsid w:val="00297ECF"/>
    <w:rsid w:val="002A2470"/>
    <w:rsid w:val="002A2A97"/>
    <w:rsid w:val="002A399A"/>
    <w:rsid w:val="002A46A4"/>
    <w:rsid w:val="002A53A2"/>
    <w:rsid w:val="002A612A"/>
    <w:rsid w:val="002A6BF4"/>
    <w:rsid w:val="002B05DC"/>
    <w:rsid w:val="002B0A34"/>
    <w:rsid w:val="002B1D4B"/>
    <w:rsid w:val="002B248D"/>
    <w:rsid w:val="002B2693"/>
    <w:rsid w:val="002B2A9C"/>
    <w:rsid w:val="002B45B0"/>
    <w:rsid w:val="002B5051"/>
    <w:rsid w:val="002B573F"/>
    <w:rsid w:val="002B5812"/>
    <w:rsid w:val="002B66F1"/>
    <w:rsid w:val="002B6778"/>
    <w:rsid w:val="002B764F"/>
    <w:rsid w:val="002C1AAF"/>
    <w:rsid w:val="002C1C09"/>
    <w:rsid w:val="002C2E11"/>
    <w:rsid w:val="002C3992"/>
    <w:rsid w:val="002C39B3"/>
    <w:rsid w:val="002C3FA4"/>
    <w:rsid w:val="002C483B"/>
    <w:rsid w:val="002C567B"/>
    <w:rsid w:val="002C5F00"/>
    <w:rsid w:val="002C6BE4"/>
    <w:rsid w:val="002C6E69"/>
    <w:rsid w:val="002C7F12"/>
    <w:rsid w:val="002D17E3"/>
    <w:rsid w:val="002D26F3"/>
    <w:rsid w:val="002D29FD"/>
    <w:rsid w:val="002D2DFA"/>
    <w:rsid w:val="002D3558"/>
    <w:rsid w:val="002D5389"/>
    <w:rsid w:val="002D54FD"/>
    <w:rsid w:val="002D60E9"/>
    <w:rsid w:val="002D6576"/>
    <w:rsid w:val="002E0E36"/>
    <w:rsid w:val="002E219E"/>
    <w:rsid w:val="002E2B0A"/>
    <w:rsid w:val="002E3C28"/>
    <w:rsid w:val="002E3DBA"/>
    <w:rsid w:val="002E5608"/>
    <w:rsid w:val="002E5869"/>
    <w:rsid w:val="002E7029"/>
    <w:rsid w:val="002E7F41"/>
    <w:rsid w:val="002F003B"/>
    <w:rsid w:val="002F0748"/>
    <w:rsid w:val="002F0811"/>
    <w:rsid w:val="002F15FB"/>
    <w:rsid w:val="002F17C0"/>
    <w:rsid w:val="002F1EB0"/>
    <w:rsid w:val="002F262A"/>
    <w:rsid w:val="002F2D11"/>
    <w:rsid w:val="002F2F71"/>
    <w:rsid w:val="002F3F9F"/>
    <w:rsid w:val="002F4F97"/>
    <w:rsid w:val="002F61AC"/>
    <w:rsid w:val="002F7051"/>
    <w:rsid w:val="00301E49"/>
    <w:rsid w:val="003048F3"/>
    <w:rsid w:val="00304E6C"/>
    <w:rsid w:val="00305593"/>
    <w:rsid w:val="00305911"/>
    <w:rsid w:val="00306E50"/>
    <w:rsid w:val="0030704F"/>
    <w:rsid w:val="0030722E"/>
    <w:rsid w:val="003079EC"/>
    <w:rsid w:val="003102CC"/>
    <w:rsid w:val="003103EB"/>
    <w:rsid w:val="003107D1"/>
    <w:rsid w:val="003117D3"/>
    <w:rsid w:val="0031196D"/>
    <w:rsid w:val="00311E4A"/>
    <w:rsid w:val="00312261"/>
    <w:rsid w:val="00313B93"/>
    <w:rsid w:val="0031431C"/>
    <w:rsid w:val="00314479"/>
    <w:rsid w:val="00316B65"/>
    <w:rsid w:val="0032048D"/>
    <w:rsid w:val="003207F4"/>
    <w:rsid w:val="00320BB7"/>
    <w:rsid w:val="003245CF"/>
    <w:rsid w:val="00327213"/>
    <w:rsid w:val="00327B4F"/>
    <w:rsid w:val="0033021E"/>
    <w:rsid w:val="00330F21"/>
    <w:rsid w:val="00331007"/>
    <w:rsid w:val="00331323"/>
    <w:rsid w:val="00332022"/>
    <w:rsid w:val="003320F5"/>
    <w:rsid w:val="00332AFC"/>
    <w:rsid w:val="00332D50"/>
    <w:rsid w:val="0033308D"/>
    <w:rsid w:val="003348C0"/>
    <w:rsid w:val="00337875"/>
    <w:rsid w:val="00340076"/>
    <w:rsid w:val="0034022A"/>
    <w:rsid w:val="003412DE"/>
    <w:rsid w:val="003418A2"/>
    <w:rsid w:val="0034190D"/>
    <w:rsid w:val="00341FAA"/>
    <w:rsid w:val="00343C42"/>
    <w:rsid w:val="00344564"/>
    <w:rsid w:val="00344787"/>
    <w:rsid w:val="00344C98"/>
    <w:rsid w:val="00345E1A"/>
    <w:rsid w:val="003465D6"/>
    <w:rsid w:val="003476C4"/>
    <w:rsid w:val="00347C31"/>
    <w:rsid w:val="0035018C"/>
    <w:rsid w:val="00350504"/>
    <w:rsid w:val="00350741"/>
    <w:rsid w:val="00350912"/>
    <w:rsid w:val="00350B95"/>
    <w:rsid w:val="00350BC0"/>
    <w:rsid w:val="003510E4"/>
    <w:rsid w:val="00351236"/>
    <w:rsid w:val="0035128E"/>
    <w:rsid w:val="0035298C"/>
    <w:rsid w:val="0035448B"/>
    <w:rsid w:val="00355D1F"/>
    <w:rsid w:val="00356712"/>
    <w:rsid w:val="00356B59"/>
    <w:rsid w:val="00357C7C"/>
    <w:rsid w:val="00357DAB"/>
    <w:rsid w:val="003602BB"/>
    <w:rsid w:val="00360AFC"/>
    <w:rsid w:val="00360B13"/>
    <w:rsid w:val="00360C3D"/>
    <w:rsid w:val="003613DB"/>
    <w:rsid w:val="00361E1C"/>
    <w:rsid w:val="00361EB3"/>
    <w:rsid w:val="00362854"/>
    <w:rsid w:val="00364027"/>
    <w:rsid w:val="00364AB6"/>
    <w:rsid w:val="0036668D"/>
    <w:rsid w:val="00366CFC"/>
    <w:rsid w:val="00367CA7"/>
    <w:rsid w:val="00370369"/>
    <w:rsid w:val="0037059B"/>
    <w:rsid w:val="00371392"/>
    <w:rsid w:val="003715F2"/>
    <w:rsid w:val="0037360A"/>
    <w:rsid w:val="00373E25"/>
    <w:rsid w:val="003746D8"/>
    <w:rsid w:val="00374ADF"/>
    <w:rsid w:val="003751C0"/>
    <w:rsid w:val="003751ED"/>
    <w:rsid w:val="00376701"/>
    <w:rsid w:val="003767D9"/>
    <w:rsid w:val="003776CB"/>
    <w:rsid w:val="00380560"/>
    <w:rsid w:val="00384315"/>
    <w:rsid w:val="00384A2D"/>
    <w:rsid w:val="00384ACC"/>
    <w:rsid w:val="0038505B"/>
    <w:rsid w:val="0038759B"/>
    <w:rsid w:val="0039073C"/>
    <w:rsid w:val="00392689"/>
    <w:rsid w:val="00393187"/>
    <w:rsid w:val="003939E0"/>
    <w:rsid w:val="00394616"/>
    <w:rsid w:val="00394EB6"/>
    <w:rsid w:val="00395507"/>
    <w:rsid w:val="00395706"/>
    <w:rsid w:val="00395F3C"/>
    <w:rsid w:val="003A0454"/>
    <w:rsid w:val="003A1C3E"/>
    <w:rsid w:val="003A27DB"/>
    <w:rsid w:val="003A287F"/>
    <w:rsid w:val="003A2A57"/>
    <w:rsid w:val="003A373D"/>
    <w:rsid w:val="003A3E62"/>
    <w:rsid w:val="003A3EDB"/>
    <w:rsid w:val="003A42BE"/>
    <w:rsid w:val="003A437A"/>
    <w:rsid w:val="003A5E64"/>
    <w:rsid w:val="003A5F38"/>
    <w:rsid w:val="003A6C17"/>
    <w:rsid w:val="003A77A1"/>
    <w:rsid w:val="003B0139"/>
    <w:rsid w:val="003B014C"/>
    <w:rsid w:val="003B1119"/>
    <w:rsid w:val="003B2C81"/>
    <w:rsid w:val="003B3C0E"/>
    <w:rsid w:val="003B3E01"/>
    <w:rsid w:val="003B46C8"/>
    <w:rsid w:val="003B5B72"/>
    <w:rsid w:val="003B6002"/>
    <w:rsid w:val="003B74D6"/>
    <w:rsid w:val="003C046F"/>
    <w:rsid w:val="003C16FC"/>
    <w:rsid w:val="003C1D19"/>
    <w:rsid w:val="003C245B"/>
    <w:rsid w:val="003C2B73"/>
    <w:rsid w:val="003C517B"/>
    <w:rsid w:val="003C6780"/>
    <w:rsid w:val="003C6A1F"/>
    <w:rsid w:val="003C7370"/>
    <w:rsid w:val="003D01BE"/>
    <w:rsid w:val="003D19B6"/>
    <w:rsid w:val="003D3D15"/>
    <w:rsid w:val="003D46CE"/>
    <w:rsid w:val="003D4805"/>
    <w:rsid w:val="003D48FA"/>
    <w:rsid w:val="003D4F9E"/>
    <w:rsid w:val="003D5A8D"/>
    <w:rsid w:val="003D5BA5"/>
    <w:rsid w:val="003D648D"/>
    <w:rsid w:val="003D6729"/>
    <w:rsid w:val="003D6760"/>
    <w:rsid w:val="003D7B9B"/>
    <w:rsid w:val="003D7CDB"/>
    <w:rsid w:val="003E01AB"/>
    <w:rsid w:val="003E0BDB"/>
    <w:rsid w:val="003E0BEC"/>
    <w:rsid w:val="003E0E66"/>
    <w:rsid w:val="003E2899"/>
    <w:rsid w:val="003E547A"/>
    <w:rsid w:val="003E6321"/>
    <w:rsid w:val="003E6A67"/>
    <w:rsid w:val="003F0658"/>
    <w:rsid w:val="003F0F92"/>
    <w:rsid w:val="003F2605"/>
    <w:rsid w:val="003F4CE8"/>
    <w:rsid w:val="003F6D60"/>
    <w:rsid w:val="003F7261"/>
    <w:rsid w:val="00400053"/>
    <w:rsid w:val="0040045C"/>
    <w:rsid w:val="004009FC"/>
    <w:rsid w:val="00403104"/>
    <w:rsid w:val="00403877"/>
    <w:rsid w:val="004038CA"/>
    <w:rsid w:val="00404228"/>
    <w:rsid w:val="0040522A"/>
    <w:rsid w:val="00405820"/>
    <w:rsid w:val="004061A9"/>
    <w:rsid w:val="00406693"/>
    <w:rsid w:val="0040681F"/>
    <w:rsid w:val="004100D5"/>
    <w:rsid w:val="004106B0"/>
    <w:rsid w:val="004115AE"/>
    <w:rsid w:val="00411791"/>
    <w:rsid w:val="004124A1"/>
    <w:rsid w:val="004130A2"/>
    <w:rsid w:val="00413D17"/>
    <w:rsid w:val="004148BF"/>
    <w:rsid w:val="00414AF0"/>
    <w:rsid w:val="00414F7A"/>
    <w:rsid w:val="0041561E"/>
    <w:rsid w:val="00416089"/>
    <w:rsid w:val="004161EA"/>
    <w:rsid w:val="00417048"/>
    <w:rsid w:val="004215BD"/>
    <w:rsid w:val="00422A89"/>
    <w:rsid w:val="00422CF3"/>
    <w:rsid w:val="00423A67"/>
    <w:rsid w:val="00423C3B"/>
    <w:rsid w:val="00424536"/>
    <w:rsid w:val="00424DE8"/>
    <w:rsid w:val="00424E57"/>
    <w:rsid w:val="00425237"/>
    <w:rsid w:val="00425BD5"/>
    <w:rsid w:val="004268FF"/>
    <w:rsid w:val="004269B7"/>
    <w:rsid w:val="00427E32"/>
    <w:rsid w:val="00430707"/>
    <w:rsid w:val="00431E69"/>
    <w:rsid w:val="00432657"/>
    <w:rsid w:val="0043566A"/>
    <w:rsid w:val="00436DB3"/>
    <w:rsid w:val="00437975"/>
    <w:rsid w:val="00440D02"/>
    <w:rsid w:val="00443F57"/>
    <w:rsid w:val="004440EE"/>
    <w:rsid w:val="004450A1"/>
    <w:rsid w:val="00446CBA"/>
    <w:rsid w:val="004507A0"/>
    <w:rsid w:val="00450E6C"/>
    <w:rsid w:val="00450F2B"/>
    <w:rsid w:val="00451514"/>
    <w:rsid w:val="00451D60"/>
    <w:rsid w:val="00452A6E"/>
    <w:rsid w:val="00452F5F"/>
    <w:rsid w:val="0045377F"/>
    <w:rsid w:val="00453B10"/>
    <w:rsid w:val="00454881"/>
    <w:rsid w:val="00454EEC"/>
    <w:rsid w:val="00454FAD"/>
    <w:rsid w:val="004551F6"/>
    <w:rsid w:val="0045564E"/>
    <w:rsid w:val="004563BA"/>
    <w:rsid w:val="00456DBB"/>
    <w:rsid w:val="004571E0"/>
    <w:rsid w:val="00457491"/>
    <w:rsid w:val="00457A73"/>
    <w:rsid w:val="004602EA"/>
    <w:rsid w:val="0046206E"/>
    <w:rsid w:val="00464A04"/>
    <w:rsid w:val="00464D85"/>
    <w:rsid w:val="0046600D"/>
    <w:rsid w:val="00466603"/>
    <w:rsid w:val="0046756B"/>
    <w:rsid w:val="00470405"/>
    <w:rsid w:val="004708A6"/>
    <w:rsid w:val="004711DE"/>
    <w:rsid w:val="00471C17"/>
    <w:rsid w:val="00471D6D"/>
    <w:rsid w:val="00474A4C"/>
    <w:rsid w:val="00474D58"/>
    <w:rsid w:val="00474E41"/>
    <w:rsid w:val="00475E26"/>
    <w:rsid w:val="0047618A"/>
    <w:rsid w:val="00476CDB"/>
    <w:rsid w:val="00476DC3"/>
    <w:rsid w:val="0048029C"/>
    <w:rsid w:val="00480F66"/>
    <w:rsid w:val="0048231D"/>
    <w:rsid w:val="004828EE"/>
    <w:rsid w:val="0048392D"/>
    <w:rsid w:val="00484E7A"/>
    <w:rsid w:val="00485B1F"/>
    <w:rsid w:val="00486998"/>
    <w:rsid w:val="0048794E"/>
    <w:rsid w:val="00487D16"/>
    <w:rsid w:val="00491C20"/>
    <w:rsid w:val="00495B07"/>
    <w:rsid w:val="0049629C"/>
    <w:rsid w:val="00496B3D"/>
    <w:rsid w:val="004A0113"/>
    <w:rsid w:val="004A0D3B"/>
    <w:rsid w:val="004A1348"/>
    <w:rsid w:val="004A4EAB"/>
    <w:rsid w:val="004A6C1A"/>
    <w:rsid w:val="004A75B0"/>
    <w:rsid w:val="004B0A4A"/>
    <w:rsid w:val="004B0F05"/>
    <w:rsid w:val="004B1F2F"/>
    <w:rsid w:val="004B1FFE"/>
    <w:rsid w:val="004B2F73"/>
    <w:rsid w:val="004B3262"/>
    <w:rsid w:val="004B36C8"/>
    <w:rsid w:val="004B3FF0"/>
    <w:rsid w:val="004B5E84"/>
    <w:rsid w:val="004B6478"/>
    <w:rsid w:val="004B674B"/>
    <w:rsid w:val="004B70E6"/>
    <w:rsid w:val="004B7835"/>
    <w:rsid w:val="004B7C25"/>
    <w:rsid w:val="004C1465"/>
    <w:rsid w:val="004C3B50"/>
    <w:rsid w:val="004C4924"/>
    <w:rsid w:val="004C4DA9"/>
    <w:rsid w:val="004C5A2C"/>
    <w:rsid w:val="004C783C"/>
    <w:rsid w:val="004D1721"/>
    <w:rsid w:val="004D186C"/>
    <w:rsid w:val="004D3437"/>
    <w:rsid w:val="004D47FC"/>
    <w:rsid w:val="004D4B5C"/>
    <w:rsid w:val="004D5518"/>
    <w:rsid w:val="004E029E"/>
    <w:rsid w:val="004E0629"/>
    <w:rsid w:val="004E0903"/>
    <w:rsid w:val="004E34F4"/>
    <w:rsid w:val="004E3710"/>
    <w:rsid w:val="004E3F5A"/>
    <w:rsid w:val="004E40F7"/>
    <w:rsid w:val="004E41C1"/>
    <w:rsid w:val="004E45BC"/>
    <w:rsid w:val="004E48A4"/>
    <w:rsid w:val="004E4DBA"/>
    <w:rsid w:val="004E5EA4"/>
    <w:rsid w:val="004E68E0"/>
    <w:rsid w:val="004E75B1"/>
    <w:rsid w:val="004E7998"/>
    <w:rsid w:val="004E7A2A"/>
    <w:rsid w:val="004F1E1D"/>
    <w:rsid w:val="004F25CA"/>
    <w:rsid w:val="004F29F8"/>
    <w:rsid w:val="004F2C2D"/>
    <w:rsid w:val="004F3D02"/>
    <w:rsid w:val="004F3E42"/>
    <w:rsid w:val="004F74E2"/>
    <w:rsid w:val="005009BD"/>
    <w:rsid w:val="00500CB0"/>
    <w:rsid w:val="00500F18"/>
    <w:rsid w:val="005018E8"/>
    <w:rsid w:val="00501D95"/>
    <w:rsid w:val="00501F08"/>
    <w:rsid w:val="00502A99"/>
    <w:rsid w:val="00503298"/>
    <w:rsid w:val="00504669"/>
    <w:rsid w:val="005050DF"/>
    <w:rsid w:val="005056A4"/>
    <w:rsid w:val="00505B40"/>
    <w:rsid w:val="0050692F"/>
    <w:rsid w:val="00506A95"/>
    <w:rsid w:val="005076FB"/>
    <w:rsid w:val="00507839"/>
    <w:rsid w:val="005103FB"/>
    <w:rsid w:val="00512541"/>
    <w:rsid w:val="00512B5C"/>
    <w:rsid w:val="005130BD"/>
    <w:rsid w:val="00513A14"/>
    <w:rsid w:val="00513EB9"/>
    <w:rsid w:val="005140DE"/>
    <w:rsid w:val="00515AAE"/>
    <w:rsid w:val="005167E5"/>
    <w:rsid w:val="00516A91"/>
    <w:rsid w:val="00516DAF"/>
    <w:rsid w:val="0051758B"/>
    <w:rsid w:val="00517B57"/>
    <w:rsid w:val="0052052D"/>
    <w:rsid w:val="00520BE9"/>
    <w:rsid w:val="00522BDB"/>
    <w:rsid w:val="00523C1F"/>
    <w:rsid w:val="00523E1B"/>
    <w:rsid w:val="0053006F"/>
    <w:rsid w:val="005311E0"/>
    <w:rsid w:val="00531521"/>
    <w:rsid w:val="0053214A"/>
    <w:rsid w:val="00532420"/>
    <w:rsid w:val="00534817"/>
    <w:rsid w:val="005353D4"/>
    <w:rsid w:val="00535803"/>
    <w:rsid w:val="00535A8D"/>
    <w:rsid w:val="00535D0A"/>
    <w:rsid w:val="00535DE7"/>
    <w:rsid w:val="00536AAB"/>
    <w:rsid w:val="00537B35"/>
    <w:rsid w:val="00540D29"/>
    <w:rsid w:val="00540E74"/>
    <w:rsid w:val="005411D4"/>
    <w:rsid w:val="005413D7"/>
    <w:rsid w:val="00542C7C"/>
    <w:rsid w:val="00542E46"/>
    <w:rsid w:val="00542EE6"/>
    <w:rsid w:val="00543215"/>
    <w:rsid w:val="00543BC5"/>
    <w:rsid w:val="00543C66"/>
    <w:rsid w:val="00544949"/>
    <w:rsid w:val="00544A96"/>
    <w:rsid w:val="00545E3A"/>
    <w:rsid w:val="005462F7"/>
    <w:rsid w:val="00547424"/>
    <w:rsid w:val="00550252"/>
    <w:rsid w:val="00551116"/>
    <w:rsid w:val="00554E9E"/>
    <w:rsid w:val="00556249"/>
    <w:rsid w:val="00560555"/>
    <w:rsid w:val="005609A4"/>
    <w:rsid w:val="005610EF"/>
    <w:rsid w:val="005618F5"/>
    <w:rsid w:val="00562ECB"/>
    <w:rsid w:val="005641E4"/>
    <w:rsid w:val="00564F0C"/>
    <w:rsid w:val="005650D3"/>
    <w:rsid w:val="005651A7"/>
    <w:rsid w:val="005659CC"/>
    <w:rsid w:val="00566842"/>
    <w:rsid w:val="00567305"/>
    <w:rsid w:val="00567965"/>
    <w:rsid w:val="00567B4C"/>
    <w:rsid w:val="00571EF2"/>
    <w:rsid w:val="00573EF7"/>
    <w:rsid w:val="00573F82"/>
    <w:rsid w:val="00574022"/>
    <w:rsid w:val="005747AD"/>
    <w:rsid w:val="00574E5A"/>
    <w:rsid w:val="0057532A"/>
    <w:rsid w:val="00575376"/>
    <w:rsid w:val="0057776E"/>
    <w:rsid w:val="00580680"/>
    <w:rsid w:val="00584A57"/>
    <w:rsid w:val="00584BA5"/>
    <w:rsid w:val="00587993"/>
    <w:rsid w:val="00587F25"/>
    <w:rsid w:val="00590C39"/>
    <w:rsid w:val="00591602"/>
    <w:rsid w:val="005941E8"/>
    <w:rsid w:val="005942BF"/>
    <w:rsid w:val="005943D5"/>
    <w:rsid w:val="00594DE1"/>
    <w:rsid w:val="005967AF"/>
    <w:rsid w:val="00596FD6"/>
    <w:rsid w:val="005A0081"/>
    <w:rsid w:val="005A0F10"/>
    <w:rsid w:val="005A130C"/>
    <w:rsid w:val="005A1780"/>
    <w:rsid w:val="005A327A"/>
    <w:rsid w:val="005A397D"/>
    <w:rsid w:val="005A3F28"/>
    <w:rsid w:val="005A50C8"/>
    <w:rsid w:val="005A5617"/>
    <w:rsid w:val="005A5E33"/>
    <w:rsid w:val="005A63A0"/>
    <w:rsid w:val="005A65DE"/>
    <w:rsid w:val="005A6A80"/>
    <w:rsid w:val="005A76ED"/>
    <w:rsid w:val="005B0025"/>
    <w:rsid w:val="005B06A5"/>
    <w:rsid w:val="005B0E2E"/>
    <w:rsid w:val="005B1269"/>
    <w:rsid w:val="005B13AA"/>
    <w:rsid w:val="005B2653"/>
    <w:rsid w:val="005B46D8"/>
    <w:rsid w:val="005B4CAA"/>
    <w:rsid w:val="005B4D0F"/>
    <w:rsid w:val="005B5921"/>
    <w:rsid w:val="005B5CC8"/>
    <w:rsid w:val="005B69DB"/>
    <w:rsid w:val="005B7B77"/>
    <w:rsid w:val="005C0915"/>
    <w:rsid w:val="005C0B08"/>
    <w:rsid w:val="005C0B1D"/>
    <w:rsid w:val="005C164A"/>
    <w:rsid w:val="005C1830"/>
    <w:rsid w:val="005C1BD3"/>
    <w:rsid w:val="005C1F82"/>
    <w:rsid w:val="005C304C"/>
    <w:rsid w:val="005C3053"/>
    <w:rsid w:val="005C3744"/>
    <w:rsid w:val="005C3DFE"/>
    <w:rsid w:val="005C44D2"/>
    <w:rsid w:val="005C4517"/>
    <w:rsid w:val="005C4598"/>
    <w:rsid w:val="005C45EB"/>
    <w:rsid w:val="005C5B0B"/>
    <w:rsid w:val="005C75FB"/>
    <w:rsid w:val="005C780A"/>
    <w:rsid w:val="005C7EB9"/>
    <w:rsid w:val="005D0088"/>
    <w:rsid w:val="005D076E"/>
    <w:rsid w:val="005D0CDA"/>
    <w:rsid w:val="005D12C8"/>
    <w:rsid w:val="005D1BBB"/>
    <w:rsid w:val="005D29C1"/>
    <w:rsid w:val="005D2BA1"/>
    <w:rsid w:val="005D3B9D"/>
    <w:rsid w:val="005D4F9C"/>
    <w:rsid w:val="005D5201"/>
    <w:rsid w:val="005D5231"/>
    <w:rsid w:val="005D6E31"/>
    <w:rsid w:val="005D7099"/>
    <w:rsid w:val="005E1466"/>
    <w:rsid w:val="005E2A26"/>
    <w:rsid w:val="005E3408"/>
    <w:rsid w:val="005E357A"/>
    <w:rsid w:val="005E36C5"/>
    <w:rsid w:val="005E40F1"/>
    <w:rsid w:val="005E4115"/>
    <w:rsid w:val="005E4868"/>
    <w:rsid w:val="005E4977"/>
    <w:rsid w:val="005E49AC"/>
    <w:rsid w:val="005E61CC"/>
    <w:rsid w:val="005E67CA"/>
    <w:rsid w:val="005E6809"/>
    <w:rsid w:val="005E6C7E"/>
    <w:rsid w:val="005E720C"/>
    <w:rsid w:val="005E752D"/>
    <w:rsid w:val="005E77E2"/>
    <w:rsid w:val="005E78DA"/>
    <w:rsid w:val="005F29DD"/>
    <w:rsid w:val="005F390E"/>
    <w:rsid w:val="005F3BA4"/>
    <w:rsid w:val="005F5394"/>
    <w:rsid w:val="005F636F"/>
    <w:rsid w:val="005F6DE8"/>
    <w:rsid w:val="0060013C"/>
    <w:rsid w:val="00600820"/>
    <w:rsid w:val="00601745"/>
    <w:rsid w:val="00602201"/>
    <w:rsid w:val="0060370F"/>
    <w:rsid w:val="0060377E"/>
    <w:rsid w:val="00605D01"/>
    <w:rsid w:val="00605FB8"/>
    <w:rsid w:val="00606933"/>
    <w:rsid w:val="00606AAE"/>
    <w:rsid w:val="00607423"/>
    <w:rsid w:val="006077B8"/>
    <w:rsid w:val="00607E13"/>
    <w:rsid w:val="0061040D"/>
    <w:rsid w:val="0061073A"/>
    <w:rsid w:val="00610B5A"/>
    <w:rsid w:val="0061194A"/>
    <w:rsid w:val="00611F3D"/>
    <w:rsid w:val="00612FD1"/>
    <w:rsid w:val="00613D8C"/>
    <w:rsid w:val="00614F9B"/>
    <w:rsid w:val="00615D92"/>
    <w:rsid w:val="00616CC5"/>
    <w:rsid w:val="00616E4F"/>
    <w:rsid w:val="0061794F"/>
    <w:rsid w:val="00622B83"/>
    <w:rsid w:val="006230A8"/>
    <w:rsid w:val="00623665"/>
    <w:rsid w:val="0062511E"/>
    <w:rsid w:val="00626CB7"/>
    <w:rsid w:val="00626D1E"/>
    <w:rsid w:val="0063243D"/>
    <w:rsid w:val="00632AAE"/>
    <w:rsid w:val="0063537C"/>
    <w:rsid w:val="006360AF"/>
    <w:rsid w:val="00636B61"/>
    <w:rsid w:val="006375FB"/>
    <w:rsid w:val="00637E40"/>
    <w:rsid w:val="00637FD0"/>
    <w:rsid w:val="006402CA"/>
    <w:rsid w:val="00641C5C"/>
    <w:rsid w:val="00642593"/>
    <w:rsid w:val="00642A0C"/>
    <w:rsid w:val="00642AC0"/>
    <w:rsid w:val="00645574"/>
    <w:rsid w:val="00645EDD"/>
    <w:rsid w:val="006463B1"/>
    <w:rsid w:val="006464FF"/>
    <w:rsid w:val="006469E4"/>
    <w:rsid w:val="00646B06"/>
    <w:rsid w:val="00646B18"/>
    <w:rsid w:val="00651FCB"/>
    <w:rsid w:val="00652521"/>
    <w:rsid w:val="006543C0"/>
    <w:rsid w:val="00654D80"/>
    <w:rsid w:val="00654E09"/>
    <w:rsid w:val="00656035"/>
    <w:rsid w:val="00656189"/>
    <w:rsid w:val="00656E4B"/>
    <w:rsid w:val="0065779E"/>
    <w:rsid w:val="0066067C"/>
    <w:rsid w:val="00660D3C"/>
    <w:rsid w:val="00661442"/>
    <w:rsid w:val="00661C2D"/>
    <w:rsid w:val="00661E65"/>
    <w:rsid w:val="006625E4"/>
    <w:rsid w:val="00662A13"/>
    <w:rsid w:val="00665E25"/>
    <w:rsid w:val="006672E8"/>
    <w:rsid w:val="00667404"/>
    <w:rsid w:val="0066756D"/>
    <w:rsid w:val="00672AE1"/>
    <w:rsid w:val="00674470"/>
    <w:rsid w:val="00675522"/>
    <w:rsid w:val="00676124"/>
    <w:rsid w:val="00676A1A"/>
    <w:rsid w:val="00676BDA"/>
    <w:rsid w:val="006801B4"/>
    <w:rsid w:val="00680927"/>
    <w:rsid w:val="0068137D"/>
    <w:rsid w:val="0068202B"/>
    <w:rsid w:val="00682051"/>
    <w:rsid w:val="00682BA1"/>
    <w:rsid w:val="00682FA2"/>
    <w:rsid w:val="00683C57"/>
    <w:rsid w:val="00683CDD"/>
    <w:rsid w:val="0068453E"/>
    <w:rsid w:val="00684A0A"/>
    <w:rsid w:val="006859BD"/>
    <w:rsid w:val="006863E7"/>
    <w:rsid w:val="0068668F"/>
    <w:rsid w:val="006868BE"/>
    <w:rsid w:val="006904B6"/>
    <w:rsid w:val="00690BE4"/>
    <w:rsid w:val="00690FDA"/>
    <w:rsid w:val="00692163"/>
    <w:rsid w:val="0069271F"/>
    <w:rsid w:val="006933B2"/>
    <w:rsid w:val="00693F9B"/>
    <w:rsid w:val="006941C9"/>
    <w:rsid w:val="006954AF"/>
    <w:rsid w:val="006A034E"/>
    <w:rsid w:val="006A1010"/>
    <w:rsid w:val="006A20E8"/>
    <w:rsid w:val="006A32C9"/>
    <w:rsid w:val="006A374C"/>
    <w:rsid w:val="006A459A"/>
    <w:rsid w:val="006A4B68"/>
    <w:rsid w:val="006A4B82"/>
    <w:rsid w:val="006A7081"/>
    <w:rsid w:val="006A7339"/>
    <w:rsid w:val="006B0C39"/>
    <w:rsid w:val="006B14BD"/>
    <w:rsid w:val="006B1666"/>
    <w:rsid w:val="006B2208"/>
    <w:rsid w:val="006B334F"/>
    <w:rsid w:val="006B33E2"/>
    <w:rsid w:val="006B6981"/>
    <w:rsid w:val="006B6994"/>
    <w:rsid w:val="006C02CD"/>
    <w:rsid w:val="006C0703"/>
    <w:rsid w:val="006C117C"/>
    <w:rsid w:val="006C232F"/>
    <w:rsid w:val="006C33D0"/>
    <w:rsid w:val="006C35CA"/>
    <w:rsid w:val="006C3CB7"/>
    <w:rsid w:val="006C4B57"/>
    <w:rsid w:val="006C5638"/>
    <w:rsid w:val="006C66A2"/>
    <w:rsid w:val="006C736B"/>
    <w:rsid w:val="006C74B4"/>
    <w:rsid w:val="006C7BC3"/>
    <w:rsid w:val="006D2944"/>
    <w:rsid w:val="006D2975"/>
    <w:rsid w:val="006D2E7D"/>
    <w:rsid w:val="006D2E84"/>
    <w:rsid w:val="006D3BDD"/>
    <w:rsid w:val="006D4E6A"/>
    <w:rsid w:val="006D578B"/>
    <w:rsid w:val="006D7C14"/>
    <w:rsid w:val="006E0122"/>
    <w:rsid w:val="006E0784"/>
    <w:rsid w:val="006E0934"/>
    <w:rsid w:val="006E0EF6"/>
    <w:rsid w:val="006E1248"/>
    <w:rsid w:val="006E19C6"/>
    <w:rsid w:val="006E3426"/>
    <w:rsid w:val="006E3E97"/>
    <w:rsid w:val="006E484B"/>
    <w:rsid w:val="006E4BFE"/>
    <w:rsid w:val="006E56BE"/>
    <w:rsid w:val="006E5BCD"/>
    <w:rsid w:val="006E61C3"/>
    <w:rsid w:val="006E677A"/>
    <w:rsid w:val="006E684E"/>
    <w:rsid w:val="006E6918"/>
    <w:rsid w:val="006E6C5C"/>
    <w:rsid w:val="006E76A8"/>
    <w:rsid w:val="006E7834"/>
    <w:rsid w:val="006E78A6"/>
    <w:rsid w:val="006F1CFB"/>
    <w:rsid w:val="006F280D"/>
    <w:rsid w:val="006F3952"/>
    <w:rsid w:val="006F44A8"/>
    <w:rsid w:val="006F49A3"/>
    <w:rsid w:val="006F51C1"/>
    <w:rsid w:val="006F5D53"/>
    <w:rsid w:val="006F78E8"/>
    <w:rsid w:val="00703B6C"/>
    <w:rsid w:val="007044F4"/>
    <w:rsid w:val="00704F34"/>
    <w:rsid w:val="00706DFD"/>
    <w:rsid w:val="00710D58"/>
    <w:rsid w:val="00711614"/>
    <w:rsid w:val="00711705"/>
    <w:rsid w:val="007118ED"/>
    <w:rsid w:val="00712ADC"/>
    <w:rsid w:val="00712B73"/>
    <w:rsid w:val="00712FAC"/>
    <w:rsid w:val="007138AB"/>
    <w:rsid w:val="007139FB"/>
    <w:rsid w:val="00714057"/>
    <w:rsid w:val="00714411"/>
    <w:rsid w:val="00715512"/>
    <w:rsid w:val="00715834"/>
    <w:rsid w:val="00715A23"/>
    <w:rsid w:val="00715BB5"/>
    <w:rsid w:val="00716995"/>
    <w:rsid w:val="00720B7A"/>
    <w:rsid w:val="0072221C"/>
    <w:rsid w:val="00723101"/>
    <w:rsid w:val="0072316B"/>
    <w:rsid w:val="00725D63"/>
    <w:rsid w:val="007315A3"/>
    <w:rsid w:val="00731707"/>
    <w:rsid w:val="00734E2A"/>
    <w:rsid w:val="00735B6F"/>
    <w:rsid w:val="00736580"/>
    <w:rsid w:val="00743CF7"/>
    <w:rsid w:val="00744710"/>
    <w:rsid w:val="00745984"/>
    <w:rsid w:val="00745C28"/>
    <w:rsid w:val="00746542"/>
    <w:rsid w:val="007473C8"/>
    <w:rsid w:val="00747FB0"/>
    <w:rsid w:val="0075047A"/>
    <w:rsid w:val="00752660"/>
    <w:rsid w:val="007529CD"/>
    <w:rsid w:val="007535D2"/>
    <w:rsid w:val="007536DE"/>
    <w:rsid w:val="00755D9C"/>
    <w:rsid w:val="007568B1"/>
    <w:rsid w:val="00756A52"/>
    <w:rsid w:val="00757053"/>
    <w:rsid w:val="00757439"/>
    <w:rsid w:val="00757C03"/>
    <w:rsid w:val="007617C4"/>
    <w:rsid w:val="00762CF4"/>
    <w:rsid w:val="0076371B"/>
    <w:rsid w:val="00763DEA"/>
    <w:rsid w:val="007644D4"/>
    <w:rsid w:val="007663BC"/>
    <w:rsid w:val="0077002C"/>
    <w:rsid w:val="00770675"/>
    <w:rsid w:val="00770AF7"/>
    <w:rsid w:val="00771DAD"/>
    <w:rsid w:val="00771E52"/>
    <w:rsid w:val="0077465D"/>
    <w:rsid w:val="00774A49"/>
    <w:rsid w:val="00775E8D"/>
    <w:rsid w:val="00776037"/>
    <w:rsid w:val="00776AC8"/>
    <w:rsid w:val="00777D6A"/>
    <w:rsid w:val="00781F6E"/>
    <w:rsid w:val="00782211"/>
    <w:rsid w:val="00783497"/>
    <w:rsid w:val="00783C99"/>
    <w:rsid w:val="00785747"/>
    <w:rsid w:val="007857B1"/>
    <w:rsid w:val="00785AC0"/>
    <w:rsid w:val="007864D6"/>
    <w:rsid w:val="0078785D"/>
    <w:rsid w:val="00787EE5"/>
    <w:rsid w:val="00787F6D"/>
    <w:rsid w:val="00790808"/>
    <w:rsid w:val="00791AF2"/>
    <w:rsid w:val="00792032"/>
    <w:rsid w:val="00793AA4"/>
    <w:rsid w:val="00793DC8"/>
    <w:rsid w:val="007941B6"/>
    <w:rsid w:val="0079438C"/>
    <w:rsid w:val="00794872"/>
    <w:rsid w:val="007975E7"/>
    <w:rsid w:val="007A01D3"/>
    <w:rsid w:val="007A04A2"/>
    <w:rsid w:val="007A10B5"/>
    <w:rsid w:val="007A2763"/>
    <w:rsid w:val="007A2ADC"/>
    <w:rsid w:val="007A51D4"/>
    <w:rsid w:val="007A5B92"/>
    <w:rsid w:val="007A6585"/>
    <w:rsid w:val="007A73AD"/>
    <w:rsid w:val="007A762F"/>
    <w:rsid w:val="007A7950"/>
    <w:rsid w:val="007B0488"/>
    <w:rsid w:val="007B1CFD"/>
    <w:rsid w:val="007B1DC9"/>
    <w:rsid w:val="007B322B"/>
    <w:rsid w:val="007B36E6"/>
    <w:rsid w:val="007B3CFF"/>
    <w:rsid w:val="007B45D6"/>
    <w:rsid w:val="007B4719"/>
    <w:rsid w:val="007B5334"/>
    <w:rsid w:val="007B61D1"/>
    <w:rsid w:val="007B7C8B"/>
    <w:rsid w:val="007C01BB"/>
    <w:rsid w:val="007C02F8"/>
    <w:rsid w:val="007C0414"/>
    <w:rsid w:val="007C0D1E"/>
    <w:rsid w:val="007C1765"/>
    <w:rsid w:val="007C26EF"/>
    <w:rsid w:val="007C3F18"/>
    <w:rsid w:val="007C4833"/>
    <w:rsid w:val="007C5CF4"/>
    <w:rsid w:val="007C7A51"/>
    <w:rsid w:val="007D0306"/>
    <w:rsid w:val="007D07AF"/>
    <w:rsid w:val="007D09ED"/>
    <w:rsid w:val="007D5BEF"/>
    <w:rsid w:val="007D681C"/>
    <w:rsid w:val="007D6B7E"/>
    <w:rsid w:val="007D705B"/>
    <w:rsid w:val="007D724B"/>
    <w:rsid w:val="007E105B"/>
    <w:rsid w:val="007E130C"/>
    <w:rsid w:val="007E160F"/>
    <w:rsid w:val="007E179B"/>
    <w:rsid w:val="007E1829"/>
    <w:rsid w:val="007E262E"/>
    <w:rsid w:val="007E2ED3"/>
    <w:rsid w:val="007E3106"/>
    <w:rsid w:val="007E34F7"/>
    <w:rsid w:val="007E3A7A"/>
    <w:rsid w:val="007E3B20"/>
    <w:rsid w:val="007E4178"/>
    <w:rsid w:val="007E65FD"/>
    <w:rsid w:val="007E6CD5"/>
    <w:rsid w:val="007E73D8"/>
    <w:rsid w:val="007E7B51"/>
    <w:rsid w:val="007E7D3E"/>
    <w:rsid w:val="007F0F20"/>
    <w:rsid w:val="007F1D82"/>
    <w:rsid w:val="007F2A1A"/>
    <w:rsid w:val="007F3408"/>
    <w:rsid w:val="007F5566"/>
    <w:rsid w:val="007F5EC7"/>
    <w:rsid w:val="007F70DA"/>
    <w:rsid w:val="007F7C74"/>
    <w:rsid w:val="007F7D8F"/>
    <w:rsid w:val="008003D2"/>
    <w:rsid w:val="0080068C"/>
    <w:rsid w:val="00800E61"/>
    <w:rsid w:val="00800ECC"/>
    <w:rsid w:val="00801BAF"/>
    <w:rsid w:val="00802027"/>
    <w:rsid w:val="008021BC"/>
    <w:rsid w:val="00802804"/>
    <w:rsid w:val="0080402F"/>
    <w:rsid w:val="00804492"/>
    <w:rsid w:val="00804A70"/>
    <w:rsid w:val="0080698B"/>
    <w:rsid w:val="008071EF"/>
    <w:rsid w:val="00810AD1"/>
    <w:rsid w:val="00811A59"/>
    <w:rsid w:val="00813406"/>
    <w:rsid w:val="00813679"/>
    <w:rsid w:val="00813F52"/>
    <w:rsid w:val="008141BA"/>
    <w:rsid w:val="0081454C"/>
    <w:rsid w:val="00816939"/>
    <w:rsid w:val="008171EC"/>
    <w:rsid w:val="00817331"/>
    <w:rsid w:val="008210B0"/>
    <w:rsid w:val="008211DB"/>
    <w:rsid w:val="008218DC"/>
    <w:rsid w:val="00822031"/>
    <w:rsid w:val="00823185"/>
    <w:rsid w:val="00823F8D"/>
    <w:rsid w:val="0082437E"/>
    <w:rsid w:val="008244A6"/>
    <w:rsid w:val="008247AB"/>
    <w:rsid w:val="00825141"/>
    <w:rsid w:val="008260FE"/>
    <w:rsid w:val="00826D2F"/>
    <w:rsid w:val="00827925"/>
    <w:rsid w:val="00827B81"/>
    <w:rsid w:val="00827C0E"/>
    <w:rsid w:val="00830EA5"/>
    <w:rsid w:val="008333FE"/>
    <w:rsid w:val="008338DD"/>
    <w:rsid w:val="008342F0"/>
    <w:rsid w:val="00834B48"/>
    <w:rsid w:val="00834C3F"/>
    <w:rsid w:val="00835028"/>
    <w:rsid w:val="008354BF"/>
    <w:rsid w:val="00836185"/>
    <w:rsid w:val="008361AC"/>
    <w:rsid w:val="0083660C"/>
    <w:rsid w:val="008379D4"/>
    <w:rsid w:val="00840082"/>
    <w:rsid w:val="008404C9"/>
    <w:rsid w:val="008406E7"/>
    <w:rsid w:val="00841627"/>
    <w:rsid w:val="00842164"/>
    <w:rsid w:val="008434DD"/>
    <w:rsid w:val="0084468B"/>
    <w:rsid w:val="00844D2E"/>
    <w:rsid w:val="00845193"/>
    <w:rsid w:val="008451EA"/>
    <w:rsid w:val="00845670"/>
    <w:rsid w:val="00845D93"/>
    <w:rsid w:val="00846320"/>
    <w:rsid w:val="00846DED"/>
    <w:rsid w:val="00847786"/>
    <w:rsid w:val="00850439"/>
    <w:rsid w:val="00850B98"/>
    <w:rsid w:val="00851127"/>
    <w:rsid w:val="00852A9E"/>
    <w:rsid w:val="00852D5B"/>
    <w:rsid w:val="008530A5"/>
    <w:rsid w:val="00854D0C"/>
    <w:rsid w:val="00855275"/>
    <w:rsid w:val="008575F7"/>
    <w:rsid w:val="00860AAC"/>
    <w:rsid w:val="00861DE2"/>
    <w:rsid w:val="00862005"/>
    <w:rsid w:val="008627C3"/>
    <w:rsid w:val="00862E37"/>
    <w:rsid w:val="0086359F"/>
    <w:rsid w:val="0086372D"/>
    <w:rsid w:val="008639BE"/>
    <w:rsid w:val="008643C6"/>
    <w:rsid w:val="00865DB6"/>
    <w:rsid w:val="00866E87"/>
    <w:rsid w:val="00867F1B"/>
    <w:rsid w:val="008715DF"/>
    <w:rsid w:val="008719E1"/>
    <w:rsid w:val="008734FA"/>
    <w:rsid w:val="00874B12"/>
    <w:rsid w:val="00875396"/>
    <w:rsid w:val="00875409"/>
    <w:rsid w:val="00875448"/>
    <w:rsid w:val="0087691F"/>
    <w:rsid w:val="00876C58"/>
    <w:rsid w:val="00877541"/>
    <w:rsid w:val="00877598"/>
    <w:rsid w:val="00880FD7"/>
    <w:rsid w:val="00880FF7"/>
    <w:rsid w:val="00882B5B"/>
    <w:rsid w:val="00883B48"/>
    <w:rsid w:val="008840D2"/>
    <w:rsid w:val="0088439F"/>
    <w:rsid w:val="008849F3"/>
    <w:rsid w:val="00885F56"/>
    <w:rsid w:val="00886231"/>
    <w:rsid w:val="008864A4"/>
    <w:rsid w:val="00887E6C"/>
    <w:rsid w:val="00890039"/>
    <w:rsid w:val="008904FB"/>
    <w:rsid w:val="008914BB"/>
    <w:rsid w:val="00891BD0"/>
    <w:rsid w:val="00891E50"/>
    <w:rsid w:val="00892FD5"/>
    <w:rsid w:val="00893096"/>
    <w:rsid w:val="00893606"/>
    <w:rsid w:val="0089470F"/>
    <w:rsid w:val="00894BE9"/>
    <w:rsid w:val="00897D42"/>
    <w:rsid w:val="00897D7B"/>
    <w:rsid w:val="008A021F"/>
    <w:rsid w:val="008A0947"/>
    <w:rsid w:val="008A1275"/>
    <w:rsid w:val="008A1C27"/>
    <w:rsid w:val="008A2F7E"/>
    <w:rsid w:val="008A34DD"/>
    <w:rsid w:val="008A3648"/>
    <w:rsid w:val="008A3AD7"/>
    <w:rsid w:val="008A3BC4"/>
    <w:rsid w:val="008A5C53"/>
    <w:rsid w:val="008A5CBD"/>
    <w:rsid w:val="008B0469"/>
    <w:rsid w:val="008B18C8"/>
    <w:rsid w:val="008B1B36"/>
    <w:rsid w:val="008B25F0"/>
    <w:rsid w:val="008B2601"/>
    <w:rsid w:val="008B3022"/>
    <w:rsid w:val="008B39BF"/>
    <w:rsid w:val="008B3EB9"/>
    <w:rsid w:val="008B4575"/>
    <w:rsid w:val="008B487C"/>
    <w:rsid w:val="008B5065"/>
    <w:rsid w:val="008B55BC"/>
    <w:rsid w:val="008B5601"/>
    <w:rsid w:val="008B5DF3"/>
    <w:rsid w:val="008B5E21"/>
    <w:rsid w:val="008B67CE"/>
    <w:rsid w:val="008B7473"/>
    <w:rsid w:val="008B7B06"/>
    <w:rsid w:val="008B7F48"/>
    <w:rsid w:val="008C1A20"/>
    <w:rsid w:val="008C22A4"/>
    <w:rsid w:val="008C2EEF"/>
    <w:rsid w:val="008C3CD3"/>
    <w:rsid w:val="008C4631"/>
    <w:rsid w:val="008C49F9"/>
    <w:rsid w:val="008C4AC9"/>
    <w:rsid w:val="008C5073"/>
    <w:rsid w:val="008C5223"/>
    <w:rsid w:val="008C5B46"/>
    <w:rsid w:val="008D0054"/>
    <w:rsid w:val="008D0308"/>
    <w:rsid w:val="008D0389"/>
    <w:rsid w:val="008D18C1"/>
    <w:rsid w:val="008D29DC"/>
    <w:rsid w:val="008D36E1"/>
    <w:rsid w:val="008D3914"/>
    <w:rsid w:val="008D404B"/>
    <w:rsid w:val="008D435A"/>
    <w:rsid w:val="008D613B"/>
    <w:rsid w:val="008D6546"/>
    <w:rsid w:val="008D6684"/>
    <w:rsid w:val="008E0063"/>
    <w:rsid w:val="008E065A"/>
    <w:rsid w:val="008E1768"/>
    <w:rsid w:val="008E2891"/>
    <w:rsid w:val="008E37C0"/>
    <w:rsid w:val="008E3B0F"/>
    <w:rsid w:val="008E4AD4"/>
    <w:rsid w:val="008E5E16"/>
    <w:rsid w:val="008E623F"/>
    <w:rsid w:val="008F1041"/>
    <w:rsid w:val="008F1BD5"/>
    <w:rsid w:val="008F2716"/>
    <w:rsid w:val="008F30DF"/>
    <w:rsid w:val="008F3960"/>
    <w:rsid w:val="008F47BA"/>
    <w:rsid w:val="008F518E"/>
    <w:rsid w:val="008F52CF"/>
    <w:rsid w:val="008F53B5"/>
    <w:rsid w:val="008F57E7"/>
    <w:rsid w:val="008F5F49"/>
    <w:rsid w:val="008F60EF"/>
    <w:rsid w:val="008F6158"/>
    <w:rsid w:val="008F61BC"/>
    <w:rsid w:val="008F704F"/>
    <w:rsid w:val="00900D5D"/>
    <w:rsid w:val="00901262"/>
    <w:rsid w:val="0090132E"/>
    <w:rsid w:val="00902713"/>
    <w:rsid w:val="00902891"/>
    <w:rsid w:val="00903744"/>
    <w:rsid w:val="0090414F"/>
    <w:rsid w:val="00904ED7"/>
    <w:rsid w:val="00905F72"/>
    <w:rsid w:val="009072E0"/>
    <w:rsid w:val="009104B9"/>
    <w:rsid w:val="00910C5E"/>
    <w:rsid w:val="00911523"/>
    <w:rsid w:val="00911E8C"/>
    <w:rsid w:val="009125FB"/>
    <w:rsid w:val="00913CE1"/>
    <w:rsid w:val="00913DB1"/>
    <w:rsid w:val="00914563"/>
    <w:rsid w:val="00914E6F"/>
    <w:rsid w:val="009155E2"/>
    <w:rsid w:val="00915BB1"/>
    <w:rsid w:val="009163DA"/>
    <w:rsid w:val="00916719"/>
    <w:rsid w:val="00917A1F"/>
    <w:rsid w:val="00920319"/>
    <w:rsid w:val="00920DB9"/>
    <w:rsid w:val="009224D4"/>
    <w:rsid w:val="009230AF"/>
    <w:rsid w:val="0092315D"/>
    <w:rsid w:val="00924A35"/>
    <w:rsid w:val="00925687"/>
    <w:rsid w:val="00926413"/>
    <w:rsid w:val="00927631"/>
    <w:rsid w:val="00927C79"/>
    <w:rsid w:val="009326CF"/>
    <w:rsid w:val="00933562"/>
    <w:rsid w:val="00934072"/>
    <w:rsid w:val="009344FF"/>
    <w:rsid w:val="00935682"/>
    <w:rsid w:val="009361CB"/>
    <w:rsid w:val="00936546"/>
    <w:rsid w:val="00937005"/>
    <w:rsid w:val="0094089E"/>
    <w:rsid w:val="00941321"/>
    <w:rsid w:val="00941D83"/>
    <w:rsid w:val="00941F5B"/>
    <w:rsid w:val="009425C1"/>
    <w:rsid w:val="009431D7"/>
    <w:rsid w:val="009451A9"/>
    <w:rsid w:val="009457B2"/>
    <w:rsid w:val="00945B95"/>
    <w:rsid w:val="0094763D"/>
    <w:rsid w:val="00947E25"/>
    <w:rsid w:val="00950091"/>
    <w:rsid w:val="009504B2"/>
    <w:rsid w:val="009506D0"/>
    <w:rsid w:val="00952AF5"/>
    <w:rsid w:val="00953FA0"/>
    <w:rsid w:val="00954038"/>
    <w:rsid w:val="00954D53"/>
    <w:rsid w:val="00954E4B"/>
    <w:rsid w:val="00961114"/>
    <w:rsid w:val="00962F9C"/>
    <w:rsid w:val="00964DE3"/>
    <w:rsid w:val="00965F6A"/>
    <w:rsid w:val="00966507"/>
    <w:rsid w:val="00967022"/>
    <w:rsid w:val="009675D6"/>
    <w:rsid w:val="00967881"/>
    <w:rsid w:val="009709F9"/>
    <w:rsid w:val="00970DE4"/>
    <w:rsid w:val="00973114"/>
    <w:rsid w:val="0097352A"/>
    <w:rsid w:val="00973C9F"/>
    <w:rsid w:val="00973DE7"/>
    <w:rsid w:val="0097412F"/>
    <w:rsid w:val="00974599"/>
    <w:rsid w:val="00974667"/>
    <w:rsid w:val="009746AA"/>
    <w:rsid w:val="00974A0F"/>
    <w:rsid w:val="009762DF"/>
    <w:rsid w:val="00976F71"/>
    <w:rsid w:val="009772A0"/>
    <w:rsid w:val="009807BF"/>
    <w:rsid w:val="00980C88"/>
    <w:rsid w:val="00980E91"/>
    <w:rsid w:val="00980FA3"/>
    <w:rsid w:val="0098105F"/>
    <w:rsid w:val="00981351"/>
    <w:rsid w:val="00981621"/>
    <w:rsid w:val="00982A3F"/>
    <w:rsid w:val="0098317D"/>
    <w:rsid w:val="00983FF5"/>
    <w:rsid w:val="00984F10"/>
    <w:rsid w:val="00984FD6"/>
    <w:rsid w:val="00985B09"/>
    <w:rsid w:val="009861E7"/>
    <w:rsid w:val="00986A32"/>
    <w:rsid w:val="00986F6B"/>
    <w:rsid w:val="0098751C"/>
    <w:rsid w:val="009877B4"/>
    <w:rsid w:val="00990EC0"/>
    <w:rsid w:val="00990F00"/>
    <w:rsid w:val="00991237"/>
    <w:rsid w:val="00991494"/>
    <w:rsid w:val="009914A7"/>
    <w:rsid w:val="00992697"/>
    <w:rsid w:val="009935F6"/>
    <w:rsid w:val="0099535C"/>
    <w:rsid w:val="00995362"/>
    <w:rsid w:val="009966AD"/>
    <w:rsid w:val="00996C6C"/>
    <w:rsid w:val="00997158"/>
    <w:rsid w:val="009979BE"/>
    <w:rsid w:val="009A2A13"/>
    <w:rsid w:val="009A2C1D"/>
    <w:rsid w:val="009A36CF"/>
    <w:rsid w:val="009A405E"/>
    <w:rsid w:val="009A4506"/>
    <w:rsid w:val="009A5D0F"/>
    <w:rsid w:val="009A5DF5"/>
    <w:rsid w:val="009A652A"/>
    <w:rsid w:val="009A6E9E"/>
    <w:rsid w:val="009B0252"/>
    <w:rsid w:val="009B05FF"/>
    <w:rsid w:val="009B0B28"/>
    <w:rsid w:val="009B246B"/>
    <w:rsid w:val="009B2905"/>
    <w:rsid w:val="009B29A4"/>
    <w:rsid w:val="009B2F48"/>
    <w:rsid w:val="009B3BDE"/>
    <w:rsid w:val="009B4DC3"/>
    <w:rsid w:val="009B5753"/>
    <w:rsid w:val="009B656A"/>
    <w:rsid w:val="009B72E3"/>
    <w:rsid w:val="009C0B01"/>
    <w:rsid w:val="009C123D"/>
    <w:rsid w:val="009C33E5"/>
    <w:rsid w:val="009C4112"/>
    <w:rsid w:val="009C4562"/>
    <w:rsid w:val="009C4E45"/>
    <w:rsid w:val="009C50D7"/>
    <w:rsid w:val="009C519F"/>
    <w:rsid w:val="009C5705"/>
    <w:rsid w:val="009C60B1"/>
    <w:rsid w:val="009C62DD"/>
    <w:rsid w:val="009C64F7"/>
    <w:rsid w:val="009C6522"/>
    <w:rsid w:val="009C6B9C"/>
    <w:rsid w:val="009C7FA9"/>
    <w:rsid w:val="009D0219"/>
    <w:rsid w:val="009D0298"/>
    <w:rsid w:val="009D0458"/>
    <w:rsid w:val="009D0AF2"/>
    <w:rsid w:val="009D1299"/>
    <w:rsid w:val="009D15E3"/>
    <w:rsid w:val="009D2312"/>
    <w:rsid w:val="009D27DE"/>
    <w:rsid w:val="009D369F"/>
    <w:rsid w:val="009D3F2C"/>
    <w:rsid w:val="009D5E80"/>
    <w:rsid w:val="009D648C"/>
    <w:rsid w:val="009D6FC2"/>
    <w:rsid w:val="009D7BA9"/>
    <w:rsid w:val="009E41E6"/>
    <w:rsid w:val="009E4A06"/>
    <w:rsid w:val="009E4F9A"/>
    <w:rsid w:val="009E6446"/>
    <w:rsid w:val="009E6AA0"/>
    <w:rsid w:val="009E719C"/>
    <w:rsid w:val="009E797D"/>
    <w:rsid w:val="009E7E9A"/>
    <w:rsid w:val="009F030C"/>
    <w:rsid w:val="009F1EBA"/>
    <w:rsid w:val="009F3D58"/>
    <w:rsid w:val="009F43E5"/>
    <w:rsid w:val="009F4F6B"/>
    <w:rsid w:val="009F6088"/>
    <w:rsid w:val="009F6100"/>
    <w:rsid w:val="009F7B09"/>
    <w:rsid w:val="009F7CB4"/>
    <w:rsid w:val="009F7D12"/>
    <w:rsid w:val="009F7FBB"/>
    <w:rsid w:val="00A013EA"/>
    <w:rsid w:val="00A018D1"/>
    <w:rsid w:val="00A0253E"/>
    <w:rsid w:val="00A03633"/>
    <w:rsid w:val="00A03E8E"/>
    <w:rsid w:val="00A04B86"/>
    <w:rsid w:val="00A04EBD"/>
    <w:rsid w:val="00A054BF"/>
    <w:rsid w:val="00A05911"/>
    <w:rsid w:val="00A061A0"/>
    <w:rsid w:val="00A06994"/>
    <w:rsid w:val="00A06C9C"/>
    <w:rsid w:val="00A06E37"/>
    <w:rsid w:val="00A07CB6"/>
    <w:rsid w:val="00A10F18"/>
    <w:rsid w:val="00A113BB"/>
    <w:rsid w:val="00A120A2"/>
    <w:rsid w:val="00A12434"/>
    <w:rsid w:val="00A124DF"/>
    <w:rsid w:val="00A12CEC"/>
    <w:rsid w:val="00A142C3"/>
    <w:rsid w:val="00A142FA"/>
    <w:rsid w:val="00A1435C"/>
    <w:rsid w:val="00A144B0"/>
    <w:rsid w:val="00A167F3"/>
    <w:rsid w:val="00A16E50"/>
    <w:rsid w:val="00A205EE"/>
    <w:rsid w:val="00A21110"/>
    <w:rsid w:val="00A21EDF"/>
    <w:rsid w:val="00A22B1C"/>
    <w:rsid w:val="00A2338A"/>
    <w:rsid w:val="00A23641"/>
    <w:rsid w:val="00A23E3F"/>
    <w:rsid w:val="00A244FA"/>
    <w:rsid w:val="00A2664B"/>
    <w:rsid w:val="00A2754B"/>
    <w:rsid w:val="00A318F0"/>
    <w:rsid w:val="00A324ED"/>
    <w:rsid w:val="00A33255"/>
    <w:rsid w:val="00A33878"/>
    <w:rsid w:val="00A34836"/>
    <w:rsid w:val="00A34D21"/>
    <w:rsid w:val="00A35037"/>
    <w:rsid w:val="00A354BB"/>
    <w:rsid w:val="00A35BB3"/>
    <w:rsid w:val="00A35D55"/>
    <w:rsid w:val="00A35EE6"/>
    <w:rsid w:val="00A37E7F"/>
    <w:rsid w:val="00A402D5"/>
    <w:rsid w:val="00A4041E"/>
    <w:rsid w:val="00A404E8"/>
    <w:rsid w:val="00A408A8"/>
    <w:rsid w:val="00A40F6F"/>
    <w:rsid w:val="00A41053"/>
    <w:rsid w:val="00A42133"/>
    <w:rsid w:val="00A42E9C"/>
    <w:rsid w:val="00A42EBF"/>
    <w:rsid w:val="00A44410"/>
    <w:rsid w:val="00A44B9A"/>
    <w:rsid w:val="00A44FD5"/>
    <w:rsid w:val="00A4532A"/>
    <w:rsid w:val="00A46929"/>
    <w:rsid w:val="00A46A2F"/>
    <w:rsid w:val="00A472E6"/>
    <w:rsid w:val="00A47351"/>
    <w:rsid w:val="00A512B2"/>
    <w:rsid w:val="00A51AC3"/>
    <w:rsid w:val="00A51C53"/>
    <w:rsid w:val="00A51F86"/>
    <w:rsid w:val="00A52A54"/>
    <w:rsid w:val="00A52E08"/>
    <w:rsid w:val="00A548FB"/>
    <w:rsid w:val="00A55590"/>
    <w:rsid w:val="00A572BC"/>
    <w:rsid w:val="00A57CA9"/>
    <w:rsid w:val="00A57E1E"/>
    <w:rsid w:val="00A60933"/>
    <w:rsid w:val="00A615AB"/>
    <w:rsid w:val="00A656C2"/>
    <w:rsid w:val="00A659F0"/>
    <w:rsid w:val="00A65B00"/>
    <w:rsid w:val="00A660CF"/>
    <w:rsid w:val="00A662F1"/>
    <w:rsid w:val="00A70009"/>
    <w:rsid w:val="00A70200"/>
    <w:rsid w:val="00A7076B"/>
    <w:rsid w:val="00A71116"/>
    <w:rsid w:val="00A71781"/>
    <w:rsid w:val="00A71848"/>
    <w:rsid w:val="00A719F7"/>
    <w:rsid w:val="00A7329D"/>
    <w:rsid w:val="00A74F81"/>
    <w:rsid w:val="00A752AE"/>
    <w:rsid w:val="00A758E9"/>
    <w:rsid w:val="00A76521"/>
    <w:rsid w:val="00A76585"/>
    <w:rsid w:val="00A76ACE"/>
    <w:rsid w:val="00A777DE"/>
    <w:rsid w:val="00A77D6B"/>
    <w:rsid w:val="00A800C3"/>
    <w:rsid w:val="00A8040A"/>
    <w:rsid w:val="00A80CBD"/>
    <w:rsid w:val="00A81EAD"/>
    <w:rsid w:val="00A8328D"/>
    <w:rsid w:val="00A855E4"/>
    <w:rsid w:val="00A86146"/>
    <w:rsid w:val="00A8732A"/>
    <w:rsid w:val="00A90179"/>
    <w:rsid w:val="00A90935"/>
    <w:rsid w:val="00A911E0"/>
    <w:rsid w:val="00A91475"/>
    <w:rsid w:val="00A91C11"/>
    <w:rsid w:val="00A933CA"/>
    <w:rsid w:val="00A93493"/>
    <w:rsid w:val="00A9383E"/>
    <w:rsid w:val="00A939F5"/>
    <w:rsid w:val="00A94E90"/>
    <w:rsid w:val="00A96F67"/>
    <w:rsid w:val="00A974CF"/>
    <w:rsid w:val="00AA09D6"/>
    <w:rsid w:val="00AA2026"/>
    <w:rsid w:val="00AA2C73"/>
    <w:rsid w:val="00AA4EC5"/>
    <w:rsid w:val="00AA538F"/>
    <w:rsid w:val="00AA6268"/>
    <w:rsid w:val="00AA6D21"/>
    <w:rsid w:val="00AA71C7"/>
    <w:rsid w:val="00AA7481"/>
    <w:rsid w:val="00AA77B1"/>
    <w:rsid w:val="00AB0052"/>
    <w:rsid w:val="00AB0BA3"/>
    <w:rsid w:val="00AB4107"/>
    <w:rsid w:val="00AB5A5E"/>
    <w:rsid w:val="00AB6C81"/>
    <w:rsid w:val="00AB7981"/>
    <w:rsid w:val="00AB7DA3"/>
    <w:rsid w:val="00AC0A1D"/>
    <w:rsid w:val="00AC0C81"/>
    <w:rsid w:val="00AC0C8D"/>
    <w:rsid w:val="00AC2772"/>
    <w:rsid w:val="00AC28C5"/>
    <w:rsid w:val="00AC2D44"/>
    <w:rsid w:val="00AC3C36"/>
    <w:rsid w:val="00AC45A7"/>
    <w:rsid w:val="00AC5041"/>
    <w:rsid w:val="00AC5835"/>
    <w:rsid w:val="00AC5B34"/>
    <w:rsid w:val="00AC5EE8"/>
    <w:rsid w:val="00AC7246"/>
    <w:rsid w:val="00AC7D4B"/>
    <w:rsid w:val="00AD0194"/>
    <w:rsid w:val="00AD02B9"/>
    <w:rsid w:val="00AD0AF8"/>
    <w:rsid w:val="00AD1040"/>
    <w:rsid w:val="00AD1647"/>
    <w:rsid w:val="00AD1741"/>
    <w:rsid w:val="00AD2364"/>
    <w:rsid w:val="00AD2961"/>
    <w:rsid w:val="00AD4ABD"/>
    <w:rsid w:val="00AD4D5C"/>
    <w:rsid w:val="00AD579D"/>
    <w:rsid w:val="00AD7274"/>
    <w:rsid w:val="00AD7DC1"/>
    <w:rsid w:val="00AE055B"/>
    <w:rsid w:val="00AE0793"/>
    <w:rsid w:val="00AE1663"/>
    <w:rsid w:val="00AE17E3"/>
    <w:rsid w:val="00AE199D"/>
    <w:rsid w:val="00AE21CF"/>
    <w:rsid w:val="00AE24E2"/>
    <w:rsid w:val="00AE2581"/>
    <w:rsid w:val="00AE533E"/>
    <w:rsid w:val="00AE7743"/>
    <w:rsid w:val="00AE7789"/>
    <w:rsid w:val="00AE7A7D"/>
    <w:rsid w:val="00AF02D0"/>
    <w:rsid w:val="00AF1E5C"/>
    <w:rsid w:val="00AF27CD"/>
    <w:rsid w:val="00AF29B0"/>
    <w:rsid w:val="00AF3B5A"/>
    <w:rsid w:val="00AF4AC4"/>
    <w:rsid w:val="00AF5B41"/>
    <w:rsid w:val="00AF5CB1"/>
    <w:rsid w:val="00AF6B0F"/>
    <w:rsid w:val="00AF7971"/>
    <w:rsid w:val="00AF7AAA"/>
    <w:rsid w:val="00B00638"/>
    <w:rsid w:val="00B01204"/>
    <w:rsid w:val="00B013D7"/>
    <w:rsid w:val="00B02069"/>
    <w:rsid w:val="00B02A8F"/>
    <w:rsid w:val="00B02C3C"/>
    <w:rsid w:val="00B0309C"/>
    <w:rsid w:val="00B03753"/>
    <w:rsid w:val="00B04719"/>
    <w:rsid w:val="00B069C6"/>
    <w:rsid w:val="00B075BD"/>
    <w:rsid w:val="00B07714"/>
    <w:rsid w:val="00B0790B"/>
    <w:rsid w:val="00B07EC4"/>
    <w:rsid w:val="00B10DA0"/>
    <w:rsid w:val="00B112EC"/>
    <w:rsid w:val="00B122B4"/>
    <w:rsid w:val="00B12767"/>
    <w:rsid w:val="00B127E7"/>
    <w:rsid w:val="00B13D7C"/>
    <w:rsid w:val="00B1407E"/>
    <w:rsid w:val="00B141F8"/>
    <w:rsid w:val="00B144FE"/>
    <w:rsid w:val="00B14669"/>
    <w:rsid w:val="00B1560B"/>
    <w:rsid w:val="00B158EF"/>
    <w:rsid w:val="00B17B3C"/>
    <w:rsid w:val="00B20B17"/>
    <w:rsid w:val="00B233DD"/>
    <w:rsid w:val="00B233F5"/>
    <w:rsid w:val="00B23C2A"/>
    <w:rsid w:val="00B24BD8"/>
    <w:rsid w:val="00B258B2"/>
    <w:rsid w:val="00B2693C"/>
    <w:rsid w:val="00B2716C"/>
    <w:rsid w:val="00B27583"/>
    <w:rsid w:val="00B30FDD"/>
    <w:rsid w:val="00B3130E"/>
    <w:rsid w:val="00B3227C"/>
    <w:rsid w:val="00B32497"/>
    <w:rsid w:val="00B32CBF"/>
    <w:rsid w:val="00B33AED"/>
    <w:rsid w:val="00B3450F"/>
    <w:rsid w:val="00B349BB"/>
    <w:rsid w:val="00B34CC6"/>
    <w:rsid w:val="00B35074"/>
    <w:rsid w:val="00B36A8F"/>
    <w:rsid w:val="00B36E7A"/>
    <w:rsid w:val="00B37327"/>
    <w:rsid w:val="00B37A24"/>
    <w:rsid w:val="00B40425"/>
    <w:rsid w:val="00B415A1"/>
    <w:rsid w:val="00B417FE"/>
    <w:rsid w:val="00B44560"/>
    <w:rsid w:val="00B46084"/>
    <w:rsid w:val="00B46DD8"/>
    <w:rsid w:val="00B47063"/>
    <w:rsid w:val="00B47299"/>
    <w:rsid w:val="00B477F6"/>
    <w:rsid w:val="00B50AC2"/>
    <w:rsid w:val="00B51C8A"/>
    <w:rsid w:val="00B52BBC"/>
    <w:rsid w:val="00B5306C"/>
    <w:rsid w:val="00B5519A"/>
    <w:rsid w:val="00B55968"/>
    <w:rsid w:val="00B55A5F"/>
    <w:rsid w:val="00B55D30"/>
    <w:rsid w:val="00B56119"/>
    <w:rsid w:val="00B563C8"/>
    <w:rsid w:val="00B572CC"/>
    <w:rsid w:val="00B57A2A"/>
    <w:rsid w:val="00B57DBA"/>
    <w:rsid w:val="00B61A0F"/>
    <w:rsid w:val="00B62408"/>
    <w:rsid w:val="00B62F49"/>
    <w:rsid w:val="00B6323F"/>
    <w:rsid w:val="00B63C0A"/>
    <w:rsid w:val="00B64246"/>
    <w:rsid w:val="00B64726"/>
    <w:rsid w:val="00B6634A"/>
    <w:rsid w:val="00B66D77"/>
    <w:rsid w:val="00B6790D"/>
    <w:rsid w:val="00B70799"/>
    <w:rsid w:val="00B71281"/>
    <w:rsid w:val="00B719A4"/>
    <w:rsid w:val="00B73A3F"/>
    <w:rsid w:val="00B74302"/>
    <w:rsid w:val="00B74B7E"/>
    <w:rsid w:val="00B75CEA"/>
    <w:rsid w:val="00B803CA"/>
    <w:rsid w:val="00B82EB2"/>
    <w:rsid w:val="00B82FF2"/>
    <w:rsid w:val="00B83627"/>
    <w:rsid w:val="00B83DB7"/>
    <w:rsid w:val="00B84636"/>
    <w:rsid w:val="00B846B2"/>
    <w:rsid w:val="00B872A6"/>
    <w:rsid w:val="00B87798"/>
    <w:rsid w:val="00B87E5F"/>
    <w:rsid w:val="00B90489"/>
    <w:rsid w:val="00B90BC7"/>
    <w:rsid w:val="00B91093"/>
    <w:rsid w:val="00B918EF"/>
    <w:rsid w:val="00B91C76"/>
    <w:rsid w:val="00B93AF3"/>
    <w:rsid w:val="00B9493A"/>
    <w:rsid w:val="00B94A02"/>
    <w:rsid w:val="00B94DAE"/>
    <w:rsid w:val="00B95E1E"/>
    <w:rsid w:val="00B95FBC"/>
    <w:rsid w:val="00B9642B"/>
    <w:rsid w:val="00B965FA"/>
    <w:rsid w:val="00B975F2"/>
    <w:rsid w:val="00BA05CC"/>
    <w:rsid w:val="00BA0DD2"/>
    <w:rsid w:val="00BA1120"/>
    <w:rsid w:val="00BA1F64"/>
    <w:rsid w:val="00BA2A6C"/>
    <w:rsid w:val="00BA3A87"/>
    <w:rsid w:val="00BA3C80"/>
    <w:rsid w:val="00BA48A8"/>
    <w:rsid w:val="00BA6848"/>
    <w:rsid w:val="00BA6F97"/>
    <w:rsid w:val="00BA707F"/>
    <w:rsid w:val="00BA775F"/>
    <w:rsid w:val="00BB0968"/>
    <w:rsid w:val="00BB182E"/>
    <w:rsid w:val="00BB1A75"/>
    <w:rsid w:val="00BB1F0F"/>
    <w:rsid w:val="00BB2351"/>
    <w:rsid w:val="00BB277B"/>
    <w:rsid w:val="00BB38DD"/>
    <w:rsid w:val="00BB44D1"/>
    <w:rsid w:val="00BB57C2"/>
    <w:rsid w:val="00BB5925"/>
    <w:rsid w:val="00BB5B89"/>
    <w:rsid w:val="00BB5C21"/>
    <w:rsid w:val="00BB6BB6"/>
    <w:rsid w:val="00BB718C"/>
    <w:rsid w:val="00BC0194"/>
    <w:rsid w:val="00BC05D4"/>
    <w:rsid w:val="00BC15EE"/>
    <w:rsid w:val="00BC1EAA"/>
    <w:rsid w:val="00BC4E1E"/>
    <w:rsid w:val="00BC54F0"/>
    <w:rsid w:val="00BC640F"/>
    <w:rsid w:val="00BC6647"/>
    <w:rsid w:val="00BC6EF4"/>
    <w:rsid w:val="00BD02FE"/>
    <w:rsid w:val="00BD1263"/>
    <w:rsid w:val="00BD4419"/>
    <w:rsid w:val="00BD4573"/>
    <w:rsid w:val="00BD46E5"/>
    <w:rsid w:val="00BD5491"/>
    <w:rsid w:val="00BD54B3"/>
    <w:rsid w:val="00BD710C"/>
    <w:rsid w:val="00BE0174"/>
    <w:rsid w:val="00BE062E"/>
    <w:rsid w:val="00BE2C22"/>
    <w:rsid w:val="00BE360E"/>
    <w:rsid w:val="00BE454F"/>
    <w:rsid w:val="00BE5612"/>
    <w:rsid w:val="00BE7090"/>
    <w:rsid w:val="00BF0824"/>
    <w:rsid w:val="00BF36C2"/>
    <w:rsid w:val="00BF36E6"/>
    <w:rsid w:val="00BF4047"/>
    <w:rsid w:val="00BF6248"/>
    <w:rsid w:val="00BF6EB1"/>
    <w:rsid w:val="00BF7248"/>
    <w:rsid w:val="00BF72F5"/>
    <w:rsid w:val="00C019E8"/>
    <w:rsid w:val="00C0342E"/>
    <w:rsid w:val="00C0349A"/>
    <w:rsid w:val="00C04373"/>
    <w:rsid w:val="00C04FD2"/>
    <w:rsid w:val="00C056BB"/>
    <w:rsid w:val="00C06420"/>
    <w:rsid w:val="00C06A94"/>
    <w:rsid w:val="00C06EC7"/>
    <w:rsid w:val="00C070DF"/>
    <w:rsid w:val="00C0750C"/>
    <w:rsid w:val="00C10359"/>
    <w:rsid w:val="00C120D0"/>
    <w:rsid w:val="00C12515"/>
    <w:rsid w:val="00C139A7"/>
    <w:rsid w:val="00C140D6"/>
    <w:rsid w:val="00C149DF"/>
    <w:rsid w:val="00C1667C"/>
    <w:rsid w:val="00C17536"/>
    <w:rsid w:val="00C17A73"/>
    <w:rsid w:val="00C17D58"/>
    <w:rsid w:val="00C202D9"/>
    <w:rsid w:val="00C20F22"/>
    <w:rsid w:val="00C21378"/>
    <w:rsid w:val="00C21644"/>
    <w:rsid w:val="00C219F7"/>
    <w:rsid w:val="00C2373A"/>
    <w:rsid w:val="00C2394B"/>
    <w:rsid w:val="00C23ABD"/>
    <w:rsid w:val="00C252D6"/>
    <w:rsid w:val="00C25560"/>
    <w:rsid w:val="00C25907"/>
    <w:rsid w:val="00C27114"/>
    <w:rsid w:val="00C271ED"/>
    <w:rsid w:val="00C27480"/>
    <w:rsid w:val="00C275FB"/>
    <w:rsid w:val="00C31798"/>
    <w:rsid w:val="00C33503"/>
    <w:rsid w:val="00C34136"/>
    <w:rsid w:val="00C34752"/>
    <w:rsid w:val="00C35E7F"/>
    <w:rsid w:val="00C36C46"/>
    <w:rsid w:val="00C36D1B"/>
    <w:rsid w:val="00C41C14"/>
    <w:rsid w:val="00C43A8D"/>
    <w:rsid w:val="00C44D11"/>
    <w:rsid w:val="00C450D0"/>
    <w:rsid w:val="00C455A4"/>
    <w:rsid w:val="00C46247"/>
    <w:rsid w:val="00C463BE"/>
    <w:rsid w:val="00C4653D"/>
    <w:rsid w:val="00C47A63"/>
    <w:rsid w:val="00C521DA"/>
    <w:rsid w:val="00C5402F"/>
    <w:rsid w:val="00C55413"/>
    <w:rsid w:val="00C55D20"/>
    <w:rsid w:val="00C56447"/>
    <w:rsid w:val="00C56904"/>
    <w:rsid w:val="00C57124"/>
    <w:rsid w:val="00C572E2"/>
    <w:rsid w:val="00C6041F"/>
    <w:rsid w:val="00C60A65"/>
    <w:rsid w:val="00C62BF4"/>
    <w:rsid w:val="00C63F05"/>
    <w:rsid w:val="00C64EA6"/>
    <w:rsid w:val="00C67305"/>
    <w:rsid w:val="00C700DB"/>
    <w:rsid w:val="00C71176"/>
    <w:rsid w:val="00C7158D"/>
    <w:rsid w:val="00C71B39"/>
    <w:rsid w:val="00C7203B"/>
    <w:rsid w:val="00C73151"/>
    <w:rsid w:val="00C73B22"/>
    <w:rsid w:val="00C73F2C"/>
    <w:rsid w:val="00C758FF"/>
    <w:rsid w:val="00C75C2B"/>
    <w:rsid w:val="00C76279"/>
    <w:rsid w:val="00C76644"/>
    <w:rsid w:val="00C768F5"/>
    <w:rsid w:val="00C807CA"/>
    <w:rsid w:val="00C80F17"/>
    <w:rsid w:val="00C81535"/>
    <w:rsid w:val="00C82A22"/>
    <w:rsid w:val="00C84AFD"/>
    <w:rsid w:val="00C84EBC"/>
    <w:rsid w:val="00C868F9"/>
    <w:rsid w:val="00C8717A"/>
    <w:rsid w:val="00C9081D"/>
    <w:rsid w:val="00C90DBA"/>
    <w:rsid w:val="00C91733"/>
    <w:rsid w:val="00C91E27"/>
    <w:rsid w:val="00C92C6A"/>
    <w:rsid w:val="00C933A2"/>
    <w:rsid w:val="00C933FA"/>
    <w:rsid w:val="00C934A5"/>
    <w:rsid w:val="00C9403F"/>
    <w:rsid w:val="00C943AD"/>
    <w:rsid w:val="00C94AF7"/>
    <w:rsid w:val="00C96B94"/>
    <w:rsid w:val="00C96C9F"/>
    <w:rsid w:val="00C96EDB"/>
    <w:rsid w:val="00C972AC"/>
    <w:rsid w:val="00C9761B"/>
    <w:rsid w:val="00CA01BB"/>
    <w:rsid w:val="00CA124C"/>
    <w:rsid w:val="00CA1625"/>
    <w:rsid w:val="00CA193B"/>
    <w:rsid w:val="00CA279C"/>
    <w:rsid w:val="00CA3BF7"/>
    <w:rsid w:val="00CA7B23"/>
    <w:rsid w:val="00CA7F46"/>
    <w:rsid w:val="00CB20CC"/>
    <w:rsid w:val="00CB4E1E"/>
    <w:rsid w:val="00CB5607"/>
    <w:rsid w:val="00CB5B6A"/>
    <w:rsid w:val="00CB5E28"/>
    <w:rsid w:val="00CB6272"/>
    <w:rsid w:val="00CB758E"/>
    <w:rsid w:val="00CB766B"/>
    <w:rsid w:val="00CB7E1C"/>
    <w:rsid w:val="00CC0851"/>
    <w:rsid w:val="00CC0C3F"/>
    <w:rsid w:val="00CC0D8C"/>
    <w:rsid w:val="00CC16BD"/>
    <w:rsid w:val="00CC1755"/>
    <w:rsid w:val="00CC1AFE"/>
    <w:rsid w:val="00CC322C"/>
    <w:rsid w:val="00CC3D56"/>
    <w:rsid w:val="00CC3FF9"/>
    <w:rsid w:val="00CC4C72"/>
    <w:rsid w:val="00CC50F6"/>
    <w:rsid w:val="00CC59AD"/>
    <w:rsid w:val="00CC6546"/>
    <w:rsid w:val="00CC6F2E"/>
    <w:rsid w:val="00CC7CB8"/>
    <w:rsid w:val="00CC7DC1"/>
    <w:rsid w:val="00CD083D"/>
    <w:rsid w:val="00CD28CC"/>
    <w:rsid w:val="00CD3D64"/>
    <w:rsid w:val="00CD4025"/>
    <w:rsid w:val="00CD436F"/>
    <w:rsid w:val="00CD58F1"/>
    <w:rsid w:val="00CD67FF"/>
    <w:rsid w:val="00CD6B70"/>
    <w:rsid w:val="00CD6E95"/>
    <w:rsid w:val="00CD70DC"/>
    <w:rsid w:val="00CD75C9"/>
    <w:rsid w:val="00CE0E5A"/>
    <w:rsid w:val="00CE249F"/>
    <w:rsid w:val="00CE2A6F"/>
    <w:rsid w:val="00CE32F4"/>
    <w:rsid w:val="00CE5D61"/>
    <w:rsid w:val="00CE6A6D"/>
    <w:rsid w:val="00CE6D82"/>
    <w:rsid w:val="00CE78F0"/>
    <w:rsid w:val="00CE7E83"/>
    <w:rsid w:val="00CF198D"/>
    <w:rsid w:val="00CF2D88"/>
    <w:rsid w:val="00CF37CC"/>
    <w:rsid w:val="00CF58F7"/>
    <w:rsid w:val="00CF6C13"/>
    <w:rsid w:val="00CF7D3D"/>
    <w:rsid w:val="00D00893"/>
    <w:rsid w:val="00D00E1A"/>
    <w:rsid w:val="00D00F11"/>
    <w:rsid w:val="00D01A91"/>
    <w:rsid w:val="00D01BF7"/>
    <w:rsid w:val="00D02343"/>
    <w:rsid w:val="00D02D21"/>
    <w:rsid w:val="00D0463F"/>
    <w:rsid w:val="00D0522C"/>
    <w:rsid w:val="00D067F0"/>
    <w:rsid w:val="00D07D2D"/>
    <w:rsid w:val="00D104B1"/>
    <w:rsid w:val="00D1110E"/>
    <w:rsid w:val="00D12153"/>
    <w:rsid w:val="00D14173"/>
    <w:rsid w:val="00D15209"/>
    <w:rsid w:val="00D159E4"/>
    <w:rsid w:val="00D15B12"/>
    <w:rsid w:val="00D15D29"/>
    <w:rsid w:val="00D16DB8"/>
    <w:rsid w:val="00D16F2A"/>
    <w:rsid w:val="00D174B5"/>
    <w:rsid w:val="00D21B2A"/>
    <w:rsid w:val="00D227FD"/>
    <w:rsid w:val="00D2484A"/>
    <w:rsid w:val="00D24C13"/>
    <w:rsid w:val="00D25063"/>
    <w:rsid w:val="00D25DB6"/>
    <w:rsid w:val="00D30C92"/>
    <w:rsid w:val="00D31745"/>
    <w:rsid w:val="00D32D30"/>
    <w:rsid w:val="00D34CD8"/>
    <w:rsid w:val="00D34FE4"/>
    <w:rsid w:val="00D36E63"/>
    <w:rsid w:val="00D374F5"/>
    <w:rsid w:val="00D40501"/>
    <w:rsid w:val="00D413BA"/>
    <w:rsid w:val="00D42137"/>
    <w:rsid w:val="00D42505"/>
    <w:rsid w:val="00D4296A"/>
    <w:rsid w:val="00D43FFF"/>
    <w:rsid w:val="00D4423D"/>
    <w:rsid w:val="00D44442"/>
    <w:rsid w:val="00D44D00"/>
    <w:rsid w:val="00D44E1B"/>
    <w:rsid w:val="00D44ED7"/>
    <w:rsid w:val="00D45BB0"/>
    <w:rsid w:val="00D4628B"/>
    <w:rsid w:val="00D46A74"/>
    <w:rsid w:val="00D47064"/>
    <w:rsid w:val="00D514A3"/>
    <w:rsid w:val="00D51CB1"/>
    <w:rsid w:val="00D5429C"/>
    <w:rsid w:val="00D54558"/>
    <w:rsid w:val="00D55098"/>
    <w:rsid w:val="00D56482"/>
    <w:rsid w:val="00D56671"/>
    <w:rsid w:val="00D56B09"/>
    <w:rsid w:val="00D56C87"/>
    <w:rsid w:val="00D579DF"/>
    <w:rsid w:val="00D57A3B"/>
    <w:rsid w:val="00D609B4"/>
    <w:rsid w:val="00D60CAE"/>
    <w:rsid w:val="00D60EA3"/>
    <w:rsid w:val="00D61001"/>
    <w:rsid w:val="00D61994"/>
    <w:rsid w:val="00D61E6E"/>
    <w:rsid w:val="00D620D6"/>
    <w:rsid w:val="00D62522"/>
    <w:rsid w:val="00D635B7"/>
    <w:rsid w:val="00D64A57"/>
    <w:rsid w:val="00D65052"/>
    <w:rsid w:val="00D66BC0"/>
    <w:rsid w:val="00D71089"/>
    <w:rsid w:val="00D713CE"/>
    <w:rsid w:val="00D72383"/>
    <w:rsid w:val="00D72902"/>
    <w:rsid w:val="00D72C3A"/>
    <w:rsid w:val="00D730FD"/>
    <w:rsid w:val="00D733E8"/>
    <w:rsid w:val="00D7351D"/>
    <w:rsid w:val="00D73611"/>
    <w:rsid w:val="00D74ACE"/>
    <w:rsid w:val="00D74F06"/>
    <w:rsid w:val="00D75A9D"/>
    <w:rsid w:val="00D764BE"/>
    <w:rsid w:val="00D7689C"/>
    <w:rsid w:val="00D76A49"/>
    <w:rsid w:val="00D77AEA"/>
    <w:rsid w:val="00D800EA"/>
    <w:rsid w:val="00D81C85"/>
    <w:rsid w:val="00D836D2"/>
    <w:rsid w:val="00D83A71"/>
    <w:rsid w:val="00D83B4D"/>
    <w:rsid w:val="00D83F00"/>
    <w:rsid w:val="00D8400A"/>
    <w:rsid w:val="00D84797"/>
    <w:rsid w:val="00D84ABE"/>
    <w:rsid w:val="00D86EA0"/>
    <w:rsid w:val="00D87BED"/>
    <w:rsid w:val="00D87C31"/>
    <w:rsid w:val="00D90AAF"/>
    <w:rsid w:val="00D91D69"/>
    <w:rsid w:val="00D9209E"/>
    <w:rsid w:val="00D92508"/>
    <w:rsid w:val="00D9301D"/>
    <w:rsid w:val="00D933A7"/>
    <w:rsid w:val="00D93501"/>
    <w:rsid w:val="00D942CB"/>
    <w:rsid w:val="00D949B0"/>
    <w:rsid w:val="00D94C1F"/>
    <w:rsid w:val="00D95262"/>
    <w:rsid w:val="00D9593E"/>
    <w:rsid w:val="00D96F89"/>
    <w:rsid w:val="00D97BE1"/>
    <w:rsid w:val="00D97E8A"/>
    <w:rsid w:val="00DA0E2C"/>
    <w:rsid w:val="00DA11A1"/>
    <w:rsid w:val="00DA1355"/>
    <w:rsid w:val="00DA2540"/>
    <w:rsid w:val="00DA26F6"/>
    <w:rsid w:val="00DA2D23"/>
    <w:rsid w:val="00DA2E22"/>
    <w:rsid w:val="00DA3FB6"/>
    <w:rsid w:val="00DA400B"/>
    <w:rsid w:val="00DA40FE"/>
    <w:rsid w:val="00DA48D8"/>
    <w:rsid w:val="00DA5206"/>
    <w:rsid w:val="00DA5B39"/>
    <w:rsid w:val="00DA5DD7"/>
    <w:rsid w:val="00DA6D6F"/>
    <w:rsid w:val="00DA6E40"/>
    <w:rsid w:val="00DB1B36"/>
    <w:rsid w:val="00DB29DE"/>
    <w:rsid w:val="00DB51E4"/>
    <w:rsid w:val="00DB5978"/>
    <w:rsid w:val="00DB6031"/>
    <w:rsid w:val="00DC0296"/>
    <w:rsid w:val="00DC0749"/>
    <w:rsid w:val="00DC144F"/>
    <w:rsid w:val="00DC2982"/>
    <w:rsid w:val="00DC359A"/>
    <w:rsid w:val="00DC3F5E"/>
    <w:rsid w:val="00DC4115"/>
    <w:rsid w:val="00DC4715"/>
    <w:rsid w:val="00DC58D9"/>
    <w:rsid w:val="00DC5E2E"/>
    <w:rsid w:val="00DC728F"/>
    <w:rsid w:val="00DC7A59"/>
    <w:rsid w:val="00DD0A17"/>
    <w:rsid w:val="00DD0C49"/>
    <w:rsid w:val="00DD1A47"/>
    <w:rsid w:val="00DD2185"/>
    <w:rsid w:val="00DD2237"/>
    <w:rsid w:val="00DD443D"/>
    <w:rsid w:val="00DD56FE"/>
    <w:rsid w:val="00DE048E"/>
    <w:rsid w:val="00DE080B"/>
    <w:rsid w:val="00DE185B"/>
    <w:rsid w:val="00DE22A9"/>
    <w:rsid w:val="00DE3D3D"/>
    <w:rsid w:val="00DE3FC8"/>
    <w:rsid w:val="00DE4414"/>
    <w:rsid w:val="00DE6039"/>
    <w:rsid w:val="00DF03D5"/>
    <w:rsid w:val="00DF1CED"/>
    <w:rsid w:val="00DF1F70"/>
    <w:rsid w:val="00DF357F"/>
    <w:rsid w:val="00DF6A3E"/>
    <w:rsid w:val="00DF6F0C"/>
    <w:rsid w:val="00DF78EC"/>
    <w:rsid w:val="00E0033E"/>
    <w:rsid w:val="00E003FA"/>
    <w:rsid w:val="00E00C46"/>
    <w:rsid w:val="00E00F0E"/>
    <w:rsid w:val="00E022FD"/>
    <w:rsid w:val="00E035E1"/>
    <w:rsid w:val="00E0472C"/>
    <w:rsid w:val="00E04854"/>
    <w:rsid w:val="00E04986"/>
    <w:rsid w:val="00E04B54"/>
    <w:rsid w:val="00E05101"/>
    <w:rsid w:val="00E05E2F"/>
    <w:rsid w:val="00E05EC9"/>
    <w:rsid w:val="00E06061"/>
    <w:rsid w:val="00E06D58"/>
    <w:rsid w:val="00E1043D"/>
    <w:rsid w:val="00E1070F"/>
    <w:rsid w:val="00E12651"/>
    <w:rsid w:val="00E126C8"/>
    <w:rsid w:val="00E12BF4"/>
    <w:rsid w:val="00E134E4"/>
    <w:rsid w:val="00E14942"/>
    <w:rsid w:val="00E153E3"/>
    <w:rsid w:val="00E15684"/>
    <w:rsid w:val="00E15897"/>
    <w:rsid w:val="00E15D24"/>
    <w:rsid w:val="00E1632D"/>
    <w:rsid w:val="00E16B29"/>
    <w:rsid w:val="00E16B3A"/>
    <w:rsid w:val="00E17113"/>
    <w:rsid w:val="00E1738C"/>
    <w:rsid w:val="00E20071"/>
    <w:rsid w:val="00E20B00"/>
    <w:rsid w:val="00E211C8"/>
    <w:rsid w:val="00E2181B"/>
    <w:rsid w:val="00E21D4B"/>
    <w:rsid w:val="00E232AF"/>
    <w:rsid w:val="00E23496"/>
    <w:rsid w:val="00E234A1"/>
    <w:rsid w:val="00E235B5"/>
    <w:rsid w:val="00E24036"/>
    <w:rsid w:val="00E24624"/>
    <w:rsid w:val="00E261AF"/>
    <w:rsid w:val="00E263D7"/>
    <w:rsid w:val="00E26794"/>
    <w:rsid w:val="00E267DE"/>
    <w:rsid w:val="00E26B6A"/>
    <w:rsid w:val="00E306EF"/>
    <w:rsid w:val="00E35632"/>
    <w:rsid w:val="00E35E1F"/>
    <w:rsid w:val="00E36072"/>
    <w:rsid w:val="00E360FF"/>
    <w:rsid w:val="00E362A5"/>
    <w:rsid w:val="00E36D3E"/>
    <w:rsid w:val="00E4060E"/>
    <w:rsid w:val="00E409B9"/>
    <w:rsid w:val="00E41E85"/>
    <w:rsid w:val="00E42CB8"/>
    <w:rsid w:val="00E434B0"/>
    <w:rsid w:val="00E4380E"/>
    <w:rsid w:val="00E438CF"/>
    <w:rsid w:val="00E44822"/>
    <w:rsid w:val="00E44AE9"/>
    <w:rsid w:val="00E44E1A"/>
    <w:rsid w:val="00E4578F"/>
    <w:rsid w:val="00E45D5F"/>
    <w:rsid w:val="00E45DC9"/>
    <w:rsid w:val="00E4618D"/>
    <w:rsid w:val="00E47635"/>
    <w:rsid w:val="00E507B5"/>
    <w:rsid w:val="00E50D3E"/>
    <w:rsid w:val="00E50F53"/>
    <w:rsid w:val="00E516F7"/>
    <w:rsid w:val="00E5208E"/>
    <w:rsid w:val="00E525B3"/>
    <w:rsid w:val="00E52725"/>
    <w:rsid w:val="00E52FB9"/>
    <w:rsid w:val="00E540A6"/>
    <w:rsid w:val="00E54828"/>
    <w:rsid w:val="00E550EC"/>
    <w:rsid w:val="00E56371"/>
    <w:rsid w:val="00E602C1"/>
    <w:rsid w:val="00E60B86"/>
    <w:rsid w:val="00E60E16"/>
    <w:rsid w:val="00E6105C"/>
    <w:rsid w:val="00E613D8"/>
    <w:rsid w:val="00E61D38"/>
    <w:rsid w:val="00E61E9A"/>
    <w:rsid w:val="00E6209D"/>
    <w:rsid w:val="00E62F59"/>
    <w:rsid w:val="00E634C7"/>
    <w:rsid w:val="00E6446B"/>
    <w:rsid w:val="00E64D66"/>
    <w:rsid w:val="00E65D2E"/>
    <w:rsid w:val="00E671A2"/>
    <w:rsid w:val="00E67CA0"/>
    <w:rsid w:val="00E70909"/>
    <w:rsid w:val="00E71AAC"/>
    <w:rsid w:val="00E71BE3"/>
    <w:rsid w:val="00E71E31"/>
    <w:rsid w:val="00E71FA7"/>
    <w:rsid w:val="00E72DA1"/>
    <w:rsid w:val="00E72F9A"/>
    <w:rsid w:val="00E73813"/>
    <w:rsid w:val="00E73AC6"/>
    <w:rsid w:val="00E7413C"/>
    <w:rsid w:val="00E759EE"/>
    <w:rsid w:val="00E7759A"/>
    <w:rsid w:val="00E77AE1"/>
    <w:rsid w:val="00E80DB1"/>
    <w:rsid w:val="00E82336"/>
    <w:rsid w:val="00E8261A"/>
    <w:rsid w:val="00E826D8"/>
    <w:rsid w:val="00E8343C"/>
    <w:rsid w:val="00E84381"/>
    <w:rsid w:val="00E84792"/>
    <w:rsid w:val="00E84EFB"/>
    <w:rsid w:val="00E8542B"/>
    <w:rsid w:val="00E85BBB"/>
    <w:rsid w:val="00E86C5E"/>
    <w:rsid w:val="00E9012D"/>
    <w:rsid w:val="00E90849"/>
    <w:rsid w:val="00E90880"/>
    <w:rsid w:val="00E92FB3"/>
    <w:rsid w:val="00E93A19"/>
    <w:rsid w:val="00E93D2D"/>
    <w:rsid w:val="00E9453B"/>
    <w:rsid w:val="00E94961"/>
    <w:rsid w:val="00E952B8"/>
    <w:rsid w:val="00E963C5"/>
    <w:rsid w:val="00E969BD"/>
    <w:rsid w:val="00E97211"/>
    <w:rsid w:val="00E97991"/>
    <w:rsid w:val="00EA267A"/>
    <w:rsid w:val="00EA2F77"/>
    <w:rsid w:val="00EA3778"/>
    <w:rsid w:val="00EA47FE"/>
    <w:rsid w:val="00EA4A09"/>
    <w:rsid w:val="00EA4CB2"/>
    <w:rsid w:val="00EA561F"/>
    <w:rsid w:val="00EA577B"/>
    <w:rsid w:val="00EA57E5"/>
    <w:rsid w:val="00EA5D44"/>
    <w:rsid w:val="00EA604B"/>
    <w:rsid w:val="00EA7313"/>
    <w:rsid w:val="00EA7C36"/>
    <w:rsid w:val="00EB0A54"/>
    <w:rsid w:val="00EB0CEB"/>
    <w:rsid w:val="00EB0D63"/>
    <w:rsid w:val="00EB0E24"/>
    <w:rsid w:val="00EB1305"/>
    <w:rsid w:val="00EB1C81"/>
    <w:rsid w:val="00EB1C83"/>
    <w:rsid w:val="00EB2735"/>
    <w:rsid w:val="00EB38E6"/>
    <w:rsid w:val="00EB38EF"/>
    <w:rsid w:val="00EB3D1B"/>
    <w:rsid w:val="00EB407C"/>
    <w:rsid w:val="00EB4431"/>
    <w:rsid w:val="00EB5788"/>
    <w:rsid w:val="00EB5815"/>
    <w:rsid w:val="00EB6189"/>
    <w:rsid w:val="00EB675F"/>
    <w:rsid w:val="00EB7064"/>
    <w:rsid w:val="00EB70BE"/>
    <w:rsid w:val="00EC0E01"/>
    <w:rsid w:val="00EC22D8"/>
    <w:rsid w:val="00EC275A"/>
    <w:rsid w:val="00EC2865"/>
    <w:rsid w:val="00EC309E"/>
    <w:rsid w:val="00EC4106"/>
    <w:rsid w:val="00EC48FC"/>
    <w:rsid w:val="00EC59EB"/>
    <w:rsid w:val="00EC5CE8"/>
    <w:rsid w:val="00EC6004"/>
    <w:rsid w:val="00EC685A"/>
    <w:rsid w:val="00EC6B95"/>
    <w:rsid w:val="00EC71DA"/>
    <w:rsid w:val="00EC777C"/>
    <w:rsid w:val="00ED32C3"/>
    <w:rsid w:val="00ED38CB"/>
    <w:rsid w:val="00ED464B"/>
    <w:rsid w:val="00ED503B"/>
    <w:rsid w:val="00ED5D7A"/>
    <w:rsid w:val="00ED6092"/>
    <w:rsid w:val="00ED616B"/>
    <w:rsid w:val="00ED66E6"/>
    <w:rsid w:val="00ED6D37"/>
    <w:rsid w:val="00ED7E97"/>
    <w:rsid w:val="00EE2574"/>
    <w:rsid w:val="00EE4536"/>
    <w:rsid w:val="00EE4950"/>
    <w:rsid w:val="00EE5406"/>
    <w:rsid w:val="00EE5920"/>
    <w:rsid w:val="00EE7790"/>
    <w:rsid w:val="00EE79B3"/>
    <w:rsid w:val="00EE7B13"/>
    <w:rsid w:val="00EE7C85"/>
    <w:rsid w:val="00EF0A5A"/>
    <w:rsid w:val="00EF0F5E"/>
    <w:rsid w:val="00EF1664"/>
    <w:rsid w:val="00EF166E"/>
    <w:rsid w:val="00EF2BA3"/>
    <w:rsid w:val="00EF4639"/>
    <w:rsid w:val="00EF5F37"/>
    <w:rsid w:val="00EF6D86"/>
    <w:rsid w:val="00F014E2"/>
    <w:rsid w:val="00F0298B"/>
    <w:rsid w:val="00F0363A"/>
    <w:rsid w:val="00F03E28"/>
    <w:rsid w:val="00F05062"/>
    <w:rsid w:val="00F058A6"/>
    <w:rsid w:val="00F05BAC"/>
    <w:rsid w:val="00F06C5B"/>
    <w:rsid w:val="00F07141"/>
    <w:rsid w:val="00F073F7"/>
    <w:rsid w:val="00F11244"/>
    <w:rsid w:val="00F11F1D"/>
    <w:rsid w:val="00F1246F"/>
    <w:rsid w:val="00F12B36"/>
    <w:rsid w:val="00F13346"/>
    <w:rsid w:val="00F142DC"/>
    <w:rsid w:val="00F169ED"/>
    <w:rsid w:val="00F205FB"/>
    <w:rsid w:val="00F21C5F"/>
    <w:rsid w:val="00F22275"/>
    <w:rsid w:val="00F2530C"/>
    <w:rsid w:val="00F257C9"/>
    <w:rsid w:val="00F264D7"/>
    <w:rsid w:val="00F27201"/>
    <w:rsid w:val="00F27DC2"/>
    <w:rsid w:val="00F27F95"/>
    <w:rsid w:val="00F305B1"/>
    <w:rsid w:val="00F3278D"/>
    <w:rsid w:val="00F341B6"/>
    <w:rsid w:val="00F3585F"/>
    <w:rsid w:val="00F35A2D"/>
    <w:rsid w:val="00F361D9"/>
    <w:rsid w:val="00F3629C"/>
    <w:rsid w:val="00F40E54"/>
    <w:rsid w:val="00F417B9"/>
    <w:rsid w:val="00F41A14"/>
    <w:rsid w:val="00F41CE2"/>
    <w:rsid w:val="00F421B8"/>
    <w:rsid w:val="00F42B9B"/>
    <w:rsid w:val="00F42FDA"/>
    <w:rsid w:val="00F43195"/>
    <w:rsid w:val="00F433A2"/>
    <w:rsid w:val="00F4502A"/>
    <w:rsid w:val="00F463CE"/>
    <w:rsid w:val="00F46C2D"/>
    <w:rsid w:val="00F4768D"/>
    <w:rsid w:val="00F47FC4"/>
    <w:rsid w:val="00F51140"/>
    <w:rsid w:val="00F51C95"/>
    <w:rsid w:val="00F51CCF"/>
    <w:rsid w:val="00F52259"/>
    <w:rsid w:val="00F52268"/>
    <w:rsid w:val="00F52799"/>
    <w:rsid w:val="00F53007"/>
    <w:rsid w:val="00F53479"/>
    <w:rsid w:val="00F54066"/>
    <w:rsid w:val="00F542F3"/>
    <w:rsid w:val="00F552DE"/>
    <w:rsid w:val="00F56197"/>
    <w:rsid w:val="00F60416"/>
    <w:rsid w:val="00F620C0"/>
    <w:rsid w:val="00F621DF"/>
    <w:rsid w:val="00F62279"/>
    <w:rsid w:val="00F65E40"/>
    <w:rsid w:val="00F65E65"/>
    <w:rsid w:val="00F66C76"/>
    <w:rsid w:val="00F67249"/>
    <w:rsid w:val="00F67324"/>
    <w:rsid w:val="00F70A9A"/>
    <w:rsid w:val="00F70C1B"/>
    <w:rsid w:val="00F7278E"/>
    <w:rsid w:val="00F72A65"/>
    <w:rsid w:val="00F7341A"/>
    <w:rsid w:val="00F73C9C"/>
    <w:rsid w:val="00F74A3B"/>
    <w:rsid w:val="00F75388"/>
    <w:rsid w:val="00F76428"/>
    <w:rsid w:val="00F7653D"/>
    <w:rsid w:val="00F76F4E"/>
    <w:rsid w:val="00F80176"/>
    <w:rsid w:val="00F80AA9"/>
    <w:rsid w:val="00F812D6"/>
    <w:rsid w:val="00F816E9"/>
    <w:rsid w:val="00F82994"/>
    <w:rsid w:val="00F82B5D"/>
    <w:rsid w:val="00F844E2"/>
    <w:rsid w:val="00F862C9"/>
    <w:rsid w:val="00F90252"/>
    <w:rsid w:val="00F9085E"/>
    <w:rsid w:val="00F90F22"/>
    <w:rsid w:val="00F9343C"/>
    <w:rsid w:val="00F93ED3"/>
    <w:rsid w:val="00F9633B"/>
    <w:rsid w:val="00F9695E"/>
    <w:rsid w:val="00F9735A"/>
    <w:rsid w:val="00F979FE"/>
    <w:rsid w:val="00FA1E0D"/>
    <w:rsid w:val="00FA21ED"/>
    <w:rsid w:val="00FA24DB"/>
    <w:rsid w:val="00FA25DF"/>
    <w:rsid w:val="00FA347F"/>
    <w:rsid w:val="00FA37C5"/>
    <w:rsid w:val="00FA3879"/>
    <w:rsid w:val="00FA3895"/>
    <w:rsid w:val="00FA4BC8"/>
    <w:rsid w:val="00FA57D1"/>
    <w:rsid w:val="00FA65B7"/>
    <w:rsid w:val="00FA68D1"/>
    <w:rsid w:val="00FA7649"/>
    <w:rsid w:val="00FA7B52"/>
    <w:rsid w:val="00FB0344"/>
    <w:rsid w:val="00FB0644"/>
    <w:rsid w:val="00FB0AD1"/>
    <w:rsid w:val="00FB0C5B"/>
    <w:rsid w:val="00FB1ED4"/>
    <w:rsid w:val="00FB2535"/>
    <w:rsid w:val="00FB4343"/>
    <w:rsid w:val="00FB541B"/>
    <w:rsid w:val="00FB6CEF"/>
    <w:rsid w:val="00FB7154"/>
    <w:rsid w:val="00FB73C3"/>
    <w:rsid w:val="00FB76D8"/>
    <w:rsid w:val="00FC0277"/>
    <w:rsid w:val="00FC030B"/>
    <w:rsid w:val="00FC2595"/>
    <w:rsid w:val="00FC2A04"/>
    <w:rsid w:val="00FC2B6B"/>
    <w:rsid w:val="00FC2D50"/>
    <w:rsid w:val="00FC2E77"/>
    <w:rsid w:val="00FC375E"/>
    <w:rsid w:val="00FC37B8"/>
    <w:rsid w:val="00FC3840"/>
    <w:rsid w:val="00FC3A9C"/>
    <w:rsid w:val="00FC3F1F"/>
    <w:rsid w:val="00FC4694"/>
    <w:rsid w:val="00FC4817"/>
    <w:rsid w:val="00FC52E9"/>
    <w:rsid w:val="00FC61FF"/>
    <w:rsid w:val="00FC6237"/>
    <w:rsid w:val="00FC6CB4"/>
    <w:rsid w:val="00FC7E8D"/>
    <w:rsid w:val="00FD00DE"/>
    <w:rsid w:val="00FD05AE"/>
    <w:rsid w:val="00FD064D"/>
    <w:rsid w:val="00FD0D38"/>
    <w:rsid w:val="00FD10DB"/>
    <w:rsid w:val="00FD1545"/>
    <w:rsid w:val="00FD1B51"/>
    <w:rsid w:val="00FD2230"/>
    <w:rsid w:val="00FD26D2"/>
    <w:rsid w:val="00FD3865"/>
    <w:rsid w:val="00FD39A2"/>
    <w:rsid w:val="00FD5239"/>
    <w:rsid w:val="00FD5386"/>
    <w:rsid w:val="00FD59A3"/>
    <w:rsid w:val="00FD5F81"/>
    <w:rsid w:val="00FD72E9"/>
    <w:rsid w:val="00FE107B"/>
    <w:rsid w:val="00FE10AE"/>
    <w:rsid w:val="00FE1321"/>
    <w:rsid w:val="00FE18DE"/>
    <w:rsid w:val="00FE2AB9"/>
    <w:rsid w:val="00FE2CD2"/>
    <w:rsid w:val="00FE2FEC"/>
    <w:rsid w:val="00FE333C"/>
    <w:rsid w:val="00FE340B"/>
    <w:rsid w:val="00FE7C8A"/>
    <w:rsid w:val="00FE7EA1"/>
    <w:rsid w:val="00FF016D"/>
    <w:rsid w:val="00FF072E"/>
    <w:rsid w:val="00FF08CF"/>
    <w:rsid w:val="00FF0913"/>
    <w:rsid w:val="00FF0C27"/>
    <w:rsid w:val="00FF0EEE"/>
    <w:rsid w:val="00FF31B6"/>
    <w:rsid w:val="00FF3838"/>
    <w:rsid w:val="00FF394D"/>
    <w:rsid w:val="00FF5EAC"/>
    <w:rsid w:val="00FF6007"/>
    <w:rsid w:val="00FF6FF8"/>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55D7DE"/>
  <w15:docId w15:val="{5D873C9C-2672-4489-BEBA-CF88C032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BA5"/>
  </w:style>
  <w:style w:type="paragraph" w:styleId="1">
    <w:name w:val="heading 1"/>
    <w:basedOn w:val="a"/>
    <w:next w:val="a"/>
    <w:link w:val="10"/>
    <w:uiPriority w:val="9"/>
    <w:qFormat/>
    <w:rsid w:val="00EE5406"/>
    <w:pPr>
      <w:pBdr>
        <w:top w:val="single" w:sz="24" w:space="0" w:color="548DD4" w:themeColor="text2" w:themeTint="99"/>
        <w:left w:val="single" w:sz="24" w:space="0" w:color="548DD4" w:themeColor="text2" w:themeTint="99"/>
        <w:bottom w:val="single" w:sz="24" w:space="0" w:color="548DD4" w:themeColor="text2" w:themeTint="99"/>
        <w:right w:val="single" w:sz="24" w:space="0" w:color="548DD4" w:themeColor="text2" w:themeTint="99"/>
      </w:pBdr>
      <w:shd w:val="clear" w:color="auto" w:fill="548DD4" w:themeFill="text2" w:themeFillTint="99"/>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11144F"/>
    <w:pPr>
      <w:spacing w:after="0"/>
      <w:outlineLvl w:val="1"/>
    </w:pPr>
    <w:rPr>
      <w:rFonts w:eastAsia="ＭＳ Ｐゴシック"/>
      <w:caps/>
      <w:spacing w:val="15"/>
      <w:sz w:val="24"/>
    </w:rPr>
  </w:style>
  <w:style w:type="paragraph" w:styleId="3">
    <w:name w:val="heading 3"/>
    <w:basedOn w:val="a"/>
    <w:next w:val="a"/>
    <w:link w:val="30"/>
    <w:uiPriority w:val="9"/>
    <w:unhideWhenUsed/>
    <w:qFormat/>
    <w:rsid w:val="005C1830"/>
    <w:pPr>
      <w:pBdr>
        <w:top w:val="single" w:sz="6" w:space="2" w:color="4F81BD" w:themeColor="accent1"/>
      </w:pBdr>
      <w:spacing w:before="300" w:after="0"/>
      <w:outlineLvl w:val="2"/>
    </w:pPr>
    <w:rPr>
      <w:caps/>
      <w:color w:val="243F60" w:themeColor="accent1" w:themeShade="7F"/>
      <w:spacing w:val="15"/>
    </w:rPr>
  </w:style>
  <w:style w:type="paragraph" w:styleId="4">
    <w:name w:val="heading 4"/>
    <w:basedOn w:val="a"/>
    <w:next w:val="a"/>
    <w:link w:val="40"/>
    <w:uiPriority w:val="9"/>
    <w:semiHidden/>
    <w:unhideWhenUsed/>
    <w:qFormat/>
    <w:rsid w:val="005C1830"/>
    <w:pPr>
      <w:pBdr>
        <w:top w:val="dotted" w:sz="6" w:space="2" w:color="4F81BD" w:themeColor="accent1"/>
      </w:pBdr>
      <w:spacing w:before="200" w:after="0"/>
      <w:outlineLvl w:val="3"/>
    </w:pPr>
    <w:rPr>
      <w:caps/>
      <w:color w:val="365F91" w:themeColor="accent1" w:themeShade="BF"/>
      <w:spacing w:val="10"/>
    </w:rPr>
  </w:style>
  <w:style w:type="paragraph" w:styleId="5">
    <w:name w:val="heading 5"/>
    <w:basedOn w:val="a"/>
    <w:next w:val="a"/>
    <w:link w:val="50"/>
    <w:uiPriority w:val="9"/>
    <w:semiHidden/>
    <w:unhideWhenUsed/>
    <w:qFormat/>
    <w:rsid w:val="005C1830"/>
    <w:pPr>
      <w:pBdr>
        <w:bottom w:val="single" w:sz="6" w:space="1" w:color="4F81BD" w:themeColor="accent1"/>
      </w:pBdr>
      <w:spacing w:before="200" w:after="0"/>
      <w:outlineLvl w:val="4"/>
    </w:pPr>
    <w:rPr>
      <w:caps/>
      <w:color w:val="365F91" w:themeColor="accent1" w:themeShade="BF"/>
      <w:spacing w:val="10"/>
    </w:rPr>
  </w:style>
  <w:style w:type="paragraph" w:styleId="6">
    <w:name w:val="heading 6"/>
    <w:basedOn w:val="a"/>
    <w:next w:val="a"/>
    <w:link w:val="60"/>
    <w:uiPriority w:val="9"/>
    <w:semiHidden/>
    <w:unhideWhenUsed/>
    <w:qFormat/>
    <w:rsid w:val="005C1830"/>
    <w:pPr>
      <w:pBdr>
        <w:bottom w:val="dotted" w:sz="6" w:space="1" w:color="4F81BD" w:themeColor="accent1"/>
      </w:pBdr>
      <w:spacing w:before="200" w:after="0"/>
      <w:outlineLvl w:val="5"/>
    </w:pPr>
    <w:rPr>
      <w:caps/>
      <w:color w:val="365F91" w:themeColor="accent1" w:themeShade="BF"/>
      <w:spacing w:val="10"/>
    </w:rPr>
  </w:style>
  <w:style w:type="paragraph" w:styleId="7">
    <w:name w:val="heading 7"/>
    <w:basedOn w:val="a"/>
    <w:next w:val="a"/>
    <w:link w:val="70"/>
    <w:uiPriority w:val="9"/>
    <w:semiHidden/>
    <w:unhideWhenUsed/>
    <w:qFormat/>
    <w:rsid w:val="005C1830"/>
    <w:pPr>
      <w:spacing w:before="200" w:after="0"/>
      <w:outlineLvl w:val="6"/>
    </w:pPr>
    <w:rPr>
      <w:caps/>
      <w:color w:val="365F91" w:themeColor="accent1" w:themeShade="BF"/>
      <w:spacing w:val="10"/>
    </w:rPr>
  </w:style>
  <w:style w:type="paragraph" w:styleId="8">
    <w:name w:val="heading 8"/>
    <w:basedOn w:val="a"/>
    <w:next w:val="a"/>
    <w:link w:val="80"/>
    <w:uiPriority w:val="9"/>
    <w:semiHidden/>
    <w:unhideWhenUsed/>
    <w:qFormat/>
    <w:rsid w:val="005C1830"/>
    <w:pPr>
      <w:spacing w:before="200" w:after="0"/>
      <w:outlineLvl w:val="7"/>
    </w:pPr>
    <w:rPr>
      <w:caps/>
      <w:spacing w:val="10"/>
      <w:sz w:val="18"/>
      <w:szCs w:val="18"/>
    </w:rPr>
  </w:style>
  <w:style w:type="paragraph" w:styleId="9">
    <w:name w:val="heading 9"/>
    <w:basedOn w:val="a"/>
    <w:next w:val="a"/>
    <w:link w:val="90"/>
    <w:uiPriority w:val="9"/>
    <w:semiHidden/>
    <w:unhideWhenUsed/>
    <w:qFormat/>
    <w:rsid w:val="005C1830"/>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E5406"/>
    <w:rPr>
      <w:caps/>
      <w:color w:val="FFFFFF" w:themeColor="background1"/>
      <w:spacing w:val="15"/>
      <w:sz w:val="22"/>
      <w:szCs w:val="22"/>
      <w:shd w:val="clear" w:color="auto" w:fill="548DD4" w:themeFill="text2" w:themeFillTint="99"/>
    </w:rPr>
  </w:style>
  <w:style w:type="character" w:customStyle="1" w:styleId="20">
    <w:name w:val="見出し 2 (文字)"/>
    <w:basedOn w:val="a0"/>
    <w:link w:val="2"/>
    <w:uiPriority w:val="9"/>
    <w:rsid w:val="0011144F"/>
    <w:rPr>
      <w:rFonts w:eastAsia="ＭＳ Ｐゴシック"/>
      <w:caps/>
      <w:spacing w:val="15"/>
      <w:sz w:val="24"/>
    </w:rPr>
  </w:style>
  <w:style w:type="character" w:customStyle="1" w:styleId="30">
    <w:name w:val="見出し 3 (文字)"/>
    <w:basedOn w:val="a0"/>
    <w:link w:val="3"/>
    <w:uiPriority w:val="9"/>
    <w:rsid w:val="005C1830"/>
    <w:rPr>
      <w:caps/>
      <w:color w:val="243F60" w:themeColor="accent1" w:themeShade="7F"/>
      <w:spacing w:val="15"/>
    </w:rPr>
  </w:style>
  <w:style w:type="character" w:customStyle="1" w:styleId="40">
    <w:name w:val="見出し 4 (文字)"/>
    <w:basedOn w:val="a0"/>
    <w:link w:val="4"/>
    <w:uiPriority w:val="9"/>
    <w:semiHidden/>
    <w:rsid w:val="005C1830"/>
    <w:rPr>
      <w:caps/>
      <w:color w:val="365F91" w:themeColor="accent1" w:themeShade="BF"/>
      <w:spacing w:val="10"/>
    </w:rPr>
  </w:style>
  <w:style w:type="character" w:customStyle="1" w:styleId="50">
    <w:name w:val="見出し 5 (文字)"/>
    <w:basedOn w:val="a0"/>
    <w:link w:val="5"/>
    <w:uiPriority w:val="9"/>
    <w:semiHidden/>
    <w:rsid w:val="005C1830"/>
    <w:rPr>
      <w:caps/>
      <w:color w:val="365F91" w:themeColor="accent1" w:themeShade="BF"/>
      <w:spacing w:val="10"/>
    </w:rPr>
  </w:style>
  <w:style w:type="character" w:customStyle="1" w:styleId="60">
    <w:name w:val="見出し 6 (文字)"/>
    <w:basedOn w:val="a0"/>
    <w:link w:val="6"/>
    <w:uiPriority w:val="9"/>
    <w:semiHidden/>
    <w:rsid w:val="005C1830"/>
    <w:rPr>
      <w:caps/>
      <w:color w:val="365F91" w:themeColor="accent1" w:themeShade="BF"/>
      <w:spacing w:val="10"/>
    </w:rPr>
  </w:style>
  <w:style w:type="character" w:customStyle="1" w:styleId="70">
    <w:name w:val="見出し 7 (文字)"/>
    <w:basedOn w:val="a0"/>
    <w:link w:val="7"/>
    <w:uiPriority w:val="9"/>
    <w:semiHidden/>
    <w:rsid w:val="005C1830"/>
    <w:rPr>
      <w:caps/>
      <w:color w:val="365F91" w:themeColor="accent1" w:themeShade="BF"/>
      <w:spacing w:val="10"/>
    </w:rPr>
  </w:style>
  <w:style w:type="character" w:customStyle="1" w:styleId="80">
    <w:name w:val="見出し 8 (文字)"/>
    <w:basedOn w:val="a0"/>
    <w:link w:val="8"/>
    <w:uiPriority w:val="9"/>
    <w:semiHidden/>
    <w:rsid w:val="005C1830"/>
    <w:rPr>
      <w:caps/>
      <w:spacing w:val="10"/>
      <w:sz w:val="18"/>
      <w:szCs w:val="18"/>
    </w:rPr>
  </w:style>
  <w:style w:type="character" w:customStyle="1" w:styleId="90">
    <w:name w:val="見出し 9 (文字)"/>
    <w:basedOn w:val="a0"/>
    <w:link w:val="9"/>
    <w:uiPriority w:val="9"/>
    <w:semiHidden/>
    <w:rsid w:val="005C1830"/>
    <w:rPr>
      <w:i/>
      <w:iCs/>
      <w:caps/>
      <w:spacing w:val="10"/>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pPr>
      <w:spacing w:before="91"/>
      <w:ind w:left="272"/>
    </w:pPr>
    <w:rPr>
      <w:rFonts w:ascii="ＭＳ ゴシック" w:eastAsia="ＭＳ ゴシック" w:hAnsi="ＭＳ ゴシック" w:cs="ＭＳ ゴシック"/>
      <w:sz w:val="21"/>
      <w:szCs w:val="21"/>
      <w:lang w:eastAsia="ja-JP"/>
    </w:rPr>
  </w:style>
  <w:style w:type="paragraph" w:styleId="21">
    <w:name w:val="toc 2"/>
    <w:basedOn w:val="a"/>
    <w:uiPriority w:val="39"/>
    <w:pPr>
      <w:spacing w:before="91"/>
      <w:ind w:left="484"/>
    </w:pPr>
    <w:rPr>
      <w:rFonts w:ascii="ＭＳ ゴシック" w:eastAsia="ＭＳ ゴシック" w:hAnsi="ＭＳ ゴシック" w:cs="ＭＳ ゴシック"/>
      <w:sz w:val="21"/>
      <w:szCs w:val="21"/>
      <w:lang w:eastAsia="ja-JP"/>
    </w:rPr>
  </w:style>
  <w:style w:type="paragraph" w:styleId="31">
    <w:name w:val="toc 3"/>
    <w:basedOn w:val="a"/>
    <w:uiPriority w:val="39"/>
    <w:pPr>
      <w:spacing w:before="91"/>
      <w:ind w:left="693"/>
    </w:pPr>
    <w:rPr>
      <w:rFonts w:ascii="ＭＳ ゴシック" w:eastAsia="ＭＳ ゴシック" w:hAnsi="ＭＳ ゴシック" w:cs="ＭＳ ゴシック"/>
      <w:sz w:val="21"/>
      <w:szCs w:val="21"/>
      <w:lang w:eastAsia="ja-JP"/>
    </w:rPr>
  </w:style>
  <w:style w:type="paragraph" w:styleId="a3">
    <w:name w:val="Body Text"/>
    <w:basedOn w:val="a"/>
    <w:link w:val="a4"/>
    <w:uiPriority w:val="1"/>
    <w:rPr>
      <w:rFonts w:ascii="ＭＳ ゴシック" w:eastAsia="ＭＳ ゴシック" w:hAnsi="ＭＳ ゴシック" w:cs="ＭＳ ゴシック"/>
      <w:sz w:val="21"/>
      <w:szCs w:val="21"/>
      <w:lang w:eastAsia="ja-JP"/>
    </w:rPr>
  </w:style>
  <w:style w:type="character" w:customStyle="1" w:styleId="a4">
    <w:name w:val="本文 (文字)"/>
    <w:basedOn w:val="a0"/>
    <w:link w:val="a3"/>
    <w:uiPriority w:val="1"/>
    <w:rsid w:val="001A0E0E"/>
    <w:rPr>
      <w:rFonts w:ascii="ＭＳ ゴシック" w:eastAsia="ＭＳ ゴシック" w:hAnsi="ＭＳ ゴシック" w:cs="ＭＳ ゴシック"/>
      <w:sz w:val="21"/>
      <w:szCs w:val="21"/>
      <w:lang w:eastAsia="ja-JP"/>
    </w:rPr>
  </w:style>
  <w:style w:type="paragraph" w:styleId="a5">
    <w:name w:val="Title"/>
    <w:basedOn w:val="a"/>
    <w:next w:val="a"/>
    <w:link w:val="a6"/>
    <w:uiPriority w:val="10"/>
    <w:qFormat/>
    <w:rsid w:val="005C1830"/>
    <w:pPr>
      <w:spacing w:before="0" w:after="0"/>
    </w:pPr>
    <w:rPr>
      <w:rFonts w:asciiTheme="majorHAnsi" w:eastAsiaTheme="majorEastAsia" w:hAnsiTheme="majorHAnsi" w:cstheme="majorBidi"/>
      <w:caps/>
      <w:color w:val="4F81BD" w:themeColor="accent1"/>
      <w:spacing w:val="10"/>
      <w:sz w:val="52"/>
      <w:szCs w:val="52"/>
    </w:rPr>
  </w:style>
  <w:style w:type="character" w:customStyle="1" w:styleId="a6">
    <w:name w:val="表題 (文字)"/>
    <w:basedOn w:val="a0"/>
    <w:link w:val="a5"/>
    <w:uiPriority w:val="10"/>
    <w:rsid w:val="005C1830"/>
    <w:rPr>
      <w:rFonts w:asciiTheme="majorHAnsi" w:eastAsiaTheme="majorEastAsia" w:hAnsiTheme="majorHAnsi" w:cstheme="majorBidi"/>
      <w:caps/>
      <w:color w:val="4F81BD" w:themeColor="accent1"/>
      <w:spacing w:val="10"/>
      <w:sz w:val="52"/>
      <w:szCs w:val="52"/>
    </w:rPr>
  </w:style>
  <w:style w:type="paragraph" w:styleId="a7">
    <w:name w:val="List Paragraph"/>
    <w:basedOn w:val="a"/>
    <w:uiPriority w:val="34"/>
    <w:qFormat/>
    <w:pPr>
      <w:ind w:leftChars="400" w:left="840"/>
    </w:pPr>
  </w:style>
  <w:style w:type="paragraph" w:customStyle="1" w:styleId="TableParagraph">
    <w:name w:val="Table Paragraph"/>
    <w:basedOn w:val="a"/>
    <w:uiPriority w:val="1"/>
    <w:qFormat/>
    <w:rPr>
      <w:rFonts w:ascii="ＭＳ ゴシック" w:eastAsia="ＭＳ ゴシック" w:hAnsi="ＭＳ ゴシック" w:cs="ＭＳ ゴシック"/>
      <w:lang w:eastAsia="ja-JP"/>
    </w:rPr>
  </w:style>
  <w:style w:type="character" w:styleId="a8">
    <w:name w:val="Strong"/>
    <w:uiPriority w:val="22"/>
    <w:qFormat/>
    <w:rsid w:val="005C1830"/>
    <w:rPr>
      <w:b/>
      <w:bCs/>
    </w:rPr>
  </w:style>
  <w:style w:type="paragraph" w:styleId="a9">
    <w:name w:val="caption"/>
    <w:basedOn w:val="a"/>
    <w:next w:val="a"/>
    <w:uiPriority w:val="35"/>
    <w:semiHidden/>
    <w:unhideWhenUsed/>
    <w:qFormat/>
    <w:rsid w:val="005C1830"/>
    <w:rPr>
      <w:b/>
      <w:bCs/>
      <w:color w:val="365F91" w:themeColor="accent1" w:themeShade="BF"/>
      <w:sz w:val="16"/>
      <w:szCs w:val="16"/>
    </w:rPr>
  </w:style>
  <w:style w:type="paragraph" w:styleId="aa">
    <w:name w:val="Subtitle"/>
    <w:basedOn w:val="a"/>
    <w:next w:val="a"/>
    <w:link w:val="ab"/>
    <w:uiPriority w:val="11"/>
    <w:qFormat/>
    <w:rsid w:val="005C1830"/>
    <w:pPr>
      <w:spacing w:before="0" w:after="500" w:line="240" w:lineRule="auto"/>
    </w:pPr>
    <w:rPr>
      <w:caps/>
      <w:color w:val="595959" w:themeColor="text1" w:themeTint="A6"/>
      <w:spacing w:val="10"/>
      <w:sz w:val="21"/>
      <w:szCs w:val="21"/>
    </w:rPr>
  </w:style>
  <w:style w:type="character" w:customStyle="1" w:styleId="ab">
    <w:name w:val="副題 (文字)"/>
    <w:basedOn w:val="a0"/>
    <w:link w:val="aa"/>
    <w:uiPriority w:val="11"/>
    <w:rsid w:val="005C1830"/>
    <w:rPr>
      <w:caps/>
      <w:color w:val="595959" w:themeColor="text1" w:themeTint="A6"/>
      <w:spacing w:val="10"/>
      <w:sz w:val="21"/>
      <w:szCs w:val="21"/>
    </w:rPr>
  </w:style>
  <w:style w:type="character" w:styleId="ac">
    <w:name w:val="Emphasis"/>
    <w:uiPriority w:val="20"/>
    <w:qFormat/>
    <w:rsid w:val="005C1830"/>
    <w:rPr>
      <w:caps/>
      <w:color w:val="243F60" w:themeColor="accent1" w:themeShade="7F"/>
      <w:spacing w:val="5"/>
    </w:rPr>
  </w:style>
  <w:style w:type="paragraph" w:styleId="ad">
    <w:name w:val="No Spacing"/>
    <w:uiPriority w:val="1"/>
    <w:qFormat/>
    <w:rsid w:val="005C1830"/>
    <w:pPr>
      <w:spacing w:after="0" w:line="240" w:lineRule="auto"/>
    </w:pPr>
  </w:style>
  <w:style w:type="paragraph" w:styleId="ae">
    <w:name w:val="Quote"/>
    <w:basedOn w:val="a"/>
    <w:next w:val="a"/>
    <w:link w:val="af"/>
    <w:uiPriority w:val="29"/>
    <w:qFormat/>
    <w:rsid w:val="005C1830"/>
    <w:rPr>
      <w:i/>
      <w:iCs/>
      <w:sz w:val="24"/>
      <w:szCs w:val="24"/>
    </w:rPr>
  </w:style>
  <w:style w:type="character" w:customStyle="1" w:styleId="af">
    <w:name w:val="引用文 (文字)"/>
    <w:basedOn w:val="a0"/>
    <w:link w:val="ae"/>
    <w:uiPriority w:val="29"/>
    <w:rsid w:val="005C1830"/>
    <w:rPr>
      <w:i/>
      <w:iCs/>
      <w:sz w:val="24"/>
      <w:szCs w:val="24"/>
    </w:rPr>
  </w:style>
  <w:style w:type="paragraph" w:styleId="22">
    <w:name w:val="Intense Quote"/>
    <w:basedOn w:val="a"/>
    <w:next w:val="a"/>
    <w:link w:val="23"/>
    <w:uiPriority w:val="30"/>
    <w:qFormat/>
    <w:rsid w:val="005C1830"/>
    <w:pPr>
      <w:spacing w:before="240" w:after="240" w:line="240" w:lineRule="auto"/>
      <w:ind w:left="1080" w:right="1080"/>
      <w:jc w:val="center"/>
    </w:pPr>
    <w:rPr>
      <w:color w:val="4F81BD" w:themeColor="accent1"/>
      <w:sz w:val="24"/>
      <w:szCs w:val="24"/>
    </w:rPr>
  </w:style>
  <w:style w:type="character" w:customStyle="1" w:styleId="23">
    <w:name w:val="引用文 2 (文字)"/>
    <w:basedOn w:val="a0"/>
    <w:link w:val="22"/>
    <w:uiPriority w:val="30"/>
    <w:rsid w:val="005C1830"/>
    <w:rPr>
      <w:color w:val="4F81BD" w:themeColor="accent1"/>
      <w:sz w:val="24"/>
      <w:szCs w:val="24"/>
    </w:rPr>
  </w:style>
  <w:style w:type="character" w:styleId="af0">
    <w:name w:val="Subtle Emphasis"/>
    <w:uiPriority w:val="19"/>
    <w:qFormat/>
    <w:rsid w:val="005C1830"/>
    <w:rPr>
      <w:i/>
      <w:iCs/>
      <w:color w:val="243F60" w:themeColor="accent1" w:themeShade="7F"/>
    </w:rPr>
  </w:style>
  <w:style w:type="character" w:styleId="24">
    <w:name w:val="Intense Emphasis"/>
    <w:uiPriority w:val="21"/>
    <w:qFormat/>
    <w:rsid w:val="005C1830"/>
    <w:rPr>
      <w:b/>
      <w:bCs/>
      <w:caps/>
      <w:color w:val="243F60" w:themeColor="accent1" w:themeShade="7F"/>
      <w:spacing w:val="10"/>
    </w:rPr>
  </w:style>
  <w:style w:type="character" w:styleId="af1">
    <w:name w:val="Subtle Reference"/>
    <w:uiPriority w:val="31"/>
    <w:qFormat/>
    <w:rsid w:val="005C1830"/>
    <w:rPr>
      <w:b/>
      <w:bCs/>
      <w:color w:val="4F81BD" w:themeColor="accent1"/>
    </w:rPr>
  </w:style>
  <w:style w:type="character" w:styleId="25">
    <w:name w:val="Intense Reference"/>
    <w:uiPriority w:val="32"/>
    <w:qFormat/>
    <w:rsid w:val="005C1830"/>
    <w:rPr>
      <w:b/>
      <w:bCs/>
      <w:i/>
      <w:iCs/>
      <w:caps/>
      <w:color w:val="4F81BD" w:themeColor="accent1"/>
    </w:rPr>
  </w:style>
  <w:style w:type="character" w:styleId="af2">
    <w:name w:val="Book Title"/>
    <w:uiPriority w:val="33"/>
    <w:qFormat/>
    <w:rsid w:val="005C1830"/>
    <w:rPr>
      <w:b/>
      <w:bCs/>
      <w:i/>
      <w:iCs/>
      <w:spacing w:val="0"/>
    </w:rPr>
  </w:style>
  <w:style w:type="paragraph" w:styleId="af3">
    <w:name w:val="TOC Heading"/>
    <w:basedOn w:val="1"/>
    <w:next w:val="a"/>
    <w:uiPriority w:val="39"/>
    <w:unhideWhenUsed/>
    <w:qFormat/>
    <w:rsid w:val="005C1830"/>
    <w:pPr>
      <w:outlineLvl w:val="9"/>
    </w:pPr>
  </w:style>
  <w:style w:type="paragraph" w:styleId="af4">
    <w:name w:val="header"/>
    <w:basedOn w:val="a"/>
    <w:link w:val="af5"/>
    <w:uiPriority w:val="99"/>
    <w:unhideWhenUsed/>
    <w:rsid w:val="00D25063"/>
    <w:pPr>
      <w:tabs>
        <w:tab w:val="center" w:pos="4252"/>
        <w:tab w:val="right" w:pos="8504"/>
      </w:tabs>
      <w:snapToGrid w:val="0"/>
    </w:pPr>
  </w:style>
  <w:style w:type="character" w:customStyle="1" w:styleId="af5">
    <w:name w:val="ヘッダー (文字)"/>
    <w:basedOn w:val="a0"/>
    <w:link w:val="af4"/>
    <w:uiPriority w:val="99"/>
    <w:rsid w:val="00D25063"/>
  </w:style>
  <w:style w:type="paragraph" w:styleId="af6">
    <w:name w:val="footer"/>
    <w:basedOn w:val="a"/>
    <w:link w:val="af7"/>
    <w:uiPriority w:val="99"/>
    <w:unhideWhenUsed/>
    <w:rsid w:val="00D25063"/>
    <w:pPr>
      <w:tabs>
        <w:tab w:val="center" w:pos="4252"/>
        <w:tab w:val="right" w:pos="8504"/>
      </w:tabs>
      <w:snapToGrid w:val="0"/>
    </w:pPr>
  </w:style>
  <w:style w:type="character" w:customStyle="1" w:styleId="af7">
    <w:name w:val="フッター (文字)"/>
    <w:basedOn w:val="a0"/>
    <w:link w:val="af6"/>
    <w:uiPriority w:val="99"/>
    <w:rsid w:val="00D25063"/>
  </w:style>
  <w:style w:type="table" w:styleId="af8">
    <w:name w:val="Table Grid"/>
    <w:basedOn w:val="a1"/>
    <w:uiPriority w:val="39"/>
    <w:rsid w:val="00AA7481"/>
    <w:pPr>
      <w:spacing w:before="0" w:after="0" w:line="240" w:lineRule="auto"/>
    </w:pPr>
    <w:rPr>
      <w:rFonts w:ascii="ＭＳ 明朝" w:eastAsia="ＭＳ 明朝" w:hAnsi="ＭＳ 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36072"/>
    <w:pPr>
      <w:spacing w:before="0" w:after="0" w:line="240" w:lineRule="auto"/>
    </w:pPr>
    <w:rPr>
      <w:kern w:val="2"/>
      <w:sz w:val="21"/>
      <w:szCs w:val="22"/>
      <w:lang w:eastAsia="ja-JP"/>
    </w:rPr>
    <w:tblPr>
      <w:tblCellMar>
        <w:top w:w="0" w:type="dxa"/>
        <w:left w:w="0" w:type="dxa"/>
        <w:bottom w:w="0" w:type="dxa"/>
        <w:right w:w="0" w:type="dxa"/>
      </w:tblCellMar>
    </w:tblPr>
  </w:style>
  <w:style w:type="character" w:styleId="af9">
    <w:name w:val="Hyperlink"/>
    <w:basedOn w:val="a0"/>
    <w:uiPriority w:val="99"/>
    <w:unhideWhenUsed/>
    <w:rsid w:val="000B1C50"/>
    <w:rPr>
      <w:color w:val="0000FF" w:themeColor="hyperlink"/>
      <w:u w:val="single"/>
    </w:rPr>
  </w:style>
  <w:style w:type="paragraph" w:styleId="afa">
    <w:name w:val="Balloon Text"/>
    <w:basedOn w:val="a"/>
    <w:link w:val="afb"/>
    <w:uiPriority w:val="99"/>
    <w:semiHidden/>
    <w:unhideWhenUsed/>
    <w:rsid w:val="003E547A"/>
    <w:pPr>
      <w:spacing w:before="0" w:after="0" w:line="240" w:lineRule="auto"/>
    </w:pPr>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3E547A"/>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5E67CA"/>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14F7A"/>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table" w:customStyle="1" w:styleId="12">
    <w:name w:val="表 (格子)1"/>
    <w:basedOn w:val="a1"/>
    <w:next w:val="af8"/>
    <w:uiPriority w:val="39"/>
    <w:rsid w:val="00A615AB"/>
    <w:pPr>
      <w:spacing w:before="0" w:after="0" w:line="240" w:lineRule="auto"/>
    </w:pPr>
    <w:rPr>
      <w:rFonts w:ascii="ＭＳ 明朝" w:eastAsia="ＭＳ 明朝" w:hAnsi="ＭＳ 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F74A3B"/>
    <w:rPr>
      <w:sz w:val="18"/>
      <w:szCs w:val="18"/>
    </w:rPr>
  </w:style>
  <w:style w:type="paragraph" w:styleId="afd">
    <w:name w:val="annotation text"/>
    <w:basedOn w:val="a"/>
    <w:link w:val="afe"/>
    <w:uiPriority w:val="99"/>
    <w:unhideWhenUsed/>
    <w:rsid w:val="00F74A3B"/>
  </w:style>
  <w:style w:type="character" w:customStyle="1" w:styleId="afe">
    <w:name w:val="コメント文字列 (文字)"/>
    <w:basedOn w:val="a0"/>
    <w:link w:val="afd"/>
    <w:uiPriority w:val="99"/>
    <w:rsid w:val="00F74A3B"/>
  </w:style>
  <w:style w:type="paragraph" w:styleId="aff">
    <w:name w:val="annotation subject"/>
    <w:basedOn w:val="afd"/>
    <w:next w:val="afd"/>
    <w:link w:val="aff0"/>
    <w:uiPriority w:val="99"/>
    <w:semiHidden/>
    <w:unhideWhenUsed/>
    <w:rsid w:val="00F74A3B"/>
    <w:rPr>
      <w:b/>
      <w:bCs/>
    </w:rPr>
  </w:style>
  <w:style w:type="character" w:customStyle="1" w:styleId="aff0">
    <w:name w:val="コメント内容 (文字)"/>
    <w:basedOn w:val="afe"/>
    <w:link w:val="aff"/>
    <w:uiPriority w:val="99"/>
    <w:semiHidden/>
    <w:rsid w:val="00F74A3B"/>
    <w:rPr>
      <w:b/>
      <w:bCs/>
    </w:rPr>
  </w:style>
  <w:style w:type="paragraph" w:styleId="aff1">
    <w:name w:val="Revision"/>
    <w:hidden/>
    <w:uiPriority w:val="99"/>
    <w:semiHidden/>
    <w:rsid w:val="00690FDA"/>
    <w:pPr>
      <w:spacing w:before="0" w:after="0" w:line="240" w:lineRule="auto"/>
    </w:pPr>
  </w:style>
  <w:style w:type="character" w:styleId="aff2">
    <w:name w:val="FollowedHyperlink"/>
    <w:basedOn w:val="a0"/>
    <w:uiPriority w:val="99"/>
    <w:semiHidden/>
    <w:unhideWhenUsed/>
    <w:rsid w:val="00690FDA"/>
    <w:rPr>
      <w:color w:val="800080" w:themeColor="followedHyperlink"/>
      <w:u w:val="single"/>
    </w:rPr>
  </w:style>
  <w:style w:type="paragraph" w:styleId="aff3">
    <w:name w:val="Plain Text"/>
    <w:basedOn w:val="a"/>
    <w:link w:val="aff4"/>
    <w:uiPriority w:val="99"/>
    <w:unhideWhenUsed/>
    <w:rsid w:val="007E3A7A"/>
    <w:pPr>
      <w:widowControl w:val="0"/>
      <w:spacing w:before="0" w:after="0" w:line="240" w:lineRule="auto"/>
    </w:pPr>
    <w:rPr>
      <w:rFonts w:ascii="游ゴシック" w:eastAsia="游ゴシック" w:hAnsi="Courier New" w:cs="Courier New"/>
      <w:kern w:val="2"/>
      <w:sz w:val="22"/>
      <w:szCs w:val="22"/>
      <w:lang w:eastAsia="ja-JP"/>
    </w:rPr>
  </w:style>
  <w:style w:type="character" w:customStyle="1" w:styleId="aff4">
    <w:name w:val="書式なし (文字)"/>
    <w:basedOn w:val="a0"/>
    <w:link w:val="aff3"/>
    <w:uiPriority w:val="99"/>
    <w:rsid w:val="007E3A7A"/>
    <w:rPr>
      <w:rFonts w:ascii="游ゴシック" w:eastAsia="游ゴシック" w:hAnsi="Courier New" w:cs="Courier New"/>
      <w:kern w:val="2"/>
      <w:sz w:val="22"/>
      <w:szCs w:val="22"/>
      <w:lang w:eastAsia="ja-JP"/>
    </w:rPr>
  </w:style>
  <w:style w:type="table" w:customStyle="1" w:styleId="TableNormal3">
    <w:name w:val="Table Normal3"/>
    <w:uiPriority w:val="2"/>
    <w:semiHidden/>
    <w:unhideWhenUsed/>
    <w:qFormat/>
    <w:rsid w:val="00826D2F"/>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paragraph" w:styleId="Web">
    <w:name w:val="Normal (Web)"/>
    <w:basedOn w:val="a"/>
    <w:uiPriority w:val="99"/>
    <w:semiHidden/>
    <w:unhideWhenUsed/>
    <w:rsid w:val="00B00638"/>
    <w:pPr>
      <w:spacing w:beforeAutospacing="1" w:after="100" w:afterAutospacing="1" w:line="240" w:lineRule="auto"/>
    </w:pPr>
    <w:rPr>
      <w:rFonts w:ascii="ＭＳ Ｐゴシック" w:eastAsia="ＭＳ Ｐゴシック" w:hAnsi="ＭＳ Ｐゴシック" w:cs="ＭＳ Ｐゴシック"/>
      <w:sz w:val="24"/>
      <w:szCs w:val="24"/>
      <w:lang w:eastAsia="ja-JP"/>
    </w:rPr>
  </w:style>
  <w:style w:type="numbering" w:customStyle="1" w:styleId="13">
    <w:name w:val="リストなし1"/>
    <w:next w:val="a2"/>
    <w:uiPriority w:val="99"/>
    <w:semiHidden/>
    <w:unhideWhenUsed/>
    <w:rsid w:val="006E684E"/>
  </w:style>
  <w:style w:type="table" w:customStyle="1" w:styleId="TableNormal4">
    <w:name w:val="Table Normal4"/>
    <w:uiPriority w:val="2"/>
    <w:semiHidden/>
    <w:unhideWhenUsed/>
    <w:qFormat/>
    <w:rsid w:val="006E684E"/>
    <w:tblPr>
      <w:tblInd w:w="0" w:type="dxa"/>
      <w:tblCellMar>
        <w:top w:w="0" w:type="dxa"/>
        <w:left w:w="0" w:type="dxa"/>
        <w:bottom w:w="0" w:type="dxa"/>
        <w:right w:w="0" w:type="dxa"/>
      </w:tblCellMar>
    </w:tblPr>
  </w:style>
  <w:style w:type="table" w:customStyle="1" w:styleId="26">
    <w:name w:val="表 (格子)2"/>
    <w:basedOn w:val="a1"/>
    <w:next w:val="af8"/>
    <w:uiPriority w:val="39"/>
    <w:rsid w:val="006E684E"/>
    <w:pPr>
      <w:spacing w:before="0" w:after="0" w:line="240" w:lineRule="auto"/>
    </w:pPr>
    <w:rPr>
      <w:rFonts w:ascii="ＭＳ 明朝" w:eastAsia="ＭＳ 明朝" w:hAnsi="ＭＳ 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E684E"/>
    <w:pPr>
      <w:spacing w:before="0" w:after="0" w:line="240" w:lineRule="auto"/>
    </w:pPr>
    <w:rPr>
      <w:kern w:val="2"/>
      <w:sz w:val="21"/>
      <w:szCs w:val="22"/>
      <w:lang w:eastAsia="ja-JP"/>
    </w:rPr>
    <w:tblPr>
      <w:tblCellMar>
        <w:top w:w="0" w:type="dxa"/>
        <w:left w:w="0" w:type="dxa"/>
        <w:bottom w:w="0" w:type="dxa"/>
        <w:right w:w="0" w:type="dxa"/>
      </w:tblCellMar>
    </w:tblPr>
  </w:style>
  <w:style w:type="table" w:customStyle="1" w:styleId="TableNormal11">
    <w:name w:val="Table Normal11"/>
    <w:uiPriority w:val="2"/>
    <w:semiHidden/>
    <w:unhideWhenUsed/>
    <w:qFormat/>
    <w:rsid w:val="006E684E"/>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E684E"/>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table" w:customStyle="1" w:styleId="110">
    <w:name w:val="表 (格子)11"/>
    <w:basedOn w:val="a1"/>
    <w:next w:val="af8"/>
    <w:uiPriority w:val="39"/>
    <w:rsid w:val="006E684E"/>
    <w:pPr>
      <w:spacing w:before="0" w:after="0" w:line="240" w:lineRule="auto"/>
    </w:pPr>
    <w:rPr>
      <w:rFonts w:ascii="ＭＳ 明朝" w:eastAsia="ＭＳ 明朝" w:hAnsi="ＭＳ 明朝"/>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6E684E"/>
    <w:pPr>
      <w:widowControl w:val="0"/>
      <w:autoSpaceDE w:val="0"/>
      <w:autoSpaceDN w:val="0"/>
      <w:spacing w:before="0" w:after="0" w:line="240" w:lineRule="auto"/>
    </w:pPr>
    <w:rPr>
      <w:sz w:val="22"/>
      <w:szCs w:val="22"/>
    </w:rPr>
    <w:tblPr>
      <w:tblInd w:w="0" w:type="dxa"/>
      <w:tblCellMar>
        <w:top w:w="0" w:type="dxa"/>
        <w:left w:w="0" w:type="dxa"/>
        <w:bottom w:w="0" w:type="dxa"/>
        <w:right w:w="0" w:type="dxa"/>
      </w:tblCellMar>
    </w:tblPr>
  </w:style>
  <w:style w:type="paragraph" w:styleId="aff5">
    <w:name w:val="Date"/>
    <w:basedOn w:val="a"/>
    <w:next w:val="a"/>
    <w:link w:val="aff6"/>
    <w:uiPriority w:val="99"/>
    <w:semiHidden/>
    <w:unhideWhenUsed/>
    <w:rsid w:val="001C7E53"/>
  </w:style>
  <w:style w:type="character" w:customStyle="1" w:styleId="aff6">
    <w:name w:val="日付 (文字)"/>
    <w:basedOn w:val="a0"/>
    <w:link w:val="aff5"/>
    <w:uiPriority w:val="99"/>
    <w:semiHidden/>
    <w:rsid w:val="001C7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4203">
      <w:bodyDiv w:val="1"/>
      <w:marLeft w:val="0"/>
      <w:marRight w:val="0"/>
      <w:marTop w:val="0"/>
      <w:marBottom w:val="0"/>
      <w:divBdr>
        <w:top w:val="none" w:sz="0" w:space="0" w:color="auto"/>
        <w:left w:val="none" w:sz="0" w:space="0" w:color="auto"/>
        <w:bottom w:val="none" w:sz="0" w:space="0" w:color="auto"/>
        <w:right w:val="none" w:sz="0" w:space="0" w:color="auto"/>
      </w:divBdr>
    </w:div>
    <w:div w:id="191692892">
      <w:bodyDiv w:val="1"/>
      <w:marLeft w:val="0"/>
      <w:marRight w:val="0"/>
      <w:marTop w:val="0"/>
      <w:marBottom w:val="0"/>
      <w:divBdr>
        <w:top w:val="none" w:sz="0" w:space="0" w:color="auto"/>
        <w:left w:val="none" w:sz="0" w:space="0" w:color="auto"/>
        <w:bottom w:val="none" w:sz="0" w:space="0" w:color="auto"/>
        <w:right w:val="none" w:sz="0" w:space="0" w:color="auto"/>
      </w:divBdr>
    </w:div>
    <w:div w:id="235241165">
      <w:bodyDiv w:val="1"/>
      <w:marLeft w:val="0"/>
      <w:marRight w:val="0"/>
      <w:marTop w:val="0"/>
      <w:marBottom w:val="0"/>
      <w:divBdr>
        <w:top w:val="none" w:sz="0" w:space="0" w:color="auto"/>
        <w:left w:val="none" w:sz="0" w:space="0" w:color="auto"/>
        <w:bottom w:val="none" w:sz="0" w:space="0" w:color="auto"/>
        <w:right w:val="none" w:sz="0" w:space="0" w:color="auto"/>
      </w:divBdr>
    </w:div>
    <w:div w:id="312761176">
      <w:bodyDiv w:val="1"/>
      <w:marLeft w:val="0"/>
      <w:marRight w:val="0"/>
      <w:marTop w:val="0"/>
      <w:marBottom w:val="0"/>
      <w:divBdr>
        <w:top w:val="none" w:sz="0" w:space="0" w:color="auto"/>
        <w:left w:val="none" w:sz="0" w:space="0" w:color="auto"/>
        <w:bottom w:val="none" w:sz="0" w:space="0" w:color="auto"/>
        <w:right w:val="none" w:sz="0" w:space="0" w:color="auto"/>
      </w:divBdr>
    </w:div>
    <w:div w:id="703287356">
      <w:bodyDiv w:val="1"/>
      <w:marLeft w:val="0"/>
      <w:marRight w:val="0"/>
      <w:marTop w:val="0"/>
      <w:marBottom w:val="0"/>
      <w:divBdr>
        <w:top w:val="none" w:sz="0" w:space="0" w:color="auto"/>
        <w:left w:val="none" w:sz="0" w:space="0" w:color="auto"/>
        <w:bottom w:val="none" w:sz="0" w:space="0" w:color="auto"/>
        <w:right w:val="none" w:sz="0" w:space="0" w:color="auto"/>
      </w:divBdr>
      <w:divsChild>
        <w:div w:id="949968430">
          <w:marLeft w:val="850"/>
          <w:marRight w:val="0"/>
          <w:marTop w:val="0"/>
          <w:marBottom w:val="0"/>
          <w:divBdr>
            <w:top w:val="none" w:sz="0" w:space="0" w:color="auto"/>
            <w:left w:val="none" w:sz="0" w:space="0" w:color="auto"/>
            <w:bottom w:val="none" w:sz="0" w:space="0" w:color="auto"/>
            <w:right w:val="none" w:sz="0" w:space="0" w:color="auto"/>
          </w:divBdr>
        </w:div>
        <w:div w:id="1130323666">
          <w:marLeft w:val="850"/>
          <w:marRight w:val="0"/>
          <w:marTop w:val="0"/>
          <w:marBottom w:val="0"/>
          <w:divBdr>
            <w:top w:val="none" w:sz="0" w:space="0" w:color="auto"/>
            <w:left w:val="none" w:sz="0" w:space="0" w:color="auto"/>
            <w:bottom w:val="none" w:sz="0" w:space="0" w:color="auto"/>
            <w:right w:val="none" w:sz="0" w:space="0" w:color="auto"/>
          </w:divBdr>
        </w:div>
      </w:divsChild>
    </w:div>
    <w:div w:id="722019792">
      <w:bodyDiv w:val="1"/>
      <w:marLeft w:val="0"/>
      <w:marRight w:val="0"/>
      <w:marTop w:val="0"/>
      <w:marBottom w:val="0"/>
      <w:divBdr>
        <w:top w:val="none" w:sz="0" w:space="0" w:color="auto"/>
        <w:left w:val="none" w:sz="0" w:space="0" w:color="auto"/>
        <w:bottom w:val="none" w:sz="0" w:space="0" w:color="auto"/>
        <w:right w:val="none" w:sz="0" w:space="0" w:color="auto"/>
      </w:divBdr>
    </w:div>
    <w:div w:id="737823777">
      <w:bodyDiv w:val="1"/>
      <w:marLeft w:val="0"/>
      <w:marRight w:val="0"/>
      <w:marTop w:val="0"/>
      <w:marBottom w:val="0"/>
      <w:divBdr>
        <w:top w:val="none" w:sz="0" w:space="0" w:color="auto"/>
        <w:left w:val="none" w:sz="0" w:space="0" w:color="auto"/>
        <w:bottom w:val="none" w:sz="0" w:space="0" w:color="auto"/>
        <w:right w:val="none" w:sz="0" w:space="0" w:color="auto"/>
      </w:divBdr>
    </w:div>
    <w:div w:id="886911375">
      <w:bodyDiv w:val="1"/>
      <w:marLeft w:val="0"/>
      <w:marRight w:val="0"/>
      <w:marTop w:val="0"/>
      <w:marBottom w:val="0"/>
      <w:divBdr>
        <w:top w:val="none" w:sz="0" w:space="0" w:color="auto"/>
        <w:left w:val="none" w:sz="0" w:space="0" w:color="auto"/>
        <w:bottom w:val="none" w:sz="0" w:space="0" w:color="auto"/>
        <w:right w:val="none" w:sz="0" w:space="0" w:color="auto"/>
      </w:divBdr>
    </w:div>
    <w:div w:id="1342661068">
      <w:bodyDiv w:val="1"/>
      <w:marLeft w:val="0"/>
      <w:marRight w:val="0"/>
      <w:marTop w:val="0"/>
      <w:marBottom w:val="0"/>
      <w:divBdr>
        <w:top w:val="none" w:sz="0" w:space="0" w:color="auto"/>
        <w:left w:val="none" w:sz="0" w:space="0" w:color="auto"/>
        <w:bottom w:val="none" w:sz="0" w:space="0" w:color="auto"/>
        <w:right w:val="none" w:sz="0" w:space="0" w:color="auto"/>
      </w:divBdr>
    </w:div>
    <w:div w:id="1386029042">
      <w:bodyDiv w:val="1"/>
      <w:marLeft w:val="0"/>
      <w:marRight w:val="0"/>
      <w:marTop w:val="0"/>
      <w:marBottom w:val="0"/>
      <w:divBdr>
        <w:top w:val="none" w:sz="0" w:space="0" w:color="auto"/>
        <w:left w:val="none" w:sz="0" w:space="0" w:color="auto"/>
        <w:bottom w:val="none" w:sz="0" w:space="0" w:color="auto"/>
        <w:right w:val="none" w:sz="0" w:space="0" w:color="auto"/>
      </w:divBdr>
    </w:div>
    <w:div w:id="1513031408">
      <w:bodyDiv w:val="1"/>
      <w:marLeft w:val="0"/>
      <w:marRight w:val="0"/>
      <w:marTop w:val="0"/>
      <w:marBottom w:val="0"/>
      <w:divBdr>
        <w:top w:val="none" w:sz="0" w:space="0" w:color="auto"/>
        <w:left w:val="none" w:sz="0" w:space="0" w:color="auto"/>
        <w:bottom w:val="none" w:sz="0" w:space="0" w:color="auto"/>
        <w:right w:val="none" w:sz="0" w:space="0" w:color="auto"/>
      </w:divBdr>
    </w:div>
    <w:div w:id="1630044141">
      <w:bodyDiv w:val="1"/>
      <w:marLeft w:val="0"/>
      <w:marRight w:val="0"/>
      <w:marTop w:val="0"/>
      <w:marBottom w:val="0"/>
      <w:divBdr>
        <w:top w:val="none" w:sz="0" w:space="0" w:color="auto"/>
        <w:left w:val="none" w:sz="0" w:space="0" w:color="auto"/>
        <w:bottom w:val="none" w:sz="0" w:space="0" w:color="auto"/>
        <w:right w:val="none" w:sz="0" w:space="0" w:color="auto"/>
      </w:divBdr>
    </w:div>
    <w:div w:id="1725447683">
      <w:bodyDiv w:val="1"/>
      <w:marLeft w:val="0"/>
      <w:marRight w:val="0"/>
      <w:marTop w:val="0"/>
      <w:marBottom w:val="0"/>
      <w:divBdr>
        <w:top w:val="none" w:sz="0" w:space="0" w:color="auto"/>
        <w:left w:val="none" w:sz="0" w:space="0" w:color="auto"/>
        <w:bottom w:val="none" w:sz="0" w:space="0" w:color="auto"/>
        <w:right w:val="none" w:sz="0" w:space="0" w:color="auto"/>
      </w:divBdr>
    </w:div>
    <w:div w:id="1728525075">
      <w:bodyDiv w:val="1"/>
      <w:marLeft w:val="0"/>
      <w:marRight w:val="0"/>
      <w:marTop w:val="0"/>
      <w:marBottom w:val="0"/>
      <w:divBdr>
        <w:top w:val="none" w:sz="0" w:space="0" w:color="auto"/>
        <w:left w:val="none" w:sz="0" w:space="0" w:color="auto"/>
        <w:bottom w:val="none" w:sz="0" w:space="0" w:color="auto"/>
        <w:right w:val="none" w:sz="0" w:space="0" w:color="auto"/>
      </w:divBdr>
    </w:div>
    <w:div w:id="1770395677">
      <w:bodyDiv w:val="1"/>
      <w:marLeft w:val="0"/>
      <w:marRight w:val="0"/>
      <w:marTop w:val="0"/>
      <w:marBottom w:val="0"/>
      <w:divBdr>
        <w:top w:val="none" w:sz="0" w:space="0" w:color="auto"/>
        <w:left w:val="none" w:sz="0" w:space="0" w:color="auto"/>
        <w:bottom w:val="none" w:sz="0" w:space="0" w:color="auto"/>
        <w:right w:val="none" w:sz="0" w:space="0" w:color="auto"/>
      </w:divBdr>
    </w:div>
    <w:div w:id="1934775034">
      <w:bodyDiv w:val="1"/>
      <w:marLeft w:val="0"/>
      <w:marRight w:val="0"/>
      <w:marTop w:val="0"/>
      <w:marBottom w:val="0"/>
      <w:divBdr>
        <w:top w:val="none" w:sz="0" w:space="0" w:color="auto"/>
        <w:left w:val="none" w:sz="0" w:space="0" w:color="auto"/>
        <w:bottom w:val="none" w:sz="0" w:space="0" w:color="auto"/>
        <w:right w:val="none" w:sz="0" w:space="0" w:color="auto"/>
      </w:divBdr>
      <w:divsChild>
        <w:div w:id="1325741123">
          <w:marLeft w:val="0"/>
          <w:marRight w:val="0"/>
          <w:marTop w:val="0"/>
          <w:marBottom w:val="0"/>
          <w:divBdr>
            <w:top w:val="none" w:sz="0" w:space="0" w:color="auto"/>
            <w:left w:val="none" w:sz="0" w:space="0" w:color="auto"/>
            <w:bottom w:val="none" w:sz="0" w:space="0" w:color="auto"/>
            <w:right w:val="none" w:sz="0" w:space="0" w:color="auto"/>
          </w:divBdr>
          <w:divsChild>
            <w:div w:id="849611765">
              <w:marLeft w:val="0"/>
              <w:marRight w:val="0"/>
              <w:marTop w:val="0"/>
              <w:marBottom w:val="0"/>
              <w:divBdr>
                <w:top w:val="none" w:sz="0" w:space="0" w:color="auto"/>
                <w:left w:val="none" w:sz="0" w:space="0" w:color="auto"/>
                <w:bottom w:val="none" w:sz="0" w:space="0" w:color="auto"/>
                <w:right w:val="none" w:sz="0" w:space="0" w:color="auto"/>
              </w:divBdr>
              <w:divsChild>
                <w:div w:id="12806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0334">
          <w:marLeft w:val="0"/>
          <w:marRight w:val="0"/>
          <w:marTop w:val="0"/>
          <w:marBottom w:val="0"/>
          <w:divBdr>
            <w:top w:val="none" w:sz="0" w:space="0" w:color="auto"/>
            <w:left w:val="none" w:sz="0" w:space="0" w:color="auto"/>
            <w:bottom w:val="none" w:sz="0" w:space="0" w:color="auto"/>
            <w:right w:val="none" w:sz="0" w:space="0" w:color="auto"/>
          </w:divBdr>
          <w:divsChild>
            <w:div w:id="1440222264">
              <w:marLeft w:val="0"/>
              <w:marRight w:val="0"/>
              <w:marTop w:val="0"/>
              <w:marBottom w:val="0"/>
              <w:divBdr>
                <w:top w:val="none" w:sz="0" w:space="0" w:color="auto"/>
                <w:left w:val="none" w:sz="0" w:space="0" w:color="auto"/>
                <w:bottom w:val="none" w:sz="0" w:space="0" w:color="auto"/>
                <w:right w:val="none" w:sz="0" w:space="0" w:color="auto"/>
              </w:divBdr>
              <w:divsChild>
                <w:div w:id="2405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25DBA-32B7-4448-AB1A-EEACAF56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正路</dc:creator>
  <cp:keywords/>
  <dc:description/>
  <cp:lastModifiedBy>宮田</cp:lastModifiedBy>
  <cp:revision>3</cp:revision>
  <cp:lastPrinted>2025-04-18T04:55:00Z</cp:lastPrinted>
  <dcterms:created xsi:type="dcterms:W3CDTF">2025-04-22T08:05:00Z</dcterms:created>
  <dcterms:modified xsi:type="dcterms:W3CDTF">2025-04-22T08:07:00Z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Microsoft® Word 2016</vt:lpwstr>
  </property>
  <property fmtid="{D5CDD505-2E9C-101B-9397-08002B2CF9AE}" pid="4" name="LastSaved">
    <vt:filetime>2023-06-06T00:00:00Z</vt:filetime>
  </property>
</Properties>
</file>