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A2D5D" w14:textId="3EC916F9" w:rsidR="008F75A4" w:rsidRPr="006A6842" w:rsidRDefault="008F75A4" w:rsidP="00AC200C">
      <w:pPr>
        <w:spacing w:line="360" w:lineRule="exact"/>
        <w:jc w:val="left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>様式第１号</w:t>
      </w:r>
      <w:r w:rsidR="00A20892" w:rsidRPr="006A6842">
        <w:rPr>
          <w:rFonts w:asciiTheme="minorEastAsia" w:hAnsiTheme="minorEastAsia" w:hint="eastAsia"/>
          <w:sz w:val="21"/>
          <w:szCs w:val="21"/>
        </w:rPr>
        <w:t>（第</w:t>
      </w:r>
      <w:r w:rsidR="0032610C">
        <w:rPr>
          <w:rFonts w:asciiTheme="minorEastAsia" w:hAnsiTheme="minorEastAsia" w:hint="eastAsia"/>
          <w:sz w:val="21"/>
          <w:szCs w:val="21"/>
        </w:rPr>
        <w:t>４</w:t>
      </w:r>
      <w:r w:rsidR="00A20892" w:rsidRPr="006A6842">
        <w:rPr>
          <w:rFonts w:asciiTheme="minorEastAsia" w:hAnsiTheme="minorEastAsia" w:hint="eastAsia"/>
          <w:sz w:val="21"/>
          <w:szCs w:val="21"/>
        </w:rPr>
        <w:t>条関係）</w:t>
      </w:r>
    </w:p>
    <w:p w14:paraId="13F430EE" w14:textId="1A05E265" w:rsidR="008F75A4" w:rsidRPr="006A6842" w:rsidRDefault="008F75A4" w:rsidP="00ED772B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6ECAFE8D" w14:textId="7FDAC990" w:rsidR="008F75A4" w:rsidRPr="006A6842" w:rsidRDefault="00907B77" w:rsidP="00ED772B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  <w:r w:rsidR="00CD3841">
        <w:rPr>
          <w:rFonts w:asciiTheme="minorEastAsia" w:hAnsiTheme="minorEastAsia" w:hint="eastAsia"/>
          <w:sz w:val="21"/>
          <w:szCs w:val="21"/>
        </w:rPr>
        <w:t xml:space="preserve">　　　　　</w:t>
      </w:r>
      <w:r w:rsidRPr="006A6842">
        <w:rPr>
          <w:rFonts w:asciiTheme="minorEastAsia" w:hAnsiTheme="minorEastAsia" w:hint="eastAsia"/>
          <w:sz w:val="21"/>
          <w:szCs w:val="21"/>
        </w:rPr>
        <w:t xml:space="preserve">　</w:t>
      </w:r>
      <w:r w:rsidR="00F81A21" w:rsidRPr="006A6842">
        <w:rPr>
          <w:rFonts w:asciiTheme="minorEastAsia" w:hAnsiTheme="minorEastAsia" w:hint="eastAsia"/>
          <w:sz w:val="21"/>
          <w:szCs w:val="21"/>
        </w:rPr>
        <w:t xml:space="preserve">　</w:t>
      </w:r>
      <w:r w:rsidR="0064672C" w:rsidRPr="006A6842">
        <w:rPr>
          <w:rFonts w:asciiTheme="minorEastAsia" w:hAnsiTheme="minorEastAsia" w:hint="eastAsia"/>
          <w:sz w:val="21"/>
          <w:szCs w:val="21"/>
        </w:rPr>
        <w:t xml:space="preserve">　年　　月　　日</w:t>
      </w:r>
    </w:p>
    <w:p w14:paraId="5417BA79" w14:textId="40D327F7" w:rsidR="002F1AC3" w:rsidRPr="006A6842" w:rsidRDefault="002F1AC3" w:rsidP="00ED772B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7FB0F815" w14:textId="61B1BD2A" w:rsidR="0064672C" w:rsidRPr="006A6842" w:rsidRDefault="0064672C" w:rsidP="00ED772B">
      <w:pPr>
        <w:spacing w:line="240" w:lineRule="exact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>尼崎市長　様</w:t>
      </w:r>
    </w:p>
    <w:p w14:paraId="7AB2E120" w14:textId="3B7385E8" w:rsidR="0064672C" w:rsidRPr="006A6842" w:rsidRDefault="0064672C" w:rsidP="00ED772B">
      <w:pPr>
        <w:spacing w:line="240" w:lineRule="exact"/>
        <w:rPr>
          <w:rFonts w:asciiTheme="minorEastAsia" w:hAnsiTheme="minorEastAsia"/>
          <w:sz w:val="21"/>
          <w:szCs w:val="21"/>
        </w:rPr>
      </w:pPr>
    </w:p>
    <w:p w14:paraId="5D0362C9" w14:textId="25F6A139" w:rsidR="005674A0" w:rsidRPr="006A6842" w:rsidRDefault="0064672C" w:rsidP="005674A0">
      <w:pPr>
        <w:spacing w:line="560" w:lineRule="exact"/>
        <w:ind w:firstLineChars="1600" w:firstLine="3339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</w:rPr>
        <w:t>申請者</w:t>
      </w:r>
    </w:p>
    <w:p w14:paraId="0C511FEC" w14:textId="4229EA04" w:rsidR="0064672C" w:rsidRPr="006A6842" w:rsidRDefault="0064672C" w:rsidP="007F570D">
      <w:pPr>
        <w:spacing w:line="560" w:lineRule="exact"/>
        <w:ind w:rightChars="58" w:right="138" w:firstLineChars="1900" w:firstLine="3965"/>
        <w:rPr>
          <w:rFonts w:asciiTheme="minorEastAsia" w:hAnsiTheme="minorEastAsia"/>
          <w:sz w:val="21"/>
          <w:szCs w:val="21"/>
        </w:rPr>
      </w:pPr>
      <w:r w:rsidRPr="006A6842">
        <w:rPr>
          <w:rFonts w:asciiTheme="minorEastAsia" w:hAnsiTheme="minorEastAsia" w:hint="eastAsia"/>
          <w:sz w:val="21"/>
          <w:szCs w:val="21"/>
          <w:u w:val="single"/>
        </w:rPr>
        <w:t>住</w:t>
      </w:r>
      <w:r w:rsidR="00E308CE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所　　　　　　　　　　　　　　　　　　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　　</w:t>
      </w:r>
    </w:p>
    <w:p w14:paraId="1B019661" w14:textId="737E48D5" w:rsidR="0064672C" w:rsidRPr="006A6842" w:rsidRDefault="0064672C" w:rsidP="00E5374C">
      <w:pPr>
        <w:spacing w:line="560" w:lineRule="exact"/>
        <w:jc w:val="left"/>
        <w:rPr>
          <w:rFonts w:asciiTheme="minorEastAsia" w:hAnsiTheme="minorEastAsia"/>
          <w:sz w:val="21"/>
          <w:szCs w:val="21"/>
          <w:u w:val="single"/>
        </w:rPr>
      </w:pPr>
      <w:r w:rsidRPr="006A68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E5374C" w:rsidRPr="006A6842">
        <w:rPr>
          <w:rFonts w:asciiTheme="minorEastAsia" w:hAnsiTheme="minorEastAsia"/>
          <w:sz w:val="21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5374C" w:rsidRPr="006A6842">
              <w:rPr>
                <w:rFonts w:hAnsi="ＭＳ 明朝"/>
                <w:sz w:val="21"/>
                <w:szCs w:val="21"/>
                <w:u w:val="single"/>
              </w:rPr>
              <w:t>ふり</w:t>
            </w:r>
          </w:rt>
          <w:rubyBase>
            <w:r w:rsidR="00E5374C" w:rsidRPr="006A6842">
              <w:rPr>
                <w:rFonts w:asciiTheme="minorEastAsia" w:hAnsiTheme="minorEastAsia"/>
                <w:sz w:val="21"/>
                <w:szCs w:val="21"/>
                <w:u w:val="single"/>
              </w:rPr>
              <w:t>氏</w:t>
            </w:r>
          </w:rubyBase>
        </w:ruby>
      </w:r>
      <w:r w:rsidR="00E308CE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E5374C" w:rsidRPr="006A6842">
        <w:rPr>
          <w:rFonts w:asciiTheme="minorEastAsia" w:hAnsiTheme="minorEastAsia"/>
          <w:sz w:val="21"/>
          <w:szCs w:val="21"/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5374C" w:rsidRPr="006A6842">
              <w:rPr>
                <w:rFonts w:hAnsi="ＭＳ 明朝"/>
                <w:sz w:val="21"/>
                <w:szCs w:val="21"/>
                <w:u w:val="single"/>
              </w:rPr>
              <w:t>がな</w:t>
            </w:r>
          </w:rt>
          <w:rubyBase>
            <w:r w:rsidR="00E5374C" w:rsidRPr="006A6842">
              <w:rPr>
                <w:rFonts w:asciiTheme="minorEastAsia" w:hAnsiTheme="minorEastAsia"/>
                <w:sz w:val="21"/>
                <w:szCs w:val="21"/>
                <w:u w:val="single"/>
              </w:rPr>
              <w:t>名</w:t>
            </w:r>
          </w:rubyBase>
        </w:ruby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            </w:t>
      </w:r>
      <w:r w:rsidR="007F570D">
        <w:rPr>
          <w:rFonts w:asciiTheme="minorEastAsia" w:hAnsiTheme="minorEastAsia" w:hint="eastAsia"/>
          <w:sz w:val="21"/>
          <w:szCs w:val="21"/>
          <w:u w:val="single"/>
        </w:rPr>
        <w:t xml:space="preserve"> </w:t>
      </w:r>
      <w:r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                        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　</w:t>
      </w:r>
    </w:p>
    <w:p w14:paraId="03A235FA" w14:textId="0E576BD7" w:rsidR="00F81A21" w:rsidRPr="006A6842" w:rsidRDefault="0064672C" w:rsidP="0064672C">
      <w:pPr>
        <w:spacing w:line="480" w:lineRule="exact"/>
        <w:jc w:val="left"/>
        <w:rPr>
          <w:rFonts w:asciiTheme="minorEastAsia" w:hAnsiTheme="minorEastAsia"/>
          <w:sz w:val="21"/>
          <w:szCs w:val="21"/>
          <w:u w:val="single"/>
        </w:rPr>
      </w:pPr>
      <w:r w:rsidRPr="006A6842">
        <w:rPr>
          <w:rFonts w:asciiTheme="minorEastAsia" w:hAnsiTheme="minorEastAsia"/>
          <w:sz w:val="21"/>
          <w:szCs w:val="21"/>
        </w:rPr>
        <w:t xml:space="preserve">                                    </w:t>
      </w:r>
      <w:r w:rsidR="007F570D">
        <w:rPr>
          <w:rFonts w:asciiTheme="minorEastAsia" w:hAnsiTheme="minorEastAsia" w:hint="eastAsia"/>
          <w:sz w:val="21"/>
          <w:szCs w:val="21"/>
        </w:rPr>
        <w:t xml:space="preserve"> （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>電話番号</w:t>
      </w:r>
      <w:r w:rsidR="007F570D">
        <w:rPr>
          <w:rFonts w:asciiTheme="minorEastAsia" w:hAnsiTheme="minorEastAsia" w:hint="eastAsia"/>
          <w:sz w:val="21"/>
          <w:szCs w:val="21"/>
          <w:u w:val="single"/>
        </w:rPr>
        <w:t>）</w:t>
      </w:r>
      <w:r w:rsidR="00907B77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CD3841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907B77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－　</w:t>
      </w:r>
      <w:r w:rsidR="00CD3841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  <w:r w:rsidR="007F570D">
        <w:rPr>
          <w:rFonts w:asciiTheme="minorEastAsia" w:hAnsiTheme="minorEastAsia" w:hint="eastAsia"/>
          <w:sz w:val="21"/>
          <w:szCs w:val="21"/>
          <w:u w:val="single"/>
        </w:rPr>
        <w:t xml:space="preserve">　　　－　　　 </w:t>
      </w:r>
      <w:r w:rsidR="00F81A21" w:rsidRPr="006A6842">
        <w:rPr>
          <w:rFonts w:asciiTheme="minorEastAsia" w:hAnsiTheme="minorEastAsia" w:hint="eastAsia"/>
          <w:sz w:val="21"/>
          <w:szCs w:val="21"/>
          <w:u w:val="single"/>
        </w:rPr>
        <w:t xml:space="preserve">　　</w:t>
      </w:r>
    </w:p>
    <w:p w14:paraId="4D3E8CD1" w14:textId="73ACFCBF" w:rsidR="00F81A21" w:rsidRPr="006A6842" w:rsidRDefault="00F81A21" w:rsidP="0064672C">
      <w:pPr>
        <w:spacing w:line="480" w:lineRule="exact"/>
        <w:jc w:val="left"/>
        <w:rPr>
          <w:rFonts w:asciiTheme="minorEastAsia" w:hAnsiTheme="minorEastAsia"/>
          <w:color w:val="FF0000"/>
          <w:sz w:val="21"/>
          <w:szCs w:val="21"/>
          <w:u w:val="single"/>
        </w:rPr>
      </w:pPr>
    </w:p>
    <w:p w14:paraId="020BFA7E" w14:textId="4E331799" w:rsidR="00F81A21" w:rsidRPr="00CD3841" w:rsidRDefault="00B24DA2" w:rsidP="00B24DA2">
      <w:pPr>
        <w:spacing w:line="480" w:lineRule="exact"/>
        <w:jc w:val="center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TNR活動等促進ポイント</w:t>
      </w:r>
      <w:r w:rsidR="00E308CE" w:rsidRPr="00CD3841">
        <w:rPr>
          <w:rFonts w:hint="eastAsia"/>
          <w:sz w:val="28"/>
          <w:szCs w:val="28"/>
        </w:rPr>
        <w:t>付与申請書</w:t>
      </w:r>
      <w:r w:rsidR="001312A9">
        <w:rPr>
          <w:rFonts w:hint="eastAsia"/>
          <w:sz w:val="28"/>
          <w:szCs w:val="28"/>
        </w:rPr>
        <w:t>（個人・グループ用</w:t>
      </w:r>
      <w:bookmarkStart w:id="0" w:name="_GoBack"/>
      <w:bookmarkEnd w:id="0"/>
      <w:r w:rsidR="00021421">
        <w:rPr>
          <w:rFonts w:hint="eastAsia"/>
          <w:sz w:val="28"/>
          <w:szCs w:val="28"/>
        </w:rPr>
        <w:t>）</w:t>
      </w:r>
    </w:p>
    <w:p w14:paraId="23F02EE2" w14:textId="50435FC7" w:rsidR="00F81A21" w:rsidRPr="006A6842" w:rsidRDefault="00F81A21" w:rsidP="00F81A21">
      <w:pPr>
        <w:spacing w:line="480" w:lineRule="exact"/>
        <w:jc w:val="center"/>
        <w:rPr>
          <w:rFonts w:asciiTheme="minorEastAsia" w:hAnsiTheme="minorEastAsia"/>
          <w:color w:val="FF0000"/>
          <w:sz w:val="21"/>
          <w:szCs w:val="21"/>
        </w:rPr>
      </w:pPr>
    </w:p>
    <w:p w14:paraId="0FAE72FD" w14:textId="5E81B966" w:rsidR="00F81A21" w:rsidRPr="00362DF7" w:rsidRDefault="004E17C9" w:rsidP="00ED772B">
      <w:pPr>
        <w:spacing w:line="360" w:lineRule="exac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 xml:space="preserve">　</w:t>
      </w:r>
      <w:r w:rsidR="00907B77" w:rsidRPr="00362DF7">
        <w:rPr>
          <w:rFonts w:hAnsi="ＭＳ 明朝" w:hint="eastAsia"/>
          <w:sz w:val="21"/>
          <w:szCs w:val="21"/>
        </w:rPr>
        <w:t>次のとおり</w:t>
      </w:r>
      <w:r w:rsidR="00B24DA2" w:rsidRPr="00362DF7">
        <w:rPr>
          <w:rFonts w:hAnsi="ＭＳ 明朝" w:hint="eastAsia"/>
          <w:sz w:val="21"/>
          <w:szCs w:val="21"/>
        </w:rPr>
        <w:t>TNR活動等促進ポイント付与事業実施要綱</w:t>
      </w:r>
      <w:r w:rsidR="00907B77" w:rsidRPr="00362DF7">
        <w:rPr>
          <w:rFonts w:hAnsi="ＭＳ 明朝" w:hint="eastAsia"/>
          <w:sz w:val="21"/>
          <w:szCs w:val="21"/>
        </w:rPr>
        <w:t>に</w:t>
      </w:r>
      <w:r w:rsidR="00F81A21" w:rsidRPr="00362DF7">
        <w:rPr>
          <w:rFonts w:hAnsi="ＭＳ 明朝" w:hint="eastAsia"/>
          <w:sz w:val="21"/>
          <w:szCs w:val="21"/>
        </w:rPr>
        <w:t>基づき</w:t>
      </w:r>
      <w:r w:rsidR="00B24DA2" w:rsidRPr="00362DF7">
        <w:rPr>
          <w:rFonts w:hAnsi="ＭＳ 明朝" w:hint="eastAsia"/>
          <w:sz w:val="21"/>
          <w:szCs w:val="21"/>
        </w:rPr>
        <w:t>野良猫不妊手術助成金交付説明会に参加</w:t>
      </w:r>
      <w:r w:rsidR="00907B77" w:rsidRPr="00362DF7">
        <w:rPr>
          <w:rFonts w:hAnsi="ＭＳ 明朝" w:hint="eastAsia"/>
          <w:sz w:val="21"/>
          <w:szCs w:val="21"/>
        </w:rPr>
        <w:t>し</w:t>
      </w:r>
      <w:r w:rsidR="005674A0" w:rsidRPr="00362DF7">
        <w:rPr>
          <w:rFonts w:hAnsi="ＭＳ 明朝" w:hint="eastAsia"/>
          <w:sz w:val="21"/>
          <w:szCs w:val="21"/>
        </w:rPr>
        <w:t>たため</w:t>
      </w:r>
      <w:r w:rsidR="00F81A21" w:rsidRPr="00362DF7">
        <w:rPr>
          <w:rFonts w:hAnsi="ＭＳ 明朝" w:hint="eastAsia"/>
          <w:sz w:val="21"/>
          <w:szCs w:val="21"/>
        </w:rPr>
        <w:t>、</w:t>
      </w:r>
      <w:r w:rsidR="005674A0" w:rsidRPr="00362DF7">
        <w:rPr>
          <w:rFonts w:hAnsi="ＭＳ 明朝" w:hint="eastAsia"/>
          <w:sz w:val="21"/>
          <w:szCs w:val="21"/>
        </w:rPr>
        <w:t>ポイント付与を</w:t>
      </w:r>
      <w:r w:rsidR="00F81A21" w:rsidRPr="00362DF7">
        <w:rPr>
          <w:rFonts w:hAnsi="ＭＳ 明朝" w:hint="eastAsia"/>
          <w:sz w:val="21"/>
          <w:szCs w:val="21"/>
        </w:rPr>
        <w:t>申請します。</w:t>
      </w:r>
    </w:p>
    <w:p w14:paraId="5E2844DD" w14:textId="176D3787" w:rsidR="005674A0" w:rsidRPr="00362DF7" w:rsidRDefault="005674A0" w:rsidP="00ED772B">
      <w:pPr>
        <w:spacing w:line="360" w:lineRule="exact"/>
        <w:jc w:val="left"/>
        <w:rPr>
          <w:rFonts w:hAnsi="ＭＳ 明朝"/>
          <w:sz w:val="21"/>
          <w:szCs w:val="21"/>
        </w:rPr>
      </w:pPr>
    </w:p>
    <w:p w14:paraId="53F8004C" w14:textId="038CCEBE" w:rsidR="005674A0" w:rsidRPr="00362DF7" w:rsidRDefault="005674A0" w:rsidP="00ED772B">
      <w:pPr>
        <w:spacing w:line="360" w:lineRule="exact"/>
        <w:jc w:val="left"/>
        <w:rPr>
          <w:rFonts w:hAnsi="ＭＳ 明朝"/>
          <w:b/>
          <w:sz w:val="21"/>
          <w:szCs w:val="21"/>
          <w:u w:val="single"/>
        </w:rPr>
      </w:pPr>
      <w:r w:rsidRPr="00362DF7">
        <w:rPr>
          <w:rFonts w:hAnsi="ＭＳ 明朝" w:hint="eastAsia"/>
          <w:sz w:val="21"/>
          <w:szCs w:val="21"/>
        </w:rPr>
        <w:t xml:space="preserve">１　申請ポイント　　　</w:t>
      </w:r>
      <w:r w:rsidRPr="00362DF7">
        <w:rPr>
          <w:rFonts w:hAnsi="ＭＳ 明朝" w:hint="eastAsia"/>
          <w:b/>
          <w:sz w:val="21"/>
          <w:szCs w:val="21"/>
          <w:u w:val="single"/>
        </w:rPr>
        <w:t xml:space="preserve">　５００ポイント　</w:t>
      </w:r>
    </w:p>
    <w:p w14:paraId="464C0B9C" w14:textId="77777777" w:rsidR="00FA49D8" w:rsidRPr="00362DF7" w:rsidRDefault="00FA49D8" w:rsidP="00FA49D8">
      <w:pPr>
        <w:widowControl/>
        <w:spacing w:line="0" w:lineRule="atLeast"/>
        <w:ind w:firstLineChars="200" w:firstLine="417"/>
        <w:jc w:val="left"/>
        <w:rPr>
          <w:rFonts w:hAnsi="ＭＳ 明朝"/>
          <w:sz w:val="21"/>
          <w:szCs w:val="21"/>
        </w:rPr>
      </w:pPr>
    </w:p>
    <w:p w14:paraId="5C767667" w14:textId="30E262EC" w:rsidR="008215AC" w:rsidRPr="00362DF7" w:rsidRDefault="005674A0" w:rsidP="00B24DA2">
      <w:pPr>
        <w:spacing w:line="360" w:lineRule="exac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 xml:space="preserve">２　</w:t>
      </w:r>
      <w:r w:rsidR="008215AC" w:rsidRPr="00362DF7">
        <w:rPr>
          <w:rFonts w:hAnsi="ＭＳ 明朝" w:hint="eastAsia"/>
          <w:sz w:val="21"/>
          <w:szCs w:val="21"/>
        </w:rPr>
        <w:t>ポイント付与先</w:t>
      </w:r>
    </w:p>
    <w:p w14:paraId="47A9447B" w14:textId="77777777" w:rsidR="008215AC" w:rsidRPr="00362DF7" w:rsidRDefault="008215AC" w:rsidP="008215AC">
      <w:pPr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 xml:space="preserve">　付与先を下記のとおり指定します。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868"/>
        <w:gridCol w:w="868"/>
        <w:gridCol w:w="868"/>
        <w:gridCol w:w="868"/>
        <w:gridCol w:w="868"/>
        <w:gridCol w:w="868"/>
        <w:gridCol w:w="868"/>
        <w:gridCol w:w="869"/>
      </w:tblGrid>
      <w:tr w:rsidR="008215AC" w:rsidRPr="00362DF7" w14:paraId="7B35D19F" w14:textId="77777777" w:rsidTr="008D60A6">
        <w:trPr>
          <w:trHeight w:val="502"/>
        </w:trPr>
        <w:tc>
          <w:tcPr>
            <w:tcW w:w="2122" w:type="dxa"/>
            <w:vAlign w:val="center"/>
          </w:tcPr>
          <w:p w14:paraId="43B4EE36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会員コード（ＩＤ）</w:t>
            </w:r>
          </w:p>
        </w:tc>
        <w:tc>
          <w:tcPr>
            <w:tcW w:w="868" w:type="dxa"/>
            <w:vAlign w:val="center"/>
          </w:tcPr>
          <w:p w14:paraId="0F236B0E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5CCEBEF7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0281037E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2A6FB29F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1A2439EF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ACF4AD4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 w14:paraId="7D76B261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DA62DBF" w14:textId="77777777" w:rsidR="008215AC" w:rsidRPr="00362DF7" w:rsidRDefault="008215AC" w:rsidP="008D60A6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5AB7CDC7" w14:textId="68452044" w:rsidR="008215AC" w:rsidRPr="00362DF7" w:rsidRDefault="008215AC" w:rsidP="008215AC">
      <w:pPr>
        <w:spacing w:line="240" w:lineRule="exact"/>
        <w:ind w:firstLineChars="100" w:firstLine="209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>※　会員コードは、アプリまたはカードに記載されている、個人を識別するための番号です。</w:t>
      </w:r>
    </w:p>
    <w:p w14:paraId="3EF3D268" w14:textId="77777777" w:rsidR="00253D54" w:rsidRPr="00362DF7" w:rsidRDefault="00253D54" w:rsidP="008215AC">
      <w:pPr>
        <w:spacing w:line="240" w:lineRule="exact"/>
        <w:ind w:firstLineChars="100" w:firstLine="209"/>
        <w:rPr>
          <w:rFonts w:hAnsi="ＭＳ 明朝"/>
          <w:sz w:val="21"/>
          <w:szCs w:val="21"/>
        </w:rPr>
      </w:pPr>
    </w:p>
    <w:p w14:paraId="04B6580F" w14:textId="18FE80AD" w:rsidR="00FA49D8" w:rsidRPr="00362DF7" w:rsidRDefault="00FA49D8" w:rsidP="00253D54">
      <w:pPr>
        <w:widowControl/>
        <w:spacing w:line="0" w:lineRule="atLeast"/>
        <w:jc w:val="left"/>
        <w:rPr>
          <w:rFonts w:hAnsi="ＭＳ 明朝"/>
          <w:sz w:val="21"/>
          <w:szCs w:val="21"/>
        </w:rPr>
      </w:pPr>
      <w:r w:rsidRPr="00362DF7">
        <w:rPr>
          <w:rFonts w:hAnsi="ＭＳ 明朝" w:hint="eastAsia"/>
          <w:sz w:val="21"/>
          <w:szCs w:val="21"/>
        </w:rPr>
        <w:t>【</w:t>
      </w:r>
      <w:r w:rsidR="00A17342" w:rsidRPr="00362DF7">
        <w:rPr>
          <w:rFonts w:hAnsi="ＭＳ 明朝" w:hint="eastAsia"/>
          <w:sz w:val="21"/>
          <w:szCs w:val="21"/>
        </w:rPr>
        <w:t>誓約</w:t>
      </w:r>
      <w:r w:rsidRPr="00362DF7">
        <w:rPr>
          <w:rFonts w:hAnsi="ＭＳ 明朝" w:hint="eastAsia"/>
          <w:sz w:val="21"/>
          <w:szCs w:val="21"/>
        </w:rPr>
        <w:t>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362DF7" w:rsidRPr="00362DF7" w14:paraId="5434339B" w14:textId="77777777" w:rsidTr="00362DF7">
        <w:tc>
          <w:tcPr>
            <w:tcW w:w="1413" w:type="dxa"/>
          </w:tcPr>
          <w:p w14:paraId="199FE385" w14:textId="77777777" w:rsidR="00362DF7" w:rsidRPr="00362DF7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チェック欄</w:t>
            </w:r>
          </w:p>
        </w:tc>
        <w:tc>
          <w:tcPr>
            <w:tcW w:w="8215" w:type="dxa"/>
          </w:tcPr>
          <w:p w14:paraId="25E819D8" w14:textId="77777777" w:rsidR="00362DF7" w:rsidRPr="00362DF7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62DF7">
              <w:rPr>
                <w:rFonts w:hAnsi="ＭＳ 明朝" w:hint="eastAsia"/>
                <w:sz w:val="21"/>
                <w:szCs w:val="21"/>
              </w:rPr>
              <w:t>確認事項</w:t>
            </w:r>
          </w:p>
        </w:tc>
      </w:tr>
      <w:tr w:rsidR="00362DF7" w:rsidRPr="00362DF7" w14:paraId="4207655F" w14:textId="77777777" w:rsidTr="00362DF7">
        <w:trPr>
          <w:trHeight w:val="1117"/>
        </w:trPr>
        <w:tc>
          <w:tcPr>
            <w:tcW w:w="1413" w:type="dxa"/>
            <w:vAlign w:val="center"/>
          </w:tcPr>
          <w:p w14:paraId="71ACADBA" w14:textId="77777777" w:rsidR="00362DF7" w:rsidRPr="006A3B76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pacing w:val="15"/>
                <w:w w:val="80"/>
                <w:kern w:val="0"/>
                <w:sz w:val="21"/>
                <w:szCs w:val="21"/>
                <w:fitText w:val="960" w:id="-747984128"/>
              </w:rPr>
              <w:t>確認事項</w:t>
            </w:r>
            <w:r w:rsidRPr="006A3B76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960" w:id="-747984128"/>
              </w:rPr>
              <w:t>１</w:t>
            </w:r>
          </w:p>
          <w:p w14:paraId="0891B268" w14:textId="77777777" w:rsidR="00362DF7" w:rsidRPr="006A3B76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587600BE" w14:textId="79C900F7" w:rsidR="00362DF7" w:rsidRPr="006A3B76" w:rsidRDefault="00021421" w:rsidP="00C4687A">
            <w:pPr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会員コード（ＩＤ）は申請者本人で間違いありません。</w:t>
            </w:r>
          </w:p>
        </w:tc>
      </w:tr>
      <w:tr w:rsidR="00362DF7" w:rsidRPr="00362DF7" w14:paraId="61F5AC44" w14:textId="77777777" w:rsidTr="00362DF7">
        <w:trPr>
          <w:trHeight w:val="1261"/>
        </w:trPr>
        <w:tc>
          <w:tcPr>
            <w:tcW w:w="1413" w:type="dxa"/>
            <w:vAlign w:val="center"/>
          </w:tcPr>
          <w:p w14:paraId="30C8BA04" w14:textId="77777777" w:rsidR="00362DF7" w:rsidRPr="006A3B76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w w:val="91"/>
                <w:kern w:val="0"/>
                <w:sz w:val="21"/>
                <w:szCs w:val="21"/>
                <w:fitText w:val="960" w:id="-747984127"/>
              </w:rPr>
              <w:t>確認事項２</w:t>
            </w:r>
          </w:p>
          <w:p w14:paraId="1F94F064" w14:textId="77777777" w:rsidR="00362DF7" w:rsidRPr="006A3B76" w:rsidRDefault="00362DF7" w:rsidP="00C4687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2FD6E400" w14:textId="4369ABB5" w:rsidR="00362DF7" w:rsidRPr="006A3B76" w:rsidRDefault="00362DF7" w:rsidP="00362DF7">
            <w:pPr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尼崎市長が必要と認めた場合は、調査に協力し追加資料を提出します。</w:t>
            </w:r>
          </w:p>
        </w:tc>
      </w:tr>
      <w:tr w:rsidR="00362DF7" w:rsidRPr="00362DF7" w14:paraId="306D6217" w14:textId="77777777" w:rsidTr="00362DF7">
        <w:trPr>
          <w:trHeight w:val="1832"/>
        </w:trPr>
        <w:tc>
          <w:tcPr>
            <w:tcW w:w="1413" w:type="dxa"/>
            <w:vAlign w:val="center"/>
          </w:tcPr>
          <w:p w14:paraId="2DC9EF08" w14:textId="77777777" w:rsidR="00362DF7" w:rsidRPr="006A3B76" w:rsidRDefault="00362DF7" w:rsidP="00362DF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pacing w:val="15"/>
                <w:w w:val="80"/>
                <w:kern w:val="0"/>
                <w:sz w:val="21"/>
                <w:szCs w:val="21"/>
                <w:fitText w:val="960" w:id="-885350400"/>
              </w:rPr>
              <w:t>確認事項</w:t>
            </w:r>
            <w:r w:rsidRPr="006A3B76">
              <w:rPr>
                <w:rFonts w:hAnsi="ＭＳ 明朝" w:hint="eastAsia"/>
                <w:spacing w:val="2"/>
                <w:w w:val="80"/>
                <w:kern w:val="0"/>
                <w:sz w:val="21"/>
                <w:szCs w:val="21"/>
                <w:fitText w:val="960" w:id="-885350400"/>
              </w:rPr>
              <w:t>３</w:t>
            </w:r>
          </w:p>
          <w:p w14:paraId="67374DC9" w14:textId="36E3C8E5" w:rsidR="00362DF7" w:rsidRPr="006A3B76" w:rsidRDefault="00362DF7" w:rsidP="00362DF7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215" w:type="dxa"/>
            <w:vAlign w:val="center"/>
          </w:tcPr>
          <w:p w14:paraId="4FB01047" w14:textId="1CC89864" w:rsidR="00362DF7" w:rsidRPr="006A3B76" w:rsidRDefault="00362DF7" w:rsidP="00362DF7">
            <w:pPr>
              <w:rPr>
                <w:rFonts w:hAnsi="ＭＳ 明朝"/>
                <w:sz w:val="21"/>
                <w:szCs w:val="21"/>
              </w:rPr>
            </w:pPr>
            <w:r w:rsidRPr="006A3B76">
              <w:rPr>
                <w:rFonts w:hAnsi="ＭＳ 明朝" w:hint="eastAsia"/>
                <w:sz w:val="21"/>
                <w:szCs w:val="21"/>
              </w:rPr>
              <w:t>尼崎市暴力団排除条例第２条第４号で規定する暴力団、同条例第２条第５号で規定する暴力団員、同条例第２条第７号で規定する暴力団密接関係者に該当しません。</w:t>
            </w:r>
          </w:p>
        </w:tc>
      </w:tr>
    </w:tbl>
    <w:p w14:paraId="0FD103D8" w14:textId="2710174A" w:rsidR="00253D54" w:rsidRPr="00362DF7" w:rsidRDefault="00253D54" w:rsidP="00362DF7">
      <w:pPr>
        <w:widowControl/>
        <w:spacing w:line="0" w:lineRule="atLeast"/>
        <w:jc w:val="left"/>
        <w:rPr>
          <w:rFonts w:hAnsi="ＭＳ 明朝"/>
          <w:sz w:val="21"/>
          <w:szCs w:val="21"/>
          <w:shd w:val="pct15" w:color="auto" w:fill="FFFFFF"/>
        </w:rPr>
      </w:pPr>
    </w:p>
    <w:p w14:paraId="12257DBC" w14:textId="05E43D6A" w:rsidR="00B24DA2" w:rsidRDefault="00B24DA2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0692F250" w14:textId="75DCB3E8" w:rsidR="00362DF7" w:rsidRDefault="00362DF7">
      <w:pPr>
        <w:widowControl/>
        <w:jc w:val="left"/>
        <w:rPr>
          <w:rFonts w:asciiTheme="minorEastAsia" w:hAnsiTheme="minorEastAsia"/>
          <w:sz w:val="18"/>
          <w:szCs w:val="18"/>
        </w:rPr>
      </w:pPr>
    </w:p>
    <w:sectPr w:rsidR="00362DF7" w:rsidSect="00F4124D">
      <w:footerReference w:type="default" r:id="rId8"/>
      <w:pgSz w:w="11906" w:h="16838" w:code="9"/>
      <w:pgMar w:top="907" w:right="1134" w:bottom="907" w:left="1134" w:header="454" w:footer="0" w:gutter="0"/>
      <w:cols w:space="425"/>
      <w:docGrid w:type="linesAndChars" w:linePitch="42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A97F5" w14:textId="77777777" w:rsidR="008D60A6" w:rsidRDefault="008D60A6" w:rsidP="00053FE1">
      <w:r>
        <w:separator/>
      </w:r>
    </w:p>
  </w:endnote>
  <w:endnote w:type="continuationSeparator" w:id="0">
    <w:p w14:paraId="15CF98F9" w14:textId="77777777" w:rsidR="008D60A6" w:rsidRDefault="008D60A6" w:rsidP="0005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CEB65" w14:textId="0302E6DF" w:rsidR="00F4124D" w:rsidRDefault="00F4124D">
    <w:pPr>
      <w:pStyle w:val="a7"/>
      <w:jc w:val="center"/>
    </w:pPr>
  </w:p>
  <w:p w14:paraId="7C66EEA3" w14:textId="77777777" w:rsidR="00F4124D" w:rsidRDefault="00F412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1C6B" w14:textId="77777777" w:rsidR="008D60A6" w:rsidRDefault="008D60A6" w:rsidP="00053FE1">
      <w:r>
        <w:separator/>
      </w:r>
    </w:p>
  </w:footnote>
  <w:footnote w:type="continuationSeparator" w:id="0">
    <w:p w14:paraId="1AED406A" w14:textId="77777777" w:rsidR="008D60A6" w:rsidRDefault="008D60A6" w:rsidP="0005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CF0EEF0E"/>
    <w:lvl w:ilvl="0" w:tplc="130E718E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27F6B87"/>
    <w:multiLevelType w:val="hybridMultilevel"/>
    <w:tmpl w:val="266C52D0"/>
    <w:lvl w:ilvl="0" w:tplc="D69A7D0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6833E6"/>
    <w:multiLevelType w:val="hybridMultilevel"/>
    <w:tmpl w:val="4C12D8EA"/>
    <w:lvl w:ilvl="0" w:tplc="4A3E8C8C">
      <w:start w:val="1"/>
      <w:numFmt w:val="decimal"/>
      <w:lvlText w:val="(%1)"/>
      <w:lvlJc w:val="left"/>
      <w:pPr>
        <w:ind w:left="643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C507C1"/>
    <w:multiLevelType w:val="hybridMultilevel"/>
    <w:tmpl w:val="79A086AE"/>
    <w:lvl w:ilvl="0" w:tplc="16727A68">
      <w:start w:val="19"/>
      <w:numFmt w:val="decimal"/>
      <w:lvlText w:val="(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4" w15:restartNumberingAfterBreak="0">
    <w:nsid w:val="0A1C13EC"/>
    <w:multiLevelType w:val="hybridMultilevel"/>
    <w:tmpl w:val="6504DBD6"/>
    <w:lvl w:ilvl="0" w:tplc="8B5E2C86">
      <w:start w:val="1"/>
      <w:numFmt w:val="decimal"/>
      <w:lvlText w:val="(%1)"/>
      <w:lvlJc w:val="left"/>
      <w:pPr>
        <w:ind w:left="83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5" w15:restartNumberingAfterBreak="0">
    <w:nsid w:val="0DFD42EF"/>
    <w:multiLevelType w:val="hybridMultilevel"/>
    <w:tmpl w:val="4CDE35B8"/>
    <w:lvl w:ilvl="0" w:tplc="056659D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DBE3DAF"/>
    <w:multiLevelType w:val="hybridMultilevel"/>
    <w:tmpl w:val="DD3CCF72"/>
    <w:lvl w:ilvl="0" w:tplc="49B4FC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017D9"/>
    <w:multiLevelType w:val="hybridMultilevel"/>
    <w:tmpl w:val="89E238B4"/>
    <w:lvl w:ilvl="0" w:tplc="51EA013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C0F4295"/>
    <w:multiLevelType w:val="hybridMultilevel"/>
    <w:tmpl w:val="0D6AEC68"/>
    <w:lvl w:ilvl="0" w:tplc="88A6EB4A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447F703B"/>
    <w:multiLevelType w:val="hybridMultilevel"/>
    <w:tmpl w:val="819EEEE2"/>
    <w:lvl w:ilvl="0" w:tplc="4BE06956">
      <w:start w:val="1"/>
      <w:numFmt w:val="decimalFullWidth"/>
      <w:lvlText w:val="第%1条"/>
      <w:lvlJc w:val="left"/>
      <w:pPr>
        <w:ind w:left="191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10" w15:restartNumberingAfterBreak="0">
    <w:nsid w:val="47183595"/>
    <w:multiLevelType w:val="hybridMultilevel"/>
    <w:tmpl w:val="822C78E2"/>
    <w:lvl w:ilvl="0" w:tplc="CADA8E3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72356E7"/>
    <w:multiLevelType w:val="hybridMultilevel"/>
    <w:tmpl w:val="E0AE038A"/>
    <w:lvl w:ilvl="0" w:tplc="DC68FD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9010ED"/>
    <w:multiLevelType w:val="hybridMultilevel"/>
    <w:tmpl w:val="712E5610"/>
    <w:lvl w:ilvl="0" w:tplc="F5B83122">
      <w:start w:val="1"/>
      <w:numFmt w:val="decimal"/>
      <w:lvlText w:val="(%1)"/>
      <w:lvlJc w:val="left"/>
      <w:pPr>
        <w:ind w:left="719" w:hanging="60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3" w15:restartNumberingAfterBreak="0">
    <w:nsid w:val="495F743C"/>
    <w:multiLevelType w:val="hybridMultilevel"/>
    <w:tmpl w:val="6CD457F4"/>
    <w:lvl w:ilvl="0" w:tplc="EAD80364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4A9D23C9"/>
    <w:multiLevelType w:val="hybridMultilevel"/>
    <w:tmpl w:val="4DD2DBB2"/>
    <w:lvl w:ilvl="0" w:tplc="CA28E05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CF16C2"/>
    <w:multiLevelType w:val="hybridMultilevel"/>
    <w:tmpl w:val="6FA20942"/>
    <w:lvl w:ilvl="0" w:tplc="17F67E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F6750"/>
    <w:multiLevelType w:val="hybridMultilevel"/>
    <w:tmpl w:val="27CAE3B0"/>
    <w:lvl w:ilvl="0" w:tplc="C83894BA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7" w15:restartNumberingAfterBreak="0">
    <w:nsid w:val="59347BA0"/>
    <w:multiLevelType w:val="hybridMultilevel"/>
    <w:tmpl w:val="2F7020D6"/>
    <w:lvl w:ilvl="0" w:tplc="AAAAE1E2">
      <w:start w:val="1"/>
      <w:numFmt w:val="decimal"/>
      <w:lvlText w:val="(%1)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8" w15:restartNumberingAfterBreak="0">
    <w:nsid w:val="5E30335A"/>
    <w:multiLevelType w:val="hybridMultilevel"/>
    <w:tmpl w:val="7D300352"/>
    <w:lvl w:ilvl="0" w:tplc="0728FD6A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9" w15:restartNumberingAfterBreak="0">
    <w:nsid w:val="64600914"/>
    <w:multiLevelType w:val="hybridMultilevel"/>
    <w:tmpl w:val="2F8EBBFA"/>
    <w:lvl w:ilvl="0" w:tplc="83DCF7F6">
      <w:start w:val="1"/>
      <w:numFmt w:val="aiueo"/>
      <w:lvlText w:val="(%1)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0" w15:restartNumberingAfterBreak="0">
    <w:nsid w:val="66424CDC"/>
    <w:multiLevelType w:val="hybridMultilevel"/>
    <w:tmpl w:val="5484D15C"/>
    <w:lvl w:ilvl="0" w:tplc="1BB2CE9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794751A"/>
    <w:multiLevelType w:val="hybridMultilevel"/>
    <w:tmpl w:val="F7D66B8E"/>
    <w:lvl w:ilvl="0" w:tplc="4500A24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656C3E"/>
    <w:multiLevelType w:val="hybridMultilevel"/>
    <w:tmpl w:val="5A68C498"/>
    <w:lvl w:ilvl="0" w:tplc="6D7E1C52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0"/>
  </w:num>
  <w:num w:numId="9">
    <w:abstractNumId w:val="16"/>
  </w:num>
  <w:num w:numId="10">
    <w:abstractNumId w:val="6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20"/>
  </w:num>
  <w:num w:numId="16">
    <w:abstractNumId w:val="2"/>
  </w:num>
  <w:num w:numId="17">
    <w:abstractNumId w:val="22"/>
  </w:num>
  <w:num w:numId="18">
    <w:abstractNumId w:val="0"/>
  </w:num>
  <w:num w:numId="19">
    <w:abstractNumId w:val="18"/>
  </w:num>
  <w:num w:numId="20">
    <w:abstractNumId w:val="11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42"/>
    <w:rsid w:val="0000272B"/>
    <w:rsid w:val="000044B1"/>
    <w:rsid w:val="000175FF"/>
    <w:rsid w:val="00021421"/>
    <w:rsid w:val="000241A7"/>
    <w:rsid w:val="000312DE"/>
    <w:rsid w:val="00032B74"/>
    <w:rsid w:val="000368C9"/>
    <w:rsid w:val="00042360"/>
    <w:rsid w:val="00043D67"/>
    <w:rsid w:val="000529B5"/>
    <w:rsid w:val="00053FE1"/>
    <w:rsid w:val="00056A1C"/>
    <w:rsid w:val="000600E8"/>
    <w:rsid w:val="00063838"/>
    <w:rsid w:val="00064572"/>
    <w:rsid w:val="00067BEC"/>
    <w:rsid w:val="00067E14"/>
    <w:rsid w:val="00074C59"/>
    <w:rsid w:val="00075C13"/>
    <w:rsid w:val="00086CFD"/>
    <w:rsid w:val="00093336"/>
    <w:rsid w:val="00096E24"/>
    <w:rsid w:val="00096E66"/>
    <w:rsid w:val="000978B3"/>
    <w:rsid w:val="000A03FD"/>
    <w:rsid w:val="000A10C7"/>
    <w:rsid w:val="000A4CE0"/>
    <w:rsid w:val="000B7384"/>
    <w:rsid w:val="000C4D02"/>
    <w:rsid w:val="000D339F"/>
    <w:rsid w:val="000D343E"/>
    <w:rsid w:val="000D5F6C"/>
    <w:rsid w:val="000D6010"/>
    <w:rsid w:val="00100BDF"/>
    <w:rsid w:val="00101D07"/>
    <w:rsid w:val="0010485A"/>
    <w:rsid w:val="0010725E"/>
    <w:rsid w:val="001106DC"/>
    <w:rsid w:val="00111287"/>
    <w:rsid w:val="001127EA"/>
    <w:rsid w:val="00120D72"/>
    <w:rsid w:val="00125762"/>
    <w:rsid w:val="0012681C"/>
    <w:rsid w:val="0012741E"/>
    <w:rsid w:val="001312A9"/>
    <w:rsid w:val="00137DF4"/>
    <w:rsid w:val="00141506"/>
    <w:rsid w:val="00153128"/>
    <w:rsid w:val="00171BF8"/>
    <w:rsid w:val="00174E76"/>
    <w:rsid w:val="00176C2F"/>
    <w:rsid w:val="00183735"/>
    <w:rsid w:val="0019146D"/>
    <w:rsid w:val="001966FF"/>
    <w:rsid w:val="001A17D0"/>
    <w:rsid w:val="001A3A3C"/>
    <w:rsid w:val="001A5183"/>
    <w:rsid w:val="001C0E3C"/>
    <w:rsid w:val="001C1E74"/>
    <w:rsid w:val="001D7513"/>
    <w:rsid w:val="001E1AFF"/>
    <w:rsid w:val="001E3D1D"/>
    <w:rsid w:val="001E5EAE"/>
    <w:rsid w:val="001E6EBC"/>
    <w:rsid w:val="001F31BF"/>
    <w:rsid w:val="0020338A"/>
    <w:rsid w:val="002049C6"/>
    <w:rsid w:val="00215E29"/>
    <w:rsid w:val="00215EA7"/>
    <w:rsid w:val="00220679"/>
    <w:rsid w:val="00234F64"/>
    <w:rsid w:val="00241711"/>
    <w:rsid w:val="00244313"/>
    <w:rsid w:val="00244EAB"/>
    <w:rsid w:val="00253D54"/>
    <w:rsid w:val="002540EB"/>
    <w:rsid w:val="0025617B"/>
    <w:rsid w:val="00266B7D"/>
    <w:rsid w:val="0027258A"/>
    <w:rsid w:val="00273E03"/>
    <w:rsid w:val="002807A2"/>
    <w:rsid w:val="00294EB8"/>
    <w:rsid w:val="002A62F9"/>
    <w:rsid w:val="002B0C6A"/>
    <w:rsid w:val="002B34E3"/>
    <w:rsid w:val="002C0699"/>
    <w:rsid w:val="002D54D5"/>
    <w:rsid w:val="002E02B9"/>
    <w:rsid w:val="002E74B6"/>
    <w:rsid w:val="002E756F"/>
    <w:rsid w:val="002E7FAF"/>
    <w:rsid w:val="002F1AC3"/>
    <w:rsid w:val="002F4AA9"/>
    <w:rsid w:val="002F788E"/>
    <w:rsid w:val="00312762"/>
    <w:rsid w:val="0032610C"/>
    <w:rsid w:val="00341146"/>
    <w:rsid w:val="00341820"/>
    <w:rsid w:val="003430EF"/>
    <w:rsid w:val="003521AE"/>
    <w:rsid w:val="00360D90"/>
    <w:rsid w:val="00362DF7"/>
    <w:rsid w:val="00365C97"/>
    <w:rsid w:val="00372F08"/>
    <w:rsid w:val="00374800"/>
    <w:rsid w:val="00380669"/>
    <w:rsid w:val="0038178A"/>
    <w:rsid w:val="00382F69"/>
    <w:rsid w:val="003929C6"/>
    <w:rsid w:val="00393821"/>
    <w:rsid w:val="003966FC"/>
    <w:rsid w:val="00397238"/>
    <w:rsid w:val="003A30D9"/>
    <w:rsid w:val="003A5704"/>
    <w:rsid w:val="003B0C63"/>
    <w:rsid w:val="003B6A02"/>
    <w:rsid w:val="003C76CC"/>
    <w:rsid w:val="003D1175"/>
    <w:rsid w:val="003D57C0"/>
    <w:rsid w:val="003E2F42"/>
    <w:rsid w:val="003E5E7E"/>
    <w:rsid w:val="003F08CD"/>
    <w:rsid w:val="003F1C68"/>
    <w:rsid w:val="00404ACD"/>
    <w:rsid w:val="004106B2"/>
    <w:rsid w:val="004163A2"/>
    <w:rsid w:val="00416CCB"/>
    <w:rsid w:val="0042227F"/>
    <w:rsid w:val="00423FF2"/>
    <w:rsid w:val="00431513"/>
    <w:rsid w:val="0044149F"/>
    <w:rsid w:val="00441B7F"/>
    <w:rsid w:val="00460621"/>
    <w:rsid w:val="004663C5"/>
    <w:rsid w:val="0047505B"/>
    <w:rsid w:val="004775D6"/>
    <w:rsid w:val="00485669"/>
    <w:rsid w:val="00494F1D"/>
    <w:rsid w:val="004952E1"/>
    <w:rsid w:val="0049657D"/>
    <w:rsid w:val="0049708D"/>
    <w:rsid w:val="004A3A0E"/>
    <w:rsid w:val="004A4B6C"/>
    <w:rsid w:val="004A5D85"/>
    <w:rsid w:val="004A61A7"/>
    <w:rsid w:val="004A69A7"/>
    <w:rsid w:val="004B139C"/>
    <w:rsid w:val="004B4FE2"/>
    <w:rsid w:val="004B55F0"/>
    <w:rsid w:val="004C260B"/>
    <w:rsid w:val="004C3BB1"/>
    <w:rsid w:val="004C7855"/>
    <w:rsid w:val="004D0F0C"/>
    <w:rsid w:val="004D0F8B"/>
    <w:rsid w:val="004D4216"/>
    <w:rsid w:val="004E17C9"/>
    <w:rsid w:val="004E1DD3"/>
    <w:rsid w:val="004E2B46"/>
    <w:rsid w:val="004E508C"/>
    <w:rsid w:val="004F4646"/>
    <w:rsid w:val="004F5DE3"/>
    <w:rsid w:val="00504845"/>
    <w:rsid w:val="00504C11"/>
    <w:rsid w:val="00515EE4"/>
    <w:rsid w:val="00517011"/>
    <w:rsid w:val="0052605A"/>
    <w:rsid w:val="005326AE"/>
    <w:rsid w:val="00541A29"/>
    <w:rsid w:val="00551815"/>
    <w:rsid w:val="005550A9"/>
    <w:rsid w:val="005550B7"/>
    <w:rsid w:val="00555EDC"/>
    <w:rsid w:val="0056159E"/>
    <w:rsid w:val="005674A0"/>
    <w:rsid w:val="00575F50"/>
    <w:rsid w:val="00595B5B"/>
    <w:rsid w:val="005A6F5B"/>
    <w:rsid w:val="005B3903"/>
    <w:rsid w:val="005B555A"/>
    <w:rsid w:val="005C3AAE"/>
    <w:rsid w:val="005D00A0"/>
    <w:rsid w:val="005D0366"/>
    <w:rsid w:val="005D20E2"/>
    <w:rsid w:val="005D3430"/>
    <w:rsid w:val="005D436E"/>
    <w:rsid w:val="005D7E46"/>
    <w:rsid w:val="005F0567"/>
    <w:rsid w:val="005F0CF8"/>
    <w:rsid w:val="005F0EBE"/>
    <w:rsid w:val="005F4AA0"/>
    <w:rsid w:val="005F6B3E"/>
    <w:rsid w:val="005F702D"/>
    <w:rsid w:val="005F7368"/>
    <w:rsid w:val="00612C06"/>
    <w:rsid w:val="006130C3"/>
    <w:rsid w:val="0062172A"/>
    <w:rsid w:val="00624B76"/>
    <w:rsid w:val="006269CB"/>
    <w:rsid w:val="00626CE5"/>
    <w:rsid w:val="006331E9"/>
    <w:rsid w:val="00642FEA"/>
    <w:rsid w:val="00643C22"/>
    <w:rsid w:val="0064672C"/>
    <w:rsid w:val="006547E0"/>
    <w:rsid w:val="00663455"/>
    <w:rsid w:val="00674CB8"/>
    <w:rsid w:val="006759C8"/>
    <w:rsid w:val="0067679F"/>
    <w:rsid w:val="00690A12"/>
    <w:rsid w:val="00690E9F"/>
    <w:rsid w:val="00691E7C"/>
    <w:rsid w:val="00694C38"/>
    <w:rsid w:val="00695ADD"/>
    <w:rsid w:val="006A320F"/>
    <w:rsid w:val="006A3B76"/>
    <w:rsid w:val="006A49EA"/>
    <w:rsid w:val="006A5053"/>
    <w:rsid w:val="006A6842"/>
    <w:rsid w:val="006A700D"/>
    <w:rsid w:val="006A7621"/>
    <w:rsid w:val="006B48C1"/>
    <w:rsid w:val="006C21C7"/>
    <w:rsid w:val="006C59B1"/>
    <w:rsid w:val="006C777B"/>
    <w:rsid w:val="006C7896"/>
    <w:rsid w:val="006D1B0C"/>
    <w:rsid w:val="006D389A"/>
    <w:rsid w:val="006D5BB1"/>
    <w:rsid w:val="006D5BDA"/>
    <w:rsid w:val="006D757A"/>
    <w:rsid w:val="006F6013"/>
    <w:rsid w:val="006F7242"/>
    <w:rsid w:val="006F7E36"/>
    <w:rsid w:val="007035E4"/>
    <w:rsid w:val="00704436"/>
    <w:rsid w:val="00706D40"/>
    <w:rsid w:val="007073C2"/>
    <w:rsid w:val="007159D9"/>
    <w:rsid w:val="00724547"/>
    <w:rsid w:val="007267D9"/>
    <w:rsid w:val="00741ABC"/>
    <w:rsid w:val="00742F7E"/>
    <w:rsid w:val="007450E2"/>
    <w:rsid w:val="00745ED0"/>
    <w:rsid w:val="00754A39"/>
    <w:rsid w:val="0075520C"/>
    <w:rsid w:val="00760CBB"/>
    <w:rsid w:val="00760F55"/>
    <w:rsid w:val="00761E61"/>
    <w:rsid w:val="0076212C"/>
    <w:rsid w:val="0076356F"/>
    <w:rsid w:val="00764A76"/>
    <w:rsid w:val="00764CFD"/>
    <w:rsid w:val="00771C9D"/>
    <w:rsid w:val="0077331C"/>
    <w:rsid w:val="00784163"/>
    <w:rsid w:val="00794704"/>
    <w:rsid w:val="007A0EAC"/>
    <w:rsid w:val="007A69FF"/>
    <w:rsid w:val="007A7222"/>
    <w:rsid w:val="007B0B2A"/>
    <w:rsid w:val="007B69FE"/>
    <w:rsid w:val="007B7690"/>
    <w:rsid w:val="007B7D64"/>
    <w:rsid w:val="007C541C"/>
    <w:rsid w:val="007D0335"/>
    <w:rsid w:val="007E1550"/>
    <w:rsid w:val="007E4A1F"/>
    <w:rsid w:val="007F0FDE"/>
    <w:rsid w:val="007F3061"/>
    <w:rsid w:val="007F570D"/>
    <w:rsid w:val="007F6899"/>
    <w:rsid w:val="007F75BE"/>
    <w:rsid w:val="008014C2"/>
    <w:rsid w:val="00810545"/>
    <w:rsid w:val="00811A8E"/>
    <w:rsid w:val="008124D3"/>
    <w:rsid w:val="008215AC"/>
    <w:rsid w:val="0082302D"/>
    <w:rsid w:val="00824921"/>
    <w:rsid w:val="00827BC5"/>
    <w:rsid w:val="0085144B"/>
    <w:rsid w:val="00851882"/>
    <w:rsid w:val="0086192C"/>
    <w:rsid w:val="0087668E"/>
    <w:rsid w:val="008801AB"/>
    <w:rsid w:val="00883508"/>
    <w:rsid w:val="008903DA"/>
    <w:rsid w:val="00892F90"/>
    <w:rsid w:val="00893E47"/>
    <w:rsid w:val="00896938"/>
    <w:rsid w:val="008A1171"/>
    <w:rsid w:val="008A72C9"/>
    <w:rsid w:val="008B0288"/>
    <w:rsid w:val="008B2298"/>
    <w:rsid w:val="008B2E13"/>
    <w:rsid w:val="008B5143"/>
    <w:rsid w:val="008C365A"/>
    <w:rsid w:val="008C3D02"/>
    <w:rsid w:val="008D1E9A"/>
    <w:rsid w:val="008D60A6"/>
    <w:rsid w:val="008D62EB"/>
    <w:rsid w:val="008E77A5"/>
    <w:rsid w:val="008F75A4"/>
    <w:rsid w:val="008F7EAA"/>
    <w:rsid w:val="00903D7F"/>
    <w:rsid w:val="00904A3E"/>
    <w:rsid w:val="00904AF4"/>
    <w:rsid w:val="00906546"/>
    <w:rsid w:val="0090713F"/>
    <w:rsid w:val="00907B77"/>
    <w:rsid w:val="00916FAC"/>
    <w:rsid w:val="00917CC6"/>
    <w:rsid w:val="00923CF8"/>
    <w:rsid w:val="00925A58"/>
    <w:rsid w:val="009301B8"/>
    <w:rsid w:val="009307C5"/>
    <w:rsid w:val="00932C66"/>
    <w:rsid w:val="00934781"/>
    <w:rsid w:val="00940458"/>
    <w:rsid w:val="00940EA2"/>
    <w:rsid w:val="00942077"/>
    <w:rsid w:val="00951B4B"/>
    <w:rsid w:val="00951E15"/>
    <w:rsid w:val="00954A4D"/>
    <w:rsid w:val="00956295"/>
    <w:rsid w:val="00956B93"/>
    <w:rsid w:val="009615E7"/>
    <w:rsid w:val="00967838"/>
    <w:rsid w:val="009714E5"/>
    <w:rsid w:val="00972474"/>
    <w:rsid w:val="00983955"/>
    <w:rsid w:val="00985CD8"/>
    <w:rsid w:val="009872B4"/>
    <w:rsid w:val="00993172"/>
    <w:rsid w:val="00996C60"/>
    <w:rsid w:val="009A0B77"/>
    <w:rsid w:val="009A3E21"/>
    <w:rsid w:val="009A597B"/>
    <w:rsid w:val="009A72E7"/>
    <w:rsid w:val="009C10EC"/>
    <w:rsid w:val="009C37DF"/>
    <w:rsid w:val="009D5643"/>
    <w:rsid w:val="009E2505"/>
    <w:rsid w:val="009E4CA0"/>
    <w:rsid w:val="009E7E3A"/>
    <w:rsid w:val="009F4EEF"/>
    <w:rsid w:val="009F69D9"/>
    <w:rsid w:val="00A014AC"/>
    <w:rsid w:val="00A017BF"/>
    <w:rsid w:val="00A0198C"/>
    <w:rsid w:val="00A01F59"/>
    <w:rsid w:val="00A101DA"/>
    <w:rsid w:val="00A16ED4"/>
    <w:rsid w:val="00A17342"/>
    <w:rsid w:val="00A17648"/>
    <w:rsid w:val="00A20892"/>
    <w:rsid w:val="00A20DDE"/>
    <w:rsid w:val="00A27AFE"/>
    <w:rsid w:val="00A31943"/>
    <w:rsid w:val="00A34144"/>
    <w:rsid w:val="00A36924"/>
    <w:rsid w:val="00A42083"/>
    <w:rsid w:val="00A44A6F"/>
    <w:rsid w:val="00A44E50"/>
    <w:rsid w:val="00A53F86"/>
    <w:rsid w:val="00A55635"/>
    <w:rsid w:val="00A55E21"/>
    <w:rsid w:val="00A57485"/>
    <w:rsid w:val="00A66744"/>
    <w:rsid w:val="00A7167C"/>
    <w:rsid w:val="00A77ACF"/>
    <w:rsid w:val="00A82883"/>
    <w:rsid w:val="00A8569B"/>
    <w:rsid w:val="00A9793F"/>
    <w:rsid w:val="00AA0322"/>
    <w:rsid w:val="00AA039C"/>
    <w:rsid w:val="00AA28D2"/>
    <w:rsid w:val="00AA5A73"/>
    <w:rsid w:val="00AB0705"/>
    <w:rsid w:val="00AB377A"/>
    <w:rsid w:val="00AC200C"/>
    <w:rsid w:val="00AC7E04"/>
    <w:rsid w:val="00AD054D"/>
    <w:rsid w:val="00AD5AE6"/>
    <w:rsid w:val="00AE0159"/>
    <w:rsid w:val="00AE0E3B"/>
    <w:rsid w:val="00AE52A7"/>
    <w:rsid w:val="00AF2DE4"/>
    <w:rsid w:val="00B0250B"/>
    <w:rsid w:val="00B06C92"/>
    <w:rsid w:val="00B10372"/>
    <w:rsid w:val="00B15003"/>
    <w:rsid w:val="00B201AD"/>
    <w:rsid w:val="00B23201"/>
    <w:rsid w:val="00B24DA2"/>
    <w:rsid w:val="00B26D69"/>
    <w:rsid w:val="00B310FE"/>
    <w:rsid w:val="00B4277B"/>
    <w:rsid w:val="00B42EC8"/>
    <w:rsid w:val="00B447E0"/>
    <w:rsid w:val="00B54222"/>
    <w:rsid w:val="00B65009"/>
    <w:rsid w:val="00B817BC"/>
    <w:rsid w:val="00B83A4C"/>
    <w:rsid w:val="00B92882"/>
    <w:rsid w:val="00B95193"/>
    <w:rsid w:val="00B97CF2"/>
    <w:rsid w:val="00BA4625"/>
    <w:rsid w:val="00BA4DB8"/>
    <w:rsid w:val="00BB0E12"/>
    <w:rsid w:val="00BB3664"/>
    <w:rsid w:val="00BC4DC1"/>
    <w:rsid w:val="00BD0F7C"/>
    <w:rsid w:val="00BD2267"/>
    <w:rsid w:val="00BE0863"/>
    <w:rsid w:val="00BE2D25"/>
    <w:rsid w:val="00BE3AB5"/>
    <w:rsid w:val="00BE4FF4"/>
    <w:rsid w:val="00BF0624"/>
    <w:rsid w:val="00BF13DC"/>
    <w:rsid w:val="00BF19E5"/>
    <w:rsid w:val="00BF4AE2"/>
    <w:rsid w:val="00C10E10"/>
    <w:rsid w:val="00C22036"/>
    <w:rsid w:val="00C23848"/>
    <w:rsid w:val="00C33010"/>
    <w:rsid w:val="00C34661"/>
    <w:rsid w:val="00C40FD1"/>
    <w:rsid w:val="00C46042"/>
    <w:rsid w:val="00C4732E"/>
    <w:rsid w:val="00C47CB9"/>
    <w:rsid w:val="00C52FF8"/>
    <w:rsid w:val="00C5477B"/>
    <w:rsid w:val="00C55BCA"/>
    <w:rsid w:val="00C63E81"/>
    <w:rsid w:val="00C641D7"/>
    <w:rsid w:val="00C656AE"/>
    <w:rsid w:val="00C711E1"/>
    <w:rsid w:val="00C84D91"/>
    <w:rsid w:val="00C87403"/>
    <w:rsid w:val="00C87C23"/>
    <w:rsid w:val="00C93719"/>
    <w:rsid w:val="00CA0B8B"/>
    <w:rsid w:val="00CA4190"/>
    <w:rsid w:val="00CB4B1D"/>
    <w:rsid w:val="00CC190C"/>
    <w:rsid w:val="00CC29E9"/>
    <w:rsid w:val="00CC6B42"/>
    <w:rsid w:val="00CD3841"/>
    <w:rsid w:val="00CE1643"/>
    <w:rsid w:val="00CE3A0A"/>
    <w:rsid w:val="00CF5B9C"/>
    <w:rsid w:val="00CF5E43"/>
    <w:rsid w:val="00D06ECA"/>
    <w:rsid w:val="00D102A4"/>
    <w:rsid w:val="00D10F43"/>
    <w:rsid w:val="00D124D5"/>
    <w:rsid w:val="00D13E5A"/>
    <w:rsid w:val="00D2177C"/>
    <w:rsid w:val="00D31CEA"/>
    <w:rsid w:val="00D32D70"/>
    <w:rsid w:val="00D36758"/>
    <w:rsid w:val="00D37FE0"/>
    <w:rsid w:val="00D405A3"/>
    <w:rsid w:val="00D42816"/>
    <w:rsid w:val="00D44773"/>
    <w:rsid w:val="00D45744"/>
    <w:rsid w:val="00D566A2"/>
    <w:rsid w:val="00D56E27"/>
    <w:rsid w:val="00D6040E"/>
    <w:rsid w:val="00D60609"/>
    <w:rsid w:val="00D60782"/>
    <w:rsid w:val="00D60AF5"/>
    <w:rsid w:val="00D63C1F"/>
    <w:rsid w:val="00D64880"/>
    <w:rsid w:val="00D6586F"/>
    <w:rsid w:val="00D707C9"/>
    <w:rsid w:val="00D709FE"/>
    <w:rsid w:val="00D738D6"/>
    <w:rsid w:val="00D80C3F"/>
    <w:rsid w:val="00D81579"/>
    <w:rsid w:val="00D95BA0"/>
    <w:rsid w:val="00DA07F9"/>
    <w:rsid w:val="00DA080B"/>
    <w:rsid w:val="00DA0ED7"/>
    <w:rsid w:val="00DA1839"/>
    <w:rsid w:val="00DA7B24"/>
    <w:rsid w:val="00DB0ED3"/>
    <w:rsid w:val="00DB3E45"/>
    <w:rsid w:val="00DB49C1"/>
    <w:rsid w:val="00DB5AC7"/>
    <w:rsid w:val="00DB7FCC"/>
    <w:rsid w:val="00DC09F0"/>
    <w:rsid w:val="00DC257B"/>
    <w:rsid w:val="00DC4584"/>
    <w:rsid w:val="00DC53ED"/>
    <w:rsid w:val="00DD6A0F"/>
    <w:rsid w:val="00DD6F5C"/>
    <w:rsid w:val="00DF05AF"/>
    <w:rsid w:val="00DF3886"/>
    <w:rsid w:val="00DF3D19"/>
    <w:rsid w:val="00E00595"/>
    <w:rsid w:val="00E12768"/>
    <w:rsid w:val="00E22FD2"/>
    <w:rsid w:val="00E249B7"/>
    <w:rsid w:val="00E253FA"/>
    <w:rsid w:val="00E308CE"/>
    <w:rsid w:val="00E31A2A"/>
    <w:rsid w:val="00E351A4"/>
    <w:rsid w:val="00E357AC"/>
    <w:rsid w:val="00E36016"/>
    <w:rsid w:val="00E41D2A"/>
    <w:rsid w:val="00E42E6E"/>
    <w:rsid w:val="00E514CB"/>
    <w:rsid w:val="00E51761"/>
    <w:rsid w:val="00E5374C"/>
    <w:rsid w:val="00E53E15"/>
    <w:rsid w:val="00E54787"/>
    <w:rsid w:val="00E70652"/>
    <w:rsid w:val="00E71C39"/>
    <w:rsid w:val="00E91F90"/>
    <w:rsid w:val="00E92D42"/>
    <w:rsid w:val="00EA3712"/>
    <w:rsid w:val="00EA4A91"/>
    <w:rsid w:val="00EA5519"/>
    <w:rsid w:val="00EA6DBB"/>
    <w:rsid w:val="00EB01C5"/>
    <w:rsid w:val="00EB2B0A"/>
    <w:rsid w:val="00EB4D12"/>
    <w:rsid w:val="00ED449E"/>
    <w:rsid w:val="00ED772B"/>
    <w:rsid w:val="00EE4241"/>
    <w:rsid w:val="00EE4CDA"/>
    <w:rsid w:val="00EE5C97"/>
    <w:rsid w:val="00EE6353"/>
    <w:rsid w:val="00EF6919"/>
    <w:rsid w:val="00F022F7"/>
    <w:rsid w:val="00F06D04"/>
    <w:rsid w:val="00F12D24"/>
    <w:rsid w:val="00F136DD"/>
    <w:rsid w:val="00F14CB4"/>
    <w:rsid w:val="00F167F5"/>
    <w:rsid w:val="00F2112D"/>
    <w:rsid w:val="00F21501"/>
    <w:rsid w:val="00F30228"/>
    <w:rsid w:val="00F30971"/>
    <w:rsid w:val="00F37A5A"/>
    <w:rsid w:val="00F4124D"/>
    <w:rsid w:val="00F53F3B"/>
    <w:rsid w:val="00F6206C"/>
    <w:rsid w:val="00F75F78"/>
    <w:rsid w:val="00F77315"/>
    <w:rsid w:val="00F77DCD"/>
    <w:rsid w:val="00F81A21"/>
    <w:rsid w:val="00F85044"/>
    <w:rsid w:val="00F86569"/>
    <w:rsid w:val="00F87158"/>
    <w:rsid w:val="00F92260"/>
    <w:rsid w:val="00F93432"/>
    <w:rsid w:val="00F95F36"/>
    <w:rsid w:val="00F96FAF"/>
    <w:rsid w:val="00FA0DEC"/>
    <w:rsid w:val="00FA353E"/>
    <w:rsid w:val="00FA49D8"/>
    <w:rsid w:val="00FA5462"/>
    <w:rsid w:val="00FA5490"/>
    <w:rsid w:val="00FB2C7D"/>
    <w:rsid w:val="00FB2ED7"/>
    <w:rsid w:val="00FB3F8C"/>
    <w:rsid w:val="00FC0F01"/>
    <w:rsid w:val="00FD0230"/>
    <w:rsid w:val="00FD3AF5"/>
    <w:rsid w:val="00FD609A"/>
    <w:rsid w:val="00FE228C"/>
    <w:rsid w:val="00FE3DA7"/>
    <w:rsid w:val="00FF17E1"/>
    <w:rsid w:val="00FF3C68"/>
    <w:rsid w:val="00FF5007"/>
    <w:rsid w:val="00FF6C32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24BCF"/>
  <w15:chartTrackingRefBased/>
  <w15:docId w15:val="{D0E1E8EC-5817-4FE3-9D81-492689AF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FF"/>
    <w:pPr>
      <w:ind w:leftChars="400" w:left="840"/>
    </w:pPr>
  </w:style>
  <w:style w:type="table" w:styleId="a4">
    <w:name w:val="Table Grid"/>
    <w:basedOn w:val="a1"/>
    <w:rsid w:val="008C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5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3FE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05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FE1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4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1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3E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3E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3E15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3E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3E15"/>
    <w:rPr>
      <w:rFonts w:ascii="ＭＳ 明朝" w:eastAsia="ＭＳ 明朝"/>
      <w:b/>
      <w:bCs/>
      <w:sz w:val="24"/>
    </w:rPr>
  </w:style>
  <w:style w:type="paragraph" w:customStyle="1" w:styleId="Default">
    <w:name w:val="Default"/>
    <w:rsid w:val="009F4EE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9AFC6-CDD6-46B4-9F1D-B0089989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Amagasaki</cp:lastModifiedBy>
  <cp:revision>5</cp:revision>
  <cp:lastPrinted>2021-08-23T04:21:00Z</cp:lastPrinted>
  <dcterms:created xsi:type="dcterms:W3CDTF">2025-03-13T02:08:00Z</dcterms:created>
  <dcterms:modified xsi:type="dcterms:W3CDTF">2025-03-25T09:45:00Z</dcterms:modified>
</cp:coreProperties>
</file>