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E617" w14:textId="77777777" w:rsidR="00AE5151" w:rsidRPr="006A6842" w:rsidRDefault="00AE5151" w:rsidP="00AE5151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様式第２</w:t>
      </w:r>
      <w:r w:rsidRPr="006A6842">
        <w:rPr>
          <w:rFonts w:asciiTheme="minorEastAsia" w:hAnsiTheme="minorEastAsia" w:hint="eastAsia"/>
          <w:sz w:val="21"/>
          <w:szCs w:val="21"/>
        </w:rPr>
        <w:t>号（第</w:t>
      </w:r>
      <w:r>
        <w:rPr>
          <w:rFonts w:asciiTheme="minorEastAsia" w:hAnsiTheme="minorEastAsia" w:hint="eastAsia"/>
          <w:sz w:val="21"/>
          <w:szCs w:val="21"/>
        </w:rPr>
        <w:t>４</w:t>
      </w:r>
      <w:r w:rsidRPr="006A6842">
        <w:rPr>
          <w:rFonts w:asciiTheme="minorEastAsia" w:hAnsiTheme="minorEastAsia" w:hint="eastAsia"/>
          <w:sz w:val="21"/>
          <w:szCs w:val="21"/>
        </w:rPr>
        <w:t>条関係）</w:t>
      </w:r>
    </w:p>
    <w:p w14:paraId="3F4BF64B" w14:textId="77777777" w:rsidR="00AE5151" w:rsidRPr="006A6842" w:rsidRDefault="00AE5151" w:rsidP="00AE5151">
      <w:pPr>
        <w:spacing w:line="240" w:lineRule="exact"/>
        <w:rPr>
          <w:rFonts w:asciiTheme="minorEastAsia" w:hAnsiTheme="minorEastAsia"/>
          <w:sz w:val="21"/>
          <w:szCs w:val="21"/>
        </w:rPr>
      </w:pPr>
    </w:p>
    <w:p w14:paraId="60347156" w14:textId="77777777" w:rsidR="00AE5151" w:rsidRPr="006A6842" w:rsidRDefault="00AE5151" w:rsidP="00AE5151">
      <w:pPr>
        <w:spacing w:line="240" w:lineRule="exact"/>
        <w:rPr>
          <w:rFonts w:asciiTheme="minorEastAsia" w:hAnsiTheme="minorEastAsia"/>
          <w:sz w:val="21"/>
          <w:szCs w:val="21"/>
        </w:rPr>
      </w:pPr>
      <w:r w:rsidRPr="006A6842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6A6842">
        <w:rPr>
          <w:rFonts w:asciiTheme="minorEastAsia" w:hAnsiTheme="minorEastAsia" w:hint="eastAsia"/>
          <w:sz w:val="21"/>
          <w:szCs w:val="21"/>
        </w:rPr>
        <w:t xml:space="preserve">　　　年　　月　　日</w:t>
      </w:r>
    </w:p>
    <w:p w14:paraId="56ECE521" w14:textId="77777777" w:rsidR="00AE5151" w:rsidRPr="006A6842" w:rsidRDefault="00AE5151" w:rsidP="00AE5151">
      <w:pPr>
        <w:spacing w:line="240" w:lineRule="exact"/>
        <w:rPr>
          <w:rFonts w:asciiTheme="minorEastAsia" w:hAnsiTheme="minorEastAsia"/>
          <w:sz w:val="21"/>
          <w:szCs w:val="21"/>
        </w:rPr>
      </w:pPr>
    </w:p>
    <w:p w14:paraId="591F0A9D" w14:textId="77777777" w:rsidR="00AE5151" w:rsidRPr="006A6842" w:rsidRDefault="00AE5151" w:rsidP="00AE5151">
      <w:pPr>
        <w:spacing w:line="240" w:lineRule="exact"/>
        <w:rPr>
          <w:rFonts w:asciiTheme="minorEastAsia" w:hAnsiTheme="minorEastAsia"/>
          <w:sz w:val="21"/>
          <w:szCs w:val="21"/>
        </w:rPr>
      </w:pPr>
      <w:r w:rsidRPr="006A6842">
        <w:rPr>
          <w:rFonts w:asciiTheme="minorEastAsia" w:hAnsiTheme="minorEastAsia" w:hint="eastAsia"/>
          <w:sz w:val="21"/>
          <w:szCs w:val="21"/>
        </w:rPr>
        <w:t>尼崎市長　様</w:t>
      </w:r>
    </w:p>
    <w:p w14:paraId="16E70AE5" w14:textId="77777777" w:rsidR="00AE5151" w:rsidRPr="006A6842" w:rsidRDefault="00AE5151" w:rsidP="00AE5151">
      <w:pPr>
        <w:spacing w:line="240" w:lineRule="exact"/>
        <w:rPr>
          <w:rFonts w:asciiTheme="minorEastAsia" w:hAnsiTheme="minorEastAsia"/>
          <w:sz w:val="21"/>
          <w:szCs w:val="21"/>
        </w:rPr>
      </w:pPr>
    </w:p>
    <w:p w14:paraId="3899AF36" w14:textId="77777777" w:rsidR="00AE5151" w:rsidRPr="006A6842" w:rsidRDefault="00AE5151" w:rsidP="00AE5151">
      <w:pPr>
        <w:spacing w:line="560" w:lineRule="exact"/>
        <w:ind w:firstLineChars="1600" w:firstLine="3339"/>
        <w:rPr>
          <w:rFonts w:asciiTheme="minorEastAsia" w:hAnsiTheme="minorEastAsia"/>
          <w:sz w:val="21"/>
          <w:szCs w:val="21"/>
        </w:rPr>
      </w:pPr>
      <w:r w:rsidRPr="006A6842">
        <w:rPr>
          <w:rFonts w:asciiTheme="minorEastAsia" w:hAnsiTheme="minorEastAsia" w:hint="eastAsia"/>
          <w:sz w:val="21"/>
          <w:szCs w:val="21"/>
        </w:rPr>
        <w:t>申請者</w:t>
      </w:r>
    </w:p>
    <w:p w14:paraId="7AE3710C" w14:textId="77777777" w:rsidR="00AE5151" w:rsidRPr="006A6842" w:rsidRDefault="00AE5151" w:rsidP="00AE5151">
      <w:pPr>
        <w:spacing w:line="560" w:lineRule="exact"/>
        <w:ind w:rightChars="58" w:right="138" w:firstLineChars="1900" w:firstLine="3965"/>
        <w:rPr>
          <w:rFonts w:asciiTheme="minorEastAsia" w:hAnsiTheme="minorEastAsia"/>
          <w:sz w:val="21"/>
          <w:szCs w:val="21"/>
        </w:rPr>
      </w:pP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住　所　　　　　　　　　　　　　　　　　　　　　　</w:t>
      </w:r>
    </w:p>
    <w:p w14:paraId="0274CFAD" w14:textId="77777777" w:rsidR="00AE5151" w:rsidRPr="006A6842" w:rsidRDefault="00AE5151" w:rsidP="00AE5151">
      <w:pPr>
        <w:spacing w:line="560" w:lineRule="exact"/>
        <w:jc w:val="left"/>
        <w:rPr>
          <w:rFonts w:asciiTheme="minorEastAsia" w:hAnsiTheme="minorEastAsia"/>
          <w:sz w:val="21"/>
          <w:szCs w:val="21"/>
          <w:u w:val="single"/>
        </w:rPr>
      </w:pPr>
      <w:r w:rsidRPr="006A6842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Pr="006A6842">
        <w:rPr>
          <w:rFonts w:asciiTheme="minorEastAsia" w:hAnsiTheme="minorEastAsia"/>
          <w:sz w:val="21"/>
          <w:szCs w:val="21"/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E5151" w:rsidRPr="006A6842">
              <w:rPr>
                <w:rFonts w:hAnsi="ＭＳ 明朝"/>
                <w:sz w:val="21"/>
                <w:szCs w:val="21"/>
                <w:u w:val="single"/>
              </w:rPr>
              <w:t>ふり</w:t>
            </w:r>
          </w:rt>
          <w:rubyBase>
            <w:r w:rsidR="00AE5151" w:rsidRPr="006A6842">
              <w:rPr>
                <w:rFonts w:asciiTheme="minorEastAsia" w:hAnsiTheme="minorEastAsia"/>
                <w:sz w:val="21"/>
                <w:szCs w:val="21"/>
                <w:u w:val="single"/>
              </w:rPr>
              <w:t>氏</w:t>
            </w:r>
          </w:rubyBase>
        </w:ruby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Pr="006A6842">
        <w:rPr>
          <w:rFonts w:asciiTheme="minorEastAsia" w:hAnsiTheme="minorEastAsia"/>
          <w:sz w:val="21"/>
          <w:szCs w:val="21"/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E5151" w:rsidRPr="006A6842">
              <w:rPr>
                <w:rFonts w:hAnsi="ＭＳ 明朝"/>
                <w:sz w:val="21"/>
                <w:szCs w:val="21"/>
                <w:u w:val="single"/>
              </w:rPr>
              <w:t>がな</w:t>
            </w:r>
          </w:rt>
          <w:rubyBase>
            <w:r w:rsidR="00AE5151" w:rsidRPr="006A6842">
              <w:rPr>
                <w:rFonts w:asciiTheme="minorEastAsia" w:hAnsiTheme="minorEastAsia"/>
                <w:sz w:val="21"/>
                <w:szCs w:val="21"/>
                <w:u w:val="single"/>
              </w:rPr>
              <w:t>名</w:t>
            </w:r>
          </w:rubyBase>
        </w:ruby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            </w:t>
      </w:r>
      <w:r>
        <w:rPr>
          <w:rFonts w:asciiTheme="minorEastAsia" w:hAnsiTheme="minorEastAsia" w:hint="eastAsia"/>
          <w:sz w:val="21"/>
          <w:szCs w:val="21"/>
          <w:u w:val="single"/>
        </w:rPr>
        <w:t xml:space="preserve"> </w:t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                        　　　</w:t>
      </w:r>
    </w:p>
    <w:p w14:paraId="564FCC21" w14:textId="77777777" w:rsidR="00AE5151" w:rsidRPr="006A6842" w:rsidRDefault="00AE5151" w:rsidP="00AE5151">
      <w:pPr>
        <w:spacing w:line="480" w:lineRule="exact"/>
        <w:jc w:val="left"/>
        <w:rPr>
          <w:rFonts w:asciiTheme="minorEastAsia" w:hAnsiTheme="minorEastAsia"/>
          <w:sz w:val="21"/>
          <w:szCs w:val="21"/>
          <w:u w:val="single"/>
        </w:rPr>
      </w:pPr>
      <w:r w:rsidRPr="006A6842">
        <w:rPr>
          <w:rFonts w:asciiTheme="minorEastAsia" w:hAnsiTheme="minorEastAsia"/>
          <w:sz w:val="21"/>
          <w:szCs w:val="21"/>
        </w:rPr>
        <w:t xml:space="preserve">                                    </w:t>
      </w:r>
      <w:r>
        <w:rPr>
          <w:rFonts w:asciiTheme="minorEastAsia" w:hAnsiTheme="minorEastAsia" w:hint="eastAsia"/>
          <w:sz w:val="21"/>
          <w:szCs w:val="21"/>
        </w:rPr>
        <w:t xml:space="preserve"> （</w:t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>電話番号</w:t>
      </w:r>
      <w:r>
        <w:rPr>
          <w:rFonts w:asciiTheme="minorEastAsia" w:hAnsiTheme="minorEastAsia" w:hint="eastAsia"/>
          <w:sz w:val="21"/>
          <w:szCs w:val="21"/>
          <w:u w:val="single"/>
        </w:rPr>
        <w:t>）</w:t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－　</w:t>
      </w:r>
      <w:r>
        <w:rPr>
          <w:rFonts w:asciiTheme="minorEastAsia" w:hAnsiTheme="minorEastAsia" w:hint="eastAsia"/>
          <w:sz w:val="21"/>
          <w:szCs w:val="21"/>
          <w:u w:val="single"/>
        </w:rPr>
        <w:t xml:space="preserve">　　　　　－　　　 </w:t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</w:p>
    <w:p w14:paraId="4E56F53E" w14:textId="77777777" w:rsidR="00AE5151" w:rsidRPr="006A6842" w:rsidRDefault="00AE5151" w:rsidP="00AE5151">
      <w:pPr>
        <w:spacing w:line="480" w:lineRule="exact"/>
        <w:jc w:val="left"/>
        <w:rPr>
          <w:rFonts w:asciiTheme="minorEastAsia" w:hAnsiTheme="minorEastAsia"/>
          <w:color w:val="FF0000"/>
          <w:sz w:val="21"/>
          <w:szCs w:val="21"/>
          <w:u w:val="single"/>
        </w:rPr>
      </w:pPr>
    </w:p>
    <w:p w14:paraId="790B218A" w14:textId="77777777" w:rsidR="00AE5151" w:rsidRPr="00CD3841" w:rsidRDefault="00AE5151" w:rsidP="00AE5151">
      <w:pPr>
        <w:spacing w:line="480" w:lineRule="exact"/>
        <w:jc w:val="center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TNR活動等促進ポイント</w:t>
      </w:r>
      <w:r w:rsidRPr="00CD3841">
        <w:rPr>
          <w:rFonts w:hint="eastAsia"/>
          <w:sz w:val="28"/>
          <w:szCs w:val="28"/>
        </w:rPr>
        <w:t>付与申請書</w:t>
      </w:r>
      <w:r>
        <w:rPr>
          <w:rFonts w:hint="eastAsia"/>
          <w:sz w:val="28"/>
          <w:szCs w:val="28"/>
        </w:rPr>
        <w:t>（団体用）</w:t>
      </w:r>
    </w:p>
    <w:p w14:paraId="3B12990E" w14:textId="77777777" w:rsidR="00AE5151" w:rsidRPr="006A6842" w:rsidRDefault="00AE5151" w:rsidP="00AE5151">
      <w:pPr>
        <w:spacing w:line="480" w:lineRule="exact"/>
        <w:jc w:val="center"/>
        <w:rPr>
          <w:rFonts w:asciiTheme="minorEastAsia" w:hAnsiTheme="minorEastAsia"/>
          <w:color w:val="FF0000"/>
          <w:sz w:val="21"/>
          <w:szCs w:val="21"/>
        </w:rPr>
      </w:pPr>
    </w:p>
    <w:p w14:paraId="5386738B" w14:textId="55FDBB8B" w:rsidR="00AE5151" w:rsidRPr="00362DF7" w:rsidRDefault="00AE5151" w:rsidP="00AE5151">
      <w:pPr>
        <w:spacing w:line="360" w:lineRule="exact"/>
        <w:jc w:val="left"/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 xml:space="preserve">　次のとおりTNR活動等促進ポイント付与事業実施要綱に基づき</w:t>
      </w:r>
      <w:bookmarkStart w:id="0" w:name="_GoBack"/>
      <w:r w:rsidRPr="00A062D0">
        <w:rPr>
          <w:rFonts w:hAnsi="ＭＳ 明朝" w:hint="eastAsia"/>
          <w:color w:val="FF0000"/>
          <w:sz w:val="21"/>
          <w:szCs w:val="21"/>
        </w:rPr>
        <w:t>野良猫</w:t>
      </w:r>
      <w:r w:rsidR="00A062D0" w:rsidRPr="00A062D0">
        <w:rPr>
          <w:rFonts w:hAnsi="ＭＳ 明朝" w:hint="eastAsia"/>
          <w:color w:val="FF0000"/>
          <w:sz w:val="21"/>
          <w:szCs w:val="21"/>
        </w:rPr>
        <w:t>対策活動出張研修会</w:t>
      </w:r>
      <w:bookmarkEnd w:id="0"/>
      <w:r w:rsidRPr="00362DF7">
        <w:rPr>
          <w:rFonts w:hAnsi="ＭＳ 明朝" w:hint="eastAsia"/>
          <w:sz w:val="21"/>
          <w:szCs w:val="21"/>
        </w:rPr>
        <w:t>に参加したため、ポイント付与を申請します。</w:t>
      </w:r>
    </w:p>
    <w:p w14:paraId="680B83F2" w14:textId="77777777" w:rsidR="00AE5151" w:rsidRPr="00362DF7" w:rsidRDefault="00AE5151" w:rsidP="00AE5151">
      <w:pPr>
        <w:spacing w:line="360" w:lineRule="exact"/>
        <w:jc w:val="left"/>
        <w:rPr>
          <w:rFonts w:hAnsi="ＭＳ 明朝"/>
          <w:sz w:val="21"/>
          <w:szCs w:val="21"/>
        </w:rPr>
      </w:pPr>
    </w:p>
    <w:p w14:paraId="1CD1BCB3" w14:textId="77777777" w:rsidR="00AE5151" w:rsidRPr="00362DF7" w:rsidRDefault="00AE5151" w:rsidP="00AE5151">
      <w:pPr>
        <w:spacing w:line="360" w:lineRule="exact"/>
        <w:jc w:val="left"/>
        <w:rPr>
          <w:rFonts w:hAnsi="ＭＳ 明朝"/>
          <w:b/>
          <w:sz w:val="21"/>
          <w:szCs w:val="21"/>
          <w:u w:val="single"/>
        </w:rPr>
      </w:pPr>
      <w:r w:rsidRPr="00362DF7">
        <w:rPr>
          <w:rFonts w:hAnsi="ＭＳ 明朝" w:hint="eastAsia"/>
          <w:sz w:val="21"/>
          <w:szCs w:val="21"/>
        </w:rPr>
        <w:t xml:space="preserve">１　申請ポイント　　　</w:t>
      </w:r>
      <w:r w:rsidRPr="00362DF7">
        <w:rPr>
          <w:rFonts w:hAnsi="ＭＳ 明朝" w:hint="eastAsia"/>
          <w:b/>
          <w:sz w:val="21"/>
          <w:szCs w:val="21"/>
          <w:u w:val="single"/>
        </w:rPr>
        <w:t xml:space="preserve">　５００ポイント　</w:t>
      </w:r>
    </w:p>
    <w:p w14:paraId="3540D414" w14:textId="77777777" w:rsidR="00AE5151" w:rsidRPr="00362DF7" w:rsidRDefault="00AE5151" w:rsidP="00AE5151">
      <w:pPr>
        <w:widowControl/>
        <w:spacing w:line="0" w:lineRule="atLeast"/>
        <w:ind w:firstLineChars="200" w:firstLine="417"/>
        <w:jc w:val="left"/>
        <w:rPr>
          <w:rFonts w:hAnsi="ＭＳ 明朝"/>
          <w:sz w:val="21"/>
          <w:szCs w:val="21"/>
        </w:rPr>
      </w:pPr>
    </w:p>
    <w:p w14:paraId="1314CDD3" w14:textId="77777777" w:rsidR="00AE5151" w:rsidRPr="00362DF7" w:rsidRDefault="00AE5151" w:rsidP="00AE5151">
      <w:pPr>
        <w:spacing w:line="360" w:lineRule="exact"/>
        <w:jc w:val="left"/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>２　ポイント付与先</w:t>
      </w:r>
    </w:p>
    <w:p w14:paraId="2028C0DD" w14:textId="77777777" w:rsidR="00AE5151" w:rsidRPr="00362DF7" w:rsidRDefault="00AE5151" w:rsidP="00AE5151">
      <w:pPr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 xml:space="preserve">　付与先を下記のとおり指定します。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AE5151" w:rsidRPr="00362DF7" w14:paraId="6C92B66B" w14:textId="77777777" w:rsidTr="00C4687A">
        <w:trPr>
          <w:trHeight w:val="502"/>
        </w:trPr>
        <w:tc>
          <w:tcPr>
            <w:tcW w:w="2122" w:type="dxa"/>
            <w:vAlign w:val="center"/>
          </w:tcPr>
          <w:p w14:paraId="567BB460" w14:textId="77777777" w:rsidR="00AE5151" w:rsidRPr="00362DF7" w:rsidRDefault="00AE5151" w:rsidP="00C4687A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362DF7">
              <w:rPr>
                <w:rFonts w:hAnsi="ＭＳ 明朝" w:hint="eastAsia"/>
                <w:sz w:val="21"/>
                <w:szCs w:val="21"/>
              </w:rPr>
              <w:t>会員コード（ＩＤ）</w:t>
            </w:r>
          </w:p>
        </w:tc>
        <w:tc>
          <w:tcPr>
            <w:tcW w:w="868" w:type="dxa"/>
            <w:vAlign w:val="center"/>
          </w:tcPr>
          <w:p w14:paraId="62C3BBC3" w14:textId="77777777" w:rsidR="00AE5151" w:rsidRPr="00362DF7" w:rsidRDefault="00AE5151" w:rsidP="00C4687A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A070F78" w14:textId="77777777" w:rsidR="00AE5151" w:rsidRPr="00362DF7" w:rsidRDefault="00AE5151" w:rsidP="00C4687A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BE92A16" w14:textId="77777777" w:rsidR="00AE5151" w:rsidRPr="00362DF7" w:rsidRDefault="00AE5151" w:rsidP="00C4687A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B00705F" w14:textId="77777777" w:rsidR="00AE5151" w:rsidRPr="00362DF7" w:rsidRDefault="00AE5151" w:rsidP="00C4687A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AE3D94E" w14:textId="77777777" w:rsidR="00AE5151" w:rsidRPr="00362DF7" w:rsidRDefault="00AE5151" w:rsidP="00C4687A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2147BA6" w14:textId="77777777" w:rsidR="00AE5151" w:rsidRPr="00362DF7" w:rsidRDefault="00AE5151" w:rsidP="00C4687A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6D861F4" w14:textId="77777777" w:rsidR="00AE5151" w:rsidRPr="00362DF7" w:rsidRDefault="00AE5151" w:rsidP="00C4687A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6328E87" w14:textId="77777777" w:rsidR="00AE5151" w:rsidRPr="00362DF7" w:rsidRDefault="00AE5151" w:rsidP="00C4687A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536D1DDB" w14:textId="77777777" w:rsidR="00AE5151" w:rsidRPr="00362DF7" w:rsidRDefault="00AE5151" w:rsidP="00AE5151">
      <w:pPr>
        <w:spacing w:line="240" w:lineRule="exact"/>
        <w:ind w:firstLineChars="100" w:firstLine="209"/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>※　会員コードは、アプリまたはカードに記載されている、個人を識別するための番号です。</w:t>
      </w:r>
    </w:p>
    <w:p w14:paraId="1C1F457C" w14:textId="77777777" w:rsidR="00AE5151" w:rsidRPr="00362DF7" w:rsidRDefault="00AE5151" w:rsidP="00AE5151">
      <w:pPr>
        <w:spacing w:line="240" w:lineRule="exact"/>
        <w:ind w:firstLineChars="100" w:firstLine="209"/>
        <w:rPr>
          <w:rFonts w:hAnsi="ＭＳ 明朝"/>
          <w:sz w:val="21"/>
          <w:szCs w:val="21"/>
        </w:rPr>
      </w:pPr>
    </w:p>
    <w:p w14:paraId="76B9613D" w14:textId="77777777" w:rsidR="00AE5151" w:rsidRPr="00362DF7" w:rsidRDefault="00AE5151" w:rsidP="00AE5151">
      <w:pPr>
        <w:widowControl/>
        <w:spacing w:line="0" w:lineRule="atLeast"/>
        <w:jc w:val="left"/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>【誓約欄】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AE5151" w:rsidRPr="00362DF7" w14:paraId="5AE5CFF9" w14:textId="77777777" w:rsidTr="00C4687A">
        <w:tc>
          <w:tcPr>
            <w:tcW w:w="1413" w:type="dxa"/>
          </w:tcPr>
          <w:p w14:paraId="40D44E08" w14:textId="77777777" w:rsidR="00AE5151" w:rsidRPr="00362DF7" w:rsidRDefault="00AE5151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62DF7">
              <w:rPr>
                <w:rFonts w:hAnsi="ＭＳ 明朝" w:hint="eastAsia"/>
                <w:sz w:val="21"/>
                <w:szCs w:val="21"/>
              </w:rPr>
              <w:t>チェック欄</w:t>
            </w:r>
          </w:p>
        </w:tc>
        <w:tc>
          <w:tcPr>
            <w:tcW w:w="8215" w:type="dxa"/>
          </w:tcPr>
          <w:p w14:paraId="2BC25FE6" w14:textId="77777777" w:rsidR="00AE5151" w:rsidRPr="00362DF7" w:rsidRDefault="00AE5151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62DF7">
              <w:rPr>
                <w:rFonts w:hAnsi="ＭＳ 明朝" w:hint="eastAsia"/>
                <w:sz w:val="21"/>
                <w:szCs w:val="21"/>
              </w:rPr>
              <w:t>確認事項</w:t>
            </w:r>
          </w:p>
        </w:tc>
      </w:tr>
      <w:tr w:rsidR="00AE5151" w:rsidRPr="00362DF7" w14:paraId="7E79B561" w14:textId="77777777" w:rsidTr="00C4687A">
        <w:trPr>
          <w:trHeight w:val="1117"/>
        </w:trPr>
        <w:tc>
          <w:tcPr>
            <w:tcW w:w="1413" w:type="dxa"/>
            <w:vAlign w:val="center"/>
          </w:tcPr>
          <w:p w14:paraId="3D685FFE" w14:textId="77777777" w:rsidR="00AE5151" w:rsidRPr="008A1B0D" w:rsidRDefault="00AE5151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B0D">
              <w:rPr>
                <w:rFonts w:hAnsi="ＭＳ 明朝" w:hint="eastAsia"/>
                <w:spacing w:val="15"/>
                <w:w w:val="80"/>
                <w:kern w:val="0"/>
                <w:sz w:val="21"/>
                <w:szCs w:val="21"/>
                <w:fitText w:val="960" w:id="-747976704"/>
              </w:rPr>
              <w:t>確認事項</w:t>
            </w:r>
            <w:r w:rsidRPr="008A1B0D">
              <w:rPr>
                <w:rFonts w:hAnsi="ＭＳ 明朝" w:hint="eastAsia"/>
                <w:spacing w:val="2"/>
                <w:w w:val="80"/>
                <w:kern w:val="0"/>
                <w:sz w:val="21"/>
                <w:szCs w:val="21"/>
                <w:fitText w:val="960" w:id="-747976704"/>
              </w:rPr>
              <w:t>１</w:t>
            </w:r>
          </w:p>
          <w:p w14:paraId="683779A0" w14:textId="77777777" w:rsidR="00AE5151" w:rsidRPr="008A1B0D" w:rsidRDefault="00AE5151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B0D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215" w:type="dxa"/>
            <w:vAlign w:val="center"/>
          </w:tcPr>
          <w:p w14:paraId="3341CD9C" w14:textId="77777777" w:rsidR="00AE5151" w:rsidRPr="008A1B0D" w:rsidRDefault="00AE5151" w:rsidP="00C4687A">
            <w:pPr>
              <w:rPr>
                <w:rFonts w:hAnsi="ＭＳ 明朝"/>
                <w:sz w:val="21"/>
                <w:szCs w:val="21"/>
              </w:rPr>
            </w:pPr>
            <w:r w:rsidRPr="008A1B0D">
              <w:rPr>
                <w:rFonts w:hAnsi="ＭＳ 明朝" w:hint="eastAsia"/>
                <w:sz w:val="21"/>
                <w:szCs w:val="21"/>
              </w:rPr>
              <w:t>会員コード（ＩＤ）は申請者（代表者）本人で間違いありません。</w:t>
            </w:r>
          </w:p>
        </w:tc>
      </w:tr>
      <w:tr w:rsidR="00AE5151" w:rsidRPr="00362DF7" w14:paraId="66C503C3" w14:textId="77777777" w:rsidTr="00C4687A">
        <w:trPr>
          <w:trHeight w:val="1261"/>
        </w:trPr>
        <w:tc>
          <w:tcPr>
            <w:tcW w:w="1413" w:type="dxa"/>
            <w:vAlign w:val="center"/>
          </w:tcPr>
          <w:p w14:paraId="1E305708" w14:textId="77777777" w:rsidR="00AE5151" w:rsidRPr="008A1B0D" w:rsidRDefault="00AE5151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B0D">
              <w:rPr>
                <w:rFonts w:hAnsi="ＭＳ 明朝" w:hint="eastAsia"/>
                <w:spacing w:val="15"/>
                <w:w w:val="80"/>
                <w:kern w:val="0"/>
                <w:sz w:val="21"/>
                <w:szCs w:val="21"/>
                <w:fitText w:val="960" w:id="-747976703"/>
              </w:rPr>
              <w:t>確認事項</w:t>
            </w:r>
            <w:r w:rsidRPr="008A1B0D">
              <w:rPr>
                <w:rFonts w:hAnsi="ＭＳ 明朝" w:hint="eastAsia"/>
                <w:spacing w:val="2"/>
                <w:w w:val="80"/>
                <w:kern w:val="0"/>
                <w:sz w:val="21"/>
                <w:szCs w:val="21"/>
                <w:fitText w:val="960" w:id="-747976703"/>
              </w:rPr>
              <w:t>２</w:t>
            </w:r>
          </w:p>
          <w:p w14:paraId="3F878D12" w14:textId="77777777" w:rsidR="00AE5151" w:rsidRPr="008A1B0D" w:rsidRDefault="00AE5151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B0D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215" w:type="dxa"/>
            <w:vAlign w:val="center"/>
          </w:tcPr>
          <w:p w14:paraId="4E3BCA19" w14:textId="77777777" w:rsidR="00AE5151" w:rsidRPr="008A1B0D" w:rsidRDefault="00AE5151" w:rsidP="00C4687A">
            <w:pPr>
              <w:rPr>
                <w:rFonts w:hAnsi="ＭＳ 明朝"/>
                <w:sz w:val="21"/>
                <w:szCs w:val="21"/>
              </w:rPr>
            </w:pPr>
            <w:r w:rsidRPr="008A1B0D">
              <w:rPr>
                <w:rFonts w:hAnsi="ＭＳ 明朝" w:hint="eastAsia"/>
                <w:sz w:val="21"/>
                <w:szCs w:val="21"/>
              </w:rPr>
              <w:t>尼崎市長が必要と認めた場合は、調査に協力し追加資料を提出します。</w:t>
            </w:r>
          </w:p>
        </w:tc>
      </w:tr>
      <w:tr w:rsidR="00AE5151" w:rsidRPr="00362DF7" w14:paraId="49BD62E9" w14:textId="77777777" w:rsidTr="00C4687A">
        <w:trPr>
          <w:trHeight w:val="1832"/>
        </w:trPr>
        <w:tc>
          <w:tcPr>
            <w:tcW w:w="1413" w:type="dxa"/>
            <w:vAlign w:val="center"/>
          </w:tcPr>
          <w:p w14:paraId="2F2E3226" w14:textId="77777777" w:rsidR="00AE5151" w:rsidRPr="008A1B0D" w:rsidRDefault="00AE5151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B0D">
              <w:rPr>
                <w:rFonts w:hAnsi="ＭＳ 明朝" w:hint="eastAsia"/>
                <w:spacing w:val="15"/>
                <w:w w:val="80"/>
                <w:kern w:val="0"/>
                <w:sz w:val="21"/>
                <w:szCs w:val="21"/>
                <w:fitText w:val="960" w:id="-747976702"/>
              </w:rPr>
              <w:t>確認事項</w:t>
            </w:r>
            <w:r w:rsidRPr="008A1B0D">
              <w:rPr>
                <w:rFonts w:hAnsi="ＭＳ 明朝" w:hint="eastAsia"/>
                <w:spacing w:val="2"/>
                <w:w w:val="80"/>
                <w:kern w:val="0"/>
                <w:sz w:val="21"/>
                <w:szCs w:val="21"/>
                <w:fitText w:val="960" w:id="-747976702"/>
              </w:rPr>
              <w:t>３</w:t>
            </w:r>
          </w:p>
          <w:p w14:paraId="1A469B46" w14:textId="77777777" w:rsidR="00AE5151" w:rsidRPr="008A1B0D" w:rsidRDefault="00AE5151" w:rsidP="00C4687A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A1B0D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215" w:type="dxa"/>
            <w:vAlign w:val="center"/>
          </w:tcPr>
          <w:p w14:paraId="21BF7A23" w14:textId="77777777" w:rsidR="00AE5151" w:rsidRPr="008A1B0D" w:rsidRDefault="00AE5151" w:rsidP="00C4687A">
            <w:pPr>
              <w:rPr>
                <w:rFonts w:hAnsi="ＭＳ 明朝"/>
                <w:sz w:val="21"/>
                <w:szCs w:val="21"/>
              </w:rPr>
            </w:pPr>
            <w:r w:rsidRPr="008A1B0D">
              <w:rPr>
                <w:rFonts w:hAnsi="ＭＳ 明朝" w:hint="eastAsia"/>
                <w:sz w:val="21"/>
                <w:szCs w:val="21"/>
              </w:rPr>
              <w:t>尼崎市暴力団排除条例第２条第４号で規定する暴力団、同条例第２条第５号で規定する暴力団員、同条例第２条第７号で規定する暴力団密接関係者に該当しません。</w:t>
            </w:r>
          </w:p>
        </w:tc>
      </w:tr>
    </w:tbl>
    <w:p w14:paraId="01886874" w14:textId="77777777" w:rsidR="00AE5151" w:rsidRPr="00362DF7" w:rsidRDefault="00AE5151" w:rsidP="00AE5151">
      <w:pPr>
        <w:widowControl/>
        <w:spacing w:line="0" w:lineRule="atLeast"/>
        <w:jc w:val="left"/>
        <w:rPr>
          <w:rFonts w:hAnsi="ＭＳ 明朝"/>
          <w:sz w:val="21"/>
          <w:szCs w:val="21"/>
          <w:shd w:val="pct15" w:color="auto" w:fill="FFFFFF"/>
        </w:rPr>
      </w:pPr>
    </w:p>
    <w:p w14:paraId="691BDB84" w14:textId="77777777" w:rsidR="00AE5151" w:rsidRDefault="00AE5151" w:rsidP="00AE5151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0692F250" w14:textId="2782495F" w:rsidR="00362DF7" w:rsidRPr="00AE5151" w:rsidRDefault="00362DF7" w:rsidP="00AE5151"/>
    <w:sectPr w:rsidR="00362DF7" w:rsidRPr="00AE5151" w:rsidSect="00F4124D">
      <w:footerReference w:type="default" r:id="rId8"/>
      <w:pgSz w:w="11906" w:h="16838" w:code="9"/>
      <w:pgMar w:top="907" w:right="1134" w:bottom="907" w:left="1134" w:header="454" w:footer="0" w:gutter="0"/>
      <w:cols w:space="425"/>
      <w:docGrid w:type="linesAndChars" w:linePitch="42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97F5" w14:textId="77777777" w:rsidR="008D60A6" w:rsidRDefault="008D60A6" w:rsidP="00053FE1">
      <w:r>
        <w:separator/>
      </w:r>
    </w:p>
  </w:endnote>
  <w:endnote w:type="continuationSeparator" w:id="0">
    <w:p w14:paraId="15CF98F9" w14:textId="77777777" w:rsidR="008D60A6" w:rsidRDefault="008D60A6" w:rsidP="0005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EB65" w14:textId="0302E6DF" w:rsidR="00F4124D" w:rsidRDefault="00F4124D">
    <w:pPr>
      <w:pStyle w:val="a7"/>
      <w:jc w:val="center"/>
    </w:pPr>
  </w:p>
  <w:p w14:paraId="7C66EEA3" w14:textId="77777777" w:rsidR="00F4124D" w:rsidRDefault="00F412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1C6B" w14:textId="77777777" w:rsidR="008D60A6" w:rsidRDefault="008D60A6" w:rsidP="00053FE1">
      <w:r>
        <w:separator/>
      </w:r>
    </w:p>
  </w:footnote>
  <w:footnote w:type="continuationSeparator" w:id="0">
    <w:p w14:paraId="1AED406A" w14:textId="77777777" w:rsidR="008D60A6" w:rsidRDefault="008D60A6" w:rsidP="0005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CF0EEF0E"/>
    <w:lvl w:ilvl="0" w:tplc="130E718E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27F6B87"/>
    <w:multiLevelType w:val="hybridMultilevel"/>
    <w:tmpl w:val="266C52D0"/>
    <w:lvl w:ilvl="0" w:tplc="D69A7D0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6833E6"/>
    <w:multiLevelType w:val="hybridMultilevel"/>
    <w:tmpl w:val="4C12D8EA"/>
    <w:lvl w:ilvl="0" w:tplc="4A3E8C8C">
      <w:start w:val="1"/>
      <w:numFmt w:val="decimal"/>
      <w:lvlText w:val="(%1)"/>
      <w:lvlJc w:val="left"/>
      <w:pPr>
        <w:ind w:left="643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C507C1"/>
    <w:multiLevelType w:val="hybridMultilevel"/>
    <w:tmpl w:val="79A086AE"/>
    <w:lvl w:ilvl="0" w:tplc="16727A68">
      <w:start w:val="19"/>
      <w:numFmt w:val="decimal"/>
      <w:lvlText w:val="(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4" w15:restartNumberingAfterBreak="0">
    <w:nsid w:val="0A1C13EC"/>
    <w:multiLevelType w:val="hybridMultilevel"/>
    <w:tmpl w:val="6504DBD6"/>
    <w:lvl w:ilvl="0" w:tplc="8B5E2C86">
      <w:start w:val="1"/>
      <w:numFmt w:val="decimal"/>
      <w:lvlText w:val="(%1)"/>
      <w:lvlJc w:val="left"/>
      <w:pPr>
        <w:ind w:left="8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5" w15:restartNumberingAfterBreak="0">
    <w:nsid w:val="0DFD42EF"/>
    <w:multiLevelType w:val="hybridMultilevel"/>
    <w:tmpl w:val="4CDE35B8"/>
    <w:lvl w:ilvl="0" w:tplc="056659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DBE3DAF"/>
    <w:multiLevelType w:val="hybridMultilevel"/>
    <w:tmpl w:val="DD3CCF72"/>
    <w:lvl w:ilvl="0" w:tplc="49B4F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017D9"/>
    <w:multiLevelType w:val="hybridMultilevel"/>
    <w:tmpl w:val="89E238B4"/>
    <w:lvl w:ilvl="0" w:tplc="51EA01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C0F4295"/>
    <w:multiLevelType w:val="hybridMultilevel"/>
    <w:tmpl w:val="0D6AEC68"/>
    <w:lvl w:ilvl="0" w:tplc="88A6EB4A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447F703B"/>
    <w:multiLevelType w:val="hybridMultilevel"/>
    <w:tmpl w:val="819EEEE2"/>
    <w:lvl w:ilvl="0" w:tplc="4BE06956">
      <w:start w:val="1"/>
      <w:numFmt w:val="decimalFullWidth"/>
      <w:lvlText w:val="第%1条"/>
      <w:lvlJc w:val="left"/>
      <w:pPr>
        <w:ind w:left="191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0" w15:restartNumberingAfterBreak="0">
    <w:nsid w:val="47183595"/>
    <w:multiLevelType w:val="hybridMultilevel"/>
    <w:tmpl w:val="822C78E2"/>
    <w:lvl w:ilvl="0" w:tplc="CADA8E3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2356E7"/>
    <w:multiLevelType w:val="hybridMultilevel"/>
    <w:tmpl w:val="E0AE038A"/>
    <w:lvl w:ilvl="0" w:tplc="DC68FD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9010ED"/>
    <w:multiLevelType w:val="hybridMultilevel"/>
    <w:tmpl w:val="712E5610"/>
    <w:lvl w:ilvl="0" w:tplc="F5B83122">
      <w:start w:val="1"/>
      <w:numFmt w:val="decimal"/>
      <w:lvlText w:val="(%1)"/>
      <w:lvlJc w:val="left"/>
      <w:pPr>
        <w:ind w:left="719" w:hanging="60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3" w15:restartNumberingAfterBreak="0">
    <w:nsid w:val="495F743C"/>
    <w:multiLevelType w:val="hybridMultilevel"/>
    <w:tmpl w:val="6CD457F4"/>
    <w:lvl w:ilvl="0" w:tplc="EAD80364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4A9D23C9"/>
    <w:multiLevelType w:val="hybridMultilevel"/>
    <w:tmpl w:val="4DD2DBB2"/>
    <w:lvl w:ilvl="0" w:tplc="CA28E05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CF16C2"/>
    <w:multiLevelType w:val="hybridMultilevel"/>
    <w:tmpl w:val="6FA20942"/>
    <w:lvl w:ilvl="0" w:tplc="17F67E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F6750"/>
    <w:multiLevelType w:val="hybridMultilevel"/>
    <w:tmpl w:val="27CAE3B0"/>
    <w:lvl w:ilvl="0" w:tplc="C83894BA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59347BA0"/>
    <w:multiLevelType w:val="hybridMultilevel"/>
    <w:tmpl w:val="2F7020D6"/>
    <w:lvl w:ilvl="0" w:tplc="AAAAE1E2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8" w15:restartNumberingAfterBreak="0">
    <w:nsid w:val="5E30335A"/>
    <w:multiLevelType w:val="hybridMultilevel"/>
    <w:tmpl w:val="7D300352"/>
    <w:lvl w:ilvl="0" w:tplc="0728FD6A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9" w15:restartNumberingAfterBreak="0">
    <w:nsid w:val="64600914"/>
    <w:multiLevelType w:val="hybridMultilevel"/>
    <w:tmpl w:val="2F8EBBFA"/>
    <w:lvl w:ilvl="0" w:tplc="83DCF7F6">
      <w:start w:val="1"/>
      <w:numFmt w:val="aiueo"/>
      <w:lvlText w:val="(%1)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0" w15:restartNumberingAfterBreak="0">
    <w:nsid w:val="66424CDC"/>
    <w:multiLevelType w:val="hybridMultilevel"/>
    <w:tmpl w:val="5484D15C"/>
    <w:lvl w:ilvl="0" w:tplc="1BB2CE9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794751A"/>
    <w:multiLevelType w:val="hybridMultilevel"/>
    <w:tmpl w:val="F7D66B8E"/>
    <w:lvl w:ilvl="0" w:tplc="4500A24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656C3E"/>
    <w:multiLevelType w:val="hybridMultilevel"/>
    <w:tmpl w:val="5A68C498"/>
    <w:lvl w:ilvl="0" w:tplc="6D7E1C52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16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7"/>
  </w:num>
  <w:num w:numId="15">
    <w:abstractNumId w:val="20"/>
  </w:num>
  <w:num w:numId="16">
    <w:abstractNumId w:val="2"/>
  </w:num>
  <w:num w:numId="17">
    <w:abstractNumId w:val="22"/>
  </w:num>
  <w:num w:numId="18">
    <w:abstractNumId w:val="0"/>
  </w:num>
  <w:num w:numId="19">
    <w:abstractNumId w:val="18"/>
  </w:num>
  <w:num w:numId="20">
    <w:abstractNumId w:val="11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42"/>
    <w:rsid w:val="0000272B"/>
    <w:rsid w:val="000044B1"/>
    <w:rsid w:val="000175FF"/>
    <w:rsid w:val="00021421"/>
    <w:rsid w:val="000241A7"/>
    <w:rsid w:val="000312DE"/>
    <w:rsid w:val="00032B74"/>
    <w:rsid w:val="000368C9"/>
    <w:rsid w:val="00042360"/>
    <w:rsid w:val="00043D67"/>
    <w:rsid w:val="000529B5"/>
    <w:rsid w:val="00053FE1"/>
    <w:rsid w:val="00056A1C"/>
    <w:rsid w:val="000600E8"/>
    <w:rsid w:val="00063838"/>
    <w:rsid w:val="00064572"/>
    <w:rsid w:val="00067BEC"/>
    <w:rsid w:val="00067E14"/>
    <w:rsid w:val="00074C59"/>
    <w:rsid w:val="00075C13"/>
    <w:rsid w:val="00086CFD"/>
    <w:rsid w:val="00093336"/>
    <w:rsid w:val="00096E24"/>
    <w:rsid w:val="00096E66"/>
    <w:rsid w:val="000978B3"/>
    <w:rsid w:val="000A03FD"/>
    <w:rsid w:val="000A10C7"/>
    <w:rsid w:val="000A4CE0"/>
    <w:rsid w:val="000B7384"/>
    <w:rsid w:val="000C4D02"/>
    <w:rsid w:val="000D339F"/>
    <w:rsid w:val="000D343E"/>
    <w:rsid w:val="000D5F6C"/>
    <w:rsid w:val="000D6010"/>
    <w:rsid w:val="00100BDF"/>
    <w:rsid w:val="00101D07"/>
    <w:rsid w:val="0010485A"/>
    <w:rsid w:val="0010725E"/>
    <w:rsid w:val="001106DC"/>
    <w:rsid w:val="00111287"/>
    <w:rsid w:val="001127EA"/>
    <w:rsid w:val="00120D72"/>
    <w:rsid w:val="00125762"/>
    <w:rsid w:val="0012681C"/>
    <w:rsid w:val="0012741E"/>
    <w:rsid w:val="00137DF4"/>
    <w:rsid w:val="00141506"/>
    <w:rsid w:val="00153128"/>
    <w:rsid w:val="00171BF8"/>
    <w:rsid w:val="00174E76"/>
    <w:rsid w:val="00176C2F"/>
    <w:rsid w:val="00183735"/>
    <w:rsid w:val="0019146D"/>
    <w:rsid w:val="001966FF"/>
    <w:rsid w:val="001A17D0"/>
    <w:rsid w:val="001A3A3C"/>
    <w:rsid w:val="001A5183"/>
    <w:rsid w:val="001C0E3C"/>
    <w:rsid w:val="001C1E74"/>
    <w:rsid w:val="001D7513"/>
    <w:rsid w:val="001E1AFF"/>
    <w:rsid w:val="001E3D1D"/>
    <w:rsid w:val="001E5EAE"/>
    <w:rsid w:val="001E6EBC"/>
    <w:rsid w:val="001F31BF"/>
    <w:rsid w:val="0020338A"/>
    <w:rsid w:val="002049C6"/>
    <w:rsid w:val="00215E29"/>
    <w:rsid w:val="00215EA7"/>
    <w:rsid w:val="00220679"/>
    <w:rsid w:val="00234F64"/>
    <w:rsid w:val="00241711"/>
    <w:rsid w:val="00244313"/>
    <w:rsid w:val="00244EAB"/>
    <w:rsid w:val="00253D54"/>
    <w:rsid w:val="002540EB"/>
    <w:rsid w:val="0025617B"/>
    <w:rsid w:val="00266B7D"/>
    <w:rsid w:val="0027258A"/>
    <w:rsid w:val="00273E03"/>
    <w:rsid w:val="002807A2"/>
    <w:rsid w:val="00294EB8"/>
    <w:rsid w:val="002A62F9"/>
    <w:rsid w:val="002B0C6A"/>
    <w:rsid w:val="002B34E3"/>
    <w:rsid w:val="002C0699"/>
    <w:rsid w:val="002D54D5"/>
    <w:rsid w:val="002E02B9"/>
    <w:rsid w:val="002E74B6"/>
    <w:rsid w:val="002E756F"/>
    <w:rsid w:val="002E7FAF"/>
    <w:rsid w:val="002F1AC3"/>
    <w:rsid w:val="002F4AA9"/>
    <w:rsid w:val="002F788E"/>
    <w:rsid w:val="00312762"/>
    <w:rsid w:val="0032610C"/>
    <w:rsid w:val="00341146"/>
    <w:rsid w:val="00341820"/>
    <w:rsid w:val="003430EF"/>
    <w:rsid w:val="003521AE"/>
    <w:rsid w:val="00360D90"/>
    <w:rsid w:val="00362DF7"/>
    <w:rsid w:val="00365C97"/>
    <w:rsid w:val="00372F08"/>
    <w:rsid w:val="00374800"/>
    <w:rsid w:val="00380669"/>
    <w:rsid w:val="0038178A"/>
    <w:rsid w:val="00382F69"/>
    <w:rsid w:val="003929C6"/>
    <w:rsid w:val="00393821"/>
    <w:rsid w:val="003966FC"/>
    <w:rsid w:val="00397238"/>
    <w:rsid w:val="003A30D9"/>
    <w:rsid w:val="003A5704"/>
    <w:rsid w:val="003B0C63"/>
    <w:rsid w:val="003B6A02"/>
    <w:rsid w:val="003C76CC"/>
    <w:rsid w:val="003D1175"/>
    <w:rsid w:val="003D57C0"/>
    <w:rsid w:val="003E2F42"/>
    <w:rsid w:val="003E5E7E"/>
    <w:rsid w:val="003F08CD"/>
    <w:rsid w:val="003F1C68"/>
    <w:rsid w:val="00404ACD"/>
    <w:rsid w:val="004106B2"/>
    <w:rsid w:val="004163A2"/>
    <w:rsid w:val="00416CCB"/>
    <w:rsid w:val="0042227F"/>
    <w:rsid w:val="00423FF2"/>
    <w:rsid w:val="00431513"/>
    <w:rsid w:val="0044149F"/>
    <w:rsid w:val="00441B7F"/>
    <w:rsid w:val="00460621"/>
    <w:rsid w:val="004663C5"/>
    <w:rsid w:val="0047505B"/>
    <w:rsid w:val="004775D6"/>
    <w:rsid w:val="00485669"/>
    <w:rsid w:val="00494F1D"/>
    <w:rsid w:val="004952E1"/>
    <w:rsid w:val="0049657D"/>
    <w:rsid w:val="0049708D"/>
    <w:rsid w:val="004A3A0E"/>
    <w:rsid w:val="004A4B6C"/>
    <w:rsid w:val="004A5D85"/>
    <w:rsid w:val="004A61A7"/>
    <w:rsid w:val="004A69A7"/>
    <w:rsid w:val="004B139C"/>
    <w:rsid w:val="004B4FE2"/>
    <w:rsid w:val="004B55F0"/>
    <w:rsid w:val="004C260B"/>
    <w:rsid w:val="004C3BB1"/>
    <w:rsid w:val="004C7855"/>
    <w:rsid w:val="004D0F0C"/>
    <w:rsid w:val="004D0F8B"/>
    <w:rsid w:val="004D4216"/>
    <w:rsid w:val="004E17C9"/>
    <w:rsid w:val="004E1DD3"/>
    <w:rsid w:val="004E2B46"/>
    <w:rsid w:val="004E508C"/>
    <w:rsid w:val="004F4646"/>
    <w:rsid w:val="004F5DE3"/>
    <w:rsid w:val="00504845"/>
    <w:rsid w:val="00504C11"/>
    <w:rsid w:val="00515EE4"/>
    <w:rsid w:val="00517011"/>
    <w:rsid w:val="0052605A"/>
    <w:rsid w:val="005326AE"/>
    <w:rsid w:val="00541A29"/>
    <w:rsid w:val="00551815"/>
    <w:rsid w:val="005550A9"/>
    <w:rsid w:val="005550B7"/>
    <w:rsid w:val="00555EDC"/>
    <w:rsid w:val="0056159E"/>
    <w:rsid w:val="005674A0"/>
    <w:rsid w:val="00575F50"/>
    <w:rsid w:val="00595B5B"/>
    <w:rsid w:val="005A6F5B"/>
    <w:rsid w:val="005B3903"/>
    <w:rsid w:val="005B555A"/>
    <w:rsid w:val="005C3AAE"/>
    <w:rsid w:val="005D00A0"/>
    <w:rsid w:val="005D0366"/>
    <w:rsid w:val="005D20E2"/>
    <w:rsid w:val="005D3430"/>
    <w:rsid w:val="005D436E"/>
    <w:rsid w:val="005D7E46"/>
    <w:rsid w:val="005F0567"/>
    <w:rsid w:val="005F0CF8"/>
    <w:rsid w:val="005F0EBE"/>
    <w:rsid w:val="005F4AA0"/>
    <w:rsid w:val="005F6B3E"/>
    <w:rsid w:val="005F702D"/>
    <w:rsid w:val="005F7368"/>
    <w:rsid w:val="00612C06"/>
    <w:rsid w:val="006130C3"/>
    <w:rsid w:val="0062172A"/>
    <w:rsid w:val="00624B76"/>
    <w:rsid w:val="006269CB"/>
    <w:rsid w:val="00626CE5"/>
    <w:rsid w:val="006331E9"/>
    <w:rsid w:val="00642FEA"/>
    <w:rsid w:val="00643C22"/>
    <w:rsid w:val="0064672C"/>
    <w:rsid w:val="006547E0"/>
    <w:rsid w:val="00663455"/>
    <w:rsid w:val="00674CB8"/>
    <w:rsid w:val="006759C8"/>
    <w:rsid w:val="0067679F"/>
    <w:rsid w:val="00690A12"/>
    <w:rsid w:val="00690E9F"/>
    <w:rsid w:val="00691E7C"/>
    <w:rsid w:val="00694C38"/>
    <w:rsid w:val="00695ADD"/>
    <w:rsid w:val="006A320F"/>
    <w:rsid w:val="006A49EA"/>
    <w:rsid w:val="006A5053"/>
    <w:rsid w:val="006A6842"/>
    <w:rsid w:val="006A700D"/>
    <w:rsid w:val="006A7621"/>
    <w:rsid w:val="006B48C1"/>
    <w:rsid w:val="006C21C7"/>
    <w:rsid w:val="006C59B1"/>
    <w:rsid w:val="006C777B"/>
    <w:rsid w:val="006C7896"/>
    <w:rsid w:val="006D1B0C"/>
    <w:rsid w:val="006D389A"/>
    <w:rsid w:val="006D5BB1"/>
    <w:rsid w:val="006D5BDA"/>
    <w:rsid w:val="006D757A"/>
    <w:rsid w:val="006F6013"/>
    <w:rsid w:val="006F7242"/>
    <w:rsid w:val="006F7E36"/>
    <w:rsid w:val="007035E4"/>
    <w:rsid w:val="00704436"/>
    <w:rsid w:val="00706D40"/>
    <w:rsid w:val="007073C2"/>
    <w:rsid w:val="007159D9"/>
    <w:rsid w:val="00724547"/>
    <w:rsid w:val="007267D9"/>
    <w:rsid w:val="00741ABC"/>
    <w:rsid w:val="00742F7E"/>
    <w:rsid w:val="007450E2"/>
    <w:rsid w:val="00745ED0"/>
    <w:rsid w:val="00754A39"/>
    <w:rsid w:val="0075520C"/>
    <w:rsid w:val="00760CBB"/>
    <w:rsid w:val="00760F55"/>
    <w:rsid w:val="00761E61"/>
    <w:rsid w:val="0076212C"/>
    <w:rsid w:val="0076356F"/>
    <w:rsid w:val="00764A76"/>
    <w:rsid w:val="00764CFD"/>
    <w:rsid w:val="00771C9D"/>
    <w:rsid w:val="0077331C"/>
    <w:rsid w:val="00784163"/>
    <w:rsid w:val="00794704"/>
    <w:rsid w:val="007A0EAC"/>
    <w:rsid w:val="007A69FF"/>
    <w:rsid w:val="007A7222"/>
    <w:rsid w:val="007B0B2A"/>
    <w:rsid w:val="007B69FE"/>
    <w:rsid w:val="007B7690"/>
    <w:rsid w:val="007B7D64"/>
    <w:rsid w:val="007C541C"/>
    <w:rsid w:val="007D0335"/>
    <w:rsid w:val="007E1550"/>
    <w:rsid w:val="007E4A1F"/>
    <w:rsid w:val="007F0FDE"/>
    <w:rsid w:val="007F3061"/>
    <w:rsid w:val="007F570D"/>
    <w:rsid w:val="007F6899"/>
    <w:rsid w:val="007F75BE"/>
    <w:rsid w:val="008014C2"/>
    <w:rsid w:val="00810545"/>
    <w:rsid w:val="00811A8E"/>
    <w:rsid w:val="008124D3"/>
    <w:rsid w:val="008215AC"/>
    <w:rsid w:val="0082302D"/>
    <w:rsid w:val="00824921"/>
    <w:rsid w:val="00827BC5"/>
    <w:rsid w:val="0085144B"/>
    <w:rsid w:val="00851882"/>
    <w:rsid w:val="0086192C"/>
    <w:rsid w:val="0087668E"/>
    <w:rsid w:val="008801AB"/>
    <w:rsid w:val="00883508"/>
    <w:rsid w:val="008903DA"/>
    <w:rsid w:val="00892F90"/>
    <w:rsid w:val="00893E47"/>
    <w:rsid w:val="00896938"/>
    <w:rsid w:val="008A1171"/>
    <w:rsid w:val="008A1B0D"/>
    <w:rsid w:val="008A72C9"/>
    <w:rsid w:val="008B0288"/>
    <w:rsid w:val="008B2298"/>
    <w:rsid w:val="008B2E13"/>
    <w:rsid w:val="008B5143"/>
    <w:rsid w:val="008C365A"/>
    <w:rsid w:val="008C3D02"/>
    <w:rsid w:val="008D1E9A"/>
    <w:rsid w:val="008D60A6"/>
    <w:rsid w:val="008D62EB"/>
    <w:rsid w:val="008E77A5"/>
    <w:rsid w:val="008F75A4"/>
    <w:rsid w:val="008F7EAA"/>
    <w:rsid w:val="00903D7F"/>
    <w:rsid w:val="00904A3E"/>
    <w:rsid w:val="00904AF4"/>
    <w:rsid w:val="00906546"/>
    <w:rsid w:val="0090713F"/>
    <w:rsid w:val="00907B77"/>
    <w:rsid w:val="00916FAC"/>
    <w:rsid w:val="00917CC6"/>
    <w:rsid w:val="00923CF8"/>
    <w:rsid w:val="00925A58"/>
    <w:rsid w:val="009301B8"/>
    <w:rsid w:val="009307C5"/>
    <w:rsid w:val="00932C66"/>
    <w:rsid w:val="00934781"/>
    <w:rsid w:val="00940458"/>
    <w:rsid w:val="00940EA2"/>
    <w:rsid w:val="00942077"/>
    <w:rsid w:val="00951B4B"/>
    <w:rsid w:val="00951E15"/>
    <w:rsid w:val="00954A4D"/>
    <w:rsid w:val="00956295"/>
    <w:rsid w:val="00956B93"/>
    <w:rsid w:val="009615E7"/>
    <w:rsid w:val="00967838"/>
    <w:rsid w:val="009714E5"/>
    <w:rsid w:val="00972474"/>
    <w:rsid w:val="00983955"/>
    <w:rsid w:val="00985CD8"/>
    <w:rsid w:val="009872B4"/>
    <w:rsid w:val="00993172"/>
    <w:rsid w:val="00996C60"/>
    <w:rsid w:val="009A0B77"/>
    <w:rsid w:val="009A3E21"/>
    <w:rsid w:val="009A597B"/>
    <w:rsid w:val="009A72E7"/>
    <w:rsid w:val="009C10EC"/>
    <w:rsid w:val="009C37DF"/>
    <w:rsid w:val="009D5643"/>
    <w:rsid w:val="009E2505"/>
    <w:rsid w:val="009E4CA0"/>
    <w:rsid w:val="009E7E3A"/>
    <w:rsid w:val="009F4EEF"/>
    <w:rsid w:val="009F69D9"/>
    <w:rsid w:val="00A014AC"/>
    <w:rsid w:val="00A017BF"/>
    <w:rsid w:val="00A0198C"/>
    <w:rsid w:val="00A01F59"/>
    <w:rsid w:val="00A062D0"/>
    <w:rsid w:val="00A101DA"/>
    <w:rsid w:val="00A16ED4"/>
    <w:rsid w:val="00A17342"/>
    <w:rsid w:val="00A17648"/>
    <w:rsid w:val="00A20892"/>
    <w:rsid w:val="00A20DDE"/>
    <w:rsid w:val="00A27AFE"/>
    <w:rsid w:val="00A31943"/>
    <w:rsid w:val="00A34144"/>
    <w:rsid w:val="00A36924"/>
    <w:rsid w:val="00A42083"/>
    <w:rsid w:val="00A44A6F"/>
    <w:rsid w:val="00A44E50"/>
    <w:rsid w:val="00A53F86"/>
    <w:rsid w:val="00A55635"/>
    <w:rsid w:val="00A55E21"/>
    <w:rsid w:val="00A57485"/>
    <w:rsid w:val="00A66744"/>
    <w:rsid w:val="00A7167C"/>
    <w:rsid w:val="00A77ACF"/>
    <w:rsid w:val="00A82883"/>
    <w:rsid w:val="00A8569B"/>
    <w:rsid w:val="00A9793F"/>
    <w:rsid w:val="00AA0322"/>
    <w:rsid w:val="00AA039C"/>
    <w:rsid w:val="00AA28D2"/>
    <w:rsid w:val="00AA5A73"/>
    <w:rsid w:val="00AB0705"/>
    <w:rsid w:val="00AB377A"/>
    <w:rsid w:val="00AC200C"/>
    <w:rsid w:val="00AC7E04"/>
    <w:rsid w:val="00AD054D"/>
    <w:rsid w:val="00AD5AE6"/>
    <w:rsid w:val="00AE0159"/>
    <w:rsid w:val="00AE0E3B"/>
    <w:rsid w:val="00AE5151"/>
    <w:rsid w:val="00AE52A7"/>
    <w:rsid w:val="00AF2DE4"/>
    <w:rsid w:val="00B0250B"/>
    <w:rsid w:val="00B06C92"/>
    <w:rsid w:val="00B10372"/>
    <w:rsid w:val="00B15003"/>
    <w:rsid w:val="00B201AD"/>
    <w:rsid w:val="00B23201"/>
    <w:rsid w:val="00B24DA2"/>
    <w:rsid w:val="00B26D69"/>
    <w:rsid w:val="00B310FE"/>
    <w:rsid w:val="00B4277B"/>
    <w:rsid w:val="00B42EC8"/>
    <w:rsid w:val="00B447E0"/>
    <w:rsid w:val="00B54222"/>
    <w:rsid w:val="00B65009"/>
    <w:rsid w:val="00B817BC"/>
    <w:rsid w:val="00B83A4C"/>
    <w:rsid w:val="00B92882"/>
    <w:rsid w:val="00B95193"/>
    <w:rsid w:val="00B97CF2"/>
    <w:rsid w:val="00BA4625"/>
    <w:rsid w:val="00BA4DB8"/>
    <w:rsid w:val="00BB0E12"/>
    <w:rsid w:val="00BB3664"/>
    <w:rsid w:val="00BC4DC1"/>
    <w:rsid w:val="00BD0F7C"/>
    <w:rsid w:val="00BD2267"/>
    <w:rsid w:val="00BE0863"/>
    <w:rsid w:val="00BE2D25"/>
    <w:rsid w:val="00BE3AB5"/>
    <w:rsid w:val="00BE4FF4"/>
    <w:rsid w:val="00BF0624"/>
    <w:rsid w:val="00BF13DC"/>
    <w:rsid w:val="00BF19E5"/>
    <w:rsid w:val="00BF4AE2"/>
    <w:rsid w:val="00C10E10"/>
    <w:rsid w:val="00C22036"/>
    <w:rsid w:val="00C23848"/>
    <w:rsid w:val="00C33010"/>
    <w:rsid w:val="00C34661"/>
    <w:rsid w:val="00C40FD1"/>
    <w:rsid w:val="00C46042"/>
    <w:rsid w:val="00C4732E"/>
    <w:rsid w:val="00C47CB9"/>
    <w:rsid w:val="00C52FF8"/>
    <w:rsid w:val="00C5477B"/>
    <w:rsid w:val="00C55BCA"/>
    <w:rsid w:val="00C63E81"/>
    <w:rsid w:val="00C641D7"/>
    <w:rsid w:val="00C656AE"/>
    <w:rsid w:val="00C711E1"/>
    <w:rsid w:val="00C84D91"/>
    <w:rsid w:val="00C87403"/>
    <w:rsid w:val="00C87C23"/>
    <w:rsid w:val="00C93719"/>
    <w:rsid w:val="00CA0B8B"/>
    <w:rsid w:val="00CA4190"/>
    <w:rsid w:val="00CB4B1D"/>
    <w:rsid w:val="00CC190C"/>
    <w:rsid w:val="00CC29E9"/>
    <w:rsid w:val="00CC6B42"/>
    <w:rsid w:val="00CD3841"/>
    <w:rsid w:val="00CE1643"/>
    <w:rsid w:val="00CE3A0A"/>
    <w:rsid w:val="00CF5B9C"/>
    <w:rsid w:val="00CF5E43"/>
    <w:rsid w:val="00D06ECA"/>
    <w:rsid w:val="00D102A4"/>
    <w:rsid w:val="00D10F43"/>
    <w:rsid w:val="00D124D5"/>
    <w:rsid w:val="00D13E5A"/>
    <w:rsid w:val="00D2177C"/>
    <w:rsid w:val="00D31CEA"/>
    <w:rsid w:val="00D32D70"/>
    <w:rsid w:val="00D36758"/>
    <w:rsid w:val="00D37FE0"/>
    <w:rsid w:val="00D405A3"/>
    <w:rsid w:val="00D42816"/>
    <w:rsid w:val="00D44773"/>
    <w:rsid w:val="00D45744"/>
    <w:rsid w:val="00D566A2"/>
    <w:rsid w:val="00D56E27"/>
    <w:rsid w:val="00D6040E"/>
    <w:rsid w:val="00D60609"/>
    <w:rsid w:val="00D60782"/>
    <w:rsid w:val="00D60AF5"/>
    <w:rsid w:val="00D63C1F"/>
    <w:rsid w:val="00D64880"/>
    <w:rsid w:val="00D6586F"/>
    <w:rsid w:val="00D707C9"/>
    <w:rsid w:val="00D709FE"/>
    <w:rsid w:val="00D738D6"/>
    <w:rsid w:val="00D80C3F"/>
    <w:rsid w:val="00D81579"/>
    <w:rsid w:val="00D95BA0"/>
    <w:rsid w:val="00DA07F9"/>
    <w:rsid w:val="00DA080B"/>
    <w:rsid w:val="00DA0ED7"/>
    <w:rsid w:val="00DA1839"/>
    <w:rsid w:val="00DA7B24"/>
    <w:rsid w:val="00DB0ED3"/>
    <w:rsid w:val="00DB3E45"/>
    <w:rsid w:val="00DB49C1"/>
    <w:rsid w:val="00DB5AC7"/>
    <w:rsid w:val="00DB7FCC"/>
    <w:rsid w:val="00DC09F0"/>
    <w:rsid w:val="00DC257B"/>
    <w:rsid w:val="00DC4584"/>
    <w:rsid w:val="00DC53ED"/>
    <w:rsid w:val="00DD6A0F"/>
    <w:rsid w:val="00DD6F5C"/>
    <w:rsid w:val="00DF05AF"/>
    <w:rsid w:val="00DF3886"/>
    <w:rsid w:val="00DF3D19"/>
    <w:rsid w:val="00E00595"/>
    <w:rsid w:val="00E12768"/>
    <w:rsid w:val="00E22FD2"/>
    <w:rsid w:val="00E249B7"/>
    <w:rsid w:val="00E253FA"/>
    <w:rsid w:val="00E308CE"/>
    <w:rsid w:val="00E31A2A"/>
    <w:rsid w:val="00E351A4"/>
    <w:rsid w:val="00E357AC"/>
    <w:rsid w:val="00E36016"/>
    <w:rsid w:val="00E41D2A"/>
    <w:rsid w:val="00E42E6E"/>
    <w:rsid w:val="00E514CB"/>
    <w:rsid w:val="00E51761"/>
    <w:rsid w:val="00E5374C"/>
    <w:rsid w:val="00E53E15"/>
    <w:rsid w:val="00E54787"/>
    <w:rsid w:val="00E70652"/>
    <w:rsid w:val="00E71C39"/>
    <w:rsid w:val="00E91F90"/>
    <w:rsid w:val="00E92D42"/>
    <w:rsid w:val="00EA3712"/>
    <w:rsid w:val="00EA4A91"/>
    <w:rsid w:val="00EA5519"/>
    <w:rsid w:val="00EA6DBB"/>
    <w:rsid w:val="00EB01C5"/>
    <w:rsid w:val="00EB2B0A"/>
    <w:rsid w:val="00EB4D12"/>
    <w:rsid w:val="00ED449E"/>
    <w:rsid w:val="00ED772B"/>
    <w:rsid w:val="00EE4241"/>
    <w:rsid w:val="00EE4CDA"/>
    <w:rsid w:val="00EE5C97"/>
    <w:rsid w:val="00EE6353"/>
    <w:rsid w:val="00EF6919"/>
    <w:rsid w:val="00F022F7"/>
    <w:rsid w:val="00F06D04"/>
    <w:rsid w:val="00F12D24"/>
    <w:rsid w:val="00F136DD"/>
    <w:rsid w:val="00F14CB4"/>
    <w:rsid w:val="00F167F5"/>
    <w:rsid w:val="00F2112D"/>
    <w:rsid w:val="00F21501"/>
    <w:rsid w:val="00F30228"/>
    <w:rsid w:val="00F30971"/>
    <w:rsid w:val="00F37A5A"/>
    <w:rsid w:val="00F4124D"/>
    <w:rsid w:val="00F53F3B"/>
    <w:rsid w:val="00F6206C"/>
    <w:rsid w:val="00F75F78"/>
    <w:rsid w:val="00F77315"/>
    <w:rsid w:val="00F77DCD"/>
    <w:rsid w:val="00F81A21"/>
    <w:rsid w:val="00F85044"/>
    <w:rsid w:val="00F86569"/>
    <w:rsid w:val="00F87158"/>
    <w:rsid w:val="00F92260"/>
    <w:rsid w:val="00F93432"/>
    <w:rsid w:val="00F95F36"/>
    <w:rsid w:val="00F96FAF"/>
    <w:rsid w:val="00FA0DEC"/>
    <w:rsid w:val="00FA353E"/>
    <w:rsid w:val="00FA49D8"/>
    <w:rsid w:val="00FA5462"/>
    <w:rsid w:val="00FA5490"/>
    <w:rsid w:val="00FB2C7D"/>
    <w:rsid w:val="00FB2ED7"/>
    <w:rsid w:val="00FB3F8C"/>
    <w:rsid w:val="00FC0F01"/>
    <w:rsid w:val="00FD0230"/>
    <w:rsid w:val="00FD3AF5"/>
    <w:rsid w:val="00FD609A"/>
    <w:rsid w:val="00FE228C"/>
    <w:rsid w:val="00FE3DA7"/>
    <w:rsid w:val="00FF17E1"/>
    <w:rsid w:val="00FF3C68"/>
    <w:rsid w:val="00FF5007"/>
    <w:rsid w:val="00FF6C32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24BCF"/>
  <w15:chartTrackingRefBased/>
  <w15:docId w15:val="{D0E1E8EC-5817-4FE3-9D81-492689AF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FF"/>
    <w:pPr>
      <w:ind w:leftChars="400" w:left="840"/>
    </w:pPr>
  </w:style>
  <w:style w:type="table" w:styleId="a4">
    <w:name w:val="Table Grid"/>
    <w:basedOn w:val="a1"/>
    <w:rsid w:val="008C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5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3FE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053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FE1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41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1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3E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3E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3E15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3E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3E15"/>
    <w:rPr>
      <w:rFonts w:ascii="ＭＳ 明朝" w:eastAsia="ＭＳ 明朝"/>
      <w:b/>
      <w:bCs/>
      <w:sz w:val="24"/>
    </w:rPr>
  </w:style>
  <w:style w:type="paragraph" w:customStyle="1" w:styleId="Default">
    <w:name w:val="Default"/>
    <w:rsid w:val="009F4E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D224-F459-49F8-9479-A0C1C031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Amagasaki</cp:lastModifiedBy>
  <cp:revision>4</cp:revision>
  <cp:lastPrinted>2021-08-23T04:21:00Z</cp:lastPrinted>
  <dcterms:created xsi:type="dcterms:W3CDTF">2025-03-13T02:10:00Z</dcterms:created>
  <dcterms:modified xsi:type="dcterms:W3CDTF">2025-03-24T02:08:00Z</dcterms:modified>
</cp:coreProperties>
</file>