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9B3" w:rsidRPr="00DB74B3" w:rsidRDefault="0070372D" w:rsidP="006109B3">
      <w:pPr>
        <w:jc w:val="right"/>
        <w:rPr>
          <w:rFonts w:ascii="ＭＳ ゴシック" w:eastAsia="ＭＳ ゴシック" w:hAnsi="ＭＳ ゴシック" w:cs="Times New Roman"/>
          <w:b/>
          <w:kern w:val="0"/>
          <w:sz w:val="22"/>
          <w:szCs w:val="21"/>
        </w:rPr>
      </w:pPr>
      <w:r w:rsidRPr="00DB74B3">
        <w:rPr>
          <w:rFonts w:ascii="ＭＳ ゴシック" w:eastAsia="ＭＳ ゴシック" w:hAnsi="ＭＳ ゴシック" w:cs="Times New Roman" w:hint="eastAsia"/>
          <w:b/>
          <w:kern w:val="0"/>
          <w:sz w:val="22"/>
          <w:szCs w:val="21"/>
        </w:rPr>
        <w:t>（</w:t>
      </w:r>
      <w:r w:rsidR="005240F3" w:rsidRPr="00DB74B3">
        <w:rPr>
          <w:rFonts w:ascii="ＭＳ ゴシック" w:eastAsia="ＭＳ ゴシック" w:hAnsi="ＭＳ ゴシック" w:cs="Times New Roman" w:hint="eastAsia"/>
          <w:b/>
          <w:kern w:val="0"/>
          <w:sz w:val="22"/>
          <w:szCs w:val="21"/>
        </w:rPr>
        <w:t>様式</w:t>
      </w:r>
      <w:r w:rsidR="003C4FC4" w:rsidRPr="00DB74B3">
        <w:rPr>
          <w:rFonts w:ascii="ＭＳ ゴシック" w:eastAsia="ＭＳ ゴシック" w:hAnsi="ＭＳ ゴシック" w:cs="Times New Roman" w:hint="eastAsia"/>
          <w:b/>
          <w:kern w:val="0"/>
          <w:sz w:val="22"/>
          <w:szCs w:val="21"/>
        </w:rPr>
        <w:t>４</w:t>
      </w:r>
      <w:r w:rsidR="006109B3" w:rsidRPr="00DB74B3">
        <w:rPr>
          <w:rFonts w:ascii="ＭＳ ゴシック" w:eastAsia="ＭＳ ゴシック" w:hAnsi="ＭＳ ゴシック" w:cs="Times New Roman" w:hint="eastAsia"/>
          <w:b/>
          <w:kern w:val="0"/>
          <w:sz w:val="22"/>
          <w:szCs w:val="21"/>
        </w:rPr>
        <w:t>号</w:t>
      </w:r>
      <w:r w:rsidRPr="00DB74B3">
        <w:rPr>
          <w:rFonts w:ascii="ＭＳ ゴシック" w:eastAsia="ＭＳ ゴシック" w:hAnsi="ＭＳ ゴシック" w:cs="Times New Roman" w:hint="eastAsia"/>
          <w:b/>
          <w:kern w:val="0"/>
          <w:sz w:val="22"/>
          <w:szCs w:val="21"/>
        </w:rPr>
        <w:t>）</w:t>
      </w:r>
    </w:p>
    <w:p w:rsidR="006109B3" w:rsidRPr="00DB74B3" w:rsidRDefault="006109B3" w:rsidP="006109B3">
      <w:pPr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6109B3" w:rsidRDefault="0090304A" w:rsidP="0070372D">
      <w:pPr>
        <w:jc w:val="center"/>
        <w:rPr>
          <w:rFonts w:ascii="ＭＳ ゴシック" w:eastAsia="ＭＳ ゴシック" w:hAnsi="ＭＳ ゴシック" w:cs="Times New Roman"/>
          <w:b/>
          <w:spacing w:val="2"/>
          <w:kern w:val="0"/>
          <w:sz w:val="32"/>
          <w:szCs w:val="28"/>
        </w:rPr>
      </w:pPr>
      <w:r>
        <w:rPr>
          <w:rFonts w:ascii="ＭＳ ゴシック" w:eastAsia="ＭＳ ゴシック" w:hAnsi="ＭＳ ゴシック" w:cs="Times New Roman" w:hint="eastAsia"/>
          <w:b/>
          <w:spacing w:val="2"/>
          <w:kern w:val="0"/>
          <w:sz w:val="32"/>
          <w:szCs w:val="28"/>
        </w:rPr>
        <w:t>業務責任</w:t>
      </w:r>
      <w:r w:rsidR="00BF5C27">
        <w:rPr>
          <w:rFonts w:ascii="ＭＳ ゴシック" w:eastAsia="ＭＳ ゴシック" w:hAnsi="ＭＳ ゴシック" w:cs="Times New Roman" w:hint="eastAsia"/>
          <w:b/>
          <w:spacing w:val="2"/>
          <w:kern w:val="0"/>
          <w:sz w:val="32"/>
          <w:szCs w:val="28"/>
        </w:rPr>
        <w:t>者</w:t>
      </w:r>
      <w:r w:rsidR="005247CB">
        <w:rPr>
          <w:rFonts w:ascii="ＭＳ ゴシック" w:eastAsia="ＭＳ ゴシック" w:hAnsi="ＭＳ ゴシック" w:cs="Times New Roman" w:hint="eastAsia"/>
          <w:b/>
          <w:spacing w:val="2"/>
          <w:kern w:val="0"/>
          <w:sz w:val="32"/>
          <w:szCs w:val="28"/>
        </w:rPr>
        <w:t>の業務実績</w:t>
      </w:r>
    </w:p>
    <w:p w:rsidR="005247CB" w:rsidRPr="005247CB" w:rsidRDefault="005247CB" w:rsidP="0090304A">
      <w:pPr>
        <w:jc w:val="left"/>
        <w:rPr>
          <w:rFonts w:ascii="ＭＳ ゴシック" w:eastAsia="ＭＳ ゴシック" w:hAnsi="ＭＳ ゴシック" w:cs="Times New Roman"/>
          <w:b/>
          <w:spacing w:val="2"/>
          <w:kern w:val="0"/>
          <w:sz w:val="24"/>
          <w:szCs w:val="24"/>
        </w:rPr>
      </w:pPr>
    </w:p>
    <w:tbl>
      <w:tblPr>
        <w:tblpPr w:leftFromText="142" w:rightFromText="142" w:vertAnchor="text" w:horzAnchor="margin" w:tblpX="241" w:tblpY="46"/>
        <w:tblW w:w="94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551"/>
        <w:gridCol w:w="2410"/>
        <w:gridCol w:w="1701"/>
        <w:gridCol w:w="850"/>
        <w:gridCol w:w="1418"/>
      </w:tblGrid>
      <w:tr w:rsidR="005D782B" w:rsidRPr="0070372D" w:rsidTr="005D782B">
        <w:trPr>
          <w:trHeight w:val="675"/>
        </w:trPr>
        <w:tc>
          <w:tcPr>
            <w:tcW w:w="5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782B" w:rsidRPr="0070372D" w:rsidRDefault="005D782B" w:rsidP="0070372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 w:rsidRPr="0070372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№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782B" w:rsidRPr="0070372D" w:rsidRDefault="005D782B" w:rsidP="0070372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業務名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782B" w:rsidRDefault="003C4FC4" w:rsidP="005D782B">
            <w:pPr>
              <w:widowControl/>
              <w:ind w:leftChars="-45" w:left="-9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業務の内容</w:t>
            </w:r>
          </w:p>
          <w:p w:rsidR="003C4FC4" w:rsidRPr="0070372D" w:rsidRDefault="003C4FC4" w:rsidP="005D782B">
            <w:pPr>
              <w:widowControl/>
              <w:ind w:leftChars="-45" w:left="-9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（担当業務）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782B" w:rsidRDefault="005D782B" w:rsidP="005D782B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1"/>
              </w:rPr>
              <w:t>発注者名</w:t>
            </w:r>
          </w:p>
          <w:p w:rsidR="005D782B" w:rsidRPr="0070372D" w:rsidRDefault="005D782B" w:rsidP="005D782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1"/>
              </w:rPr>
              <w:t>（自治体名）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D782B" w:rsidRDefault="005D782B" w:rsidP="005D782B">
            <w:pPr>
              <w:widowControl/>
              <w:ind w:leftChars="20" w:left="42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人口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782B" w:rsidRPr="0070372D" w:rsidRDefault="005D782B" w:rsidP="005D782B">
            <w:pPr>
              <w:widowControl/>
              <w:ind w:leftChars="20" w:left="42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履行期間</w:t>
            </w:r>
          </w:p>
        </w:tc>
      </w:tr>
      <w:tr w:rsidR="0090304A" w:rsidRPr="0070372D" w:rsidTr="005D782B">
        <w:trPr>
          <w:trHeight w:val="984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90304A" w:rsidRPr="0070372D" w:rsidRDefault="0090304A" w:rsidP="0090304A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 w:rsidRPr="0070372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１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:rsidR="0090304A" w:rsidRPr="0070372D" w:rsidRDefault="0090304A" w:rsidP="0090304A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90304A" w:rsidRPr="0070372D" w:rsidRDefault="0090304A" w:rsidP="0090304A">
            <w:pPr>
              <w:widowControl/>
              <w:spacing w:line="220" w:lineRule="exact"/>
              <w:ind w:leftChars="-40" w:left="-8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04A" w:rsidRPr="0070372D" w:rsidRDefault="0090304A" w:rsidP="0090304A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04A" w:rsidRPr="0070372D" w:rsidRDefault="0090304A" w:rsidP="0090304A">
            <w:pPr>
              <w:widowControl/>
              <w:spacing w:line="260" w:lineRule="exact"/>
              <w:ind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0304A" w:rsidRDefault="0090304A" w:rsidP="0090304A">
            <w:pPr>
              <w:widowControl/>
              <w:spacing w:line="260" w:lineRule="exact"/>
              <w:ind w:rightChars="-45" w:right="-94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H・R .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.</w:t>
            </w:r>
          </w:p>
          <w:p w:rsidR="0090304A" w:rsidRDefault="0090304A" w:rsidP="0090304A">
            <w:pPr>
              <w:widowControl/>
              <w:spacing w:line="260" w:lineRule="exact"/>
              <w:ind w:rightChars="-45" w:right="-94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～</w:t>
            </w:r>
          </w:p>
          <w:p w:rsidR="0090304A" w:rsidRPr="0070372D" w:rsidRDefault="0090304A" w:rsidP="0090304A">
            <w:pPr>
              <w:widowControl/>
              <w:spacing w:line="260" w:lineRule="exact"/>
              <w:ind w:rightChars="-45" w:right="-94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H・R .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.</w:t>
            </w:r>
          </w:p>
        </w:tc>
      </w:tr>
      <w:tr w:rsidR="0090304A" w:rsidRPr="0070372D" w:rsidTr="005D782B">
        <w:trPr>
          <w:trHeight w:val="971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90304A" w:rsidRPr="0070372D" w:rsidRDefault="0090304A" w:rsidP="0090304A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２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:rsidR="0090304A" w:rsidRPr="0070372D" w:rsidRDefault="0090304A" w:rsidP="0090304A">
            <w:pPr>
              <w:widowControl/>
              <w:tabs>
                <w:tab w:val="left" w:pos="15"/>
              </w:tabs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90304A" w:rsidRPr="0070372D" w:rsidRDefault="0090304A" w:rsidP="0090304A">
            <w:pPr>
              <w:widowControl/>
              <w:spacing w:line="220" w:lineRule="exact"/>
              <w:ind w:leftChars="-40" w:left="-8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90304A" w:rsidRPr="0070372D" w:rsidRDefault="0090304A" w:rsidP="0090304A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90304A" w:rsidRPr="0070372D" w:rsidRDefault="0090304A" w:rsidP="0090304A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tl2br w:val="nil"/>
            </w:tcBorders>
            <w:noWrap/>
            <w:vAlign w:val="center"/>
          </w:tcPr>
          <w:p w:rsidR="0090304A" w:rsidRDefault="0090304A" w:rsidP="0090304A">
            <w:pPr>
              <w:widowControl/>
              <w:spacing w:line="260" w:lineRule="exact"/>
              <w:ind w:rightChars="-45" w:right="-94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H・R .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.</w:t>
            </w:r>
          </w:p>
          <w:p w:rsidR="0090304A" w:rsidRDefault="0090304A" w:rsidP="0090304A">
            <w:pPr>
              <w:widowControl/>
              <w:spacing w:line="260" w:lineRule="exact"/>
              <w:ind w:rightChars="-45" w:right="-94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～</w:t>
            </w:r>
          </w:p>
          <w:p w:rsidR="0090304A" w:rsidRPr="0070372D" w:rsidRDefault="0090304A" w:rsidP="0090304A">
            <w:pPr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H・R .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.</w:t>
            </w:r>
          </w:p>
        </w:tc>
      </w:tr>
      <w:tr w:rsidR="0090304A" w:rsidRPr="0070372D" w:rsidTr="005D782B">
        <w:trPr>
          <w:trHeight w:val="971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90304A" w:rsidRPr="0070372D" w:rsidRDefault="0090304A" w:rsidP="0090304A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３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:rsidR="0090304A" w:rsidRPr="0070372D" w:rsidRDefault="0090304A" w:rsidP="0090304A">
            <w:pPr>
              <w:widowControl/>
              <w:tabs>
                <w:tab w:val="left" w:pos="15"/>
              </w:tabs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90304A" w:rsidRPr="0070372D" w:rsidRDefault="0090304A" w:rsidP="0090304A">
            <w:pPr>
              <w:widowControl/>
              <w:spacing w:line="220" w:lineRule="exact"/>
              <w:ind w:leftChars="-40" w:left="-8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90304A" w:rsidRPr="0070372D" w:rsidRDefault="0090304A" w:rsidP="0090304A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90304A" w:rsidRPr="0070372D" w:rsidRDefault="0090304A" w:rsidP="0090304A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tl2br w:val="nil"/>
            </w:tcBorders>
            <w:noWrap/>
            <w:vAlign w:val="center"/>
          </w:tcPr>
          <w:p w:rsidR="0090304A" w:rsidRDefault="0090304A" w:rsidP="0090304A">
            <w:pPr>
              <w:widowControl/>
              <w:spacing w:line="260" w:lineRule="exact"/>
              <w:ind w:rightChars="-45" w:right="-94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H・R .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.</w:t>
            </w:r>
          </w:p>
          <w:p w:rsidR="0090304A" w:rsidRDefault="0090304A" w:rsidP="0090304A">
            <w:pPr>
              <w:widowControl/>
              <w:spacing w:line="260" w:lineRule="exact"/>
              <w:ind w:rightChars="-45" w:right="-94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～</w:t>
            </w:r>
          </w:p>
          <w:p w:rsidR="0090304A" w:rsidRPr="0070372D" w:rsidRDefault="0090304A" w:rsidP="0090304A">
            <w:pPr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H・R .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.</w:t>
            </w:r>
          </w:p>
        </w:tc>
      </w:tr>
      <w:tr w:rsidR="0090304A" w:rsidRPr="0070372D" w:rsidTr="005D782B">
        <w:trPr>
          <w:trHeight w:val="971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90304A" w:rsidRPr="0070372D" w:rsidRDefault="0090304A" w:rsidP="0090304A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４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:rsidR="0090304A" w:rsidRPr="0070372D" w:rsidRDefault="0090304A" w:rsidP="0090304A">
            <w:pPr>
              <w:widowControl/>
              <w:tabs>
                <w:tab w:val="left" w:pos="15"/>
              </w:tabs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90304A" w:rsidRPr="0070372D" w:rsidRDefault="0090304A" w:rsidP="0090304A">
            <w:pPr>
              <w:widowControl/>
              <w:spacing w:line="220" w:lineRule="exact"/>
              <w:ind w:leftChars="-40" w:left="-8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90304A" w:rsidRPr="0070372D" w:rsidRDefault="0090304A" w:rsidP="0090304A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90304A" w:rsidRPr="0070372D" w:rsidRDefault="0090304A" w:rsidP="0090304A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tl2br w:val="nil"/>
            </w:tcBorders>
            <w:noWrap/>
            <w:vAlign w:val="center"/>
          </w:tcPr>
          <w:p w:rsidR="0090304A" w:rsidRDefault="0090304A" w:rsidP="0090304A">
            <w:pPr>
              <w:widowControl/>
              <w:spacing w:line="260" w:lineRule="exact"/>
              <w:ind w:rightChars="-45" w:right="-94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H・R .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.</w:t>
            </w:r>
          </w:p>
          <w:p w:rsidR="0090304A" w:rsidRDefault="0090304A" w:rsidP="0090304A">
            <w:pPr>
              <w:widowControl/>
              <w:spacing w:line="260" w:lineRule="exact"/>
              <w:ind w:rightChars="-45" w:right="-94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～</w:t>
            </w:r>
          </w:p>
          <w:p w:rsidR="0090304A" w:rsidRPr="0070372D" w:rsidRDefault="0090304A" w:rsidP="0090304A">
            <w:pPr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H・R .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.</w:t>
            </w:r>
          </w:p>
        </w:tc>
      </w:tr>
      <w:tr w:rsidR="0090304A" w:rsidRPr="0070372D" w:rsidTr="005D782B">
        <w:trPr>
          <w:trHeight w:val="971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90304A" w:rsidRPr="0070372D" w:rsidRDefault="0090304A" w:rsidP="0090304A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５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:rsidR="0090304A" w:rsidRPr="0070372D" w:rsidRDefault="0090304A" w:rsidP="0090304A">
            <w:pPr>
              <w:widowControl/>
              <w:tabs>
                <w:tab w:val="left" w:pos="15"/>
              </w:tabs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90304A" w:rsidRPr="0070372D" w:rsidRDefault="0090304A" w:rsidP="0090304A">
            <w:pPr>
              <w:widowControl/>
              <w:spacing w:line="220" w:lineRule="exact"/>
              <w:ind w:leftChars="-40" w:left="-8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90304A" w:rsidRPr="0070372D" w:rsidRDefault="0090304A" w:rsidP="0090304A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90304A" w:rsidRPr="0070372D" w:rsidRDefault="0090304A" w:rsidP="0090304A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tl2br w:val="nil"/>
            </w:tcBorders>
            <w:noWrap/>
            <w:vAlign w:val="center"/>
          </w:tcPr>
          <w:p w:rsidR="0090304A" w:rsidRDefault="0090304A" w:rsidP="0090304A">
            <w:pPr>
              <w:widowControl/>
              <w:spacing w:line="260" w:lineRule="exact"/>
              <w:ind w:rightChars="-45" w:right="-94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H・R .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.</w:t>
            </w:r>
          </w:p>
          <w:p w:rsidR="0090304A" w:rsidRDefault="0090304A" w:rsidP="0090304A">
            <w:pPr>
              <w:widowControl/>
              <w:spacing w:line="260" w:lineRule="exact"/>
              <w:ind w:rightChars="-45" w:right="-94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～</w:t>
            </w:r>
          </w:p>
          <w:p w:rsidR="0090304A" w:rsidRPr="0070372D" w:rsidRDefault="0090304A" w:rsidP="0090304A">
            <w:pPr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H・R .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.</w:t>
            </w:r>
          </w:p>
        </w:tc>
      </w:tr>
      <w:tr w:rsidR="0090304A" w:rsidRPr="0070372D" w:rsidTr="005D782B">
        <w:trPr>
          <w:trHeight w:val="985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90304A" w:rsidRPr="0070372D" w:rsidRDefault="0090304A" w:rsidP="0090304A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６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:rsidR="0090304A" w:rsidRPr="0070372D" w:rsidRDefault="0090304A" w:rsidP="0090304A">
            <w:pPr>
              <w:widowControl/>
              <w:tabs>
                <w:tab w:val="left" w:pos="15"/>
              </w:tabs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90304A" w:rsidRPr="0070372D" w:rsidRDefault="0090304A" w:rsidP="0090304A">
            <w:pPr>
              <w:widowControl/>
              <w:spacing w:line="220" w:lineRule="exact"/>
              <w:ind w:leftChars="-40" w:left="-8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90304A" w:rsidRPr="0070372D" w:rsidRDefault="0090304A" w:rsidP="0090304A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90304A" w:rsidRPr="0070372D" w:rsidRDefault="0090304A" w:rsidP="0090304A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tl2br w:val="nil"/>
            </w:tcBorders>
            <w:noWrap/>
            <w:vAlign w:val="center"/>
          </w:tcPr>
          <w:p w:rsidR="0090304A" w:rsidRDefault="0090304A" w:rsidP="0090304A">
            <w:pPr>
              <w:widowControl/>
              <w:spacing w:line="260" w:lineRule="exact"/>
              <w:ind w:rightChars="-45" w:right="-94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H・R .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.</w:t>
            </w:r>
          </w:p>
          <w:p w:rsidR="0090304A" w:rsidRDefault="0090304A" w:rsidP="0090304A">
            <w:pPr>
              <w:widowControl/>
              <w:spacing w:line="260" w:lineRule="exact"/>
              <w:ind w:rightChars="-45" w:right="-94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～</w:t>
            </w:r>
          </w:p>
          <w:p w:rsidR="0090304A" w:rsidRPr="0070372D" w:rsidRDefault="0090304A" w:rsidP="0090304A">
            <w:pPr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H・R .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.</w:t>
            </w:r>
          </w:p>
        </w:tc>
      </w:tr>
      <w:tr w:rsidR="0090304A" w:rsidRPr="0070372D" w:rsidTr="005D782B">
        <w:trPr>
          <w:trHeight w:val="997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90304A" w:rsidRPr="0070372D" w:rsidRDefault="0090304A" w:rsidP="0090304A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７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:rsidR="0090304A" w:rsidRPr="0070372D" w:rsidRDefault="0090304A" w:rsidP="0090304A">
            <w:pPr>
              <w:widowControl/>
              <w:tabs>
                <w:tab w:val="left" w:pos="223"/>
              </w:tabs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90304A" w:rsidRPr="0070372D" w:rsidRDefault="0090304A" w:rsidP="0090304A">
            <w:pPr>
              <w:widowControl/>
              <w:spacing w:line="220" w:lineRule="exact"/>
              <w:ind w:leftChars="-40" w:left="-8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90304A" w:rsidRPr="0070372D" w:rsidRDefault="0090304A" w:rsidP="0090304A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90304A" w:rsidRPr="0070372D" w:rsidRDefault="0090304A" w:rsidP="0090304A">
            <w:pPr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tl2br w:val="nil"/>
            </w:tcBorders>
            <w:noWrap/>
            <w:vAlign w:val="center"/>
          </w:tcPr>
          <w:p w:rsidR="0090304A" w:rsidRDefault="0090304A" w:rsidP="0090304A">
            <w:pPr>
              <w:widowControl/>
              <w:spacing w:line="260" w:lineRule="exact"/>
              <w:ind w:rightChars="-45" w:right="-94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H・R .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.</w:t>
            </w:r>
          </w:p>
          <w:p w:rsidR="0090304A" w:rsidRDefault="0090304A" w:rsidP="0090304A">
            <w:pPr>
              <w:widowControl/>
              <w:spacing w:line="260" w:lineRule="exact"/>
              <w:ind w:rightChars="-45" w:right="-94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～</w:t>
            </w:r>
          </w:p>
          <w:p w:rsidR="0090304A" w:rsidRPr="0070372D" w:rsidRDefault="0090304A" w:rsidP="0090304A">
            <w:pPr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H・R .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.</w:t>
            </w:r>
          </w:p>
        </w:tc>
      </w:tr>
      <w:tr w:rsidR="0090304A" w:rsidRPr="0070372D" w:rsidTr="005D782B">
        <w:trPr>
          <w:trHeight w:val="997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90304A" w:rsidRDefault="0090304A" w:rsidP="0090304A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８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:rsidR="0090304A" w:rsidRPr="0070372D" w:rsidRDefault="0090304A" w:rsidP="0090304A">
            <w:pPr>
              <w:widowControl/>
              <w:tabs>
                <w:tab w:val="left" w:pos="223"/>
              </w:tabs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90304A" w:rsidRPr="0070372D" w:rsidRDefault="0090304A" w:rsidP="0090304A">
            <w:pPr>
              <w:widowControl/>
              <w:spacing w:line="220" w:lineRule="exact"/>
              <w:ind w:leftChars="-40" w:left="-8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90304A" w:rsidRPr="0070372D" w:rsidRDefault="0090304A" w:rsidP="0090304A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90304A" w:rsidRPr="0070372D" w:rsidRDefault="0090304A" w:rsidP="0090304A">
            <w:pPr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tl2br w:val="nil"/>
            </w:tcBorders>
            <w:noWrap/>
            <w:vAlign w:val="center"/>
          </w:tcPr>
          <w:p w:rsidR="0090304A" w:rsidRDefault="0090304A" w:rsidP="0090304A">
            <w:pPr>
              <w:widowControl/>
              <w:spacing w:line="260" w:lineRule="exact"/>
              <w:ind w:rightChars="-45" w:right="-94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H・R .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.</w:t>
            </w:r>
          </w:p>
          <w:p w:rsidR="0090304A" w:rsidRDefault="0090304A" w:rsidP="0090304A">
            <w:pPr>
              <w:widowControl/>
              <w:spacing w:line="260" w:lineRule="exact"/>
              <w:ind w:rightChars="-45" w:right="-94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～</w:t>
            </w:r>
          </w:p>
          <w:p w:rsidR="0090304A" w:rsidRPr="0070372D" w:rsidRDefault="0090304A" w:rsidP="0090304A">
            <w:pPr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H・R .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.</w:t>
            </w:r>
          </w:p>
        </w:tc>
      </w:tr>
      <w:tr w:rsidR="0090304A" w:rsidRPr="0070372D" w:rsidTr="005D782B">
        <w:trPr>
          <w:trHeight w:val="997"/>
        </w:trPr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90304A" w:rsidRDefault="0090304A" w:rsidP="0090304A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９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:rsidR="0090304A" w:rsidRPr="0070372D" w:rsidRDefault="0090304A" w:rsidP="0090304A">
            <w:pPr>
              <w:widowControl/>
              <w:tabs>
                <w:tab w:val="left" w:pos="223"/>
              </w:tabs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90304A" w:rsidRPr="0070372D" w:rsidRDefault="0090304A" w:rsidP="0090304A">
            <w:pPr>
              <w:widowControl/>
              <w:spacing w:line="220" w:lineRule="exact"/>
              <w:ind w:leftChars="-40" w:left="-8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90304A" w:rsidRPr="0070372D" w:rsidRDefault="0090304A" w:rsidP="0090304A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90304A" w:rsidRPr="0070372D" w:rsidRDefault="0090304A" w:rsidP="0090304A">
            <w:pPr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tl2br w:val="nil"/>
            </w:tcBorders>
            <w:noWrap/>
            <w:vAlign w:val="center"/>
          </w:tcPr>
          <w:p w:rsidR="0090304A" w:rsidRDefault="0090304A" w:rsidP="0090304A">
            <w:pPr>
              <w:widowControl/>
              <w:spacing w:line="260" w:lineRule="exact"/>
              <w:ind w:rightChars="-45" w:right="-94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H・R .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.</w:t>
            </w:r>
          </w:p>
          <w:p w:rsidR="0090304A" w:rsidRDefault="0090304A" w:rsidP="0090304A">
            <w:pPr>
              <w:widowControl/>
              <w:spacing w:line="260" w:lineRule="exact"/>
              <w:ind w:rightChars="-45" w:right="-94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～</w:t>
            </w:r>
          </w:p>
          <w:p w:rsidR="0090304A" w:rsidRPr="0070372D" w:rsidRDefault="0090304A" w:rsidP="0090304A">
            <w:pPr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H・R .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.</w:t>
            </w:r>
          </w:p>
        </w:tc>
      </w:tr>
      <w:tr w:rsidR="0090304A" w:rsidRPr="0070372D" w:rsidTr="005D782B">
        <w:trPr>
          <w:trHeight w:val="1131"/>
        </w:trPr>
        <w:tc>
          <w:tcPr>
            <w:tcW w:w="525" w:type="dxa"/>
            <w:tcBorders>
              <w:bottom w:val="single" w:sz="12" w:space="0" w:color="auto"/>
            </w:tcBorders>
            <w:shd w:val="clear" w:color="auto" w:fill="FFFFFF"/>
            <w:noWrap/>
            <w:vAlign w:val="center"/>
          </w:tcPr>
          <w:p w:rsidR="0090304A" w:rsidRPr="0070372D" w:rsidRDefault="0090304A" w:rsidP="0090304A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10</w:t>
            </w:r>
          </w:p>
        </w:tc>
        <w:tc>
          <w:tcPr>
            <w:tcW w:w="2551" w:type="dxa"/>
            <w:shd w:val="clear" w:color="auto" w:fill="FFFFFF"/>
            <w:noWrap/>
            <w:vAlign w:val="center"/>
          </w:tcPr>
          <w:p w:rsidR="0090304A" w:rsidRPr="0070372D" w:rsidRDefault="0090304A" w:rsidP="0090304A">
            <w:pPr>
              <w:tabs>
                <w:tab w:val="left" w:pos="15"/>
              </w:tabs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90304A" w:rsidRPr="0070372D" w:rsidRDefault="0090304A" w:rsidP="0090304A">
            <w:pPr>
              <w:widowControl/>
              <w:spacing w:line="220" w:lineRule="exact"/>
              <w:ind w:leftChars="-40" w:left="-8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tl2br w:val="nil"/>
            </w:tcBorders>
            <w:vAlign w:val="center"/>
          </w:tcPr>
          <w:p w:rsidR="0090304A" w:rsidRPr="0070372D" w:rsidRDefault="0090304A" w:rsidP="0090304A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  <w:tl2br w:val="nil"/>
            </w:tcBorders>
            <w:vAlign w:val="center"/>
          </w:tcPr>
          <w:p w:rsidR="0090304A" w:rsidRPr="0070372D" w:rsidRDefault="0090304A" w:rsidP="0090304A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  <w:tl2br w:val="nil"/>
            </w:tcBorders>
            <w:noWrap/>
            <w:vAlign w:val="center"/>
          </w:tcPr>
          <w:p w:rsidR="0090304A" w:rsidRDefault="0090304A" w:rsidP="0090304A">
            <w:pPr>
              <w:widowControl/>
              <w:spacing w:line="260" w:lineRule="exact"/>
              <w:ind w:rightChars="-45" w:right="-94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H・R .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.</w:t>
            </w:r>
          </w:p>
          <w:p w:rsidR="0090304A" w:rsidRDefault="0090304A" w:rsidP="0090304A">
            <w:pPr>
              <w:widowControl/>
              <w:spacing w:line="260" w:lineRule="exact"/>
              <w:ind w:rightChars="-45" w:right="-94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～</w:t>
            </w:r>
          </w:p>
          <w:p w:rsidR="0090304A" w:rsidRPr="0070372D" w:rsidRDefault="0090304A" w:rsidP="0090304A">
            <w:pPr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H・R .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.</w:t>
            </w:r>
          </w:p>
        </w:tc>
      </w:tr>
    </w:tbl>
    <w:p w:rsidR="006109B3" w:rsidRPr="0070372D" w:rsidRDefault="006109B3" w:rsidP="006109B3">
      <w:pPr>
        <w:rPr>
          <w:rFonts w:ascii="ＭＳ ゴシック" w:eastAsia="ＭＳ ゴシック" w:hAnsi="ＭＳ ゴシック" w:cs="Times New Roman"/>
          <w:szCs w:val="21"/>
        </w:rPr>
      </w:pPr>
    </w:p>
    <w:p w:rsidR="006109B3" w:rsidRDefault="003062AA" w:rsidP="006109B3">
      <w:pPr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※　適宜、行を追加してくだ</w:t>
      </w:r>
      <w:r w:rsidR="005D782B">
        <w:rPr>
          <w:rFonts w:ascii="ＭＳ ゴシック" w:eastAsia="ＭＳ ゴシック" w:hAnsi="ＭＳ ゴシック" w:cs="Times New Roman" w:hint="eastAsia"/>
          <w:szCs w:val="21"/>
        </w:rPr>
        <w:t>さい。</w:t>
      </w:r>
    </w:p>
    <w:p w:rsidR="003C4FC4" w:rsidRPr="0070372D" w:rsidRDefault="003C4FC4" w:rsidP="006109B3">
      <w:pPr>
        <w:jc w:val="left"/>
        <w:rPr>
          <w:rFonts w:ascii="ＭＳ ゴシック" w:eastAsia="ＭＳ ゴシック" w:hAnsi="ＭＳ ゴシック" w:cs="Times New Roman"/>
          <w:kern w:val="0"/>
          <w:sz w:val="24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※　</w:t>
      </w:r>
      <w:r w:rsidR="003062AA">
        <w:rPr>
          <w:rFonts w:ascii="ＭＳ ゴシック" w:eastAsia="ＭＳ ゴシック" w:hAnsi="ＭＳ ゴシック" w:cs="Times New Roman" w:hint="eastAsia"/>
          <w:szCs w:val="21"/>
        </w:rPr>
        <w:t>同種業務</w:t>
      </w:r>
      <w:r w:rsidR="00DB74B3">
        <w:rPr>
          <w:rFonts w:ascii="ＭＳ ゴシック" w:eastAsia="ＭＳ ゴシック" w:hAnsi="ＭＳ ゴシック" w:cs="Times New Roman" w:hint="eastAsia"/>
          <w:szCs w:val="21"/>
        </w:rPr>
        <w:t>（障害者虐待通報受付）</w:t>
      </w:r>
      <w:r w:rsidR="003062AA">
        <w:rPr>
          <w:rFonts w:ascii="ＭＳ ゴシック" w:eastAsia="ＭＳ ゴシック" w:hAnsi="ＭＳ ゴシック" w:cs="Times New Roman" w:hint="eastAsia"/>
          <w:szCs w:val="21"/>
        </w:rPr>
        <w:t>についてのみ記入してください。</w:t>
      </w:r>
    </w:p>
    <w:p w:rsidR="00FA43B9" w:rsidRPr="0090304A" w:rsidRDefault="004342D8" w:rsidP="0090304A">
      <w:pPr>
        <w:ind w:firstLineChars="100" w:firstLine="210"/>
        <w:jc w:val="left"/>
        <w:rPr>
          <w:rFonts w:ascii="ＭＳ ゴシック" w:eastAsia="ＭＳ ゴシック" w:hAnsi="ＭＳ ゴシック" w:cs="ＭＳゴシック"/>
          <w:kern w:val="0"/>
        </w:rPr>
      </w:pPr>
      <w:r w:rsidRPr="0070372D">
        <w:rPr>
          <w:rFonts w:ascii="ＭＳ ゴシック" w:eastAsia="ＭＳ ゴシック" w:hAnsi="ＭＳ ゴシック" w:cs="ＭＳゴシック" w:hint="eastAsia"/>
          <w:kern w:val="0"/>
        </w:rPr>
        <w:t xml:space="preserve">※　</w:t>
      </w:r>
      <w:r w:rsidR="00FA43B9" w:rsidRPr="0070372D">
        <w:rPr>
          <w:rFonts w:ascii="ＭＳ ゴシック" w:eastAsia="ＭＳ ゴシック" w:hAnsi="ＭＳ ゴシック" w:cs="ＭＳゴシック" w:hint="eastAsia"/>
          <w:kern w:val="0"/>
        </w:rPr>
        <w:t>人口規模は</w:t>
      </w:r>
      <w:r w:rsidR="00B14538">
        <w:rPr>
          <w:rFonts w:ascii="ＭＳ ゴシック" w:eastAsia="ＭＳ ゴシック" w:hAnsi="ＭＳ ゴシック" w:cs="ＭＳゴシック" w:hint="eastAsia"/>
          <w:kern w:val="0"/>
        </w:rPr>
        <w:t>R6</w:t>
      </w:r>
      <w:bookmarkStart w:id="0" w:name="_GoBack"/>
      <w:bookmarkEnd w:id="0"/>
      <w:r w:rsidR="00FA43B9" w:rsidRPr="0070372D">
        <w:rPr>
          <w:rFonts w:ascii="ＭＳ ゴシック" w:eastAsia="ＭＳ ゴシック" w:hAnsi="ＭＳ ゴシック" w:cs="ＭＳゴシック" w:hint="eastAsia"/>
          <w:kern w:val="0"/>
        </w:rPr>
        <w:t>.4.1時点で記入してください。</w:t>
      </w:r>
    </w:p>
    <w:sectPr w:rsidR="00FA43B9" w:rsidRPr="0090304A" w:rsidSect="0070372D">
      <w:pgSz w:w="11906" w:h="16838"/>
      <w:pgMar w:top="1134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C27" w:rsidRDefault="00BF5C27" w:rsidP="004342D8">
      <w:r>
        <w:separator/>
      </w:r>
    </w:p>
  </w:endnote>
  <w:endnote w:type="continuationSeparator" w:id="0">
    <w:p w:rsidR="00BF5C27" w:rsidRDefault="00BF5C27" w:rsidP="0043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C27" w:rsidRDefault="00BF5C27" w:rsidP="004342D8">
      <w:r>
        <w:separator/>
      </w:r>
    </w:p>
  </w:footnote>
  <w:footnote w:type="continuationSeparator" w:id="0">
    <w:p w:rsidR="00BF5C27" w:rsidRDefault="00BF5C27" w:rsidP="00434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09B3"/>
    <w:rsid w:val="000446DB"/>
    <w:rsid w:val="00180607"/>
    <w:rsid w:val="00215D9C"/>
    <w:rsid w:val="0028594D"/>
    <w:rsid w:val="002F3E0C"/>
    <w:rsid w:val="002F40B8"/>
    <w:rsid w:val="003062AA"/>
    <w:rsid w:val="003C4FC4"/>
    <w:rsid w:val="004342D8"/>
    <w:rsid w:val="00463E81"/>
    <w:rsid w:val="00472799"/>
    <w:rsid w:val="004A164D"/>
    <w:rsid w:val="005240F3"/>
    <w:rsid w:val="005247CB"/>
    <w:rsid w:val="005D782B"/>
    <w:rsid w:val="005F131E"/>
    <w:rsid w:val="006109B3"/>
    <w:rsid w:val="00654D19"/>
    <w:rsid w:val="006F32C4"/>
    <w:rsid w:val="0070372D"/>
    <w:rsid w:val="007F53B0"/>
    <w:rsid w:val="0082021E"/>
    <w:rsid w:val="00824B4A"/>
    <w:rsid w:val="008D5E59"/>
    <w:rsid w:val="0090304A"/>
    <w:rsid w:val="009527E4"/>
    <w:rsid w:val="00B034C5"/>
    <w:rsid w:val="00B14538"/>
    <w:rsid w:val="00BF5C27"/>
    <w:rsid w:val="00C358AE"/>
    <w:rsid w:val="00C809DE"/>
    <w:rsid w:val="00DB74B3"/>
    <w:rsid w:val="00FA350B"/>
    <w:rsid w:val="00FA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C5FF2B2"/>
  <w15:docId w15:val="{707F836C-F52E-4C22-B016-E7838B3E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9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2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42D8"/>
  </w:style>
  <w:style w:type="paragraph" w:styleId="a5">
    <w:name w:val="footer"/>
    <w:basedOn w:val="a"/>
    <w:link w:val="a6"/>
    <w:uiPriority w:val="99"/>
    <w:unhideWhenUsed/>
    <w:rsid w:val="004342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4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藤本　健司</dc:creator>
  <cp:lastModifiedBy>Amagasaki</cp:lastModifiedBy>
  <cp:revision>11</cp:revision>
  <cp:lastPrinted>2017-10-05T08:17:00Z</cp:lastPrinted>
  <dcterms:created xsi:type="dcterms:W3CDTF">2017-09-20T11:10:00Z</dcterms:created>
  <dcterms:modified xsi:type="dcterms:W3CDTF">2025-01-26T07:23:00Z</dcterms:modified>
</cp:coreProperties>
</file>