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854B90" w:rsidRDefault="002A44BE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（様式４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854B90">
        <w:rPr>
          <w:rFonts w:ascii="ＭＳ ゴシック" w:eastAsia="ＭＳ ゴシック" w:hAnsi="ＭＳ ゴシック" w:hint="eastAsia"/>
        </w:rPr>
        <w:t xml:space="preserve">　　</w:t>
      </w:r>
      <w:r w:rsidR="0037396A" w:rsidRPr="00854B90">
        <w:rPr>
          <w:rFonts w:ascii="ＭＳ ゴシック" w:eastAsia="ＭＳ ゴシック" w:hAnsi="ＭＳ ゴシック" w:hint="eastAsia"/>
        </w:rPr>
        <w:t>年　　月　　日</w:t>
      </w:r>
    </w:p>
    <w:p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CB579C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F8570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「</w:t>
      </w:r>
      <w:r w:rsidR="00923C7A" w:rsidRPr="00F8570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令和７</w:t>
      </w:r>
      <w:r w:rsidR="00A40BEF" w:rsidRPr="00F8570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年度尼崎市立</w:t>
      </w:r>
      <w:r w:rsidR="00923C7A" w:rsidRPr="00F8570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保育所医療的ケア児</w:t>
      </w:r>
      <w:r w:rsidR="00A40BEF" w:rsidRPr="00F8570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看護業務</w:t>
      </w:r>
      <w:r w:rsidR="00D42FF2" w:rsidRPr="00F8570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に係る労働者派遣</w:t>
      </w:r>
      <w:r w:rsidR="00F85704" w:rsidRPr="00CB579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業務委託</w:t>
      </w:r>
      <w:r w:rsidRPr="00CB579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」</w:t>
      </w:r>
      <w:r w:rsidR="00A32F8A" w:rsidRPr="00CB579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Pr="00CB579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辞退</w:t>
      </w:r>
      <w:r w:rsidR="007A07E4" w:rsidRPr="00CB579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届</w:t>
      </w:r>
    </w:p>
    <w:p w:rsidR="0037396A" w:rsidRPr="00CB579C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CB579C" w:rsidRDefault="00044B91" w:rsidP="00A40BEF">
      <w:pPr>
        <w:ind w:right="-136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CB579C">
        <w:rPr>
          <w:rFonts w:ascii="ＭＳ ゴシック" w:eastAsia="ＭＳ ゴシック" w:hAnsi="ＭＳ ゴシック" w:hint="eastAsia"/>
          <w:color w:val="000000" w:themeColor="text1"/>
        </w:rPr>
        <w:t>尼崎市長　松本　眞</w:t>
      </w:r>
      <w:r w:rsidR="0037396A" w:rsidRPr="00CB579C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:rsidR="0037396A" w:rsidRPr="00CB579C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CB579C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CB579C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CB579C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CB579C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CB579C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CB579C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CB579C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CB579C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:rsidR="0037396A" w:rsidRPr="00CB579C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CB579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CB579C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A40BEF" w:rsidRPr="00CB579C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923C7A" w:rsidRPr="00CB579C">
        <w:rPr>
          <w:rFonts w:asciiTheme="majorEastAsia" w:eastAsiaTheme="majorEastAsia" w:hAnsiTheme="majorEastAsia" w:hint="eastAsia"/>
          <w:color w:val="000000" w:themeColor="text1"/>
        </w:rPr>
        <w:t>７</w:t>
      </w:r>
      <w:r w:rsidR="00A40BEF" w:rsidRPr="00CB579C">
        <w:rPr>
          <w:rFonts w:asciiTheme="majorEastAsia" w:eastAsiaTheme="majorEastAsia" w:hAnsiTheme="majorEastAsia" w:hint="eastAsia"/>
          <w:color w:val="000000" w:themeColor="text1"/>
        </w:rPr>
        <w:t>年度尼崎市立</w:t>
      </w:r>
      <w:r w:rsidR="00923C7A" w:rsidRPr="00CB579C">
        <w:rPr>
          <w:rFonts w:asciiTheme="majorEastAsia" w:eastAsiaTheme="majorEastAsia" w:hAnsiTheme="majorEastAsia" w:hint="eastAsia"/>
          <w:color w:val="000000" w:themeColor="text1"/>
        </w:rPr>
        <w:t>保育所医療的ケア児</w:t>
      </w:r>
      <w:r w:rsidR="00A40BEF" w:rsidRPr="00CB579C">
        <w:rPr>
          <w:rFonts w:asciiTheme="majorEastAsia" w:eastAsiaTheme="majorEastAsia" w:hAnsiTheme="majorEastAsia" w:hint="eastAsia"/>
          <w:color w:val="000000" w:themeColor="text1"/>
        </w:rPr>
        <w:t>看護業務</w:t>
      </w:r>
      <w:r w:rsidR="00D42FF2" w:rsidRPr="00CB579C">
        <w:rPr>
          <w:rFonts w:asciiTheme="majorEastAsia" w:eastAsiaTheme="majorEastAsia" w:hAnsiTheme="majorEastAsia" w:hint="eastAsia"/>
          <w:color w:val="000000" w:themeColor="text1"/>
        </w:rPr>
        <w:t>に係る労働者派遣</w:t>
      </w:r>
      <w:r w:rsidR="00F85704" w:rsidRPr="00CB579C">
        <w:rPr>
          <w:rFonts w:asciiTheme="majorEastAsia" w:eastAsiaTheme="majorEastAsia" w:hAnsiTheme="majorEastAsia" w:hint="eastAsia"/>
          <w:color w:val="000000" w:themeColor="text1"/>
        </w:rPr>
        <w:t>業務委託</w:t>
      </w:r>
      <w:r w:rsidRPr="00CB579C">
        <w:rPr>
          <w:rFonts w:ascii="ＭＳ ゴシック" w:eastAsia="ＭＳ ゴシック" w:hAnsi="ＭＳ ゴシック" w:hint="eastAsia"/>
          <w:color w:val="000000" w:themeColor="text1"/>
        </w:rPr>
        <w:t>」</w:t>
      </w:r>
      <w:bookmarkStart w:id="0" w:name="_GoBack"/>
      <w:bookmarkEnd w:id="0"/>
      <w:r w:rsidRPr="002E48D5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A32F8A" w:rsidRPr="002E48D5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について、都合により辞退します。</w:t>
      </w:r>
    </w:p>
    <w:p w:rsidR="0037396A" w:rsidRPr="00923C7A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１　辞退理由</w:t>
      </w: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37396A" w:rsidRPr="001903F0" w:rsidTr="00A40BEF">
        <w:trPr>
          <w:trHeight w:val="706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390" w:type="dxa"/>
          </w:tcPr>
          <w:p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A40BEF">
        <w:trPr>
          <w:trHeight w:val="454"/>
        </w:trPr>
        <w:tc>
          <w:tcPr>
            <w:tcW w:w="2160" w:type="dxa"/>
            <w:vAlign w:val="center"/>
          </w:tcPr>
          <w:p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  <w:vAlign w:val="center"/>
          </w:tcPr>
          <w:p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:rsidR="0037396A" w:rsidRPr="00854B90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:rsidR="008B137A" w:rsidRPr="008B137A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</w:p>
    <w:p w:rsidR="005478C0" w:rsidRPr="00962270" w:rsidRDefault="0037396A" w:rsidP="008B137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962270">
        <w:rPr>
          <w:rFonts w:ascii="ＭＳ ゴシック" w:eastAsia="ＭＳ ゴシック" w:hAnsi="ＭＳ ゴシック" w:hint="eastAsia"/>
        </w:rPr>
        <w:t>以　上</w:t>
      </w:r>
      <w:r w:rsidR="008B137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962270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2D" w:rsidRDefault="00095D2D">
      <w:r>
        <w:separator/>
      </w:r>
    </w:p>
  </w:endnote>
  <w:endnote w:type="continuationSeparator" w:id="0">
    <w:p w:rsidR="00095D2D" w:rsidRDefault="0009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F85704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2D" w:rsidRDefault="00095D2D">
      <w:r>
        <w:separator/>
      </w:r>
    </w:p>
  </w:footnote>
  <w:footnote w:type="continuationSeparator" w:id="0">
    <w:p w:rsidR="00095D2D" w:rsidRDefault="0009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4E15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4B91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95D2D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0B3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3C7A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0BE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1901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579C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2FF2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6EB4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85704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7</cp:revision>
  <cp:lastPrinted>2020-12-10T04:58:00Z</cp:lastPrinted>
  <dcterms:created xsi:type="dcterms:W3CDTF">2022-12-12T07:51:00Z</dcterms:created>
  <dcterms:modified xsi:type="dcterms:W3CDTF">2024-12-26T07:53:00Z</dcterms:modified>
</cp:coreProperties>
</file>