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2C" w:rsidRDefault="00A961A0" w:rsidP="00A961A0">
      <w:pPr>
        <w:jc w:val="center"/>
        <w:rPr>
          <w:sz w:val="24"/>
          <w:szCs w:val="20"/>
        </w:rPr>
      </w:pPr>
      <w:r>
        <w:rPr>
          <w:rFonts w:hint="eastAsia"/>
          <w:sz w:val="24"/>
          <w:szCs w:val="20"/>
        </w:rPr>
        <w:t>尼崎市</w:t>
      </w:r>
      <w:r w:rsidR="0059662C">
        <w:rPr>
          <w:rFonts w:hint="eastAsia"/>
          <w:sz w:val="24"/>
          <w:szCs w:val="20"/>
        </w:rPr>
        <w:t>立尼崎琴葉中</w:t>
      </w:r>
      <w:bookmarkStart w:id="0" w:name="_GoBack"/>
      <w:bookmarkEnd w:id="0"/>
      <w:r>
        <w:rPr>
          <w:rFonts w:hint="eastAsia"/>
          <w:sz w:val="24"/>
          <w:szCs w:val="20"/>
        </w:rPr>
        <w:t>学校</w:t>
      </w:r>
      <w:r w:rsidRPr="00540115">
        <w:rPr>
          <w:rFonts w:hint="eastAsia"/>
          <w:sz w:val="24"/>
          <w:szCs w:val="20"/>
        </w:rPr>
        <w:t>用務員業務</w:t>
      </w:r>
      <w:r>
        <w:rPr>
          <w:rFonts w:hint="eastAsia"/>
          <w:sz w:val="24"/>
          <w:szCs w:val="20"/>
        </w:rPr>
        <w:t>委託に係る</w:t>
      </w:r>
      <w:r w:rsidRPr="00540115">
        <w:rPr>
          <w:rFonts w:hint="eastAsia"/>
          <w:sz w:val="24"/>
          <w:szCs w:val="20"/>
        </w:rPr>
        <w:t>公募型プロポーザル</w:t>
      </w:r>
    </w:p>
    <w:p w:rsidR="00A961A0" w:rsidRDefault="00A961A0" w:rsidP="00A961A0">
      <w:pPr>
        <w:jc w:val="center"/>
      </w:pPr>
      <w:r>
        <w:rPr>
          <w:rFonts w:hint="eastAsia"/>
          <w:sz w:val="24"/>
          <w:szCs w:val="20"/>
        </w:rPr>
        <w:t>募集要領等</w:t>
      </w:r>
      <w:r w:rsidRPr="00540115">
        <w:rPr>
          <w:rFonts w:hint="eastAsia"/>
          <w:sz w:val="24"/>
          <w:szCs w:val="20"/>
        </w:rPr>
        <w:t>に関する質問書</w:t>
      </w:r>
    </w:p>
    <w:p w:rsidR="00A961A0" w:rsidRDefault="00A961A0" w:rsidP="00A961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12"/>
      </w:tblGrid>
      <w:tr w:rsidR="00A961A0" w:rsidTr="00A961A0">
        <w:trPr>
          <w:trHeight w:val="805"/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A961A0" w:rsidRDefault="00A961A0" w:rsidP="000E49ED">
            <w:pPr>
              <w:jc w:val="center"/>
            </w:pPr>
            <w:r>
              <w:rPr>
                <w:rFonts w:hint="eastAsia"/>
              </w:rPr>
              <w:t>申請者の名称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A961A0" w:rsidRDefault="00A961A0" w:rsidP="000E49ED"/>
        </w:tc>
      </w:tr>
      <w:tr w:rsidR="00A961A0" w:rsidTr="00A961A0">
        <w:trPr>
          <w:jc w:val="center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A961A0" w:rsidRDefault="00A961A0" w:rsidP="000E49ED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512" w:type="dxa"/>
            <w:shd w:val="clear" w:color="auto" w:fill="auto"/>
          </w:tcPr>
          <w:p w:rsidR="00A961A0" w:rsidRDefault="00BB29CD" w:rsidP="000E49ED">
            <w:r>
              <w:rPr>
                <w:rFonts w:hint="eastAsia"/>
              </w:rPr>
              <w:t>（部署</w:t>
            </w:r>
            <w:r w:rsidR="00A961A0">
              <w:rPr>
                <w:rFonts w:hint="eastAsia"/>
              </w:rPr>
              <w:t>）</w:t>
            </w:r>
          </w:p>
        </w:tc>
      </w:tr>
      <w:tr w:rsidR="00A961A0" w:rsidTr="00A961A0">
        <w:trPr>
          <w:jc w:val="center"/>
        </w:trPr>
        <w:tc>
          <w:tcPr>
            <w:tcW w:w="2518" w:type="dxa"/>
            <w:vMerge/>
            <w:shd w:val="clear" w:color="auto" w:fill="auto"/>
          </w:tcPr>
          <w:p w:rsidR="00A961A0" w:rsidRDefault="00A961A0" w:rsidP="000E49ED"/>
        </w:tc>
        <w:tc>
          <w:tcPr>
            <w:tcW w:w="6512" w:type="dxa"/>
            <w:shd w:val="clear" w:color="auto" w:fill="auto"/>
          </w:tcPr>
          <w:p w:rsidR="00A961A0" w:rsidRDefault="00A961A0" w:rsidP="000E49ED">
            <w:r>
              <w:rPr>
                <w:rFonts w:hint="eastAsia"/>
              </w:rPr>
              <w:t>（氏名）</w:t>
            </w:r>
          </w:p>
        </w:tc>
      </w:tr>
      <w:tr w:rsidR="00A961A0" w:rsidTr="00A961A0">
        <w:trPr>
          <w:jc w:val="center"/>
        </w:trPr>
        <w:tc>
          <w:tcPr>
            <w:tcW w:w="2518" w:type="dxa"/>
            <w:vMerge/>
            <w:shd w:val="clear" w:color="auto" w:fill="auto"/>
          </w:tcPr>
          <w:p w:rsidR="00A961A0" w:rsidRDefault="00A961A0" w:rsidP="000E49ED"/>
        </w:tc>
        <w:tc>
          <w:tcPr>
            <w:tcW w:w="6512" w:type="dxa"/>
            <w:shd w:val="clear" w:color="auto" w:fill="auto"/>
          </w:tcPr>
          <w:p w:rsidR="00A961A0" w:rsidRDefault="00A961A0" w:rsidP="000E49ED">
            <w:r>
              <w:rPr>
                <w:rFonts w:hint="eastAsia"/>
              </w:rPr>
              <w:t>（電話）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</w:tc>
      </w:tr>
      <w:tr w:rsidR="00A961A0" w:rsidTr="00A961A0">
        <w:trPr>
          <w:jc w:val="center"/>
        </w:trPr>
        <w:tc>
          <w:tcPr>
            <w:tcW w:w="2518" w:type="dxa"/>
            <w:vMerge/>
            <w:shd w:val="clear" w:color="auto" w:fill="auto"/>
          </w:tcPr>
          <w:p w:rsidR="00A961A0" w:rsidRDefault="00A961A0" w:rsidP="000E49ED"/>
        </w:tc>
        <w:tc>
          <w:tcPr>
            <w:tcW w:w="6512" w:type="dxa"/>
            <w:shd w:val="clear" w:color="auto" w:fill="auto"/>
          </w:tcPr>
          <w:p w:rsidR="00A961A0" w:rsidRDefault="00A961A0" w:rsidP="000E49ED">
            <w:r>
              <w:rPr>
                <w:rFonts w:hint="eastAsia"/>
              </w:rPr>
              <w:t>（メール）</w:t>
            </w:r>
          </w:p>
        </w:tc>
      </w:tr>
    </w:tbl>
    <w:p w:rsidR="00A961A0" w:rsidRDefault="00A961A0" w:rsidP="00A961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12"/>
      </w:tblGrid>
      <w:tr w:rsidR="00A961A0" w:rsidTr="00A961A0">
        <w:trPr>
          <w:jc w:val="center"/>
        </w:trPr>
        <w:tc>
          <w:tcPr>
            <w:tcW w:w="2518" w:type="dxa"/>
            <w:shd w:val="clear" w:color="auto" w:fill="auto"/>
          </w:tcPr>
          <w:p w:rsidR="00A961A0" w:rsidRDefault="00A961A0" w:rsidP="000E49ED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512" w:type="dxa"/>
            <w:shd w:val="clear" w:color="auto" w:fill="auto"/>
          </w:tcPr>
          <w:p w:rsidR="00A961A0" w:rsidRDefault="00A961A0" w:rsidP="000E49E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961A0" w:rsidTr="0059662C">
        <w:trPr>
          <w:trHeight w:val="1588"/>
          <w:jc w:val="center"/>
        </w:trPr>
        <w:tc>
          <w:tcPr>
            <w:tcW w:w="2518" w:type="dxa"/>
            <w:shd w:val="clear" w:color="auto" w:fill="auto"/>
          </w:tcPr>
          <w:p w:rsidR="00A961A0" w:rsidRDefault="00A961A0" w:rsidP="000E49ED"/>
        </w:tc>
        <w:tc>
          <w:tcPr>
            <w:tcW w:w="6512" w:type="dxa"/>
            <w:shd w:val="clear" w:color="auto" w:fill="auto"/>
          </w:tcPr>
          <w:p w:rsidR="00A961A0" w:rsidRDefault="00A961A0" w:rsidP="000E49ED"/>
        </w:tc>
      </w:tr>
      <w:tr w:rsidR="00A961A0" w:rsidTr="0059662C">
        <w:trPr>
          <w:trHeight w:val="1588"/>
          <w:jc w:val="center"/>
        </w:trPr>
        <w:tc>
          <w:tcPr>
            <w:tcW w:w="2518" w:type="dxa"/>
            <w:shd w:val="clear" w:color="auto" w:fill="auto"/>
          </w:tcPr>
          <w:p w:rsidR="00A961A0" w:rsidRDefault="00A961A0" w:rsidP="000E49ED"/>
        </w:tc>
        <w:tc>
          <w:tcPr>
            <w:tcW w:w="6512" w:type="dxa"/>
            <w:shd w:val="clear" w:color="auto" w:fill="auto"/>
          </w:tcPr>
          <w:p w:rsidR="00A961A0" w:rsidRDefault="00A961A0" w:rsidP="000E49ED"/>
        </w:tc>
      </w:tr>
      <w:tr w:rsidR="00A961A0" w:rsidTr="0059662C">
        <w:trPr>
          <w:trHeight w:val="1588"/>
          <w:jc w:val="center"/>
        </w:trPr>
        <w:tc>
          <w:tcPr>
            <w:tcW w:w="2518" w:type="dxa"/>
            <w:shd w:val="clear" w:color="auto" w:fill="auto"/>
          </w:tcPr>
          <w:p w:rsidR="00A961A0" w:rsidRDefault="00A961A0" w:rsidP="000E49ED"/>
        </w:tc>
        <w:tc>
          <w:tcPr>
            <w:tcW w:w="6512" w:type="dxa"/>
            <w:shd w:val="clear" w:color="auto" w:fill="auto"/>
          </w:tcPr>
          <w:p w:rsidR="00A961A0" w:rsidRDefault="00A961A0" w:rsidP="000E49ED"/>
        </w:tc>
      </w:tr>
      <w:tr w:rsidR="00A961A0" w:rsidTr="0059662C">
        <w:trPr>
          <w:trHeight w:val="1588"/>
          <w:jc w:val="center"/>
        </w:trPr>
        <w:tc>
          <w:tcPr>
            <w:tcW w:w="2518" w:type="dxa"/>
            <w:shd w:val="clear" w:color="auto" w:fill="auto"/>
          </w:tcPr>
          <w:p w:rsidR="00A961A0" w:rsidRDefault="00A961A0" w:rsidP="000E49ED"/>
        </w:tc>
        <w:tc>
          <w:tcPr>
            <w:tcW w:w="6512" w:type="dxa"/>
            <w:shd w:val="clear" w:color="auto" w:fill="auto"/>
          </w:tcPr>
          <w:p w:rsidR="00A961A0" w:rsidRDefault="00A961A0" w:rsidP="000E49ED"/>
        </w:tc>
      </w:tr>
      <w:tr w:rsidR="00A961A0" w:rsidTr="0059662C">
        <w:trPr>
          <w:trHeight w:val="1588"/>
          <w:jc w:val="center"/>
        </w:trPr>
        <w:tc>
          <w:tcPr>
            <w:tcW w:w="2518" w:type="dxa"/>
            <w:shd w:val="clear" w:color="auto" w:fill="auto"/>
          </w:tcPr>
          <w:p w:rsidR="00A961A0" w:rsidRDefault="00A961A0" w:rsidP="000E49ED"/>
        </w:tc>
        <w:tc>
          <w:tcPr>
            <w:tcW w:w="6512" w:type="dxa"/>
            <w:shd w:val="clear" w:color="auto" w:fill="auto"/>
          </w:tcPr>
          <w:p w:rsidR="00A961A0" w:rsidRDefault="00A961A0" w:rsidP="000E49ED"/>
        </w:tc>
      </w:tr>
    </w:tbl>
    <w:p w:rsidR="00A961A0" w:rsidRDefault="00A961A0" w:rsidP="00A961A0">
      <w:pPr>
        <w:ind w:left="210" w:hangingChars="100" w:hanging="210"/>
      </w:pPr>
      <w:r>
        <w:rPr>
          <w:rFonts w:hint="eastAsia"/>
        </w:rPr>
        <w:t>※１　質問項目には、質問のタイトルのほか、質問する資料名（募集要領、様式、その他）及び該当箇所も記載すること。</w:t>
      </w:r>
    </w:p>
    <w:p w:rsidR="00AC41C3" w:rsidRPr="00A97EB4" w:rsidRDefault="00A961A0" w:rsidP="00A961A0">
      <w:r>
        <w:rPr>
          <w:rFonts w:hint="eastAsia"/>
        </w:rPr>
        <w:t>※２　行が不足する場合は、複数ページとするなど適宜増やすこと。</w:t>
      </w:r>
    </w:p>
    <w:sectPr w:rsidR="00AC41C3" w:rsidRPr="00A97EB4" w:rsidSect="00A961A0">
      <w:headerReference w:type="default" r:id="rId8"/>
      <w:pgSz w:w="11906" w:h="16838"/>
      <w:pgMar w:top="158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44" w:rsidRDefault="00A46744" w:rsidP="001C6720">
      <w:r>
        <w:separator/>
      </w:r>
    </w:p>
  </w:endnote>
  <w:endnote w:type="continuationSeparator" w:id="0">
    <w:p w:rsidR="00A46744" w:rsidRDefault="00A46744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44" w:rsidRDefault="00A46744" w:rsidP="001C6720">
      <w:r>
        <w:separator/>
      </w:r>
    </w:p>
  </w:footnote>
  <w:footnote w:type="continuationSeparator" w:id="0">
    <w:p w:rsidR="00A46744" w:rsidRDefault="00A46744" w:rsidP="001C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A0" w:rsidRPr="00A961A0" w:rsidRDefault="00A961A0" w:rsidP="00A961A0">
    <w:pPr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>
      <w:rPr>
        <w:rFonts w:ascii="ＭＳ ゴシック" w:eastAsia="ＭＳ ゴシック" w:hAnsi="ＭＳ ゴシック" w:hint="eastAsia"/>
      </w:rPr>
      <w:t>様式</w:t>
    </w:r>
    <w:r w:rsidR="00952491">
      <w:rPr>
        <w:rFonts w:ascii="ＭＳ ゴシック" w:eastAsia="ＭＳ ゴシック" w:hAnsi="ＭＳ ゴシック" w:hint="eastAsia"/>
      </w:rPr>
      <w:t>第</w:t>
    </w:r>
    <w:r>
      <w:rPr>
        <w:rFonts w:ascii="ＭＳ ゴシック" w:eastAsia="ＭＳ ゴシック" w:hAnsi="ＭＳ ゴシック" w:hint="eastAsia"/>
      </w:rPr>
      <w:t>１</w:t>
    </w:r>
    <w:r w:rsidR="00952491">
      <w:rPr>
        <w:rFonts w:ascii="ＭＳ ゴシック" w:eastAsia="ＭＳ ゴシック" w:hAnsi="ＭＳ ゴシック" w:hint="eastAsia"/>
      </w:rPr>
      <w:t>号</w:t>
    </w:r>
    <w:r w:rsidRPr="00424173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5E0"/>
    <w:rsid w:val="00000999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25E08"/>
    <w:rsid w:val="00125E28"/>
    <w:rsid w:val="00127C3C"/>
    <w:rsid w:val="0017412D"/>
    <w:rsid w:val="001B2809"/>
    <w:rsid w:val="001B6537"/>
    <w:rsid w:val="001C6720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469E4"/>
    <w:rsid w:val="00262020"/>
    <w:rsid w:val="00263A44"/>
    <w:rsid w:val="00264687"/>
    <w:rsid w:val="00272CD9"/>
    <w:rsid w:val="0028368D"/>
    <w:rsid w:val="00294420"/>
    <w:rsid w:val="00296BD9"/>
    <w:rsid w:val="002A23B1"/>
    <w:rsid w:val="002A485F"/>
    <w:rsid w:val="002B270A"/>
    <w:rsid w:val="002B500E"/>
    <w:rsid w:val="002B68DB"/>
    <w:rsid w:val="002C036B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B425D"/>
    <w:rsid w:val="003B5233"/>
    <w:rsid w:val="004009AC"/>
    <w:rsid w:val="0040535F"/>
    <w:rsid w:val="004101E2"/>
    <w:rsid w:val="00413AF6"/>
    <w:rsid w:val="004211B2"/>
    <w:rsid w:val="00424173"/>
    <w:rsid w:val="00433969"/>
    <w:rsid w:val="00434458"/>
    <w:rsid w:val="004354CF"/>
    <w:rsid w:val="004456D0"/>
    <w:rsid w:val="00451AB5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40AC"/>
    <w:rsid w:val="00510886"/>
    <w:rsid w:val="00515407"/>
    <w:rsid w:val="005352C6"/>
    <w:rsid w:val="0054699E"/>
    <w:rsid w:val="00550744"/>
    <w:rsid w:val="005578F4"/>
    <w:rsid w:val="00564E85"/>
    <w:rsid w:val="005811EA"/>
    <w:rsid w:val="0058456E"/>
    <w:rsid w:val="00586E4D"/>
    <w:rsid w:val="0059662C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5023"/>
    <w:rsid w:val="00675A32"/>
    <w:rsid w:val="006771BD"/>
    <w:rsid w:val="006978A3"/>
    <w:rsid w:val="006A4264"/>
    <w:rsid w:val="006B2A62"/>
    <w:rsid w:val="006B442E"/>
    <w:rsid w:val="006C32C1"/>
    <w:rsid w:val="006C6744"/>
    <w:rsid w:val="006D0452"/>
    <w:rsid w:val="006D5D4F"/>
    <w:rsid w:val="00701623"/>
    <w:rsid w:val="0070182F"/>
    <w:rsid w:val="00702004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F200A"/>
    <w:rsid w:val="00806E20"/>
    <w:rsid w:val="0081048D"/>
    <w:rsid w:val="00824DB1"/>
    <w:rsid w:val="0083079A"/>
    <w:rsid w:val="0084486C"/>
    <w:rsid w:val="00844E98"/>
    <w:rsid w:val="00882408"/>
    <w:rsid w:val="008946E8"/>
    <w:rsid w:val="008B0294"/>
    <w:rsid w:val="008D3CDE"/>
    <w:rsid w:val="008D6F24"/>
    <w:rsid w:val="008F7280"/>
    <w:rsid w:val="00910506"/>
    <w:rsid w:val="009219D7"/>
    <w:rsid w:val="00935540"/>
    <w:rsid w:val="009409E8"/>
    <w:rsid w:val="00952491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46744"/>
    <w:rsid w:val="00A70D17"/>
    <w:rsid w:val="00A715BE"/>
    <w:rsid w:val="00A7524F"/>
    <w:rsid w:val="00A961A0"/>
    <w:rsid w:val="00A97EB4"/>
    <w:rsid w:val="00AB1506"/>
    <w:rsid w:val="00AB7C9E"/>
    <w:rsid w:val="00AC41C3"/>
    <w:rsid w:val="00AE224A"/>
    <w:rsid w:val="00AE2BAE"/>
    <w:rsid w:val="00AE74C5"/>
    <w:rsid w:val="00AF5870"/>
    <w:rsid w:val="00AF68AE"/>
    <w:rsid w:val="00B02B10"/>
    <w:rsid w:val="00B04C03"/>
    <w:rsid w:val="00B16EA0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3E44"/>
    <w:rsid w:val="00BB29CD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82883"/>
    <w:rsid w:val="00C83D82"/>
    <w:rsid w:val="00CA681C"/>
    <w:rsid w:val="00CB3931"/>
    <w:rsid w:val="00CB3DDC"/>
    <w:rsid w:val="00CC3468"/>
    <w:rsid w:val="00CD7CE4"/>
    <w:rsid w:val="00CF5055"/>
    <w:rsid w:val="00D04E45"/>
    <w:rsid w:val="00D20576"/>
    <w:rsid w:val="00D216EF"/>
    <w:rsid w:val="00D21A57"/>
    <w:rsid w:val="00D257FA"/>
    <w:rsid w:val="00D26AAA"/>
    <w:rsid w:val="00D31F2F"/>
    <w:rsid w:val="00D41635"/>
    <w:rsid w:val="00D50D08"/>
    <w:rsid w:val="00D5308C"/>
    <w:rsid w:val="00D559E8"/>
    <w:rsid w:val="00D5712D"/>
    <w:rsid w:val="00D66065"/>
    <w:rsid w:val="00D900C5"/>
    <w:rsid w:val="00D957CC"/>
    <w:rsid w:val="00DB6F61"/>
    <w:rsid w:val="00DC2180"/>
    <w:rsid w:val="00DD506B"/>
    <w:rsid w:val="00DE20EA"/>
    <w:rsid w:val="00DE3274"/>
    <w:rsid w:val="00E20EF7"/>
    <w:rsid w:val="00E50043"/>
    <w:rsid w:val="00E53C0B"/>
    <w:rsid w:val="00E61AE9"/>
    <w:rsid w:val="00E647DE"/>
    <w:rsid w:val="00E647F6"/>
    <w:rsid w:val="00E82652"/>
    <w:rsid w:val="00EA1423"/>
    <w:rsid w:val="00EA42AB"/>
    <w:rsid w:val="00EA7190"/>
    <w:rsid w:val="00EC30CA"/>
    <w:rsid w:val="00EC5F61"/>
    <w:rsid w:val="00EC7ABB"/>
    <w:rsid w:val="00ED01D2"/>
    <w:rsid w:val="00ED63CA"/>
    <w:rsid w:val="00EF2FA4"/>
    <w:rsid w:val="00EF4365"/>
    <w:rsid w:val="00F015AD"/>
    <w:rsid w:val="00F335FF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B732E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83DEC3"/>
  <w15:docId w15:val="{F074437A-A24F-42FE-9CDC-3360571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6C6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C67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3392-8B23-427C-8841-4B7A6D05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Amagasaki</cp:lastModifiedBy>
  <cp:revision>20</cp:revision>
  <cp:lastPrinted>2021-02-12T06:57:00Z</cp:lastPrinted>
  <dcterms:created xsi:type="dcterms:W3CDTF">2017-03-30T04:49:00Z</dcterms:created>
  <dcterms:modified xsi:type="dcterms:W3CDTF">2025-10-06T02:24:00Z</dcterms:modified>
</cp:coreProperties>
</file>