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FF" w:rsidRPr="005209FF" w:rsidRDefault="005209FF" w:rsidP="00827E6E">
      <w:pPr>
        <w:rPr>
          <w:rFonts w:hAnsi="ＭＳ 明朝"/>
          <w:color w:val="FF0000"/>
          <w:sz w:val="22"/>
          <w:szCs w:val="22"/>
        </w:rPr>
        <w:sectPr w:rsidR="005209FF" w:rsidRPr="005209FF" w:rsidSect="00EF4593">
          <w:footerReference w:type="first" r:id="rId8"/>
          <w:type w:val="continuous"/>
          <w:pgSz w:w="11906" w:h="16838" w:code="9"/>
          <w:pgMar w:top="1701" w:right="1418" w:bottom="1134" w:left="1418" w:header="851" w:footer="992" w:gutter="0"/>
          <w:cols w:space="425"/>
          <w:docGrid w:type="linesAndChars" w:linePitch="319" w:charSpace="-1730"/>
        </w:sectPr>
      </w:pPr>
    </w:p>
    <w:p w:rsidR="00EF4593" w:rsidRPr="005209FF" w:rsidRDefault="005209FF" w:rsidP="00EF4593">
      <w:pPr>
        <w:overflowPunct w:val="0"/>
        <w:adjustRightInd w:val="0"/>
        <w:textAlignment w:val="baseline"/>
        <w:rPr>
          <w:rFonts w:hAnsi="ＭＳ 明朝" w:cs="ＭＳ ゴシック"/>
          <w:color w:val="000000"/>
          <w:spacing w:val="2"/>
          <w:kern w:val="0"/>
          <w:sz w:val="22"/>
          <w:szCs w:val="22"/>
        </w:rPr>
      </w:pPr>
      <w:r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（様式第</w:t>
      </w:r>
      <w:r w:rsidR="000C4B0A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８</w:t>
      </w:r>
      <w:bookmarkStart w:id="0" w:name="_GoBack"/>
      <w:bookmarkEnd w:id="0"/>
      <w:r w:rsidR="00EF4593"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号）</w:t>
      </w:r>
    </w:p>
    <w:p w:rsidR="00EF4593" w:rsidRPr="005209FF" w:rsidRDefault="00EF4593" w:rsidP="00EF4593">
      <w:pPr>
        <w:overflowPunct w:val="0"/>
        <w:adjustRightInd w:val="0"/>
        <w:ind w:right="928"/>
        <w:textAlignment w:val="baseline"/>
        <w:rPr>
          <w:rFonts w:hAnsi="ＭＳ 明朝" w:cs="ＭＳ ゴシック"/>
          <w:color w:val="000000"/>
          <w:spacing w:val="2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提案辞退届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917DBE">
      <w:pPr>
        <w:ind w:firstLineChars="100" w:firstLine="254"/>
        <w:jc w:val="left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hint="eastAsia"/>
          <w:color w:val="000000"/>
          <w:spacing w:val="8"/>
          <w:kern w:val="0"/>
          <w:sz w:val="22"/>
          <w:szCs w:val="22"/>
        </w:rPr>
        <w:t>事業の名称：</w:t>
      </w:r>
      <w:r w:rsidR="00D83F3B" w:rsidRPr="00D83F3B">
        <w:rPr>
          <w:rFonts w:hAnsi="ＭＳ 明朝" w:hint="eastAsia"/>
          <w:color w:val="000000"/>
          <w:spacing w:val="8"/>
          <w:kern w:val="0"/>
          <w:sz w:val="22"/>
          <w:szCs w:val="22"/>
        </w:rPr>
        <w:t>AIオンデマンド型交通実証運行事業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630106">
      <w:pPr>
        <w:overflowPunct w:val="0"/>
        <w:adjustRightInd w:val="0"/>
        <w:ind w:firstLineChars="100" w:firstLine="254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hint="eastAsia"/>
          <w:color w:val="000000"/>
          <w:spacing w:val="8"/>
          <w:kern w:val="0"/>
          <w:sz w:val="22"/>
          <w:szCs w:val="22"/>
        </w:rPr>
        <w:t>標記事業の提案について、以下の理由により参加を辞退します。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="005209FF" w:rsidRPr="005209FF">
        <w:rPr>
          <w:rFonts w:hAnsi="ＭＳ 明朝" w:cs="ＭＳ 明朝" w:hint="eastAsia"/>
          <w:color w:val="000000"/>
          <w:kern w:val="0"/>
          <w:sz w:val="22"/>
          <w:szCs w:val="22"/>
        </w:rPr>
        <w:t>令和</w:t>
      </w: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5209FF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尼崎</w:t>
      </w:r>
      <w:r w:rsidR="00EF4593"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市長　</w:t>
      </w:r>
      <w:r w:rsidR="0053477E">
        <w:rPr>
          <w:rFonts w:hAnsi="ＭＳ 明朝" w:cs="ＭＳ 明朝" w:hint="eastAsia"/>
          <w:color w:val="000000"/>
          <w:kern w:val="0"/>
          <w:sz w:val="22"/>
          <w:szCs w:val="22"/>
        </w:rPr>
        <w:t>松本</w:t>
      </w:r>
      <w:r w:rsidRPr="0016136B">
        <w:rPr>
          <w:rFonts w:hAnsi="ＭＳ 明朝" w:hint="eastAsia"/>
          <w:color w:val="000000"/>
          <w:sz w:val="22"/>
          <w:szCs w:val="22"/>
        </w:rPr>
        <w:t xml:space="preserve">　</w:t>
      </w:r>
      <w:r w:rsidR="0053477E">
        <w:rPr>
          <w:rFonts w:hAnsi="ＭＳ 明朝" w:hint="eastAsia"/>
          <w:color w:val="000000"/>
          <w:sz w:val="22"/>
          <w:szCs w:val="22"/>
        </w:rPr>
        <w:t>眞</w:t>
      </w:r>
      <w:r w:rsidR="00EF4593"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様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3B365D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>
        <w:rPr>
          <w:rFonts w:hAnsi="ＭＳ 明朝" w:hint="eastAsia"/>
          <w:color w:val="000000"/>
          <w:spacing w:val="8"/>
          <w:kern w:val="0"/>
          <w:sz w:val="22"/>
          <w:szCs w:val="22"/>
        </w:rPr>
        <w:t xml:space="preserve">　　　　　　　　　　　　　　　【</w:t>
      </w:r>
      <w:r w:rsidR="00EF4593" w:rsidRPr="005209FF">
        <w:rPr>
          <w:rFonts w:hAnsi="ＭＳ 明朝" w:hint="eastAsia"/>
          <w:color w:val="000000"/>
          <w:spacing w:val="8"/>
          <w:kern w:val="0"/>
          <w:sz w:val="22"/>
          <w:szCs w:val="22"/>
        </w:rPr>
        <w:t>提出者</w:t>
      </w:r>
      <w:r>
        <w:rPr>
          <w:rFonts w:hAnsi="ＭＳ 明朝" w:hint="eastAsia"/>
          <w:color w:val="000000"/>
          <w:spacing w:val="8"/>
          <w:kern w:val="0"/>
          <w:sz w:val="22"/>
          <w:szCs w:val="22"/>
        </w:rPr>
        <w:t>】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所在地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会社名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="00917DBE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代表者名　　　　　　　　　　　　</w:t>
      </w:r>
      <w:r w:rsidR="0036620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電話番号</w:t>
      </w: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EF4593" w:rsidRPr="005209FF" w:rsidRDefault="00EF4593" w:rsidP="00EF4593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EF4593" w:rsidRPr="005209FF" w:rsidRDefault="00EF4593" w:rsidP="00630106">
      <w:pPr>
        <w:overflowPunct w:val="0"/>
        <w:adjustRightInd w:val="0"/>
        <w:ind w:firstLineChars="100" w:firstLine="238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5209FF">
        <w:rPr>
          <w:rFonts w:hAnsi="ＭＳ 明朝" w:cs="ＭＳ 明朝" w:hint="eastAsia"/>
          <w:color w:val="000000"/>
          <w:kern w:val="0"/>
          <w:sz w:val="22"/>
          <w:szCs w:val="22"/>
        </w:rPr>
        <w:t>提案辞退理由：</w:t>
      </w:r>
    </w:p>
    <w:tbl>
      <w:tblPr>
        <w:tblW w:w="92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7"/>
      </w:tblGrid>
      <w:tr w:rsidR="00EF4593" w:rsidRPr="005209FF" w:rsidTr="00BE1095">
        <w:trPr>
          <w:trHeight w:val="3458"/>
        </w:trPr>
        <w:tc>
          <w:tcPr>
            <w:tcW w:w="9277" w:type="dxa"/>
          </w:tcPr>
          <w:p w:rsidR="00EF4593" w:rsidRPr="005209FF" w:rsidRDefault="00EF4593" w:rsidP="00BE1095">
            <w:pPr>
              <w:overflowPunct w:val="0"/>
              <w:adjustRightInd w:val="0"/>
              <w:ind w:left="113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EF4593" w:rsidRPr="005209FF" w:rsidRDefault="00EF4593" w:rsidP="00A64326">
      <w:pPr>
        <w:rPr>
          <w:rFonts w:hAnsi="ＭＳ 明朝"/>
          <w:color w:val="FF0000"/>
          <w:sz w:val="22"/>
          <w:szCs w:val="22"/>
        </w:rPr>
      </w:pPr>
    </w:p>
    <w:sectPr w:rsidR="00EF4593" w:rsidRPr="005209FF" w:rsidSect="009F2874"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titlePg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38" w:rsidRDefault="00410538">
      <w:r>
        <w:separator/>
      </w:r>
    </w:p>
  </w:endnote>
  <w:endnote w:type="continuationSeparator" w:id="0">
    <w:p w:rsidR="00410538" w:rsidRDefault="0041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09" w:rsidRPr="008A72C0" w:rsidRDefault="00F85209">
    <w:pPr>
      <w:pStyle w:val="a6"/>
      <w:jc w:val="center"/>
      <w:rPr>
        <w:lang w:eastAsia="ja-JP"/>
      </w:rPr>
    </w:pPr>
  </w:p>
  <w:p w:rsidR="00F85209" w:rsidRDefault="00F852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38" w:rsidRDefault="00410538">
      <w:r>
        <w:separator/>
      </w:r>
    </w:p>
  </w:footnote>
  <w:footnote w:type="continuationSeparator" w:id="0">
    <w:p w:rsidR="00410538" w:rsidRDefault="0041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4B0A"/>
    <w:rsid w:val="000C5020"/>
    <w:rsid w:val="000C512A"/>
    <w:rsid w:val="000C765A"/>
    <w:rsid w:val="000D0481"/>
    <w:rsid w:val="000D5842"/>
    <w:rsid w:val="000E46AF"/>
    <w:rsid w:val="000E7668"/>
    <w:rsid w:val="000E7881"/>
    <w:rsid w:val="000E7D99"/>
    <w:rsid w:val="000F2B3C"/>
    <w:rsid w:val="001127E5"/>
    <w:rsid w:val="0011313C"/>
    <w:rsid w:val="001132C6"/>
    <w:rsid w:val="00120874"/>
    <w:rsid w:val="00121DB6"/>
    <w:rsid w:val="00121EB2"/>
    <w:rsid w:val="00126297"/>
    <w:rsid w:val="00126402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225F"/>
    <w:rsid w:val="0018480F"/>
    <w:rsid w:val="001A2BF5"/>
    <w:rsid w:val="001A5224"/>
    <w:rsid w:val="001A627B"/>
    <w:rsid w:val="001B1B1A"/>
    <w:rsid w:val="001B470E"/>
    <w:rsid w:val="001C13FA"/>
    <w:rsid w:val="001C2DDB"/>
    <w:rsid w:val="001C4FFA"/>
    <w:rsid w:val="001C6E13"/>
    <w:rsid w:val="001C763E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4E9D"/>
    <w:rsid w:val="00245462"/>
    <w:rsid w:val="00250201"/>
    <w:rsid w:val="00252E6D"/>
    <w:rsid w:val="002538CC"/>
    <w:rsid w:val="00262FEC"/>
    <w:rsid w:val="00264C75"/>
    <w:rsid w:val="00267230"/>
    <w:rsid w:val="00275EDD"/>
    <w:rsid w:val="00282F01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8C3"/>
    <w:rsid w:val="002F7F0C"/>
    <w:rsid w:val="00303CDD"/>
    <w:rsid w:val="00312398"/>
    <w:rsid w:val="00314D1C"/>
    <w:rsid w:val="00321CE9"/>
    <w:rsid w:val="00322586"/>
    <w:rsid w:val="00343889"/>
    <w:rsid w:val="00346372"/>
    <w:rsid w:val="00350411"/>
    <w:rsid w:val="00360E3F"/>
    <w:rsid w:val="003611C1"/>
    <w:rsid w:val="00362E89"/>
    <w:rsid w:val="00365D71"/>
    <w:rsid w:val="00366203"/>
    <w:rsid w:val="00377BC1"/>
    <w:rsid w:val="00377CAC"/>
    <w:rsid w:val="00381A24"/>
    <w:rsid w:val="0039201D"/>
    <w:rsid w:val="003940A2"/>
    <w:rsid w:val="0039417D"/>
    <w:rsid w:val="003957E0"/>
    <w:rsid w:val="00397245"/>
    <w:rsid w:val="003A7149"/>
    <w:rsid w:val="003A74F3"/>
    <w:rsid w:val="003B365D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5A"/>
    <w:rsid w:val="003F7694"/>
    <w:rsid w:val="004072EF"/>
    <w:rsid w:val="00410538"/>
    <w:rsid w:val="004124B4"/>
    <w:rsid w:val="00414646"/>
    <w:rsid w:val="00415E33"/>
    <w:rsid w:val="004167F2"/>
    <w:rsid w:val="00417D7C"/>
    <w:rsid w:val="00424F0B"/>
    <w:rsid w:val="004351DD"/>
    <w:rsid w:val="00443965"/>
    <w:rsid w:val="0045015B"/>
    <w:rsid w:val="00450CFD"/>
    <w:rsid w:val="00454A4F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81D8A"/>
    <w:rsid w:val="00483D49"/>
    <w:rsid w:val="0048695C"/>
    <w:rsid w:val="00491A76"/>
    <w:rsid w:val="00494640"/>
    <w:rsid w:val="004A4294"/>
    <w:rsid w:val="004A4DFA"/>
    <w:rsid w:val="004B0570"/>
    <w:rsid w:val="004B1820"/>
    <w:rsid w:val="004B3031"/>
    <w:rsid w:val="004B621E"/>
    <w:rsid w:val="004C7E52"/>
    <w:rsid w:val="004D0C14"/>
    <w:rsid w:val="004D31B6"/>
    <w:rsid w:val="004D4551"/>
    <w:rsid w:val="004F030F"/>
    <w:rsid w:val="004F6490"/>
    <w:rsid w:val="004F7E41"/>
    <w:rsid w:val="00500B43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33E0D"/>
    <w:rsid w:val="00534162"/>
    <w:rsid w:val="0053477E"/>
    <w:rsid w:val="005400D8"/>
    <w:rsid w:val="00552335"/>
    <w:rsid w:val="005560E1"/>
    <w:rsid w:val="00557C94"/>
    <w:rsid w:val="00561797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4A10"/>
    <w:rsid w:val="006D51B0"/>
    <w:rsid w:val="006F6E99"/>
    <w:rsid w:val="00701115"/>
    <w:rsid w:val="00705CD1"/>
    <w:rsid w:val="00707356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A599E"/>
    <w:rsid w:val="007B6115"/>
    <w:rsid w:val="007C6318"/>
    <w:rsid w:val="007D0D0A"/>
    <w:rsid w:val="007D1D01"/>
    <w:rsid w:val="007D3E79"/>
    <w:rsid w:val="007D4D2E"/>
    <w:rsid w:val="007D751F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41118"/>
    <w:rsid w:val="00841638"/>
    <w:rsid w:val="0084407A"/>
    <w:rsid w:val="008555B7"/>
    <w:rsid w:val="00857ACB"/>
    <w:rsid w:val="00860052"/>
    <w:rsid w:val="00861160"/>
    <w:rsid w:val="0086421E"/>
    <w:rsid w:val="00864CD2"/>
    <w:rsid w:val="00876A37"/>
    <w:rsid w:val="008854F1"/>
    <w:rsid w:val="008925B5"/>
    <w:rsid w:val="008A20A8"/>
    <w:rsid w:val="008A224E"/>
    <w:rsid w:val="008A72C0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17DBE"/>
    <w:rsid w:val="0092533F"/>
    <w:rsid w:val="009275C0"/>
    <w:rsid w:val="00927992"/>
    <w:rsid w:val="00931C9A"/>
    <w:rsid w:val="00932450"/>
    <w:rsid w:val="00935464"/>
    <w:rsid w:val="009419C0"/>
    <w:rsid w:val="0094572F"/>
    <w:rsid w:val="009522BC"/>
    <w:rsid w:val="00954467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7970"/>
    <w:rsid w:val="009E6377"/>
    <w:rsid w:val="009E6FB4"/>
    <w:rsid w:val="009F2874"/>
    <w:rsid w:val="009F62AC"/>
    <w:rsid w:val="00A00703"/>
    <w:rsid w:val="00A03987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1C97"/>
    <w:rsid w:val="00B67B4F"/>
    <w:rsid w:val="00B7140F"/>
    <w:rsid w:val="00B82FFB"/>
    <w:rsid w:val="00B83CFB"/>
    <w:rsid w:val="00B852C7"/>
    <w:rsid w:val="00B862A1"/>
    <w:rsid w:val="00B925E3"/>
    <w:rsid w:val="00BA4120"/>
    <w:rsid w:val="00BA6969"/>
    <w:rsid w:val="00BB1945"/>
    <w:rsid w:val="00BB1A41"/>
    <w:rsid w:val="00BC4DA6"/>
    <w:rsid w:val="00BD048C"/>
    <w:rsid w:val="00BD527D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3795"/>
    <w:rsid w:val="00D03B6D"/>
    <w:rsid w:val="00D05472"/>
    <w:rsid w:val="00D11FFD"/>
    <w:rsid w:val="00D13525"/>
    <w:rsid w:val="00D1441F"/>
    <w:rsid w:val="00D1471E"/>
    <w:rsid w:val="00D173EE"/>
    <w:rsid w:val="00D1760A"/>
    <w:rsid w:val="00D240C9"/>
    <w:rsid w:val="00D258A2"/>
    <w:rsid w:val="00D27FF2"/>
    <w:rsid w:val="00D345FC"/>
    <w:rsid w:val="00D34EAE"/>
    <w:rsid w:val="00D419A1"/>
    <w:rsid w:val="00D43F2B"/>
    <w:rsid w:val="00D507A9"/>
    <w:rsid w:val="00D5136C"/>
    <w:rsid w:val="00D57065"/>
    <w:rsid w:val="00D601D4"/>
    <w:rsid w:val="00D61555"/>
    <w:rsid w:val="00D622B5"/>
    <w:rsid w:val="00D6695A"/>
    <w:rsid w:val="00D73642"/>
    <w:rsid w:val="00D75CD6"/>
    <w:rsid w:val="00D83F3B"/>
    <w:rsid w:val="00D84C4E"/>
    <w:rsid w:val="00D856AC"/>
    <w:rsid w:val="00D86CA1"/>
    <w:rsid w:val="00D92FB7"/>
    <w:rsid w:val="00D934A1"/>
    <w:rsid w:val="00D93C9A"/>
    <w:rsid w:val="00D9703D"/>
    <w:rsid w:val="00DA3FAC"/>
    <w:rsid w:val="00DA6CBC"/>
    <w:rsid w:val="00DA704E"/>
    <w:rsid w:val="00DC3087"/>
    <w:rsid w:val="00DC7492"/>
    <w:rsid w:val="00DC75E9"/>
    <w:rsid w:val="00DD0280"/>
    <w:rsid w:val="00DD2152"/>
    <w:rsid w:val="00DD268C"/>
    <w:rsid w:val="00DD272F"/>
    <w:rsid w:val="00DD2F4D"/>
    <w:rsid w:val="00DE021B"/>
    <w:rsid w:val="00DE273A"/>
    <w:rsid w:val="00DE59F5"/>
    <w:rsid w:val="00DF2045"/>
    <w:rsid w:val="00DF2AE9"/>
    <w:rsid w:val="00DF3873"/>
    <w:rsid w:val="00DF3E3F"/>
    <w:rsid w:val="00DF78BA"/>
    <w:rsid w:val="00E113DD"/>
    <w:rsid w:val="00E131CD"/>
    <w:rsid w:val="00E20BFD"/>
    <w:rsid w:val="00E30E94"/>
    <w:rsid w:val="00E327ED"/>
    <w:rsid w:val="00E46157"/>
    <w:rsid w:val="00E51140"/>
    <w:rsid w:val="00E67C61"/>
    <w:rsid w:val="00E75DA5"/>
    <w:rsid w:val="00E90ACE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AB32B"/>
  <w15:chartTrackingRefBased/>
  <w15:docId w15:val="{8BFAE966-AA34-46F8-B394-A624C1B7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F046-A4EE-4163-9767-389ADA61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4</cp:revision>
  <cp:lastPrinted>2020-05-15T05:52:00Z</cp:lastPrinted>
  <dcterms:created xsi:type="dcterms:W3CDTF">2024-11-22T01:13:00Z</dcterms:created>
  <dcterms:modified xsi:type="dcterms:W3CDTF">2024-11-29T04:41:00Z</dcterms:modified>
</cp:coreProperties>
</file>