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86" w:rsidRDefault="003A4586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3A4586" w:rsidRPr="00083F2F" w:rsidRDefault="003A4586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083F2F">
        <w:rPr>
          <w:rFonts w:ascii="ＭＳ ゴシック" w:eastAsia="ＭＳ ゴシック" w:hAnsi="ＭＳ ゴシック" w:hint="eastAsia"/>
          <w:sz w:val="28"/>
        </w:rPr>
        <w:t>建築</w:t>
      </w:r>
      <w:r w:rsidR="00D701D1" w:rsidRPr="00083F2F">
        <w:rPr>
          <w:rFonts w:ascii="ＭＳ ゴシック" w:eastAsia="ＭＳ ゴシック" w:hAnsi="ＭＳ ゴシック" w:hint="eastAsia"/>
          <w:sz w:val="28"/>
        </w:rPr>
        <w:t>基準法</w:t>
      </w:r>
      <w:r w:rsidR="00083F2F">
        <w:rPr>
          <w:rFonts w:ascii="ＭＳ ゴシック" w:eastAsia="ＭＳ ゴシック" w:hAnsi="ＭＳ ゴシック" w:hint="eastAsia"/>
          <w:sz w:val="28"/>
        </w:rPr>
        <w:t>・消防法</w:t>
      </w:r>
      <w:r w:rsidRPr="00083F2F">
        <w:rPr>
          <w:rFonts w:ascii="ＭＳ ゴシック" w:eastAsia="ＭＳ ゴシック" w:hAnsi="ＭＳ ゴシック" w:hint="eastAsia"/>
          <w:sz w:val="28"/>
        </w:rPr>
        <w:t>に関する</w:t>
      </w:r>
      <w:r w:rsidR="00D701D1" w:rsidRPr="00083F2F">
        <w:rPr>
          <w:rFonts w:ascii="ＭＳ ゴシック" w:eastAsia="ＭＳ ゴシック" w:hAnsi="ＭＳ ゴシック" w:hint="eastAsia"/>
          <w:sz w:val="28"/>
        </w:rPr>
        <w:t>確認書</w:t>
      </w:r>
      <w:r w:rsidR="00083F2F">
        <w:rPr>
          <w:rFonts w:ascii="ＭＳ ゴシック" w:eastAsia="ＭＳ ゴシック" w:hAnsi="ＭＳ ゴシック" w:hint="eastAsia"/>
          <w:sz w:val="28"/>
        </w:rPr>
        <w:t>（共同生活援助）</w:t>
      </w:r>
    </w:p>
    <w:p w:rsidR="003A4586" w:rsidRPr="00083F2F" w:rsidRDefault="003A4586" w:rsidP="0077797D">
      <w:pPr>
        <w:ind w:firstLineChars="2400" w:firstLine="4443"/>
        <w:jc w:val="left"/>
        <w:rPr>
          <w:rFonts w:ascii="ＭＳ ゴシック" w:eastAsia="ＭＳ ゴシック" w:hAnsi="ＭＳ ゴシック"/>
        </w:rPr>
      </w:pPr>
      <w:r w:rsidRPr="00083F2F">
        <w:rPr>
          <w:rFonts w:ascii="ＭＳ ゴシック" w:eastAsia="ＭＳ ゴシック" w:hAnsi="ＭＳ ゴシック" w:hint="eastAsia"/>
          <w:sz w:val="18"/>
        </w:rPr>
        <w:t xml:space="preserve">　　　　　　　　　</w:t>
      </w:r>
      <w:r w:rsidR="0077797D" w:rsidRPr="00083F2F">
        <w:rPr>
          <w:rFonts w:ascii="ＭＳ ゴシック" w:eastAsia="ＭＳ ゴシック" w:hAnsi="ＭＳ ゴシック" w:hint="eastAsia"/>
          <w:sz w:val="18"/>
        </w:rPr>
        <w:t xml:space="preserve">　　　　　　　　　</w:t>
      </w: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67"/>
        <w:gridCol w:w="1248"/>
        <w:gridCol w:w="1438"/>
      </w:tblGrid>
      <w:tr w:rsidR="003A4586" w:rsidRPr="00083F2F" w:rsidTr="00120AE7">
        <w:trPr>
          <w:trHeight w:val="709"/>
        </w:trPr>
        <w:tc>
          <w:tcPr>
            <w:tcW w:w="2728" w:type="dxa"/>
            <w:shd w:val="clear" w:color="auto" w:fill="auto"/>
            <w:vAlign w:val="center"/>
          </w:tcPr>
          <w:p w:rsidR="003A4586" w:rsidRPr="00083F2F" w:rsidRDefault="005D2B26">
            <w:pPr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>①</w:t>
            </w:r>
            <w:r w:rsidR="003A4586" w:rsidRPr="00083F2F">
              <w:rPr>
                <w:rFonts w:ascii="ＭＳ ゴシック" w:eastAsia="ＭＳ ゴシック" w:hAnsi="ＭＳ ゴシック" w:hint="eastAsia"/>
              </w:rPr>
              <w:t xml:space="preserve">　事業所の名称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3A4586" w:rsidRPr="00083F2F" w:rsidRDefault="003A45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A4586" w:rsidRPr="00083F2F" w:rsidRDefault="003A4586">
            <w:pPr>
              <w:ind w:left="12"/>
              <w:jc w:val="center"/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A4586" w:rsidRPr="00083F2F" w:rsidRDefault="003A4586">
            <w:pPr>
              <w:jc w:val="right"/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356840" w:rsidRPr="00083F2F" w:rsidTr="00120AE7">
        <w:trPr>
          <w:trHeight w:val="709"/>
        </w:trPr>
        <w:tc>
          <w:tcPr>
            <w:tcW w:w="2728" w:type="dxa"/>
            <w:shd w:val="clear" w:color="auto" w:fill="auto"/>
            <w:vAlign w:val="center"/>
          </w:tcPr>
          <w:p w:rsidR="00356840" w:rsidRPr="00083F2F" w:rsidRDefault="003568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Pr="003568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共同生活住居の名称</w:t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356840" w:rsidRPr="00083F2F" w:rsidRDefault="003568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356840" w:rsidRPr="00083F2F" w:rsidRDefault="00356840">
            <w:pPr>
              <w:ind w:left="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356840" w:rsidRPr="00083F2F" w:rsidRDefault="003568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701D1" w:rsidRPr="00083F2F" w:rsidTr="00120AE7">
        <w:trPr>
          <w:trHeight w:val="852"/>
        </w:trPr>
        <w:tc>
          <w:tcPr>
            <w:tcW w:w="2728" w:type="dxa"/>
            <w:shd w:val="clear" w:color="auto" w:fill="auto"/>
            <w:vAlign w:val="center"/>
          </w:tcPr>
          <w:p w:rsidR="00D701D1" w:rsidRPr="00083F2F" w:rsidRDefault="005D2B2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>③</w:t>
            </w:r>
            <w:r w:rsidR="002067E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67EE" w:rsidRPr="002067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共同生活住居の</w:t>
            </w:r>
            <w:r w:rsidR="00D701D1" w:rsidRPr="002067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:rsidR="00D701D1" w:rsidRPr="00083F2F" w:rsidRDefault="00D701D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4586" w:rsidRPr="00083F2F" w:rsidTr="003334A7">
        <w:trPr>
          <w:trHeight w:val="2115"/>
        </w:trPr>
        <w:tc>
          <w:tcPr>
            <w:tcW w:w="2728" w:type="dxa"/>
            <w:vMerge w:val="restart"/>
            <w:shd w:val="clear" w:color="auto" w:fill="auto"/>
            <w:vAlign w:val="center"/>
          </w:tcPr>
          <w:p w:rsidR="003A4586" w:rsidRPr="00083F2F" w:rsidRDefault="00760F32">
            <w:pPr>
              <w:ind w:left="135" w:hangingChars="55" w:hanging="1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3A4586" w:rsidRPr="00083F2F">
              <w:rPr>
                <w:rFonts w:ascii="ＭＳ ゴシック" w:eastAsia="ＭＳ ゴシック" w:hAnsi="ＭＳ ゴシック" w:hint="eastAsia"/>
              </w:rPr>
              <w:t xml:space="preserve">　建築基準法における必要な要件の確認</w:t>
            </w:r>
          </w:p>
          <w:p w:rsidR="0024469A" w:rsidRDefault="008B72F1" w:rsidP="006E50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3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2446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（１）、（２）</w:t>
            </w:r>
            <w:r w:rsidR="00C345AF" w:rsidRPr="00083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どちらか</w:t>
            </w:r>
            <w:r w:rsidR="002446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を記入すること。</w:t>
            </w:r>
          </w:p>
          <w:p w:rsidR="006E50D3" w:rsidRDefault="009B3F07" w:rsidP="006E50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3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※建築確認申請の要否は、建築指導課で確認</w:t>
            </w:r>
            <w:r w:rsidR="00E03770" w:rsidRPr="00083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Pr="00083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てください。</w:t>
            </w:r>
          </w:p>
          <w:p w:rsidR="00FA1E46" w:rsidRDefault="00FA1E46" w:rsidP="006E50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（尼崎市建築指導課）</w:t>
            </w:r>
          </w:p>
          <w:p w:rsidR="00FA1E46" w:rsidRDefault="00FA1E46" w:rsidP="006E50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尼崎市役所北館5階</w:t>
            </w:r>
          </w:p>
          <w:p w:rsidR="00FA1E46" w:rsidRDefault="00FA1E46" w:rsidP="006E50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="00F505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：06-6489-6650</w:t>
            </w:r>
          </w:p>
          <w:p w:rsidR="00F50589" w:rsidRPr="00083F2F" w:rsidRDefault="00F50589" w:rsidP="006E50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:rsidR="00CD3EAC" w:rsidRDefault="00CD3EAC" w:rsidP="00CD3EAC">
            <w:pPr>
              <w:pStyle w:val="ae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w w:val="90"/>
                <w:u w:val="single"/>
              </w:rPr>
            </w:pPr>
            <w:r w:rsidRPr="00CD3EAC">
              <w:rPr>
                <w:rFonts w:ascii="ＭＳ ゴシック" w:eastAsia="ＭＳ ゴシック" w:hAnsi="ＭＳ ゴシック" w:hint="eastAsia"/>
                <w:w w:val="90"/>
                <w:u w:val="single"/>
              </w:rPr>
              <w:t>建築物を建築（新築、増築、改築、移転）する場合</w:t>
            </w:r>
            <w:r>
              <w:rPr>
                <w:rFonts w:ascii="ＭＳ ゴシック" w:eastAsia="ＭＳ ゴシック" w:hAnsi="ＭＳ ゴシック" w:hint="eastAsia"/>
                <w:w w:val="90"/>
                <w:u w:val="single"/>
              </w:rPr>
              <w:t>、</w:t>
            </w:r>
          </w:p>
          <w:p w:rsidR="003A4586" w:rsidRPr="00CD3EAC" w:rsidRDefault="00CD3EAC" w:rsidP="00CD3EAC">
            <w:pPr>
              <w:pStyle w:val="ae"/>
              <w:spacing w:line="300" w:lineRule="exact"/>
              <w:ind w:leftChars="0" w:left="720"/>
              <w:rPr>
                <w:rFonts w:ascii="ＭＳ ゴシック" w:eastAsia="ＭＳ ゴシック" w:hAnsi="ＭＳ ゴシック"/>
                <w:w w:val="9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u w:val="single"/>
              </w:rPr>
              <w:t>または</w:t>
            </w:r>
            <w:r w:rsidR="003A4586" w:rsidRPr="00CD3EAC">
              <w:rPr>
                <w:rFonts w:ascii="ＭＳ ゴシック" w:eastAsia="ＭＳ ゴシック" w:hAnsi="ＭＳ ゴシック" w:hint="eastAsia"/>
                <w:w w:val="90"/>
                <w:u w:val="single"/>
              </w:rPr>
              <w:t>既存建物で用途変更</w:t>
            </w:r>
            <w:r w:rsidR="005D2B26" w:rsidRPr="00CD3EAC">
              <w:rPr>
                <w:rFonts w:ascii="ＭＳ ゴシック" w:eastAsia="ＭＳ ゴシック" w:hAnsi="ＭＳ ゴシック" w:hint="eastAsia"/>
                <w:w w:val="90"/>
                <w:u w:val="single"/>
              </w:rPr>
              <w:t>の建築確認申請が必要な</w:t>
            </w:r>
            <w:r w:rsidR="003A4586" w:rsidRPr="00CD3EAC">
              <w:rPr>
                <w:rFonts w:ascii="ＭＳ ゴシック" w:eastAsia="ＭＳ ゴシック" w:hAnsi="ＭＳ ゴシック" w:hint="eastAsia"/>
                <w:w w:val="90"/>
                <w:u w:val="single"/>
              </w:rPr>
              <w:t>場合</w:t>
            </w:r>
          </w:p>
          <w:p w:rsidR="003A4586" w:rsidRPr="00083F2F" w:rsidRDefault="003A4586">
            <w:pPr>
              <w:spacing w:line="3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>建築確認申請について</w:t>
            </w:r>
          </w:p>
          <w:p w:rsidR="00550AB4" w:rsidRDefault="00C4177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□実施済</w:t>
            </w:r>
          </w:p>
          <w:p w:rsidR="00550AB4" w:rsidRDefault="00550AB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3A4586" w:rsidRPr="00083F2F" w:rsidRDefault="003A458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 xml:space="preserve">　□未実施　　⇒　実施時期（令和　　年　　月　　日頃）</w:t>
            </w:r>
          </w:p>
          <w:p w:rsidR="003A4586" w:rsidRPr="00083F2F" w:rsidRDefault="00510143" w:rsidP="002A073C">
            <w:pPr>
              <w:spacing w:line="240" w:lineRule="exact"/>
              <w:ind w:leftChars="101" w:left="803" w:hangingChars="300" w:hanging="555"/>
              <w:rPr>
                <w:rFonts w:ascii="ＭＳ ゴシック" w:eastAsia="ＭＳ ゴシック" w:hAnsi="ＭＳ ゴシック"/>
                <w:sz w:val="18"/>
              </w:rPr>
            </w:pPr>
            <w:r w:rsidRPr="00083F2F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3A4586" w:rsidRPr="00083F2F">
              <w:rPr>
                <w:rFonts w:ascii="ＭＳ ゴシック" w:eastAsia="ＭＳ ゴシック" w:hAnsi="ＭＳ ゴシック" w:hint="eastAsia"/>
                <w:sz w:val="18"/>
              </w:rPr>
              <w:t>指定日前に必要な手続きが完了していない場合、指定は受けられません。</w:t>
            </w:r>
          </w:p>
        </w:tc>
      </w:tr>
      <w:tr w:rsidR="003A4586" w:rsidRPr="00083F2F" w:rsidTr="00611FA4">
        <w:trPr>
          <w:trHeight w:val="3634"/>
        </w:trPr>
        <w:tc>
          <w:tcPr>
            <w:tcW w:w="2728" w:type="dxa"/>
            <w:vMerge/>
            <w:shd w:val="clear" w:color="auto" w:fill="auto"/>
            <w:vAlign w:val="center"/>
          </w:tcPr>
          <w:p w:rsidR="003A4586" w:rsidRPr="00083F2F" w:rsidRDefault="003A4586">
            <w:pPr>
              <w:ind w:left="135" w:hangingChars="55" w:hanging="13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3" w:type="dxa"/>
            <w:gridSpan w:val="3"/>
            <w:shd w:val="clear" w:color="auto" w:fill="auto"/>
          </w:tcPr>
          <w:p w:rsidR="003A4586" w:rsidRPr="00083F2F" w:rsidRDefault="0024469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u w:val="single"/>
              </w:rPr>
              <w:t>（２）</w:t>
            </w:r>
            <w:r w:rsidR="003A4586" w:rsidRPr="00083F2F">
              <w:rPr>
                <w:rFonts w:ascii="ＭＳ ゴシック" w:eastAsia="ＭＳ ゴシック" w:hAnsi="ＭＳ ゴシック" w:hint="eastAsia"/>
                <w:w w:val="90"/>
                <w:u w:val="single"/>
              </w:rPr>
              <w:t>既存建物で</w:t>
            </w:r>
            <w:r w:rsidR="005D2B26" w:rsidRPr="00083F2F">
              <w:rPr>
                <w:rFonts w:ascii="ＭＳ ゴシック" w:eastAsia="ＭＳ ゴシック" w:hAnsi="ＭＳ ゴシック" w:hint="eastAsia"/>
                <w:w w:val="90"/>
                <w:u w:val="single"/>
              </w:rPr>
              <w:t>用途変更の建築確認申請が不要な場合</w:t>
            </w:r>
          </w:p>
          <w:p w:rsidR="005E1922" w:rsidRPr="00761A77" w:rsidRDefault="003A4586" w:rsidP="00761A77">
            <w:pPr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3F2F">
              <w:rPr>
                <w:rFonts w:ascii="ＭＳ ゴシック" w:eastAsia="ＭＳ ゴシック" w:hAnsi="ＭＳ ゴシック" w:hint="eastAsia"/>
                <w:sz w:val="18"/>
              </w:rPr>
              <w:t>※　確認申請が不要の場合でも</w:t>
            </w:r>
            <w:r w:rsidR="009B6D92" w:rsidRPr="00083F2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083F2F">
              <w:rPr>
                <w:rFonts w:ascii="ＭＳ ゴシック" w:eastAsia="ＭＳ ゴシック" w:hAnsi="ＭＳ ゴシック" w:hint="eastAsia"/>
                <w:sz w:val="18"/>
              </w:rPr>
              <w:t>建築基準法に適合した構造設備であることが必要です。</w:t>
            </w:r>
          </w:p>
          <w:p w:rsidR="003A4586" w:rsidRDefault="00FE4324" w:rsidP="00FE4324">
            <w:pPr>
              <w:spacing w:line="300" w:lineRule="exact"/>
              <w:ind w:firstLineChars="100" w:firstLine="205"/>
              <w:rPr>
                <w:rFonts w:ascii="ＭＳ ゴシック" w:eastAsia="ＭＳ ゴシック" w:hAnsi="ＭＳ ゴシック"/>
                <w:sz w:val="20"/>
              </w:rPr>
            </w:pPr>
            <w:r w:rsidRPr="00FE4324">
              <w:rPr>
                <w:rFonts w:ascii="ＭＳ ゴシック" w:eastAsia="ＭＳ ゴシック" w:hAnsi="ＭＳ ゴシック" w:hint="eastAsia"/>
                <w:sz w:val="20"/>
              </w:rPr>
              <w:t>今回使用する建築物について建築確認申請が不要であり、かつ共同生活援助（グループホーム）を行う</w:t>
            </w:r>
            <w:r w:rsidR="00327343">
              <w:rPr>
                <w:rFonts w:ascii="ＭＳ ゴシック" w:eastAsia="ＭＳ ゴシック" w:hAnsi="ＭＳ ゴシック" w:hint="eastAsia"/>
                <w:sz w:val="20"/>
              </w:rPr>
              <w:t>建築物</w:t>
            </w:r>
            <w:r w:rsidR="008B72F1" w:rsidRPr="00FE4324">
              <w:rPr>
                <w:rFonts w:ascii="ＭＳ ゴシック" w:eastAsia="ＭＳ ゴシック" w:hAnsi="ＭＳ ゴシック" w:hint="eastAsia"/>
                <w:sz w:val="20"/>
              </w:rPr>
              <w:t>の用途として、</w:t>
            </w:r>
            <w:r w:rsidR="003A4586" w:rsidRPr="00FE4324">
              <w:rPr>
                <w:rFonts w:ascii="ＭＳ ゴシック" w:eastAsia="ＭＳ ゴシック" w:hAnsi="ＭＳ ゴシック" w:hint="eastAsia"/>
                <w:sz w:val="20"/>
              </w:rPr>
              <w:t>建築基準法</w:t>
            </w:r>
            <w:r w:rsidR="008B72F1" w:rsidRPr="00FE4324">
              <w:rPr>
                <w:rFonts w:ascii="ＭＳ ゴシック" w:eastAsia="ＭＳ ゴシック" w:hAnsi="ＭＳ ゴシック" w:hint="eastAsia"/>
                <w:sz w:val="20"/>
              </w:rPr>
              <w:t>上の</w:t>
            </w:r>
            <w:r w:rsidRPr="00FE4324">
              <w:rPr>
                <w:rFonts w:ascii="ＭＳ ゴシック" w:eastAsia="ＭＳ ゴシック" w:hAnsi="ＭＳ ゴシック" w:hint="eastAsia"/>
                <w:sz w:val="20"/>
              </w:rPr>
              <w:t>規定に適合していることを</w:t>
            </w:r>
            <w:r w:rsidR="003A4586" w:rsidRPr="00FE4324">
              <w:rPr>
                <w:rFonts w:ascii="ＭＳ ゴシック" w:eastAsia="ＭＳ ゴシック" w:hAnsi="ＭＳ ゴシック" w:hint="eastAsia"/>
                <w:sz w:val="20"/>
              </w:rPr>
              <w:t>建築士が確認し</w:t>
            </w:r>
            <w:r w:rsidR="009B6D92" w:rsidRPr="00FE4324">
              <w:rPr>
                <w:rFonts w:ascii="ＭＳ ゴシック" w:eastAsia="ＭＳ ゴシック" w:hAnsi="ＭＳ ゴシック" w:hint="eastAsia"/>
                <w:sz w:val="20"/>
              </w:rPr>
              <w:t>まし</w:t>
            </w:r>
            <w:r w:rsidR="003A4586" w:rsidRPr="00FE4324">
              <w:rPr>
                <w:rFonts w:ascii="ＭＳ ゴシック" w:eastAsia="ＭＳ ゴシック" w:hAnsi="ＭＳ ゴシック" w:hint="eastAsia"/>
                <w:sz w:val="20"/>
              </w:rPr>
              <w:t>た。</w:t>
            </w:r>
          </w:p>
          <w:p w:rsidR="00FE4324" w:rsidRPr="00FE4324" w:rsidRDefault="00FE4324" w:rsidP="00FE4324">
            <w:pPr>
              <w:spacing w:line="300" w:lineRule="exact"/>
              <w:ind w:firstLineChars="100" w:firstLine="205"/>
              <w:rPr>
                <w:rFonts w:ascii="ＭＳ ゴシック" w:eastAsia="ＭＳ ゴシック" w:hAnsi="ＭＳ ゴシック"/>
                <w:sz w:val="20"/>
              </w:rPr>
            </w:pPr>
          </w:p>
          <w:p w:rsidR="003A4586" w:rsidRPr="00083F2F" w:rsidRDefault="003A4586">
            <w:pPr>
              <w:spacing w:line="300" w:lineRule="exact"/>
              <w:ind w:firstLineChars="100" w:firstLine="245"/>
              <w:rPr>
                <w:rFonts w:ascii="ＭＳ ゴシック" w:eastAsia="ＭＳ ゴシック" w:hAnsi="ＭＳ ゴシック"/>
                <w:u w:val="single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 xml:space="preserve">確認日　　　　</w:t>
            </w:r>
            <w:r w:rsidRPr="00083F2F">
              <w:rPr>
                <w:rFonts w:ascii="ＭＳ ゴシック" w:eastAsia="ＭＳ ゴシック" w:hAnsi="ＭＳ ゴシック" w:hint="eastAsia"/>
                <w:u w:val="single"/>
              </w:rPr>
              <w:t>令和　　　年　　　月　　　日</w:t>
            </w:r>
          </w:p>
          <w:p w:rsidR="00C80AB0" w:rsidRPr="00083F2F" w:rsidRDefault="00C80AB0">
            <w:pPr>
              <w:spacing w:line="3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  <w:p w:rsidR="003A4586" w:rsidRPr="00083F2F" w:rsidRDefault="003A4586">
            <w:pPr>
              <w:spacing w:line="300" w:lineRule="exact"/>
              <w:ind w:firstLineChars="100" w:firstLine="245"/>
              <w:rPr>
                <w:rFonts w:ascii="ＭＳ ゴシック" w:eastAsia="ＭＳ ゴシック" w:hAnsi="ＭＳ ゴシック"/>
                <w:u w:val="single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>建築士事務所名</w:t>
            </w:r>
            <w:r w:rsidRPr="00083F2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</w:p>
          <w:p w:rsidR="00C80AB0" w:rsidRPr="00083F2F" w:rsidRDefault="00C80AB0">
            <w:pPr>
              <w:spacing w:line="3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</w:p>
          <w:p w:rsidR="003A4586" w:rsidRPr="00083F2F" w:rsidRDefault="003A4586" w:rsidP="002A073C">
            <w:pPr>
              <w:spacing w:line="3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083F2F">
              <w:rPr>
                <w:rFonts w:ascii="ＭＳ ゴシック" w:eastAsia="ＭＳ ゴシック" w:hAnsi="ＭＳ ゴシック" w:hint="eastAsia"/>
              </w:rPr>
              <w:t xml:space="preserve">建築士氏名　　</w:t>
            </w:r>
            <w:r w:rsidRPr="00083F2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</w:p>
        </w:tc>
      </w:tr>
      <w:tr w:rsidR="00611FA4" w:rsidRPr="002A073C" w:rsidTr="00760F32">
        <w:trPr>
          <w:trHeight w:val="852"/>
        </w:trPr>
        <w:tc>
          <w:tcPr>
            <w:tcW w:w="2728" w:type="dxa"/>
            <w:shd w:val="clear" w:color="auto" w:fill="auto"/>
            <w:vAlign w:val="center"/>
          </w:tcPr>
          <w:p w:rsidR="00FE4324" w:rsidRDefault="00760F32" w:rsidP="00FE4324">
            <w:pPr>
              <w:spacing w:line="300" w:lineRule="exact"/>
              <w:ind w:left="245" w:hangingChars="100" w:hanging="2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2A07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E4324">
              <w:rPr>
                <w:rFonts w:ascii="ＭＳ ゴシック" w:eastAsia="ＭＳ ゴシック" w:hAnsi="ＭＳ ゴシック" w:hint="eastAsia"/>
              </w:rPr>
              <w:t>消防法における</w:t>
            </w:r>
          </w:p>
          <w:p w:rsidR="00611FA4" w:rsidRDefault="00FE4324" w:rsidP="00FE4324">
            <w:pPr>
              <w:spacing w:line="300" w:lineRule="exact"/>
              <w:ind w:leftChars="100" w:left="2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</w:t>
            </w:r>
            <w:r w:rsidR="002A073C">
              <w:rPr>
                <w:rFonts w:ascii="ＭＳ ゴシック" w:eastAsia="ＭＳ ゴシック" w:hAnsi="ＭＳ ゴシック" w:hint="eastAsia"/>
              </w:rPr>
              <w:t>要件の確認</w:t>
            </w:r>
          </w:p>
          <w:p w:rsidR="00760F32" w:rsidRDefault="00760F32" w:rsidP="00FE4324">
            <w:pPr>
              <w:spacing w:line="300" w:lineRule="exact"/>
              <w:ind w:leftChars="100" w:left="245"/>
              <w:rPr>
                <w:rFonts w:ascii="ＭＳ ゴシック" w:eastAsia="ＭＳ ゴシック" w:hAnsi="ＭＳ ゴシック"/>
              </w:rPr>
            </w:pPr>
          </w:p>
          <w:p w:rsidR="001116DE" w:rsidRPr="001116DE" w:rsidRDefault="001116DE" w:rsidP="00FE4324">
            <w:pPr>
              <w:spacing w:line="300" w:lineRule="exact"/>
              <w:ind w:leftChars="100" w:left="2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※指定日前に</w:t>
            </w:r>
            <w:r w:rsidRPr="001116D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検査済証</w:t>
            </w:r>
            <w:r w:rsidRPr="00111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および</w:t>
            </w:r>
            <w:r w:rsidRPr="001116D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受付印押印のある防火対象物使用開始届</w:t>
            </w:r>
            <w:r w:rsidR="00A07B35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出書</w:t>
            </w:r>
            <w:bookmarkStart w:id="0" w:name="_GoBack"/>
            <w:bookmarkEnd w:id="0"/>
            <w:r w:rsidRPr="001116D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の写し</w:t>
            </w:r>
            <w:r w:rsidRPr="00111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を提出してください。</w:t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:rsidR="00BD3488" w:rsidRDefault="00BD3488" w:rsidP="00BD348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2A073C" w:rsidRPr="001116DE" w:rsidRDefault="002A073C" w:rsidP="00BD3488">
            <w:pPr>
              <w:ind w:firstLineChars="100" w:firstLine="245"/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1116DE">
              <w:rPr>
                <w:rFonts w:ascii="ＭＳ ゴシック" w:eastAsia="ＭＳ ゴシック" w:hAnsi="ＭＳ ゴシック" w:hint="eastAsia"/>
                <w:szCs w:val="24"/>
              </w:rPr>
              <w:t xml:space="preserve">事前協議日　　</w:t>
            </w:r>
            <w:r w:rsidRPr="001116DE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令和　　　年　　　月　　　日</w:t>
            </w:r>
          </w:p>
          <w:p w:rsidR="002A073C" w:rsidRPr="001116DE" w:rsidRDefault="002A073C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  <w:p w:rsidR="002A073C" w:rsidRDefault="002A073C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1116DE">
              <w:rPr>
                <w:rFonts w:ascii="ＭＳ ゴシック" w:eastAsia="ＭＳ ゴシック" w:hAnsi="ＭＳ ゴシック" w:hint="eastAsia"/>
                <w:szCs w:val="24"/>
              </w:rPr>
              <w:t xml:space="preserve">　協議先（消防署等）</w:t>
            </w:r>
            <w:r w:rsidRPr="001116DE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　　　　　　　　</w:t>
            </w:r>
          </w:p>
          <w:p w:rsidR="001116DE" w:rsidRPr="001116DE" w:rsidRDefault="001116DE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  <w:p w:rsidR="002A073C" w:rsidRDefault="002A073C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 w:rsidRPr="001116DE">
              <w:rPr>
                <w:rFonts w:ascii="ＭＳ ゴシック" w:eastAsia="ＭＳ ゴシック" w:hAnsi="ＭＳ ゴシック" w:hint="eastAsia"/>
                <w:szCs w:val="24"/>
              </w:rPr>
              <w:t xml:space="preserve">　消防署担当者氏名　</w:t>
            </w:r>
            <w:r w:rsidRPr="001116DE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　　　　　　　　　　　　</w:t>
            </w:r>
          </w:p>
          <w:p w:rsidR="001116DE" w:rsidRPr="00BD3488" w:rsidRDefault="00BD3488" w:rsidP="00760F3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34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116DE" w:rsidRPr="00BD34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確認した内容について</w:t>
            </w:r>
            <w:r w:rsidRPr="00BD34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1116DE" w:rsidRPr="001116DE" w:rsidRDefault="001116DE" w:rsidP="00760F32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1116DE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</w:p>
          <w:p w:rsidR="001116DE" w:rsidRDefault="001116DE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  <w:p w:rsidR="00760F32" w:rsidRDefault="00760F32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  <w:p w:rsidR="00760F32" w:rsidRDefault="00760F32" w:rsidP="00760F32">
            <w:pPr>
              <w:jc w:val="left"/>
              <w:rPr>
                <w:rFonts w:ascii="ＭＳ ゴシック" w:eastAsia="ＭＳ ゴシック" w:hAnsi="ＭＳ ゴシック"/>
                <w:szCs w:val="24"/>
                <w:u w:val="single"/>
              </w:rPr>
            </w:pPr>
          </w:p>
          <w:p w:rsidR="002A073C" w:rsidRPr="002A073C" w:rsidRDefault="002A073C" w:rsidP="00760F3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A5989" w:rsidRPr="00083F2F" w:rsidRDefault="00EA5989">
      <w:pPr>
        <w:ind w:firstLineChars="100" w:firstLine="245"/>
        <w:rPr>
          <w:rFonts w:ascii="ＭＳ ゴシック" w:eastAsia="ＭＳ ゴシック" w:hAnsi="ＭＳ ゴシック"/>
        </w:rPr>
      </w:pPr>
    </w:p>
    <w:p w:rsidR="009B6D92" w:rsidRPr="00083F2F" w:rsidRDefault="003A4586">
      <w:pPr>
        <w:ind w:firstLineChars="100" w:firstLine="245"/>
        <w:rPr>
          <w:rFonts w:ascii="ＭＳ ゴシック" w:eastAsia="ＭＳ ゴシック" w:hAnsi="ＭＳ ゴシック"/>
        </w:rPr>
      </w:pPr>
      <w:r w:rsidRPr="00083F2F">
        <w:rPr>
          <w:rFonts w:ascii="ＭＳ ゴシック" w:eastAsia="ＭＳ ゴシック" w:hAnsi="ＭＳ ゴシック" w:hint="eastAsia"/>
        </w:rPr>
        <w:t xml:space="preserve">令和　　年　　月　　日　　　　　</w:t>
      </w:r>
    </w:p>
    <w:p w:rsidR="003A4586" w:rsidRPr="00083F2F" w:rsidRDefault="003A4586" w:rsidP="009B6D92">
      <w:pPr>
        <w:ind w:firstLineChars="1700" w:firstLine="4167"/>
        <w:rPr>
          <w:rFonts w:ascii="ＭＳ ゴシック" w:eastAsia="ＭＳ ゴシック" w:hAnsi="ＭＳ ゴシック"/>
          <w:u w:val="single"/>
        </w:rPr>
      </w:pPr>
      <w:r w:rsidRPr="00083F2F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</w:t>
      </w:r>
    </w:p>
    <w:p w:rsidR="009B6D92" w:rsidRPr="00083F2F" w:rsidRDefault="009B6D92" w:rsidP="001116DE">
      <w:pPr>
        <w:wordWrap w:val="0"/>
        <w:ind w:right="1225"/>
        <w:rPr>
          <w:rFonts w:ascii="ＭＳ ゴシック" w:eastAsia="ＭＳ ゴシック" w:hAnsi="ＭＳ ゴシック"/>
          <w:u w:val="single"/>
        </w:rPr>
      </w:pPr>
    </w:p>
    <w:p w:rsidR="003A4586" w:rsidRPr="00083F2F" w:rsidRDefault="003A4586" w:rsidP="00802182">
      <w:pPr>
        <w:wordWrap w:val="0"/>
        <w:ind w:right="123"/>
        <w:jc w:val="right"/>
        <w:rPr>
          <w:rFonts w:ascii="ＭＳ ゴシック" w:eastAsia="ＭＳ ゴシック" w:hAnsi="ＭＳ ゴシック"/>
          <w:u w:val="single"/>
        </w:rPr>
      </w:pPr>
      <w:r w:rsidRPr="00083F2F">
        <w:rPr>
          <w:rFonts w:ascii="ＭＳ ゴシック" w:eastAsia="ＭＳ ゴシック" w:hAnsi="ＭＳ ゴシック" w:hint="eastAsia"/>
          <w:u w:val="single"/>
        </w:rPr>
        <w:t xml:space="preserve">代表者　職・氏名　　　　　　　　　　　　　　</w:t>
      </w:r>
      <w:r w:rsidR="007C5C17" w:rsidRPr="00083F2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EA5989" w:rsidRPr="00083F2F" w:rsidRDefault="00EA5989" w:rsidP="00EA5989">
      <w:pPr>
        <w:rPr>
          <w:rFonts w:ascii="ＭＳ ゴシック" w:eastAsia="ＭＳ ゴシック" w:hAnsi="ＭＳ ゴシック"/>
        </w:rPr>
      </w:pPr>
    </w:p>
    <w:p w:rsidR="002A073C" w:rsidRPr="00083F2F" w:rsidRDefault="002A073C" w:rsidP="002A073C">
      <w:pPr>
        <w:spacing w:line="200" w:lineRule="exact"/>
        <w:ind w:left="370" w:rightChars="-150" w:right="-368" w:hangingChars="200" w:hanging="370"/>
        <w:rPr>
          <w:rFonts w:ascii="ＭＳ ゴシック" w:eastAsia="ＭＳ ゴシック" w:hAnsi="ＭＳ ゴシック"/>
          <w:sz w:val="18"/>
        </w:rPr>
      </w:pPr>
      <w:r w:rsidRPr="00083F2F">
        <w:rPr>
          <w:rFonts w:ascii="ＭＳ ゴシック" w:eastAsia="ＭＳ ゴシック" w:hAnsi="ＭＳ ゴシック" w:hint="eastAsia"/>
          <w:sz w:val="18"/>
        </w:rPr>
        <w:t>※　共同生活住居が複数ある共同生活援助事業所については、</w:t>
      </w:r>
      <w:r w:rsidRPr="00083F2F">
        <w:rPr>
          <w:rFonts w:ascii="ＭＳ ゴシック" w:eastAsia="ＭＳ ゴシック" w:hAnsi="ＭＳ ゴシック" w:hint="eastAsia"/>
          <w:sz w:val="18"/>
          <w:u w:val="single"/>
        </w:rPr>
        <w:t>住居ごと</w:t>
      </w:r>
      <w:r w:rsidRPr="00083F2F">
        <w:rPr>
          <w:rFonts w:ascii="ＭＳ ゴシック" w:eastAsia="ＭＳ ゴシック" w:hAnsi="ＭＳ ゴシック" w:hint="eastAsia"/>
          <w:sz w:val="18"/>
        </w:rPr>
        <w:t>に本書を作成</w:t>
      </w:r>
      <w:r w:rsidR="00881F8A">
        <w:rPr>
          <w:rFonts w:ascii="ＭＳ ゴシック" w:eastAsia="ＭＳ ゴシック" w:hAnsi="ＭＳ ゴシック" w:hint="eastAsia"/>
          <w:sz w:val="18"/>
        </w:rPr>
        <w:t>・提出</w:t>
      </w:r>
      <w:r w:rsidRPr="00083F2F">
        <w:rPr>
          <w:rFonts w:ascii="ＭＳ ゴシック" w:eastAsia="ＭＳ ゴシック" w:hAnsi="ＭＳ ゴシック" w:hint="eastAsia"/>
          <w:sz w:val="18"/>
        </w:rPr>
        <w:t>してください。</w:t>
      </w:r>
    </w:p>
    <w:p w:rsidR="00004F5A" w:rsidRPr="00083F2F" w:rsidRDefault="00004F5A" w:rsidP="002A073C">
      <w:pPr>
        <w:spacing w:line="200" w:lineRule="exact"/>
        <w:ind w:rightChars="-150" w:right="-368"/>
        <w:rPr>
          <w:rFonts w:ascii="ＭＳ ゴシック" w:eastAsia="ＭＳ ゴシック" w:hAnsi="ＭＳ ゴシック"/>
          <w:sz w:val="18"/>
        </w:rPr>
      </w:pPr>
    </w:p>
    <w:sectPr w:rsidR="00004F5A" w:rsidRPr="00083F2F">
      <w:pgSz w:w="11906" w:h="16838"/>
      <w:pgMar w:top="660" w:right="1134" w:bottom="495" w:left="851" w:header="851" w:footer="992" w:gutter="0"/>
      <w:cols w:space="720"/>
      <w:docGrid w:type="linesAndChars" w:linePitch="33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E0" w:rsidRDefault="00C814E0" w:rsidP="00A07B35">
      <w:r>
        <w:separator/>
      </w:r>
    </w:p>
  </w:endnote>
  <w:endnote w:type="continuationSeparator" w:id="0">
    <w:p w:rsidR="00C814E0" w:rsidRDefault="00C814E0" w:rsidP="00A0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E0" w:rsidRDefault="00C814E0" w:rsidP="00A07B35">
      <w:r>
        <w:separator/>
      </w:r>
    </w:p>
  </w:footnote>
  <w:footnote w:type="continuationSeparator" w:id="0">
    <w:p w:rsidR="00C814E0" w:rsidRDefault="00C814E0" w:rsidP="00A0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7FDD"/>
    <w:multiLevelType w:val="hybridMultilevel"/>
    <w:tmpl w:val="03ECCAE2"/>
    <w:lvl w:ilvl="0" w:tplc="0F687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D1"/>
    <w:rsid w:val="00004F5A"/>
    <w:rsid w:val="00083C1B"/>
    <w:rsid w:val="00083F2F"/>
    <w:rsid w:val="000A70D3"/>
    <w:rsid w:val="000F23C2"/>
    <w:rsid w:val="00110034"/>
    <w:rsid w:val="001116DE"/>
    <w:rsid w:val="00120AE7"/>
    <w:rsid w:val="00120E19"/>
    <w:rsid w:val="001E7525"/>
    <w:rsid w:val="002067EE"/>
    <w:rsid w:val="00207368"/>
    <w:rsid w:val="00215245"/>
    <w:rsid w:val="00223F67"/>
    <w:rsid w:val="0024469A"/>
    <w:rsid w:val="002A073C"/>
    <w:rsid w:val="002C1979"/>
    <w:rsid w:val="00327343"/>
    <w:rsid w:val="003334A7"/>
    <w:rsid w:val="00356840"/>
    <w:rsid w:val="003A4586"/>
    <w:rsid w:val="004332BB"/>
    <w:rsid w:val="00473E97"/>
    <w:rsid w:val="004E2E7A"/>
    <w:rsid w:val="004E51D1"/>
    <w:rsid w:val="00510143"/>
    <w:rsid w:val="00550AB4"/>
    <w:rsid w:val="00573ACC"/>
    <w:rsid w:val="00591F65"/>
    <w:rsid w:val="005C58F2"/>
    <w:rsid w:val="005D2B26"/>
    <w:rsid w:val="005E1922"/>
    <w:rsid w:val="00604844"/>
    <w:rsid w:val="00611FA4"/>
    <w:rsid w:val="00634612"/>
    <w:rsid w:val="00660EB4"/>
    <w:rsid w:val="00681908"/>
    <w:rsid w:val="006E50D3"/>
    <w:rsid w:val="00760F32"/>
    <w:rsid w:val="00761A77"/>
    <w:rsid w:val="0077797D"/>
    <w:rsid w:val="007C5C17"/>
    <w:rsid w:val="00802182"/>
    <w:rsid w:val="00881F8A"/>
    <w:rsid w:val="008B72F1"/>
    <w:rsid w:val="00930F2C"/>
    <w:rsid w:val="009B3F07"/>
    <w:rsid w:val="009B6D92"/>
    <w:rsid w:val="00A07B35"/>
    <w:rsid w:val="00A8593E"/>
    <w:rsid w:val="00AB14CD"/>
    <w:rsid w:val="00B47348"/>
    <w:rsid w:val="00BD3488"/>
    <w:rsid w:val="00C26E90"/>
    <w:rsid w:val="00C345AF"/>
    <w:rsid w:val="00C41774"/>
    <w:rsid w:val="00C80AB0"/>
    <w:rsid w:val="00C814E0"/>
    <w:rsid w:val="00CD3EAC"/>
    <w:rsid w:val="00D00F55"/>
    <w:rsid w:val="00D701D1"/>
    <w:rsid w:val="00DB5039"/>
    <w:rsid w:val="00DB75FF"/>
    <w:rsid w:val="00E03770"/>
    <w:rsid w:val="00EA5989"/>
    <w:rsid w:val="00EB5E1C"/>
    <w:rsid w:val="00F4708E"/>
    <w:rsid w:val="00F50589"/>
    <w:rsid w:val="00F520B0"/>
    <w:rsid w:val="00FA1E46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C3851"/>
  <w15:chartTrackingRefBased/>
  <w15:docId w15:val="{173620EB-D95C-4C3A-9CE9-0AEFA8DC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qFormat/>
    <w:rPr>
      <w:rFonts w:ascii="ＭＳ 明朝" w:hAnsi="ＭＳ 明朝"/>
      <w:sz w:val="24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qFormat/>
    <w:rPr>
      <w:rFonts w:ascii="ＭＳ 明朝" w:hAnsi="ＭＳ 明朝"/>
      <w:sz w:val="24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qFormat/>
    <w:rPr>
      <w:rFonts w:ascii="Arial" w:eastAsia="ＭＳ ゴシック" w:hAnsi="Arial"/>
      <w:sz w:val="18"/>
      <w:lang w:val="en-US" w:eastAsia="ja-JP"/>
    </w:rPr>
  </w:style>
  <w:style w:type="table" w:styleId="ad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D3E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cp:lastModifiedBy>Amagasaki</cp:lastModifiedBy>
  <cp:revision>13</cp:revision>
  <cp:lastPrinted>2024-10-24T06:12:00Z</cp:lastPrinted>
  <dcterms:created xsi:type="dcterms:W3CDTF">2024-10-24T06:00:00Z</dcterms:created>
  <dcterms:modified xsi:type="dcterms:W3CDTF">2024-10-24T06:32:00Z</dcterms:modified>
</cp:coreProperties>
</file>