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8"/>
        <w:gridCol w:w="974"/>
        <w:gridCol w:w="6"/>
        <w:gridCol w:w="968"/>
        <w:gridCol w:w="1953"/>
        <w:gridCol w:w="556"/>
        <w:gridCol w:w="557"/>
        <w:gridCol w:w="556"/>
        <w:gridCol w:w="557"/>
        <w:gridCol w:w="556"/>
        <w:gridCol w:w="557"/>
        <w:gridCol w:w="567"/>
      </w:tblGrid>
      <w:tr w:rsidR="00A4141A" w:rsidTr="00FF55FC">
        <w:tc>
          <w:tcPr>
            <w:tcW w:w="9745" w:type="dxa"/>
            <w:gridSpan w:val="12"/>
          </w:tcPr>
          <w:p w:rsidR="00A4141A" w:rsidRPr="00927971" w:rsidRDefault="00A4141A" w:rsidP="00F07865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27971">
              <w:rPr>
                <w:rFonts w:ascii="ＭＳ ゴシック" w:eastAsia="ＭＳ ゴシック" w:hAnsi="ＭＳ ゴシック" w:hint="eastAsia"/>
                <w:sz w:val="24"/>
              </w:rPr>
              <w:t>あまやさい地産地消推進店登録</w:t>
            </w:r>
            <w:r w:rsidR="0054190C">
              <w:rPr>
                <w:rFonts w:ascii="ＭＳ ゴシック" w:eastAsia="ＭＳ ゴシック" w:hAnsi="ＭＳ ゴシック" w:hint="eastAsia"/>
                <w:sz w:val="24"/>
              </w:rPr>
              <w:t>抹消</w:t>
            </w:r>
            <w:r w:rsidRPr="00927971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</w:tr>
      <w:tr w:rsidR="006A4D9D" w:rsidTr="00FF55FC">
        <w:tc>
          <w:tcPr>
            <w:tcW w:w="583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6A4D9D" w:rsidRDefault="006A4D9D" w:rsidP="006A4D9D">
            <w:pPr>
              <w:jc w:val="right"/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7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3EEF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尼崎市長</w:t>
            </w:r>
            <w:r w:rsidRPr="00B34088">
              <w:rPr>
                <w:rFonts w:hint="eastAsia"/>
                <w:sz w:val="20"/>
              </w:rPr>
              <w:t xml:space="preserve"> </w:t>
            </w:r>
            <w:r w:rsidRPr="00B34088">
              <w:rPr>
                <w:rFonts w:hint="eastAsia"/>
                <w:sz w:val="20"/>
              </w:rPr>
              <w:t>様</w:t>
            </w: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  <w:tc>
          <w:tcPr>
            <w:tcW w:w="683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</w:tr>
      <w:tr w:rsidR="00A06D76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申請者</w:t>
            </w:r>
          </w:p>
        </w:tc>
        <w:tc>
          <w:tcPr>
            <w:tcW w:w="974" w:type="dxa"/>
            <w:gridSpan w:val="2"/>
            <w:tcBorders>
              <w:left w:val="single" w:sz="2" w:space="0" w:color="auto"/>
            </w:tcBorders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住所</w:t>
            </w:r>
          </w:p>
        </w:tc>
        <w:tc>
          <w:tcPr>
            <w:tcW w:w="5859" w:type="dxa"/>
            <w:gridSpan w:val="8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A06D7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氏名</w:t>
            </w:r>
          </w:p>
        </w:tc>
        <w:tc>
          <w:tcPr>
            <w:tcW w:w="5859" w:type="dxa"/>
            <w:gridSpan w:val="8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246E2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246E26" w:rsidRPr="00B34088" w:rsidRDefault="00246E26" w:rsidP="00246E2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246E26" w:rsidRPr="00B34088" w:rsidRDefault="00246E26" w:rsidP="00246E26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8"/>
            <w:shd w:val="clear" w:color="auto" w:fill="CCECFF"/>
          </w:tcPr>
          <w:p w:rsidR="00246E26" w:rsidRPr="000A4E85" w:rsidRDefault="00246E26" w:rsidP="00246E26">
            <w:pPr>
              <w:rPr>
                <w:sz w:val="18"/>
              </w:rPr>
            </w:pPr>
          </w:p>
        </w:tc>
      </w:tr>
      <w:tr w:rsidR="00407838" w:rsidTr="00407838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07838" w:rsidRPr="00B34088" w:rsidRDefault="00407838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 w:val="restart"/>
            <w:vAlign w:val="center"/>
          </w:tcPr>
          <w:p w:rsidR="00407838" w:rsidRPr="00B34088" w:rsidRDefault="00407838" w:rsidP="00407838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5859" w:type="dxa"/>
            <w:gridSpan w:val="8"/>
            <w:vMerge w:val="restart"/>
            <w:shd w:val="clear" w:color="auto" w:fill="CCECFF"/>
          </w:tcPr>
          <w:p w:rsidR="00407838" w:rsidRPr="000A4E85" w:rsidRDefault="00407838" w:rsidP="00244A7C">
            <w:pPr>
              <w:rPr>
                <w:sz w:val="18"/>
              </w:rPr>
            </w:pPr>
          </w:p>
        </w:tc>
      </w:tr>
      <w:tr w:rsidR="00407838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407838" w:rsidRPr="00B34088" w:rsidRDefault="00407838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/>
          </w:tcPr>
          <w:p w:rsidR="00407838" w:rsidRDefault="00407838" w:rsidP="00A06D76">
            <w:pPr>
              <w:ind w:leftChars="-50" w:left="-105" w:rightChars="-50" w:right="-10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59" w:type="dxa"/>
            <w:gridSpan w:val="8"/>
            <w:vMerge/>
            <w:shd w:val="clear" w:color="auto" w:fill="CCECFF"/>
          </w:tcPr>
          <w:p w:rsidR="00407838" w:rsidRPr="000A4E85" w:rsidRDefault="00407838" w:rsidP="00244A7C">
            <w:pPr>
              <w:rPr>
                <w:sz w:val="18"/>
              </w:rPr>
            </w:pPr>
          </w:p>
        </w:tc>
      </w:tr>
      <w:tr w:rsidR="00A53EEF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97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5859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465EF" w:rsidRDefault="007465EF" w:rsidP="007465EF">
            <w:pPr>
              <w:spacing w:line="240" w:lineRule="exact"/>
              <w:ind w:left="160" w:hangingChars="100" w:hanging="160"/>
              <w:rPr>
                <w:sz w:val="16"/>
              </w:rPr>
            </w:pPr>
            <w:r w:rsidRPr="00B17EF9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申請はどなたからでも受け付けますが、あらかじめ店舗等の責任者の了承を得てください。</w:t>
            </w:r>
          </w:p>
          <w:p w:rsidR="00A53EEF" w:rsidRDefault="00A53EEF" w:rsidP="00CA0471">
            <w:pPr>
              <w:spacing w:line="240" w:lineRule="exact"/>
              <w:ind w:left="160" w:hangingChars="100" w:hanging="160"/>
            </w:pPr>
            <w:r>
              <w:rPr>
                <w:rFonts w:hint="eastAsia"/>
                <w:sz w:val="16"/>
              </w:rPr>
              <w:t>※押印は不要</w:t>
            </w:r>
          </w:p>
        </w:tc>
      </w:tr>
      <w:tr w:rsidR="00A06D76" w:rsidTr="00FF55FC">
        <w:tc>
          <w:tcPr>
            <w:tcW w:w="9745" w:type="dxa"/>
            <w:gridSpan w:val="1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06D76" w:rsidRDefault="00A06D76" w:rsidP="0054190C">
            <w:pPr>
              <w:ind w:firstLineChars="100" w:firstLine="200"/>
            </w:pPr>
            <w:r w:rsidRPr="00B34088">
              <w:rPr>
                <w:rFonts w:hint="eastAsia"/>
                <w:sz w:val="20"/>
              </w:rPr>
              <w:t>あまやさい地産地消推進店</w:t>
            </w:r>
            <w:r w:rsidR="0054190C">
              <w:rPr>
                <w:rFonts w:hint="eastAsia"/>
                <w:sz w:val="20"/>
              </w:rPr>
              <w:t>に関する登録内容を抹消したいので、次のとおり申請します。</w:t>
            </w:r>
          </w:p>
        </w:tc>
      </w:tr>
      <w:tr w:rsidR="00124C5F" w:rsidTr="00FF55FC">
        <w:trPr>
          <w:trHeight w:val="177"/>
        </w:trPr>
        <w:tc>
          <w:tcPr>
            <w:tcW w:w="1938" w:type="dxa"/>
            <w:vMerge w:val="restart"/>
            <w:vAlign w:val="center"/>
          </w:tcPr>
          <w:p w:rsidR="00124C5F" w:rsidRDefault="0054190C" w:rsidP="006B261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抹消</w:t>
            </w:r>
            <w:r w:rsidR="00124C5F">
              <w:rPr>
                <w:rFonts w:hint="eastAsia"/>
                <w:sz w:val="20"/>
              </w:rPr>
              <w:t>する店舗</w:t>
            </w:r>
            <w:r w:rsidR="00124C5F" w:rsidRPr="00B34088">
              <w:rPr>
                <w:rFonts w:hint="eastAsia"/>
                <w:sz w:val="20"/>
              </w:rPr>
              <w:t>の</w:t>
            </w:r>
          </w:p>
          <w:p w:rsidR="00124C5F" w:rsidRPr="004E0E8E" w:rsidRDefault="00124C5F" w:rsidP="006B2618">
            <w:pPr>
              <w:spacing w:line="300" w:lineRule="exact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情報</w:t>
            </w: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124C5F" w:rsidRDefault="00244A7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124C5F">
              <w:rPr>
                <w:rFonts w:hint="eastAsia"/>
                <w:sz w:val="20"/>
              </w:rPr>
              <w:t>の</w:t>
            </w:r>
            <w:r w:rsidR="00124C5F">
              <w:rPr>
                <w:rFonts w:hint="eastAsia"/>
                <w:sz w:val="20"/>
              </w:rPr>
              <w:t>URL</w:t>
            </w:r>
          </w:p>
          <w:p w:rsidR="009B763C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B763C" w:rsidRPr="00B34088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SNS</w:t>
            </w:r>
            <w:r>
              <w:rPr>
                <w:rFonts w:hint="eastAsia"/>
                <w:sz w:val="20"/>
              </w:rPr>
              <w:t>のアカウント</w:t>
            </w:r>
          </w:p>
        </w:tc>
        <w:tc>
          <w:tcPr>
            <w:tcW w:w="5859" w:type="dxa"/>
            <w:gridSpan w:val="8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8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8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  <w:tcBorders>
              <w:bottom w:val="single" w:sz="2" w:space="0" w:color="auto"/>
            </w:tcBorders>
          </w:tcPr>
          <w:p w:rsidR="00124C5F" w:rsidRDefault="00124C5F" w:rsidP="00A06D76"/>
        </w:tc>
        <w:tc>
          <w:tcPr>
            <w:tcW w:w="194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:rsidR="00124C5F" w:rsidRDefault="00124C5F" w:rsidP="000A4E85">
            <w:pPr>
              <w:spacing w:line="240" w:lineRule="exact"/>
              <w:ind w:left="160" w:hangingChars="100" w:hanging="160"/>
            </w:pPr>
            <w:r w:rsidRPr="00A06D7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自ら更新内容を管理しているもので、店舗等の情報が掲載されている</w:t>
            </w:r>
            <w:r w:rsidR="00244A7C">
              <w:rPr>
                <w:rFonts w:hint="eastAsia"/>
                <w:sz w:val="16"/>
              </w:rPr>
              <w:t>ホームページ</w:t>
            </w:r>
            <w:r>
              <w:rPr>
                <w:rFonts w:hint="eastAsia"/>
                <w:sz w:val="16"/>
              </w:rPr>
              <w:t>、グルメサイト、</w:t>
            </w:r>
            <w:r>
              <w:rPr>
                <w:rFonts w:hint="eastAsia"/>
                <w:sz w:val="16"/>
              </w:rPr>
              <w:t>SNS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Instagram</w:t>
            </w:r>
            <w:r>
              <w:rPr>
                <w:rFonts w:hint="eastAsia"/>
                <w:sz w:val="16"/>
              </w:rPr>
              <w:t>等）のいずれか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つ以上の</w:t>
            </w:r>
            <w:r>
              <w:rPr>
                <w:rFonts w:hint="eastAsia"/>
                <w:sz w:val="16"/>
              </w:rPr>
              <w:t>URL</w:t>
            </w:r>
            <w:r w:rsidR="009B763C">
              <w:rPr>
                <w:rFonts w:hint="eastAsia"/>
                <w:sz w:val="16"/>
              </w:rPr>
              <w:t>・アカウント</w:t>
            </w:r>
            <w:r>
              <w:rPr>
                <w:rFonts w:hint="eastAsia"/>
                <w:sz w:val="16"/>
              </w:rPr>
              <w:t>を記入する。なお、複数ある場合は最大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つまで記入する。</w:t>
            </w:r>
          </w:p>
        </w:tc>
      </w:tr>
      <w:tr w:rsidR="008F6008" w:rsidTr="0054190C">
        <w:trPr>
          <w:trHeight w:val="174"/>
        </w:trPr>
        <w:tc>
          <w:tcPr>
            <w:tcW w:w="1938" w:type="dxa"/>
            <w:vMerge w:val="restart"/>
            <w:tcBorders>
              <w:top w:val="single" w:sz="2" w:space="0" w:color="auto"/>
            </w:tcBorders>
            <w:vAlign w:val="center"/>
          </w:tcPr>
          <w:p w:rsidR="00124C5F" w:rsidRPr="00E958EF" w:rsidRDefault="0054190C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抹消</w:t>
            </w:r>
            <w:r w:rsidR="00124C5F" w:rsidRPr="00E958EF">
              <w:rPr>
                <w:rFonts w:hint="eastAsia"/>
                <w:sz w:val="20"/>
                <w:szCs w:val="20"/>
              </w:rPr>
              <w:t>する店舗の</w:t>
            </w:r>
          </w:p>
          <w:p w:rsidR="008F6008" w:rsidRPr="00E958EF" w:rsidRDefault="00124C5F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958EF">
              <w:rPr>
                <w:rFonts w:hint="eastAsia"/>
                <w:sz w:val="20"/>
                <w:szCs w:val="20"/>
              </w:rPr>
              <w:t>情報②</w:t>
            </w:r>
          </w:p>
          <w:p w:rsidR="00124C5F" w:rsidRDefault="00353362" w:rsidP="00E958EF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  <w:szCs w:val="20"/>
              </w:rPr>
              <w:t>※ホームページ等に右</w:t>
            </w:r>
            <w:r w:rsidR="00E958EF" w:rsidRPr="00E958EF">
              <w:rPr>
                <w:rFonts w:hint="eastAsia"/>
                <w:sz w:val="16"/>
                <w:szCs w:val="20"/>
              </w:rPr>
              <w:t>記の情報が記載され</w:t>
            </w:r>
            <w:r w:rsidR="00E958EF">
              <w:rPr>
                <w:rFonts w:hint="eastAsia"/>
                <w:sz w:val="16"/>
                <w:szCs w:val="20"/>
              </w:rPr>
              <w:t>ていない場合は記入</w:t>
            </w:r>
            <w:r w:rsidR="0075359F">
              <w:rPr>
                <w:rFonts w:hint="eastAsia"/>
                <w:sz w:val="16"/>
                <w:szCs w:val="20"/>
              </w:rPr>
              <w:t>する。</w:t>
            </w:r>
          </w:p>
        </w:tc>
        <w:tc>
          <w:tcPr>
            <w:tcW w:w="1948" w:type="dxa"/>
            <w:gridSpan w:val="3"/>
            <w:tcBorders>
              <w:top w:val="single" w:sz="2" w:space="0" w:color="auto"/>
            </w:tcBorders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所在地</w:t>
            </w:r>
          </w:p>
        </w:tc>
        <w:tc>
          <w:tcPr>
            <w:tcW w:w="5859" w:type="dxa"/>
            <w:gridSpan w:val="8"/>
            <w:tcBorders>
              <w:top w:val="single" w:sz="2" w:space="0" w:color="auto"/>
            </w:tcBorders>
            <w:shd w:val="clear" w:color="auto" w:fill="CCECFF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54190C" w:rsidTr="0054190C">
        <w:trPr>
          <w:trHeight w:val="174"/>
        </w:trPr>
        <w:tc>
          <w:tcPr>
            <w:tcW w:w="1938" w:type="dxa"/>
            <w:vMerge/>
          </w:tcPr>
          <w:p w:rsidR="0054190C" w:rsidRDefault="0054190C" w:rsidP="00A06D76"/>
        </w:tc>
        <w:tc>
          <w:tcPr>
            <w:tcW w:w="1948" w:type="dxa"/>
            <w:gridSpan w:val="3"/>
            <w:vAlign w:val="center"/>
          </w:tcPr>
          <w:p w:rsidR="0054190C" w:rsidRPr="00B34088" w:rsidRDefault="0054190C" w:rsidP="00A06D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店舗名</w:t>
            </w:r>
          </w:p>
        </w:tc>
        <w:tc>
          <w:tcPr>
            <w:tcW w:w="5859" w:type="dxa"/>
            <w:gridSpan w:val="8"/>
            <w:tcBorders>
              <w:bottom w:val="single" w:sz="2" w:space="0" w:color="auto"/>
            </w:tcBorders>
            <w:shd w:val="clear" w:color="auto" w:fill="CCECFF"/>
          </w:tcPr>
          <w:p w:rsidR="0054190C" w:rsidRPr="000A4E85" w:rsidRDefault="0054190C" w:rsidP="00A06D76">
            <w:pPr>
              <w:rPr>
                <w:sz w:val="18"/>
              </w:rPr>
            </w:pPr>
          </w:p>
        </w:tc>
      </w:tr>
      <w:tr w:rsidR="008F6008" w:rsidTr="0054190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 w:val="restart"/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8"/>
            <w:tcBorders>
              <w:bottom w:val="single" w:sz="2" w:space="0" w:color="auto"/>
            </w:tcBorders>
            <w:shd w:val="clear" w:color="auto" w:fill="CCECFF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8F6008" w:rsidTr="00FF55F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/>
            <w:vAlign w:val="center"/>
          </w:tcPr>
          <w:p w:rsidR="008F6008" w:rsidRPr="00A06D76" w:rsidRDefault="008F6008" w:rsidP="00A06D76">
            <w:pPr>
              <w:spacing w:line="240" w:lineRule="exact"/>
              <w:rPr>
                <w:sz w:val="16"/>
              </w:rPr>
            </w:pPr>
          </w:p>
        </w:tc>
        <w:tc>
          <w:tcPr>
            <w:tcW w:w="5859" w:type="dxa"/>
            <w:gridSpan w:val="8"/>
            <w:tcBorders>
              <w:top w:val="single" w:sz="2" w:space="0" w:color="auto"/>
            </w:tcBorders>
            <w:vAlign w:val="center"/>
          </w:tcPr>
          <w:p w:rsidR="008F6008" w:rsidRPr="00A06D76" w:rsidRDefault="00353362" w:rsidP="00A06D76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※店舗</w:t>
            </w:r>
            <w:r w:rsidR="008F6008" w:rsidRPr="00A06D76">
              <w:rPr>
                <w:rFonts w:hint="eastAsia"/>
                <w:sz w:val="16"/>
              </w:rPr>
              <w:t>への問い合わせ、予約等に利用できる電話番号</w:t>
            </w:r>
            <w:r w:rsidR="008F6008">
              <w:rPr>
                <w:rFonts w:hint="eastAsia"/>
                <w:sz w:val="16"/>
              </w:rPr>
              <w:t>を記入する。</w:t>
            </w:r>
          </w:p>
        </w:tc>
      </w:tr>
      <w:tr w:rsidR="008E7FD3" w:rsidTr="00FF55FC">
        <w:tc>
          <w:tcPr>
            <w:tcW w:w="1938" w:type="dxa"/>
            <w:vMerge w:val="restart"/>
            <w:vAlign w:val="center"/>
          </w:tcPr>
          <w:p w:rsidR="008E7FD3" w:rsidRPr="00C42566" w:rsidRDefault="008E7FD3" w:rsidP="008E7FD3">
            <w:pPr>
              <w:jc w:val="center"/>
              <w:rPr>
                <w:sz w:val="20"/>
              </w:rPr>
            </w:pPr>
            <w:r w:rsidRPr="00C42566">
              <w:rPr>
                <w:rFonts w:hint="eastAsia"/>
                <w:sz w:val="20"/>
              </w:rPr>
              <w:t>担当者</w:t>
            </w:r>
          </w:p>
          <w:p w:rsidR="008E7FD3" w:rsidRDefault="000A4E85" w:rsidP="000A4E85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</w:rPr>
              <w:t>※申請者と異なる場合は記入</w:t>
            </w:r>
            <w:r w:rsidR="0075359F">
              <w:rPr>
                <w:rFonts w:hint="eastAsia"/>
                <w:sz w:val="16"/>
              </w:rPr>
              <w:t>する。</w:t>
            </w:r>
          </w:p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氏名</w:t>
            </w:r>
          </w:p>
        </w:tc>
        <w:tc>
          <w:tcPr>
            <w:tcW w:w="6827" w:type="dxa"/>
            <w:gridSpan w:val="9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電話番号</w:t>
            </w:r>
          </w:p>
        </w:tc>
        <w:tc>
          <w:tcPr>
            <w:tcW w:w="6827" w:type="dxa"/>
            <w:gridSpan w:val="9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E-mail</w:t>
            </w:r>
          </w:p>
        </w:tc>
        <w:tc>
          <w:tcPr>
            <w:tcW w:w="6827" w:type="dxa"/>
            <w:gridSpan w:val="9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:rsidR="00851370" w:rsidRPr="00106FB2" w:rsidRDefault="00851370" w:rsidP="00851370">
      <w:pPr>
        <w:widowControl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※塗りつぶしのある欄については必ず記入してください。</w:t>
      </w:r>
    </w:p>
    <w:sectPr w:rsidR="00851370" w:rsidRPr="00106FB2" w:rsidSect="00F5034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3D" w:rsidRDefault="00EC733D" w:rsidP="00A4141A">
      <w:r>
        <w:separator/>
      </w:r>
    </w:p>
  </w:endnote>
  <w:endnote w:type="continuationSeparator" w:id="0">
    <w:p w:rsidR="00EC733D" w:rsidRDefault="00EC733D" w:rsidP="00A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3D" w:rsidRDefault="00EC733D" w:rsidP="00A4141A">
      <w:r>
        <w:separator/>
      </w:r>
    </w:p>
  </w:footnote>
  <w:footnote w:type="continuationSeparator" w:id="0">
    <w:p w:rsidR="00EC733D" w:rsidRDefault="00EC733D" w:rsidP="00A41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3"/>
    <w:rsid w:val="00042B0F"/>
    <w:rsid w:val="00044AE1"/>
    <w:rsid w:val="000465D4"/>
    <w:rsid w:val="000A4E85"/>
    <w:rsid w:val="000E3676"/>
    <w:rsid w:val="000F38E9"/>
    <w:rsid w:val="00124C5F"/>
    <w:rsid w:val="001C79DD"/>
    <w:rsid w:val="001E7C95"/>
    <w:rsid w:val="00244A7C"/>
    <w:rsid w:val="00246E26"/>
    <w:rsid w:val="00304DAE"/>
    <w:rsid w:val="00340703"/>
    <w:rsid w:val="00353362"/>
    <w:rsid w:val="00353A65"/>
    <w:rsid w:val="004004C9"/>
    <w:rsid w:val="00407838"/>
    <w:rsid w:val="00446322"/>
    <w:rsid w:val="004B4E0E"/>
    <w:rsid w:val="004E0E8E"/>
    <w:rsid w:val="00504B52"/>
    <w:rsid w:val="0054190C"/>
    <w:rsid w:val="0063007A"/>
    <w:rsid w:val="00674E70"/>
    <w:rsid w:val="006A26BD"/>
    <w:rsid w:val="006A4D9D"/>
    <w:rsid w:val="006B2618"/>
    <w:rsid w:val="006E48E5"/>
    <w:rsid w:val="00701C18"/>
    <w:rsid w:val="007465EF"/>
    <w:rsid w:val="0075359F"/>
    <w:rsid w:val="00797A7C"/>
    <w:rsid w:val="007D2CA3"/>
    <w:rsid w:val="00851370"/>
    <w:rsid w:val="00857183"/>
    <w:rsid w:val="00892F6B"/>
    <w:rsid w:val="008E7FD3"/>
    <w:rsid w:val="008F6008"/>
    <w:rsid w:val="00906B01"/>
    <w:rsid w:val="00927971"/>
    <w:rsid w:val="00977C37"/>
    <w:rsid w:val="009B763C"/>
    <w:rsid w:val="00A06D76"/>
    <w:rsid w:val="00A4141A"/>
    <w:rsid w:val="00A53EEF"/>
    <w:rsid w:val="00AD37E5"/>
    <w:rsid w:val="00AF47D6"/>
    <w:rsid w:val="00B17EF9"/>
    <w:rsid w:val="00B34088"/>
    <w:rsid w:val="00B936BE"/>
    <w:rsid w:val="00BA0F1A"/>
    <w:rsid w:val="00C42566"/>
    <w:rsid w:val="00CA0471"/>
    <w:rsid w:val="00CA3E5D"/>
    <w:rsid w:val="00CE61D0"/>
    <w:rsid w:val="00CF2A27"/>
    <w:rsid w:val="00D82227"/>
    <w:rsid w:val="00DA1100"/>
    <w:rsid w:val="00E958EF"/>
    <w:rsid w:val="00EC733D"/>
    <w:rsid w:val="00ED0309"/>
    <w:rsid w:val="00EE6E96"/>
    <w:rsid w:val="00F07865"/>
    <w:rsid w:val="00F5034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FACCA-A767-439E-B1FC-540E3E5E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1A"/>
  </w:style>
  <w:style w:type="paragraph" w:styleId="a5">
    <w:name w:val="footer"/>
    <w:basedOn w:val="a"/>
    <w:link w:val="a6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1A"/>
  </w:style>
  <w:style w:type="table" w:styleId="a7">
    <w:name w:val="Table Grid"/>
    <w:basedOn w:val="a1"/>
    <w:uiPriority w:val="39"/>
    <w:rsid w:val="00A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C372-2B22-4929-9E4A-E1A12B75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cp:lastPrinted>2024-08-26T04:45:00Z</cp:lastPrinted>
  <dcterms:created xsi:type="dcterms:W3CDTF">2024-08-19T23:04:00Z</dcterms:created>
  <dcterms:modified xsi:type="dcterms:W3CDTF">2024-08-30T06:34:00Z</dcterms:modified>
</cp:coreProperties>
</file>