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38" w:rsidRPr="007062CA" w:rsidRDefault="007062CA" w:rsidP="00A14710">
      <w:pPr>
        <w:jc w:val="right"/>
        <w:rPr>
          <w:rFonts w:hint="eastAsia"/>
          <w:b/>
        </w:rPr>
      </w:pPr>
      <w:bookmarkStart w:id="0" w:name="_GoBack"/>
      <w:bookmarkEnd w:id="0"/>
      <w:r w:rsidRPr="007062CA">
        <w:rPr>
          <w:rFonts w:hint="eastAsia"/>
          <w:b/>
        </w:rPr>
        <w:t xml:space="preserve">　</w:t>
      </w:r>
      <w:r w:rsidR="00A14710" w:rsidRPr="007062CA">
        <w:rPr>
          <w:rFonts w:hint="eastAsia"/>
          <w:b/>
        </w:rPr>
        <w:t xml:space="preserve">　　年</w:t>
      </w:r>
      <w:r w:rsidRPr="007062CA">
        <w:rPr>
          <w:rFonts w:hint="eastAsia"/>
          <w:b/>
        </w:rPr>
        <w:t xml:space="preserve">　</w:t>
      </w:r>
      <w:r w:rsidR="00A14710" w:rsidRPr="007062CA">
        <w:rPr>
          <w:rFonts w:hint="eastAsia"/>
          <w:b/>
        </w:rPr>
        <w:t xml:space="preserve">　　月</w:t>
      </w:r>
      <w:r w:rsidRPr="007062CA">
        <w:rPr>
          <w:rFonts w:hint="eastAsia"/>
          <w:b/>
        </w:rPr>
        <w:t xml:space="preserve">　</w:t>
      </w:r>
      <w:r w:rsidR="00A14710" w:rsidRPr="007062CA">
        <w:rPr>
          <w:rFonts w:hint="eastAsia"/>
          <w:b/>
        </w:rPr>
        <w:t xml:space="preserve">　　日</w:t>
      </w:r>
    </w:p>
    <w:p w:rsidR="00CF2B42" w:rsidRPr="007062CA" w:rsidRDefault="00CF2B42" w:rsidP="00A14710">
      <w:pPr>
        <w:rPr>
          <w:rFonts w:hint="eastAsia"/>
          <w:b/>
        </w:rPr>
      </w:pPr>
    </w:p>
    <w:p w:rsidR="00A14710" w:rsidRPr="007062CA" w:rsidRDefault="00A14710" w:rsidP="00A14710">
      <w:pPr>
        <w:rPr>
          <w:rFonts w:hint="eastAsia"/>
          <w:b/>
        </w:rPr>
      </w:pPr>
      <w:r w:rsidRPr="007062CA">
        <w:rPr>
          <w:rFonts w:hint="eastAsia"/>
          <w:b/>
        </w:rPr>
        <w:t>尼崎市防火協会</w:t>
      </w:r>
      <w:r w:rsidR="00AC0165">
        <w:rPr>
          <w:rFonts w:hint="eastAsia"/>
          <w:b/>
        </w:rPr>
        <w:t>長</w:t>
      </w:r>
      <w:r w:rsidR="00EE7D69">
        <w:rPr>
          <w:rFonts w:hint="eastAsia"/>
          <w:b/>
        </w:rPr>
        <w:t xml:space="preserve">　様</w:t>
      </w:r>
    </w:p>
    <w:p w:rsidR="00CF2B42" w:rsidRPr="007062CA" w:rsidRDefault="00CF2B42" w:rsidP="00CF2B42">
      <w:pPr>
        <w:jc w:val="right"/>
        <w:rPr>
          <w:rFonts w:hint="eastAsia"/>
          <w:b/>
        </w:rPr>
      </w:pPr>
    </w:p>
    <w:p w:rsidR="00A14710" w:rsidRPr="007062CA" w:rsidRDefault="00CF2B42" w:rsidP="00CF2B42">
      <w:pPr>
        <w:wordWrap w:val="0"/>
        <w:ind w:right="2520"/>
        <w:jc w:val="center"/>
        <w:rPr>
          <w:rFonts w:hint="eastAsia"/>
          <w:b/>
        </w:rPr>
      </w:pPr>
      <w:r w:rsidRPr="007062CA">
        <w:rPr>
          <w:rFonts w:hint="eastAsia"/>
          <w:b/>
          <w:kern w:val="0"/>
        </w:rPr>
        <w:t xml:space="preserve">　　　　　　　　　　　　　　　　　　　　</w:t>
      </w:r>
      <w:r w:rsidR="00A14710" w:rsidRPr="007062CA">
        <w:rPr>
          <w:rFonts w:hint="eastAsia"/>
          <w:b/>
          <w:spacing w:val="140"/>
          <w:kern w:val="0"/>
          <w:fitText w:val="1680" w:id="-925706240"/>
        </w:rPr>
        <w:t>事業所</w:t>
      </w:r>
      <w:r w:rsidR="00A14710" w:rsidRPr="007062CA">
        <w:rPr>
          <w:rFonts w:hint="eastAsia"/>
          <w:b/>
          <w:kern w:val="0"/>
          <w:fitText w:val="1680" w:id="-925706240"/>
        </w:rPr>
        <w:t>名</w:t>
      </w:r>
    </w:p>
    <w:p w:rsidR="00CF2B42" w:rsidRPr="007062CA" w:rsidRDefault="00CF2B42" w:rsidP="00CF2B42">
      <w:pPr>
        <w:wordWrap w:val="0"/>
        <w:ind w:right="1050"/>
        <w:rPr>
          <w:rFonts w:hint="eastAsia"/>
          <w:b/>
        </w:rPr>
      </w:pPr>
    </w:p>
    <w:p w:rsidR="00A14710" w:rsidRPr="007062CA" w:rsidRDefault="00A14710" w:rsidP="00CF2B42">
      <w:pPr>
        <w:wordWrap w:val="0"/>
        <w:jc w:val="right"/>
        <w:rPr>
          <w:rFonts w:hint="eastAsia"/>
          <w:b/>
        </w:rPr>
      </w:pPr>
      <w:r w:rsidRPr="007062CA">
        <w:rPr>
          <w:rFonts w:hint="eastAsia"/>
          <w:b/>
        </w:rPr>
        <w:t>代表者</w:t>
      </w:r>
      <w:r w:rsidR="007062CA" w:rsidRPr="007062CA">
        <w:rPr>
          <w:rFonts w:hint="eastAsia"/>
          <w:b/>
        </w:rPr>
        <w:t>・</w:t>
      </w:r>
      <w:r w:rsidRPr="007062CA">
        <w:rPr>
          <w:rFonts w:hint="eastAsia"/>
          <w:b/>
        </w:rPr>
        <w:t>職</w:t>
      </w:r>
      <w:r w:rsidR="007062CA" w:rsidRPr="007062CA">
        <w:rPr>
          <w:rFonts w:hint="eastAsia"/>
          <w:b/>
        </w:rPr>
        <w:t>・</w:t>
      </w:r>
      <w:r w:rsidRPr="007062CA">
        <w:rPr>
          <w:rFonts w:hint="eastAsia"/>
          <w:b/>
        </w:rPr>
        <w:t xml:space="preserve">氏名　　　　　　　　　　　　　　</w:t>
      </w:r>
      <w:r w:rsidR="00832836">
        <w:rPr>
          <w:rFonts w:hint="eastAsia"/>
          <w:b/>
        </w:rPr>
        <w:t xml:space="preserve">　</w:t>
      </w:r>
    </w:p>
    <w:p w:rsidR="00A14710" w:rsidRPr="007062CA" w:rsidRDefault="00A14710" w:rsidP="00A14710">
      <w:pPr>
        <w:jc w:val="right"/>
        <w:rPr>
          <w:rFonts w:hint="eastAsia"/>
          <w:b/>
        </w:rPr>
      </w:pPr>
    </w:p>
    <w:p w:rsidR="00A14710" w:rsidRPr="007062CA" w:rsidRDefault="003E09FE" w:rsidP="00A14710">
      <w:pPr>
        <w:jc w:val="center"/>
        <w:rPr>
          <w:rFonts w:hint="eastAsia"/>
          <w:b/>
          <w:sz w:val="32"/>
          <w:szCs w:val="32"/>
        </w:rPr>
      </w:pPr>
      <w:r w:rsidRPr="003E09FE">
        <w:rPr>
          <w:rFonts w:hint="eastAsia"/>
          <w:b/>
          <w:spacing w:val="602"/>
          <w:kern w:val="0"/>
          <w:sz w:val="32"/>
          <w:szCs w:val="32"/>
          <w:fitText w:val="3372" w:id="-925705984"/>
        </w:rPr>
        <w:t>入</w:t>
      </w:r>
      <w:r w:rsidR="00A14710" w:rsidRPr="003E09FE">
        <w:rPr>
          <w:rFonts w:hint="eastAsia"/>
          <w:b/>
          <w:spacing w:val="602"/>
          <w:kern w:val="0"/>
          <w:sz w:val="32"/>
          <w:szCs w:val="32"/>
          <w:fitText w:val="3372" w:id="-925705984"/>
        </w:rPr>
        <w:t>会</w:t>
      </w:r>
      <w:r w:rsidR="00A14710" w:rsidRPr="003E09FE">
        <w:rPr>
          <w:rFonts w:hint="eastAsia"/>
          <w:b/>
          <w:kern w:val="0"/>
          <w:sz w:val="32"/>
          <w:szCs w:val="32"/>
          <w:fitText w:val="3372" w:id="-925705984"/>
        </w:rPr>
        <w:t>届</w:t>
      </w:r>
    </w:p>
    <w:p w:rsidR="00A14710" w:rsidRPr="007062CA" w:rsidRDefault="00A14710" w:rsidP="00A14710">
      <w:pPr>
        <w:jc w:val="center"/>
        <w:rPr>
          <w:rFonts w:hint="eastAsia"/>
          <w:b/>
        </w:rPr>
      </w:pPr>
    </w:p>
    <w:p w:rsidR="00A14710" w:rsidRPr="007062CA" w:rsidRDefault="00A14710" w:rsidP="007062CA">
      <w:pPr>
        <w:ind w:firstLineChars="100" w:firstLine="211"/>
        <w:rPr>
          <w:rFonts w:hint="eastAsia"/>
          <w:b/>
        </w:rPr>
      </w:pPr>
      <w:r w:rsidRPr="007062CA">
        <w:rPr>
          <w:rFonts w:hint="eastAsia"/>
          <w:b/>
        </w:rPr>
        <w:t>尼崎市防火協会</w:t>
      </w:r>
      <w:r w:rsidR="003E09FE">
        <w:rPr>
          <w:rFonts w:hint="eastAsia"/>
          <w:b/>
        </w:rPr>
        <w:t>の趣旨に賛同し入会</w:t>
      </w:r>
      <w:r w:rsidR="00C827C5">
        <w:rPr>
          <w:rFonts w:hint="eastAsia"/>
          <w:b/>
        </w:rPr>
        <w:t>いた</w:t>
      </w:r>
      <w:r w:rsidR="003E09FE">
        <w:rPr>
          <w:rFonts w:hint="eastAsia"/>
          <w:b/>
        </w:rPr>
        <w:t>します。</w:t>
      </w:r>
    </w:p>
    <w:p w:rsidR="00A14710" w:rsidRPr="007062CA" w:rsidRDefault="00A14710" w:rsidP="00A14710">
      <w:pPr>
        <w:jc w:val="center"/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A14710" w:rsidRPr="004B4400" w:rsidTr="004B4400">
        <w:trPr>
          <w:trHeight w:val="541"/>
        </w:trPr>
        <w:tc>
          <w:tcPr>
            <w:tcW w:w="1908" w:type="dxa"/>
            <w:shd w:val="clear" w:color="auto" w:fill="auto"/>
            <w:vAlign w:val="center"/>
          </w:tcPr>
          <w:p w:rsidR="00A14710" w:rsidRPr="004B4400" w:rsidRDefault="003E09FE" w:rsidP="004B4400">
            <w:pPr>
              <w:jc w:val="center"/>
              <w:rPr>
                <w:b/>
              </w:rPr>
            </w:pPr>
            <w:r w:rsidRPr="004B4400">
              <w:rPr>
                <w:rFonts w:hint="eastAsia"/>
                <w:b/>
              </w:rPr>
              <w:t>入</w:t>
            </w:r>
            <w:r w:rsidR="00A14710" w:rsidRPr="004B4400">
              <w:rPr>
                <w:rFonts w:hint="eastAsia"/>
                <w:b/>
              </w:rPr>
              <w:t>会年月日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14710" w:rsidRPr="004B4400" w:rsidRDefault="00A14710" w:rsidP="004B4400">
            <w:pPr>
              <w:jc w:val="center"/>
              <w:rPr>
                <w:b/>
              </w:rPr>
            </w:pPr>
            <w:r w:rsidRPr="004B4400">
              <w:rPr>
                <w:rFonts w:hint="eastAsia"/>
                <w:b/>
              </w:rPr>
              <w:t xml:space="preserve">　　　年　　　月　　　日</w:t>
            </w:r>
          </w:p>
        </w:tc>
      </w:tr>
      <w:tr w:rsidR="00F50A1D" w:rsidRPr="004B4400" w:rsidTr="004B4400">
        <w:trPr>
          <w:trHeight w:val="126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A1D" w:rsidRPr="004B4400" w:rsidRDefault="00F50A1D" w:rsidP="004B4400">
            <w:pPr>
              <w:jc w:val="center"/>
              <w:rPr>
                <w:b/>
              </w:rPr>
            </w:pPr>
            <w:r w:rsidRPr="004B4400">
              <w:rPr>
                <w:rFonts w:hint="eastAsia"/>
                <w:b/>
                <w:spacing w:val="104"/>
                <w:kern w:val="0"/>
                <w:fitText w:val="1050" w:id="-925703936"/>
              </w:rPr>
              <w:t>所在</w:t>
            </w:r>
            <w:r w:rsidRPr="004B4400">
              <w:rPr>
                <w:rFonts w:hint="eastAsia"/>
                <w:b/>
                <w:spacing w:val="1"/>
                <w:kern w:val="0"/>
                <w:fitText w:val="1050" w:id="-925703936"/>
              </w:rPr>
              <w:t>地</w:t>
            </w:r>
          </w:p>
        </w:tc>
        <w:tc>
          <w:tcPr>
            <w:tcW w:w="7740" w:type="dxa"/>
            <w:shd w:val="clear" w:color="auto" w:fill="auto"/>
          </w:tcPr>
          <w:p w:rsidR="00F50A1D" w:rsidRPr="004B4400" w:rsidRDefault="00F50A1D" w:rsidP="004B4400">
            <w:pPr>
              <w:ind w:firstLineChars="100" w:firstLine="211"/>
              <w:rPr>
                <w:rFonts w:hint="eastAsia"/>
                <w:b/>
              </w:rPr>
            </w:pPr>
            <w:r w:rsidRPr="004B4400">
              <w:rPr>
                <w:rFonts w:hint="eastAsia"/>
                <w:b/>
              </w:rPr>
              <w:t>郵便番号　　　　－</w:t>
            </w:r>
          </w:p>
          <w:p w:rsidR="00F50A1D" w:rsidRPr="004B4400" w:rsidRDefault="00F50A1D" w:rsidP="004B4400">
            <w:pPr>
              <w:jc w:val="center"/>
              <w:rPr>
                <w:rFonts w:hint="eastAsia"/>
                <w:b/>
              </w:rPr>
            </w:pPr>
          </w:p>
          <w:p w:rsidR="00F50A1D" w:rsidRPr="004B4400" w:rsidRDefault="00F50A1D" w:rsidP="00F50A1D">
            <w:pPr>
              <w:rPr>
                <w:rFonts w:hint="eastAsia"/>
                <w:b/>
              </w:rPr>
            </w:pPr>
          </w:p>
          <w:p w:rsidR="00F50A1D" w:rsidRPr="004B4400" w:rsidRDefault="00F50A1D" w:rsidP="004B4400">
            <w:pPr>
              <w:ind w:firstLineChars="100" w:firstLine="211"/>
              <w:rPr>
                <w:b/>
              </w:rPr>
            </w:pPr>
            <w:r w:rsidRPr="004B4400">
              <w:rPr>
                <w:rFonts w:hint="eastAsia"/>
                <w:b/>
              </w:rPr>
              <w:t>電話番号（　　　　）　　　　　－</w:t>
            </w:r>
          </w:p>
        </w:tc>
      </w:tr>
      <w:tr w:rsidR="00F50A1D" w:rsidRPr="004B4400" w:rsidTr="004B4400">
        <w:trPr>
          <w:trHeight w:val="126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A1D" w:rsidRPr="004B4400" w:rsidRDefault="00F50A1D" w:rsidP="004B4400">
            <w:pPr>
              <w:jc w:val="center"/>
              <w:rPr>
                <w:rFonts w:hint="eastAsia"/>
                <w:b/>
                <w:kern w:val="0"/>
              </w:rPr>
            </w:pPr>
            <w:r w:rsidRPr="004B4400">
              <w:rPr>
                <w:rFonts w:hint="eastAsia"/>
                <w:b/>
                <w:kern w:val="0"/>
              </w:rPr>
              <w:t>請求書等</w:t>
            </w:r>
          </w:p>
          <w:p w:rsidR="00F50A1D" w:rsidRPr="004B4400" w:rsidRDefault="00F50A1D" w:rsidP="004B4400">
            <w:pPr>
              <w:jc w:val="center"/>
              <w:rPr>
                <w:rFonts w:hint="eastAsia"/>
                <w:b/>
                <w:kern w:val="0"/>
              </w:rPr>
            </w:pPr>
            <w:r w:rsidRPr="004B4400">
              <w:rPr>
                <w:rFonts w:hint="eastAsia"/>
                <w:b/>
                <w:kern w:val="0"/>
              </w:rPr>
              <w:t>送</w:t>
            </w:r>
            <w:r w:rsidRPr="004B4400">
              <w:rPr>
                <w:rFonts w:hint="eastAsia"/>
                <w:b/>
                <w:kern w:val="0"/>
              </w:rPr>
              <w:t xml:space="preserve"> </w:t>
            </w:r>
            <w:r w:rsidRPr="004B4400">
              <w:rPr>
                <w:rFonts w:hint="eastAsia"/>
                <w:b/>
                <w:kern w:val="0"/>
              </w:rPr>
              <w:t>付</w:t>
            </w:r>
            <w:r w:rsidRPr="004B4400">
              <w:rPr>
                <w:rFonts w:hint="eastAsia"/>
                <w:b/>
                <w:kern w:val="0"/>
              </w:rPr>
              <w:t xml:space="preserve"> </w:t>
            </w:r>
            <w:r w:rsidRPr="004B4400">
              <w:rPr>
                <w:rFonts w:hint="eastAsia"/>
                <w:b/>
                <w:kern w:val="0"/>
              </w:rPr>
              <w:t>先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</w:tcPr>
          <w:p w:rsidR="00F50A1D" w:rsidRPr="004B4400" w:rsidRDefault="00F50A1D" w:rsidP="004B4400">
            <w:pPr>
              <w:ind w:firstLineChars="100" w:firstLine="211"/>
              <w:rPr>
                <w:rFonts w:hint="eastAsia"/>
                <w:b/>
              </w:rPr>
            </w:pPr>
            <w:r w:rsidRPr="004B4400">
              <w:rPr>
                <w:rFonts w:hint="eastAsia"/>
                <w:b/>
              </w:rPr>
              <w:t>郵便番号　　　　－</w:t>
            </w:r>
          </w:p>
          <w:p w:rsidR="00F50A1D" w:rsidRPr="004B4400" w:rsidRDefault="00F50A1D" w:rsidP="004B4400">
            <w:pPr>
              <w:jc w:val="center"/>
              <w:rPr>
                <w:rFonts w:hint="eastAsia"/>
                <w:b/>
              </w:rPr>
            </w:pPr>
          </w:p>
          <w:p w:rsidR="00F50A1D" w:rsidRPr="004B4400" w:rsidRDefault="00F50A1D" w:rsidP="00F50A1D">
            <w:pPr>
              <w:rPr>
                <w:rFonts w:hint="eastAsia"/>
                <w:b/>
              </w:rPr>
            </w:pPr>
          </w:p>
          <w:p w:rsidR="00F50A1D" w:rsidRPr="004B4400" w:rsidRDefault="00F50A1D" w:rsidP="004B4400">
            <w:pPr>
              <w:ind w:firstLineChars="100" w:firstLine="211"/>
              <w:rPr>
                <w:rFonts w:hint="eastAsia"/>
                <w:b/>
              </w:rPr>
            </w:pPr>
            <w:r w:rsidRPr="004B4400">
              <w:rPr>
                <w:rFonts w:hint="eastAsia"/>
                <w:b/>
              </w:rPr>
              <w:t>電話番号（　　　　）　　　　　－</w:t>
            </w:r>
          </w:p>
        </w:tc>
      </w:tr>
      <w:tr w:rsidR="00C827C5" w:rsidRPr="004B4400" w:rsidTr="004B4400">
        <w:trPr>
          <w:trHeight w:val="10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C5" w:rsidRPr="004B4400" w:rsidRDefault="00C827C5" w:rsidP="004B4400">
            <w:pPr>
              <w:jc w:val="center"/>
              <w:rPr>
                <w:rFonts w:hint="eastAsia"/>
                <w:b/>
                <w:kern w:val="0"/>
              </w:rPr>
            </w:pPr>
            <w:r w:rsidRPr="004B4400">
              <w:rPr>
                <w:rFonts w:hint="eastAsia"/>
                <w:b/>
                <w:spacing w:val="35"/>
                <w:kern w:val="0"/>
                <w:fitText w:val="1055" w:id="-925698816"/>
              </w:rPr>
              <w:t>事業概</w:t>
            </w:r>
            <w:r w:rsidRPr="004B4400">
              <w:rPr>
                <w:rFonts w:hint="eastAsia"/>
                <w:b/>
                <w:spacing w:val="1"/>
                <w:kern w:val="0"/>
                <w:fitText w:val="1055" w:id="-925698816"/>
              </w:rPr>
              <w:t>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C5" w:rsidRPr="004B4400" w:rsidRDefault="00C827C5" w:rsidP="004B4400">
            <w:pPr>
              <w:jc w:val="right"/>
              <w:rPr>
                <w:rFonts w:hint="eastAsia"/>
                <w:b/>
              </w:rPr>
            </w:pPr>
          </w:p>
        </w:tc>
      </w:tr>
      <w:tr w:rsidR="00C827C5" w:rsidRPr="004B4400" w:rsidTr="004B4400">
        <w:trPr>
          <w:trHeight w:val="7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C5" w:rsidRPr="004B4400" w:rsidRDefault="00C827C5" w:rsidP="004B4400">
            <w:pPr>
              <w:jc w:val="center"/>
              <w:rPr>
                <w:rFonts w:hint="eastAsia"/>
                <w:b/>
                <w:kern w:val="0"/>
              </w:rPr>
            </w:pPr>
            <w:r w:rsidRPr="004B4400">
              <w:rPr>
                <w:rFonts w:hint="eastAsia"/>
                <w:b/>
                <w:kern w:val="0"/>
              </w:rPr>
              <w:t>従業員数等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C5" w:rsidRPr="004B4400" w:rsidRDefault="00C827C5" w:rsidP="004B4400">
            <w:pPr>
              <w:wordWrap w:val="0"/>
              <w:jc w:val="right"/>
              <w:rPr>
                <w:rFonts w:hint="eastAsia"/>
                <w:b/>
              </w:rPr>
            </w:pPr>
            <w:r w:rsidRPr="004B4400">
              <w:rPr>
                <w:rFonts w:hint="eastAsia"/>
                <w:b/>
              </w:rPr>
              <w:t xml:space="preserve">　人　　　　　　　　　　室　　　　　　　　　　　㎡　</w:t>
            </w:r>
          </w:p>
        </w:tc>
      </w:tr>
      <w:tr w:rsidR="00A14710" w:rsidRPr="004B4400" w:rsidTr="004B4400">
        <w:trPr>
          <w:trHeight w:val="719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10" w:rsidRPr="004B4400" w:rsidRDefault="00A14710" w:rsidP="004B4400">
            <w:pPr>
              <w:jc w:val="center"/>
              <w:rPr>
                <w:b/>
              </w:rPr>
            </w:pPr>
            <w:r w:rsidRPr="004B4400">
              <w:rPr>
                <w:rFonts w:hint="eastAsia"/>
                <w:b/>
                <w:spacing w:val="104"/>
                <w:kern w:val="0"/>
                <w:fitText w:val="1050" w:id="-925703934"/>
              </w:rPr>
              <w:t>会員</w:t>
            </w:r>
            <w:r w:rsidRPr="004B4400">
              <w:rPr>
                <w:rFonts w:hint="eastAsia"/>
                <w:b/>
                <w:spacing w:val="1"/>
                <w:kern w:val="0"/>
                <w:fitText w:val="1050" w:id="-925703934"/>
              </w:rPr>
              <w:t>別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4710" w:rsidRPr="004B4400" w:rsidRDefault="00CF2B42" w:rsidP="004B4400">
            <w:pPr>
              <w:jc w:val="right"/>
              <w:rPr>
                <w:b/>
              </w:rPr>
            </w:pPr>
            <w:r w:rsidRPr="004B4400">
              <w:rPr>
                <w:rFonts w:hint="eastAsia"/>
                <w:b/>
              </w:rPr>
              <w:t>Ａ　Ｂ　Ｃ　・　理　事　Ａ　Ｂ　Ｃ　・　会　員</w:t>
            </w:r>
          </w:p>
        </w:tc>
      </w:tr>
      <w:tr w:rsidR="00A14710" w:rsidRPr="004B4400" w:rsidTr="004B4400">
        <w:trPr>
          <w:trHeight w:val="698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10" w:rsidRPr="004B4400" w:rsidRDefault="00A14710" w:rsidP="004B4400">
            <w:pPr>
              <w:jc w:val="center"/>
              <w:rPr>
                <w:b/>
              </w:rPr>
            </w:pPr>
            <w:r w:rsidRPr="004B4400">
              <w:rPr>
                <w:rFonts w:hint="eastAsia"/>
                <w:b/>
                <w:spacing w:val="35"/>
                <w:kern w:val="0"/>
                <w:fitText w:val="1050" w:id="-925703933"/>
              </w:rPr>
              <w:t>支部別</w:t>
            </w:r>
            <w:r w:rsidRPr="004B4400">
              <w:rPr>
                <w:rFonts w:hint="eastAsia"/>
                <w:b/>
                <w:kern w:val="0"/>
                <w:fitText w:val="1050" w:id="-925703933"/>
              </w:rPr>
              <w:t>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4710" w:rsidRPr="004B4400" w:rsidRDefault="00CF2B42" w:rsidP="004B4400">
            <w:pPr>
              <w:jc w:val="right"/>
              <w:rPr>
                <w:b/>
              </w:rPr>
            </w:pPr>
            <w:r w:rsidRPr="004B4400">
              <w:rPr>
                <w:rFonts w:hint="eastAsia"/>
                <w:b/>
              </w:rPr>
              <w:t>支部　・　会員コード　　　　－　　　号　・　年会費　　　，０００円</w:t>
            </w:r>
          </w:p>
        </w:tc>
      </w:tr>
      <w:tr w:rsidR="00A14710" w:rsidRPr="004B4400" w:rsidTr="004B4400">
        <w:trPr>
          <w:trHeight w:val="1249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10" w:rsidRPr="004B4400" w:rsidRDefault="00A14710" w:rsidP="004B4400">
            <w:pPr>
              <w:jc w:val="center"/>
              <w:rPr>
                <w:b/>
              </w:rPr>
            </w:pPr>
            <w:r w:rsidRPr="004B4400">
              <w:rPr>
                <w:rFonts w:hint="eastAsia"/>
                <w:b/>
                <w:spacing w:val="315"/>
                <w:kern w:val="0"/>
                <w:fitText w:val="1050" w:id="-925703932"/>
              </w:rPr>
              <w:t>備</w:t>
            </w:r>
            <w:r w:rsidRPr="004B4400">
              <w:rPr>
                <w:rFonts w:hint="eastAsia"/>
                <w:b/>
                <w:kern w:val="0"/>
                <w:fitText w:val="1050" w:id="-925703932"/>
              </w:rPr>
              <w:t>考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4710" w:rsidRPr="004B4400" w:rsidRDefault="00A14710" w:rsidP="004B4400">
            <w:pPr>
              <w:jc w:val="center"/>
              <w:rPr>
                <w:b/>
              </w:rPr>
            </w:pPr>
          </w:p>
        </w:tc>
      </w:tr>
    </w:tbl>
    <w:p w:rsidR="007062CA" w:rsidRDefault="00C827C5" w:rsidP="00C827C5">
      <w:pPr>
        <w:rPr>
          <w:rFonts w:hint="eastAsia"/>
          <w:b/>
        </w:rPr>
      </w:pPr>
      <w:r>
        <w:rPr>
          <w:rFonts w:hint="eastAsia"/>
          <w:b/>
        </w:rPr>
        <w:t xml:space="preserve">※　</w:t>
      </w:r>
      <w:r w:rsidR="007062CA" w:rsidRPr="007062CA">
        <w:rPr>
          <w:rFonts w:hint="eastAsia"/>
          <w:b/>
        </w:rPr>
        <w:t>太線の枠内は記入しないでください。</w:t>
      </w:r>
    </w:p>
    <w:p w:rsidR="00C827C5" w:rsidRPr="007062CA" w:rsidRDefault="00C827C5" w:rsidP="00C827C5">
      <w:pPr>
        <w:rPr>
          <w:rFonts w:hint="eastAsia"/>
          <w:b/>
        </w:rPr>
      </w:pPr>
      <w:r>
        <w:rPr>
          <w:rFonts w:hint="eastAsia"/>
          <w:b/>
        </w:rPr>
        <w:t xml:space="preserve">　　年会費は尼崎市防火協会会費算定基準表による。</w:t>
      </w:r>
    </w:p>
    <w:sectPr w:rsidR="00C827C5" w:rsidRPr="007062CA" w:rsidSect="00C827C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04" w:rsidRDefault="00972404" w:rsidP="00C90E1C">
      <w:r>
        <w:separator/>
      </w:r>
    </w:p>
  </w:endnote>
  <w:endnote w:type="continuationSeparator" w:id="0">
    <w:p w:rsidR="00972404" w:rsidRDefault="00972404" w:rsidP="00C9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04" w:rsidRDefault="00972404" w:rsidP="00C90E1C">
      <w:r>
        <w:separator/>
      </w:r>
    </w:p>
  </w:footnote>
  <w:footnote w:type="continuationSeparator" w:id="0">
    <w:p w:rsidR="00972404" w:rsidRDefault="00972404" w:rsidP="00C9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A1BC9"/>
    <w:multiLevelType w:val="hybridMultilevel"/>
    <w:tmpl w:val="6D3CF364"/>
    <w:lvl w:ilvl="0" w:tplc="F1B2D3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0"/>
    <w:rsid w:val="00036CEF"/>
    <w:rsid w:val="00044A22"/>
    <w:rsid w:val="00053598"/>
    <w:rsid w:val="00061329"/>
    <w:rsid w:val="0007051D"/>
    <w:rsid w:val="0007651B"/>
    <w:rsid w:val="000769BC"/>
    <w:rsid w:val="000D7CF9"/>
    <w:rsid w:val="000E667F"/>
    <w:rsid w:val="00101CEB"/>
    <w:rsid w:val="00103A88"/>
    <w:rsid w:val="001207E1"/>
    <w:rsid w:val="001742E0"/>
    <w:rsid w:val="0018045D"/>
    <w:rsid w:val="0018444F"/>
    <w:rsid w:val="00192612"/>
    <w:rsid w:val="001A19CA"/>
    <w:rsid w:val="001B72F8"/>
    <w:rsid w:val="001D59DE"/>
    <w:rsid w:val="00227B38"/>
    <w:rsid w:val="002337B9"/>
    <w:rsid w:val="00274B30"/>
    <w:rsid w:val="002778ED"/>
    <w:rsid w:val="002820C1"/>
    <w:rsid w:val="00283B9C"/>
    <w:rsid w:val="002B1578"/>
    <w:rsid w:val="002B5493"/>
    <w:rsid w:val="002C0FAC"/>
    <w:rsid w:val="002C4C86"/>
    <w:rsid w:val="002C794E"/>
    <w:rsid w:val="002D2529"/>
    <w:rsid w:val="002E5C65"/>
    <w:rsid w:val="00327150"/>
    <w:rsid w:val="00350A31"/>
    <w:rsid w:val="00365CAC"/>
    <w:rsid w:val="0038232C"/>
    <w:rsid w:val="003A0DAE"/>
    <w:rsid w:val="003B5F7B"/>
    <w:rsid w:val="003E09FE"/>
    <w:rsid w:val="0041158E"/>
    <w:rsid w:val="00420D3A"/>
    <w:rsid w:val="0043500E"/>
    <w:rsid w:val="0044394F"/>
    <w:rsid w:val="00453F88"/>
    <w:rsid w:val="004973B3"/>
    <w:rsid w:val="004B4400"/>
    <w:rsid w:val="004B526A"/>
    <w:rsid w:val="00514BB5"/>
    <w:rsid w:val="00521290"/>
    <w:rsid w:val="005C4450"/>
    <w:rsid w:val="006044CC"/>
    <w:rsid w:val="00620B82"/>
    <w:rsid w:val="00624C17"/>
    <w:rsid w:val="00667231"/>
    <w:rsid w:val="00677899"/>
    <w:rsid w:val="006968BF"/>
    <w:rsid w:val="006B2A88"/>
    <w:rsid w:val="006E7D43"/>
    <w:rsid w:val="007062CA"/>
    <w:rsid w:val="007110F3"/>
    <w:rsid w:val="00740111"/>
    <w:rsid w:val="00767448"/>
    <w:rsid w:val="007724B8"/>
    <w:rsid w:val="00777F35"/>
    <w:rsid w:val="00785E77"/>
    <w:rsid w:val="0079068B"/>
    <w:rsid w:val="00797F98"/>
    <w:rsid w:val="007A3396"/>
    <w:rsid w:val="007A457F"/>
    <w:rsid w:val="007B327B"/>
    <w:rsid w:val="007D0ED8"/>
    <w:rsid w:val="007F7239"/>
    <w:rsid w:val="00816F93"/>
    <w:rsid w:val="00831304"/>
    <w:rsid w:val="00832836"/>
    <w:rsid w:val="00862345"/>
    <w:rsid w:val="008A1CB8"/>
    <w:rsid w:val="008B2B3C"/>
    <w:rsid w:val="008B58B4"/>
    <w:rsid w:val="008B757F"/>
    <w:rsid w:val="008C5CB7"/>
    <w:rsid w:val="008D1603"/>
    <w:rsid w:val="008E121F"/>
    <w:rsid w:val="008E4714"/>
    <w:rsid w:val="008F4025"/>
    <w:rsid w:val="00902B11"/>
    <w:rsid w:val="0092724E"/>
    <w:rsid w:val="00950BD7"/>
    <w:rsid w:val="00953C06"/>
    <w:rsid w:val="00970396"/>
    <w:rsid w:val="00971149"/>
    <w:rsid w:val="00972404"/>
    <w:rsid w:val="00986580"/>
    <w:rsid w:val="009A1EF2"/>
    <w:rsid w:val="00A0569C"/>
    <w:rsid w:val="00A11496"/>
    <w:rsid w:val="00A14710"/>
    <w:rsid w:val="00A15537"/>
    <w:rsid w:val="00A50E69"/>
    <w:rsid w:val="00A51651"/>
    <w:rsid w:val="00AC0165"/>
    <w:rsid w:val="00AC64C6"/>
    <w:rsid w:val="00AE64A1"/>
    <w:rsid w:val="00B122AC"/>
    <w:rsid w:val="00B1585C"/>
    <w:rsid w:val="00B30CDF"/>
    <w:rsid w:val="00B554E1"/>
    <w:rsid w:val="00B93E79"/>
    <w:rsid w:val="00B943F6"/>
    <w:rsid w:val="00BE3020"/>
    <w:rsid w:val="00BF0C6C"/>
    <w:rsid w:val="00C30E01"/>
    <w:rsid w:val="00C70BC7"/>
    <w:rsid w:val="00C70C50"/>
    <w:rsid w:val="00C827C5"/>
    <w:rsid w:val="00C90E1C"/>
    <w:rsid w:val="00C9689D"/>
    <w:rsid w:val="00CA10C1"/>
    <w:rsid w:val="00CA2286"/>
    <w:rsid w:val="00CF2B42"/>
    <w:rsid w:val="00D02CE0"/>
    <w:rsid w:val="00D073A8"/>
    <w:rsid w:val="00D778EF"/>
    <w:rsid w:val="00D909F9"/>
    <w:rsid w:val="00DA63F7"/>
    <w:rsid w:val="00DE2E18"/>
    <w:rsid w:val="00EA7A9B"/>
    <w:rsid w:val="00EE5898"/>
    <w:rsid w:val="00EE7D69"/>
    <w:rsid w:val="00F01018"/>
    <w:rsid w:val="00F50A1D"/>
    <w:rsid w:val="00F540C6"/>
    <w:rsid w:val="00F61AE5"/>
    <w:rsid w:val="00F743D0"/>
    <w:rsid w:val="00F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714ED-2ADA-438A-AA8A-3EE338D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4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62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E1C"/>
    <w:rPr>
      <w:kern w:val="2"/>
      <w:sz w:val="21"/>
      <w:szCs w:val="24"/>
    </w:rPr>
  </w:style>
  <w:style w:type="paragraph" w:styleId="a7">
    <w:name w:val="footer"/>
    <w:basedOn w:val="a"/>
    <w:link w:val="a8"/>
    <w:rsid w:val="00C90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尼崎市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入会届</dc:title>
  <dc:subject/>
  <dc:creator>情報政策課</dc:creator>
  <cp:keywords/>
  <dc:description/>
  <cp:lastModifiedBy>Amagasaki</cp:lastModifiedBy>
  <cp:revision>2</cp:revision>
  <cp:lastPrinted>2014-02-25T06:40:00Z</cp:lastPrinted>
  <dcterms:created xsi:type="dcterms:W3CDTF">2024-06-13T01:47:00Z</dcterms:created>
  <dcterms:modified xsi:type="dcterms:W3CDTF">2024-06-13T01:47:00Z</dcterms:modified>
</cp:coreProperties>
</file>