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3E6" w:rsidRPr="001413E6" w:rsidRDefault="001413E6" w:rsidP="001413E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1413E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様式１</w:t>
      </w:r>
    </w:p>
    <w:p w:rsidR="001413E6" w:rsidRPr="001413E6" w:rsidRDefault="001413E6" w:rsidP="001413E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 w:val="28"/>
          <w:szCs w:val="28"/>
        </w:rPr>
      </w:pPr>
      <w:r w:rsidRPr="001413E6">
        <w:rPr>
          <w:rFonts w:ascii="ＭＳ ゴシック" w:eastAsia="ＭＳ ゴシック" w:hAnsi="ＭＳ ゴシック" w:cs="MS-Mincho" w:hint="eastAsia"/>
          <w:kern w:val="0"/>
          <w:sz w:val="28"/>
          <w:szCs w:val="28"/>
        </w:rPr>
        <w:t>参加申請書</w:t>
      </w:r>
    </w:p>
    <w:p w:rsidR="001413E6" w:rsidRPr="001413E6" w:rsidRDefault="001413E6" w:rsidP="001413E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1413E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令和</w:t>
      </w:r>
      <w:r w:rsidRPr="001413E6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1413E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年</w:t>
      </w:r>
      <w:r w:rsidRPr="001413E6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1413E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月</w:t>
      </w:r>
      <w:r w:rsidRPr="001413E6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1413E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日</w:t>
      </w:r>
    </w:p>
    <w:p w:rsidR="001413E6" w:rsidRPr="001413E6" w:rsidRDefault="001413E6" w:rsidP="001413E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1413E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尼崎市長</w:t>
      </w:r>
      <w:r w:rsidRPr="001413E6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1413E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様</w:t>
      </w:r>
    </w:p>
    <w:p w:rsidR="001413E6" w:rsidRPr="001413E6" w:rsidRDefault="001413E6" w:rsidP="0076460F">
      <w:pPr>
        <w:autoSpaceDE w:val="0"/>
        <w:autoSpaceDN w:val="0"/>
        <w:adjustRightInd w:val="0"/>
        <w:ind w:firstLineChars="1700" w:firstLine="408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1413E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所在地</w:t>
      </w:r>
    </w:p>
    <w:p w:rsidR="001413E6" w:rsidRPr="001413E6" w:rsidRDefault="004E768E" w:rsidP="0076460F">
      <w:pPr>
        <w:autoSpaceDE w:val="0"/>
        <w:autoSpaceDN w:val="0"/>
        <w:adjustRightInd w:val="0"/>
        <w:ind w:firstLineChars="1700" w:firstLine="408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社名</w:t>
      </w:r>
    </w:p>
    <w:p w:rsidR="001413E6" w:rsidRDefault="001413E6" w:rsidP="0076460F">
      <w:pPr>
        <w:autoSpaceDE w:val="0"/>
        <w:autoSpaceDN w:val="0"/>
        <w:adjustRightInd w:val="0"/>
        <w:ind w:firstLineChars="1700" w:firstLine="408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1413E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代表者名</w:t>
      </w:r>
    </w:p>
    <w:p w:rsidR="001413E6" w:rsidRDefault="001413E6" w:rsidP="0076460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:rsidR="001413E6" w:rsidRPr="001413E6" w:rsidRDefault="001413E6" w:rsidP="001413E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:rsidR="001413E6" w:rsidRDefault="00E00B08" w:rsidP="00FA649B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E00B08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尼崎市まちなか浸水深等標示板設置</w:t>
      </w:r>
      <w:r w:rsidR="002C3AE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他</w:t>
      </w:r>
      <w:r w:rsidRPr="00E00B08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業務</w:t>
      </w:r>
      <w:r w:rsidR="001413E6" w:rsidRPr="001413E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に係るプロポーザルについて、参加を申し込みます。</w:t>
      </w:r>
    </w:p>
    <w:p w:rsidR="001413E6" w:rsidRPr="00FA649B" w:rsidRDefault="001413E6" w:rsidP="001413E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:rsidR="0076460F" w:rsidRDefault="001413E6" w:rsidP="001413E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1413E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１</w:t>
      </w:r>
      <w:r w:rsidRPr="001413E6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1413E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業務名</w:t>
      </w:r>
      <w:r w:rsidRPr="001413E6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="0076460F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 xml:space="preserve">　</w:t>
      </w:r>
    </w:p>
    <w:p w:rsidR="001413E6" w:rsidRPr="001413E6" w:rsidRDefault="00E00B08" w:rsidP="0076460F">
      <w:pPr>
        <w:autoSpaceDE w:val="0"/>
        <w:autoSpaceDN w:val="0"/>
        <w:adjustRightInd w:val="0"/>
        <w:ind w:firstLineChars="200" w:firstLine="48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E00B08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尼崎市まちなか浸水深等標示板設置</w:t>
      </w:r>
      <w:r w:rsidR="002C3AE1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他</w:t>
      </w:r>
      <w:bookmarkStart w:id="0" w:name="_GoBack"/>
      <w:bookmarkEnd w:id="0"/>
      <w:r w:rsidRPr="00E00B08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業務</w:t>
      </w:r>
    </w:p>
    <w:p w:rsidR="001413E6" w:rsidRDefault="001413E6" w:rsidP="001413E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:rsidR="001413E6" w:rsidRDefault="001413E6" w:rsidP="001413E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1413E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２</w:t>
      </w:r>
      <w:r w:rsidRPr="001413E6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1413E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担当者</w:t>
      </w:r>
    </w:p>
    <w:tbl>
      <w:tblPr>
        <w:tblStyle w:val="a3"/>
        <w:tblW w:w="0" w:type="auto"/>
        <w:tblInd w:w="422" w:type="dxa"/>
        <w:tblLook w:val="04A0" w:firstRow="1" w:lastRow="0" w:firstColumn="1" w:lastColumn="0" w:noHBand="0" w:noVBand="1"/>
      </w:tblPr>
      <w:tblGrid>
        <w:gridCol w:w="1980"/>
        <w:gridCol w:w="5670"/>
      </w:tblGrid>
      <w:tr w:rsidR="0076460F" w:rsidTr="0076460F">
        <w:tc>
          <w:tcPr>
            <w:tcW w:w="1980" w:type="dxa"/>
          </w:tcPr>
          <w:p w:rsidR="0076460F" w:rsidRDefault="0076460F" w:rsidP="0076460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  <w:r w:rsidRPr="001413E6">
              <w:rPr>
                <w:rFonts w:ascii="ＭＳ ゴシック" w:eastAsia="ＭＳ ゴシック" w:hAnsi="ＭＳ ゴシック" w:cs="MS-Mincho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670" w:type="dxa"/>
          </w:tcPr>
          <w:p w:rsidR="0076460F" w:rsidRDefault="0076460F" w:rsidP="001413E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</w:p>
        </w:tc>
      </w:tr>
      <w:tr w:rsidR="0076460F" w:rsidTr="0076460F">
        <w:tc>
          <w:tcPr>
            <w:tcW w:w="1980" w:type="dxa"/>
          </w:tcPr>
          <w:p w:rsidR="0076460F" w:rsidRDefault="0076460F" w:rsidP="0076460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  <w:r w:rsidRPr="001413E6">
              <w:rPr>
                <w:rFonts w:ascii="ＭＳ ゴシック" w:eastAsia="ＭＳ ゴシック" w:hAnsi="ＭＳ ゴシック" w:cs="MS-Mincho" w:hint="eastAsia"/>
                <w:kern w:val="0"/>
                <w:sz w:val="24"/>
                <w:szCs w:val="24"/>
              </w:rPr>
              <w:t>所属・役職</w:t>
            </w:r>
          </w:p>
        </w:tc>
        <w:tc>
          <w:tcPr>
            <w:tcW w:w="5670" w:type="dxa"/>
          </w:tcPr>
          <w:p w:rsidR="0076460F" w:rsidRDefault="0076460F" w:rsidP="001413E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</w:p>
        </w:tc>
      </w:tr>
      <w:tr w:rsidR="0076460F" w:rsidTr="0076460F">
        <w:tc>
          <w:tcPr>
            <w:tcW w:w="1980" w:type="dxa"/>
          </w:tcPr>
          <w:p w:rsidR="0076460F" w:rsidRDefault="0076460F" w:rsidP="0076460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  <w:r w:rsidRPr="001413E6">
              <w:rPr>
                <w:rFonts w:ascii="ＭＳ ゴシック" w:eastAsia="ＭＳ ゴシック" w:hAnsi="ＭＳ ゴシック" w:cs="MS-Mincho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670" w:type="dxa"/>
          </w:tcPr>
          <w:p w:rsidR="0076460F" w:rsidRDefault="0076460F" w:rsidP="001413E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</w:p>
        </w:tc>
      </w:tr>
      <w:tr w:rsidR="0076460F" w:rsidTr="0076460F">
        <w:tc>
          <w:tcPr>
            <w:tcW w:w="1980" w:type="dxa"/>
          </w:tcPr>
          <w:p w:rsidR="0076460F" w:rsidRDefault="0076460F" w:rsidP="0076460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  <w:r w:rsidRPr="001413E6">
              <w:rPr>
                <w:rFonts w:ascii="ＭＳ ゴシック" w:eastAsia="ＭＳ ゴシック" w:hAnsi="ＭＳ ゴシック" w:cs="MS-Mincho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670" w:type="dxa"/>
          </w:tcPr>
          <w:p w:rsidR="0076460F" w:rsidRDefault="0076460F" w:rsidP="001413E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</w:p>
        </w:tc>
      </w:tr>
      <w:tr w:rsidR="0076460F" w:rsidTr="0076460F">
        <w:tc>
          <w:tcPr>
            <w:tcW w:w="1980" w:type="dxa"/>
          </w:tcPr>
          <w:p w:rsidR="0076460F" w:rsidRDefault="0076460F" w:rsidP="0076460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  <w:r w:rsidRPr="001413E6">
              <w:rPr>
                <w:rFonts w:ascii="ＭＳ ゴシック" w:eastAsia="ＭＳ ゴシック" w:hAnsi="ＭＳ ゴシック" w:cs="MS-Mincho" w:hint="eastAsia"/>
                <w:kern w:val="0"/>
                <w:sz w:val="24"/>
                <w:szCs w:val="24"/>
              </w:rPr>
              <w:t>Ｅ</w:t>
            </w:r>
            <w:r w:rsidRPr="001413E6"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  <w:t>-</w:t>
            </w:r>
            <w:r w:rsidRPr="001413E6">
              <w:rPr>
                <w:rFonts w:ascii="ＭＳ ゴシック" w:eastAsia="ＭＳ ゴシック" w:hAnsi="ＭＳ ゴシック" w:cs="MS-Mincho" w:hint="eastAsia"/>
                <w:kern w:val="0"/>
                <w:sz w:val="24"/>
                <w:szCs w:val="24"/>
              </w:rPr>
              <w:t>Ｍ</w:t>
            </w:r>
            <w:r w:rsidRPr="001413E6"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  <w:t>ail</w:t>
            </w:r>
          </w:p>
        </w:tc>
        <w:tc>
          <w:tcPr>
            <w:tcW w:w="5670" w:type="dxa"/>
          </w:tcPr>
          <w:p w:rsidR="0076460F" w:rsidRDefault="0076460F" w:rsidP="001413E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</w:p>
        </w:tc>
      </w:tr>
    </w:tbl>
    <w:p w:rsidR="0076460F" w:rsidRPr="001413E6" w:rsidRDefault="0076460F" w:rsidP="001413E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:rsidR="00761B2C" w:rsidRPr="001413E6" w:rsidRDefault="001413E6" w:rsidP="0076460F">
      <w:pPr>
        <w:jc w:val="right"/>
        <w:rPr>
          <w:rFonts w:ascii="ＭＳ ゴシック" w:eastAsia="ＭＳ ゴシック" w:hAnsi="ＭＳ ゴシック"/>
        </w:rPr>
      </w:pPr>
      <w:r w:rsidRPr="001413E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以</w:t>
      </w:r>
      <w:r w:rsidRPr="001413E6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1413E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上</w:t>
      </w:r>
    </w:p>
    <w:sectPr w:rsidR="00761B2C" w:rsidRPr="001413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49B" w:rsidRDefault="00FA649B" w:rsidP="00FA649B">
      <w:r>
        <w:separator/>
      </w:r>
    </w:p>
  </w:endnote>
  <w:endnote w:type="continuationSeparator" w:id="0">
    <w:p w:rsidR="00FA649B" w:rsidRDefault="00FA649B" w:rsidP="00FA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49B" w:rsidRDefault="00FA649B" w:rsidP="00FA649B">
      <w:r>
        <w:separator/>
      </w:r>
    </w:p>
  </w:footnote>
  <w:footnote w:type="continuationSeparator" w:id="0">
    <w:p w:rsidR="00FA649B" w:rsidRDefault="00FA649B" w:rsidP="00FA6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E6"/>
    <w:rsid w:val="001413E6"/>
    <w:rsid w:val="002C3AE1"/>
    <w:rsid w:val="004E768E"/>
    <w:rsid w:val="00555EBD"/>
    <w:rsid w:val="00761B2C"/>
    <w:rsid w:val="0076460F"/>
    <w:rsid w:val="00E00B08"/>
    <w:rsid w:val="00FA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9D31A8-9F7E-4920-84D2-53E4A15B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4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460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64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649B"/>
  </w:style>
  <w:style w:type="paragraph" w:styleId="a8">
    <w:name w:val="footer"/>
    <w:basedOn w:val="a"/>
    <w:link w:val="a9"/>
    <w:uiPriority w:val="99"/>
    <w:unhideWhenUsed/>
    <w:rsid w:val="00FA64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6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6</cp:revision>
  <cp:lastPrinted>2020-12-02T08:05:00Z</cp:lastPrinted>
  <dcterms:created xsi:type="dcterms:W3CDTF">2020-03-29T06:41:00Z</dcterms:created>
  <dcterms:modified xsi:type="dcterms:W3CDTF">2024-04-30T04:15:00Z</dcterms:modified>
</cp:coreProperties>
</file>