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60" w:rsidRDefault="00ED5596" w:rsidP="005D4913">
      <w:pPr>
        <w:spacing w:line="600" w:lineRule="exact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</w:rPr>
        <w:t xml:space="preserve">尼崎市立歴史博物館 </w:t>
      </w:r>
      <w:r w:rsidR="00337C34">
        <w:rPr>
          <w:rFonts w:ascii="ＭＳ ゴシック" w:eastAsia="ＭＳ ゴシック" w:hAnsi="ＭＳ ゴシック" w:hint="eastAsia"/>
          <w:b/>
          <w:bCs/>
          <w:sz w:val="32"/>
        </w:rPr>
        <w:t>学校団体見学</w:t>
      </w:r>
      <w:r w:rsidR="00DD1F60">
        <w:rPr>
          <w:rFonts w:ascii="ＭＳ ゴシック" w:eastAsia="ＭＳ ゴシック" w:hAnsi="ＭＳ ゴシック" w:hint="eastAsia"/>
          <w:b/>
          <w:bCs/>
          <w:sz w:val="32"/>
        </w:rPr>
        <w:t>申込書</w:t>
      </w:r>
      <w:bookmarkStart w:id="0" w:name="_GoBack"/>
      <w:bookmarkEnd w:id="0"/>
    </w:p>
    <w:p w:rsidR="00DD1F60" w:rsidRDefault="00337C34" w:rsidP="005D4913">
      <w:pPr>
        <w:spacing w:line="600" w:lineRule="exact"/>
        <w:ind w:firstLineChars="400" w:firstLine="96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DD1F60">
        <w:rPr>
          <w:rFonts w:ascii="ＭＳ ゴシック" w:eastAsia="ＭＳ ゴシック" w:hAnsi="ＭＳ ゴシック" w:hint="eastAsia"/>
          <w:sz w:val="24"/>
        </w:rPr>
        <w:t xml:space="preserve">　　年　　月　　日　</w:t>
      </w:r>
    </w:p>
    <w:p w:rsidR="00DD1F60" w:rsidRDefault="00DD1F60" w:rsidP="005D4913">
      <w:pPr>
        <w:spacing w:line="6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歴</w:t>
      </w:r>
      <w:r w:rsidR="00337C34">
        <w:rPr>
          <w:rFonts w:ascii="ＭＳ ゴシック" w:eastAsia="ＭＳ ゴシック" w:hAnsi="ＭＳ ゴシック" w:hint="eastAsia"/>
          <w:sz w:val="24"/>
        </w:rPr>
        <w:t>史博物館長</w:t>
      </w:r>
      <w:r>
        <w:rPr>
          <w:rFonts w:ascii="ＭＳ ゴシック" w:eastAsia="ＭＳ ゴシック" w:hAnsi="ＭＳ ゴシック" w:hint="eastAsia"/>
          <w:sz w:val="24"/>
        </w:rPr>
        <w:t>あて</w:t>
      </w:r>
    </w:p>
    <w:p w:rsidR="00DD1F60" w:rsidRDefault="00DD1F60" w:rsidP="005D4913">
      <w:pPr>
        <w:spacing w:line="600" w:lineRule="exact"/>
        <w:ind w:firstLineChars="1957" w:firstLine="4697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住　　所　　　　　</w:t>
      </w:r>
      <w:r w:rsidR="005D49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DD1F60" w:rsidRDefault="00DD1F60" w:rsidP="005D4913">
      <w:pPr>
        <w:spacing w:line="600" w:lineRule="exact"/>
        <w:ind w:firstLineChars="1957" w:firstLine="4697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学 校 名　　　　　　</w:t>
      </w:r>
      <w:r w:rsidR="005D49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DD1F60" w:rsidRDefault="00DD1F60" w:rsidP="005D4913">
      <w:pPr>
        <w:spacing w:line="600" w:lineRule="exact"/>
        <w:ind w:firstLineChars="1957" w:firstLine="4697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学校長名　　　　　</w:t>
      </w:r>
      <w:r w:rsidR="005D49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5D4913" w:rsidRDefault="005D4913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D1F60" w:rsidRDefault="00DD1F60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次のとおり</w:t>
      </w:r>
      <w:r w:rsidR="00337C34">
        <w:rPr>
          <w:rFonts w:ascii="ＭＳ ゴシック" w:eastAsia="ＭＳ ゴシック" w:hAnsi="ＭＳ ゴシック" w:hint="eastAsia"/>
          <w:sz w:val="24"/>
        </w:rPr>
        <w:t>団体見学</w:t>
      </w:r>
      <w:r>
        <w:rPr>
          <w:rFonts w:ascii="ＭＳ ゴシック" w:eastAsia="ＭＳ ゴシック" w:hAnsi="ＭＳ ゴシック" w:hint="eastAsia"/>
          <w:sz w:val="24"/>
        </w:rPr>
        <w:t>を申し込みます。</w:t>
      </w:r>
    </w:p>
    <w:p w:rsidR="00DD1F60" w:rsidRDefault="00DD1F60" w:rsidP="005D4913">
      <w:pPr>
        <w:spacing w:line="600" w:lineRule="exact"/>
        <w:rPr>
          <w:rFonts w:ascii="ＭＳ ゴシック" w:eastAsia="ＭＳ ゴシック" w:hAnsi="ＭＳ ゴシック"/>
          <w:sz w:val="24"/>
        </w:rPr>
      </w:pPr>
    </w:p>
    <w:p w:rsidR="00ED5596" w:rsidRDefault="00DD1F60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日　　時　　</w:t>
      </w:r>
    </w:p>
    <w:p w:rsidR="00DD1F60" w:rsidRDefault="00ED5596" w:rsidP="00ED5596">
      <w:pPr>
        <w:spacing w:line="60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第１希望　　　</w:t>
      </w:r>
      <w:r w:rsidR="00337C34">
        <w:rPr>
          <w:rFonts w:ascii="ＭＳ ゴシック" w:eastAsia="ＭＳ ゴシック" w:hAnsi="ＭＳ ゴシック" w:hint="eastAsia"/>
          <w:sz w:val="24"/>
        </w:rPr>
        <w:t>令和</w:t>
      </w:r>
      <w:r w:rsidR="00DD1F60">
        <w:rPr>
          <w:rFonts w:ascii="ＭＳ ゴシック" w:eastAsia="ＭＳ ゴシック" w:hAnsi="ＭＳ ゴシック" w:hint="eastAsia"/>
          <w:sz w:val="24"/>
        </w:rPr>
        <w:t xml:space="preserve">　年　月　日（　）　　時　　分　～　　時　　分</w:t>
      </w:r>
    </w:p>
    <w:p w:rsidR="00ED5596" w:rsidRDefault="00ED5596" w:rsidP="00ED5596">
      <w:pPr>
        <w:spacing w:line="600" w:lineRule="exact"/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第２希望　　　令和　年　月　日（　）　　時　　分　～　　時　　分</w:t>
      </w:r>
    </w:p>
    <w:p w:rsidR="00DD1F60" w:rsidRDefault="00DD1F60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学　　年　　　　　　年生</w:t>
      </w:r>
    </w:p>
    <w:p w:rsidR="00DD1F60" w:rsidRDefault="00DD1F60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３　人　　数　　　　　　クラス　　　　　</w:t>
      </w:r>
      <w:r w:rsidR="00172FB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人（男子　</w:t>
      </w:r>
      <w:r w:rsidR="005D491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人、女子　</w:t>
      </w:r>
      <w:r w:rsidR="005D4913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人）</w:t>
      </w:r>
    </w:p>
    <w:p w:rsidR="00172FBF" w:rsidRDefault="00DD1F60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内　　容　</w:t>
      </w:r>
      <w:r w:rsidR="00172FB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72FBF" w:rsidRDefault="005D4913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・小学３年生社会科の授業</w:t>
      </w:r>
    </w:p>
    <w:p w:rsidR="005D4913" w:rsidRDefault="005D4913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・その他（　　　　　　　　　　　　　　　　　　　　　　　　　　）</w:t>
      </w:r>
    </w:p>
    <w:p w:rsidR="00DD1F60" w:rsidRDefault="005D4913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担当教諭</w:t>
      </w:r>
      <w:r w:rsidR="00DD1F60">
        <w:rPr>
          <w:rFonts w:ascii="ＭＳ ゴシック" w:eastAsia="ＭＳ ゴシック" w:hAnsi="ＭＳ ゴシック" w:hint="eastAsia"/>
          <w:sz w:val="24"/>
        </w:rPr>
        <w:t>名</w:t>
      </w:r>
    </w:p>
    <w:p w:rsidR="00172FBF" w:rsidRDefault="00172FBF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DD1F60" w:rsidRDefault="00DD1F60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　電話</w:t>
      </w:r>
      <w:r w:rsidR="00172FBF">
        <w:rPr>
          <w:rFonts w:ascii="ＭＳ ゴシック" w:eastAsia="ＭＳ ゴシック" w:hAnsi="ＭＳ ゴシック" w:hint="eastAsia"/>
          <w:sz w:val="24"/>
        </w:rPr>
        <w:t>・ＦＡＸ</w:t>
      </w:r>
      <w:r>
        <w:rPr>
          <w:rFonts w:ascii="ＭＳ ゴシック" w:eastAsia="ＭＳ ゴシック" w:hAnsi="ＭＳ ゴシック" w:hint="eastAsia"/>
          <w:sz w:val="24"/>
        </w:rPr>
        <w:t>番号</w:t>
      </w:r>
    </w:p>
    <w:p w:rsidR="005D4913" w:rsidRDefault="005D4913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172FBF" w:rsidRDefault="00172FBF" w:rsidP="005D4913">
      <w:pPr>
        <w:spacing w:line="6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　交通手段　（徒歩、観光バスなど）</w:t>
      </w:r>
    </w:p>
    <w:p w:rsidR="005D4913" w:rsidRDefault="00DE661A" w:rsidP="005D4913">
      <w:pPr>
        <w:pStyle w:val="a3"/>
        <w:spacing w:line="600" w:lineRule="exact"/>
        <w:ind w:left="1205" w:hangingChars="500" w:hanging="1205"/>
        <w:jc w:val="both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CB746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DD1F60" w:rsidRDefault="00172FBF" w:rsidP="00ED5596">
      <w:pPr>
        <w:spacing w:line="600" w:lineRule="exact"/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８</w:t>
      </w:r>
      <w:r w:rsidR="00DD1F60">
        <w:rPr>
          <w:rFonts w:ascii="ＭＳ ゴシック" w:eastAsia="ＭＳ ゴシック" w:hAnsi="ＭＳ ゴシック" w:hint="eastAsia"/>
          <w:sz w:val="24"/>
        </w:rPr>
        <w:t xml:space="preserve">　特記事項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sectPr w:rsidR="00DD1F60" w:rsidSect="00DE661A">
      <w:pgSz w:w="11906" w:h="16838" w:code="9"/>
      <w:pgMar w:top="1134" w:right="1361" w:bottom="1134" w:left="1361" w:header="851" w:footer="992" w:gutter="0"/>
      <w:cols w:space="425"/>
      <w:docGrid w:type="lines" w:linePitch="470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897" w:rsidRDefault="00EE6897" w:rsidP="00670121">
      <w:r>
        <w:separator/>
      </w:r>
    </w:p>
  </w:endnote>
  <w:endnote w:type="continuationSeparator" w:id="0">
    <w:p w:rsidR="00EE6897" w:rsidRDefault="00EE6897" w:rsidP="0067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897" w:rsidRDefault="00EE6897" w:rsidP="00670121">
      <w:r>
        <w:separator/>
      </w:r>
    </w:p>
  </w:footnote>
  <w:footnote w:type="continuationSeparator" w:id="0">
    <w:p w:rsidR="00EE6897" w:rsidRDefault="00EE6897" w:rsidP="0067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BF"/>
    <w:rsid w:val="000E01BC"/>
    <w:rsid w:val="0013314E"/>
    <w:rsid w:val="001427F2"/>
    <w:rsid w:val="001672CC"/>
    <w:rsid w:val="00172FBF"/>
    <w:rsid w:val="00184B15"/>
    <w:rsid w:val="00190543"/>
    <w:rsid w:val="00196DA3"/>
    <w:rsid w:val="0019733F"/>
    <w:rsid w:val="001C2A6B"/>
    <w:rsid w:val="001E42E1"/>
    <w:rsid w:val="00245DDA"/>
    <w:rsid w:val="002915A4"/>
    <w:rsid w:val="002E566B"/>
    <w:rsid w:val="002F7A6E"/>
    <w:rsid w:val="0031396F"/>
    <w:rsid w:val="003177CA"/>
    <w:rsid w:val="00322393"/>
    <w:rsid w:val="00335063"/>
    <w:rsid w:val="00337C34"/>
    <w:rsid w:val="00393185"/>
    <w:rsid w:val="003C7322"/>
    <w:rsid w:val="003E46C5"/>
    <w:rsid w:val="00404E8B"/>
    <w:rsid w:val="00444BA0"/>
    <w:rsid w:val="004450FC"/>
    <w:rsid w:val="00446C44"/>
    <w:rsid w:val="00452367"/>
    <w:rsid w:val="00470E45"/>
    <w:rsid w:val="0049021C"/>
    <w:rsid w:val="004E0B9E"/>
    <w:rsid w:val="0053493D"/>
    <w:rsid w:val="00552B97"/>
    <w:rsid w:val="00560B36"/>
    <w:rsid w:val="00573D85"/>
    <w:rsid w:val="005767A3"/>
    <w:rsid w:val="0059699E"/>
    <w:rsid w:val="005A4486"/>
    <w:rsid w:val="005B1839"/>
    <w:rsid w:val="005D36BF"/>
    <w:rsid w:val="005D4913"/>
    <w:rsid w:val="005E51ED"/>
    <w:rsid w:val="005F72CE"/>
    <w:rsid w:val="00606005"/>
    <w:rsid w:val="00636FDE"/>
    <w:rsid w:val="00666268"/>
    <w:rsid w:val="00670121"/>
    <w:rsid w:val="006B432A"/>
    <w:rsid w:val="00716BC8"/>
    <w:rsid w:val="007454C1"/>
    <w:rsid w:val="007F2DA9"/>
    <w:rsid w:val="00802176"/>
    <w:rsid w:val="00841D2D"/>
    <w:rsid w:val="00851391"/>
    <w:rsid w:val="00867582"/>
    <w:rsid w:val="00872736"/>
    <w:rsid w:val="008900E8"/>
    <w:rsid w:val="008A38C2"/>
    <w:rsid w:val="008F0372"/>
    <w:rsid w:val="0090286F"/>
    <w:rsid w:val="009454C7"/>
    <w:rsid w:val="0097292B"/>
    <w:rsid w:val="0098179C"/>
    <w:rsid w:val="009A3019"/>
    <w:rsid w:val="009B579E"/>
    <w:rsid w:val="009F39E0"/>
    <w:rsid w:val="00A0735E"/>
    <w:rsid w:val="00A51BCD"/>
    <w:rsid w:val="00A85CAB"/>
    <w:rsid w:val="00AC08BD"/>
    <w:rsid w:val="00B559F5"/>
    <w:rsid w:val="00B63D2B"/>
    <w:rsid w:val="00B94695"/>
    <w:rsid w:val="00BB63AA"/>
    <w:rsid w:val="00BC7692"/>
    <w:rsid w:val="00BD5D77"/>
    <w:rsid w:val="00BF7268"/>
    <w:rsid w:val="00C17AA1"/>
    <w:rsid w:val="00C26656"/>
    <w:rsid w:val="00C27FBA"/>
    <w:rsid w:val="00C8111F"/>
    <w:rsid w:val="00CB746B"/>
    <w:rsid w:val="00CC22D6"/>
    <w:rsid w:val="00CD3175"/>
    <w:rsid w:val="00D54168"/>
    <w:rsid w:val="00D66F09"/>
    <w:rsid w:val="00D7337E"/>
    <w:rsid w:val="00D807AB"/>
    <w:rsid w:val="00D82EF3"/>
    <w:rsid w:val="00D950E1"/>
    <w:rsid w:val="00DB6179"/>
    <w:rsid w:val="00DC7B99"/>
    <w:rsid w:val="00DD1F60"/>
    <w:rsid w:val="00DD25AE"/>
    <w:rsid w:val="00DE661A"/>
    <w:rsid w:val="00E1106F"/>
    <w:rsid w:val="00E13539"/>
    <w:rsid w:val="00E35144"/>
    <w:rsid w:val="00E800A5"/>
    <w:rsid w:val="00EA4C75"/>
    <w:rsid w:val="00ED5596"/>
    <w:rsid w:val="00EE6897"/>
    <w:rsid w:val="00F31DFE"/>
    <w:rsid w:val="00F632C6"/>
    <w:rsid w:val="00F9102C"/>
    <w:rsid w:val="00FB5767"/>
    <w:rsid w:val="00FE529F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DB9934-E092-4F13-AB4E-FF22734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06005"/>
    <w:pPr>
      <w:jc w:val="right"/>
    </w:pPr>
    <w:rPr>
      <w:b/>
      <w:sz w:val="22"/>
    </w:rPr>
  </w:style>
  <w:style w:type="paragraph" w:styleId="a4">
    <w:name w:val="Body Text Indent"/>
    <w:basedOn w:val="a"/>
    <w:rsid w:val="009A3019"/>
    <w:pPr>
      <w:ind w:leftChars="24" w:left="50" w:firstLine="1"/>
    </w:pPr>
  </w:style>
  <w:style w:type="paragraph" w:styleId="a5">
    <w:name w:val="Body Text"/>
    <w:basedOn w:val="a"/>
    <w:rsid w:val="009A3019"/>
    <w:pPr>
      <w:spacing w:line="200" w:lineRule="exact"/>
    </w:pPr>
    <w:rPr>
      <w:rFonts w:ascii="ＭＳ ゴシック" w:eastAsia="ＭＳ ゴシック" w:hAnsi="ＭＳ ゴシック"/>
      <w:sz w:val="18"/>
    </w:rPr>
  </w:style>
  <w:style w:type="paragraph" w:styleId="2">
    <w:name w:val="Body Text 2"/>
    <w:basedOn w:val="a"/>
    <w:rsid w:val="009A3019"/>
    <w:pPr>
      <w:spacing w:line="240" w:lineRule="exact"/>
    </w:pPr>
    <w:rPr>
      <w:rFonts w:eastAsia="ＭＳ ゴシック"/>
      <w:i/>
      <w:iCs/>
      <w:sz w:val="20"/>
    </w:rPr>
  </w:style>
  <w:style w:type="paragraph" w:styleId="a6">
    <w:name w:val="Balloon Text"/>
    <w:basedOn w:val="a"/>
    <w:semiHidden/>
    <w:rsid w:val="00CD317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110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70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70121"/>
    <w:rPr>
      <w:kern w:val="2"/>
      <w:sz w:val="21"/>
      <w:szCs w:val="24"/>
    </w:rPr>
  </w:style>
  <w:style w:type="paragraph" w:styleId="aa">
    <w:name w:val="footer"/>
    <w:basedOn w:val="a"/>
    <w:link w:val="ab"/>
    <w:rsid w:val="006701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70121"/>
    <w:rPr>
      <w:kern w:val="2"/>
      <w:sz w:val="21"/>
      <w:szCs w:val="24"/>
    </w:rPr>
  </w:style>
  <w:style w:type="character" w:styleId="ac">
    <w:name w:val="Hyperlink"/>
    <w:basedOn w:val="a0"/>
    <w:unhideWhenUsed/>
    <w:rsid w:val="00245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「総合的な学習」支援事業実施までのフロー</vt:lpstr>
      <vt:lpstr>「総合的な学習」支援事業実施までのフロー</vt:lpstr>
    </vt:vector>
  </TitlesOfParts>
  <Company>尼崎市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「総合的な学習」支援事業実施までのフロー</dc:title>
  <dc:creator>amagasakishi</dc:creator>
  <cp:lastModifiedBy>Amagasaki</cp:lastModifiedBy>
  <cp:revision>2</cp:revision>
  <cp:lastPrinted>2020-10-28T00:52:00Z</cp:lastPrinted>
  <dcterms:created xsi:type="dcterms:W3CDTF">2020-11-06T01:05:00Z</dcterms:created>
  <dcterms:modified xsi:type="dcterms:W3CDTF">2020-11-06T01:05:00Z</dcterms:modified>
</cp:coreProperties>
</file>