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F3D9" w14:textId="77777777" w:rsidR="00174C2D" w:rsidRDefault="00174C2D" w:rsidP="00174C2D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（様式４）</w:t>
      </w:r>
    </w:p>
    <w:p w14:paraId="22DB9D48" w14:textId="77777777" w:rsidR="00174C2D" w:rsidRDefault="00174C2D" w:rsidP="00174C2D">
      <w:pPr>
        <w:ind w:right="-136"/>
        <w:rPr>
          <w:rFonts w:ascii="ＭＳ ゴシック" w:eastAsia="ＭＳ ゴシック" w:hAnsi="ＭＳ ゴシック"/>
        </w:rPr>
      </w:pPr>
    </w:p>
    <w:p w14:paraId="5E2D97A4" w14:textId="77777777" w:rsidR="00174C2D" w:rsidRDefault="00174C2D" w:rsidP="00174C2D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161F492B" w14:textId="77777777" w:rsidR="00174C2D" w:rsidRDefault="00174C2D" w:rsidP="00174C2D">
      <w:pPr>
        <w:ind w:right="-136"/>
        <w:rPr>
          <w:rFonts w:ascii="ＭＳ ゴシック" w:eastAsia="ＭＳ ゴシック" w:hAnsi="ＭＳ ゴシック"/>
        </w:rPr>
      </w:pPr>
    </w:p>
    <w:p w14:paraId="4946C140" w14:textId="4ACCD0F6" w:rsidR="00174C2D" w:rsidRDefault="00174C2D" w:rsidP="00174C2D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「学力定着支援事業学習支援ドリル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」プロポーザル辞退届</w:t>
      </w:r>
      <w:bookmarkStart w:id="0" w:name="_GoBack"/>
      <w:bookmarkEnd w:id="0"/>
    </w:p>
    <w:p w14:paraId="3A708ACB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A895FB9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　松本　眞　あて</w:t>
      </w:r>
    </w:p>
    <w:p w14:paraId="5329E4BE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9393122" w14:textId="77777777" w:rsidR="00174C2D" w:rsidRDefault="00174C2D" w:rsidP="00174C2D">
      <w:pPr>
        <w:ind w:leftChars="1882" w:left="4294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14:paraId="721E8C3D" w14:textId="77777777" w:rsidR="00174C2D" w:rsidRDefault="00174C2D" w:rsidP="00174C2D">
      <w:pPr>
        <w:ind w:leftChars="2045" w:left="4294" w:firstLineChars="82" w:firstLine="17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18F6E46B" w14:textId="77777777" w:rsidR="00174C2D" w:rsidRDefault="00174C2D" w:rsidP="00174C2D">
      <w:pPr>
        <w:ind w:leftChars="2045" w:left="4294" w:firstLineChars="82" w:firstLine="17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52A591D8" w14:textId="77777777" w:rsidR="00174C2D" w:rsidRDefault="00174C2D" w:rsidP="00174C2D">
      <w:pPr>
        <w:ind w:leftChars="2045" w:left="4294" w:firstLineChars="82" w:firstLine="17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34D8F56B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24BDD92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「学力定着支援事業学習支援ドリル</w:t>
      </w:r>
      <w:r>
        <w:rPr>
          <w:rFonts w:ascii="ＭＳ ゴシック" w:eastAsia="ＭＳ ゴシック" w:hAnsi="ＭＳ ゴシック" w:hint="eastAsia"/>
          <w:color w:val="000000" w:themeColor="text1"/>
        </w:rPr>
        <w:t>」に係るプロポーザルについて、都合により辞退します。</w:t>
      </w:r>
    </w:p>
    <w:p w14:paraId="337FD965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4AC3C9BD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14:paraId="541F4488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4E94EC53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423AFA9A" w14:textId="77777777" w:rsidR="00174C2D" w:rsidRDefault="00174C2D" w:rsidP="00174C2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BACC69A" w14:textId="77777777" w:rsidR="00174C2D" w:rsidRDefault="00174C2D" w:rsidP="00174C2D">
      <w:pPr>
        <w:ind w:right="-136"/>
        <w:rPr>
          <w:rFonts w:ascii="ＭＳ ゴシック" w:eastAsia="ＭＳ ゴシック" w:hAnsi="ＭＳ ゴシック"/>
        </w:rPr>
      </w:pPr>
    </w:p>
    <w:p w14:paraId="5E4BE7EC" w14:textId="77777777" w:rsidR="00174C2D" w:rsidRDefault="00174C2D" w:rsidP="00174C2D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5390"/>
      </w:tblGrid>
      <w:tr w:rsidR="00174C2D" w14:paraId="0C6536C7" w14:textId="77777777" w:rsidTr="00174C2D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2AD1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4DA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899B945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174C2D" w14:paraId="0F7C6998" w14:textId="77777777" w:rsidTr="00174C2D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384D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ACE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174C2D" w14:paraId="2C125AC0" w14:textId="77777777" w:rsidTr="00174C2D">
        <w:trPr>
          <w:trHeight w:val="7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AE02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8A3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174C2D" w14:paraId="4C0D6FEC" w14:textId="77777777" w:rsidTr="00174C2D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0CE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FC7E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174C2D" w14:paraId="717040A5" w14:textId="77777777" w:rsidTr="00174C2D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9E35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932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174C2D" w14:paraId="25E76C66" w14:textId="77777777" w:rsidTr="00174C2D">
        <w:trPr>
          <w:trHeight w:val="7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DD98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089" w14:textId="77777777" w:rsidR="00174C2D" w:rsidRDefault="00174C2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3A365CB9" w14:textId="77777777" w:rsidR="00174C2D" w:rsidRDefault="00174C2D" w:rsidP="00174C2D">
      <w:pPr>
        <w:ind w:right="-13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14:paraId="528FEC9D" w14:textId="77777777" w:rsidR="00174C2D" w:rsidRDefault="00174C2D" w:rsidP="00174C2D">
      <w:pPr>
        <w:ind w:right="-136" w:firstLineChars="300" w:firstLine="630"/>
        <w:rPr>
          <w:rFonts w:ascii="ＭＳ ゴシック" w:eastAsia="ＭＳ ゴシック" w:hAnsi="ＭＳ ゴシック"/>
        </w:rPr>
      </w:pPr>
    </w:p>
    <w:p w14:paraId="3233B414" w14:textId="670579AC" w:rsidR="005478C0" w:rsidRPr="00174C2D" w:rsidRDefault="00174C2D" w:rsidP="00174C2D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以　上　　</w:t>
      </w:r>
    </w:p>
    <w:sectPr w:rsidR="005478C0" w:rsidRPr="00174C2D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09AE" w14:textId="77777777" w:rsidR="003457AF" w:rsidRDefault="003457AF">
      <w:r>
        <w:separator/>
      </w:r>
    </w:p>
  </w:endnote>
  <w:endnote w:type="continuationSeparator" w:id="0">
    <w:p w14:paraId="60EAE40C" w14:textId="77777777" w:rsidR="003457AF" w:rsidRDefault="0034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B982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2E6F9E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7DD0" w14:textId="4E220205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174C2D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36BB9E5B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9E25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6C91" w14:textId="77777777" w:rsidR="003457AF" w:rsidRDefault="003457AF">
      <w:r>
        <w:separator/>
      </w:r>
    </w:p>
  </w:footnote>
  <w:footnote w:type="continuationSeparator" w:id="0">
    <w:p w14:paraId="2162C0E8" w14:textId="77777777" w:rsidR="003457AF" w:rsidRDefault="0034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9FB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071F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E0A4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77B01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C2D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57AF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224B"/>
    <w:rsid w:val="00874DB1"/>
    <w:rsid w:val="00876C88"/>
    <w:rsid w:val="00876F79"/>
    <w:rsid w:val="008808AF"/>
    <w:rsid w:val="0088233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B0D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033F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09F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10</cp:revision>
  <cp:lastPrinted>2020-12-10T04:58:00Z</cp:lastPrinted>
  <dcterms:created xsi:type="dcterms:W3CDTF">2020-12-10T04:58:00Z</dcterms:created>
  <dcterms:modified xsi:type="dcterms:W3CDTF">2024-01-16T07:45:00Z</dcterms:modified>
</cp:coreProperties>
</file>