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C5EB" w14:textId="121F8560" w:rsidR="009C11D4" w:rsidRPr="009C11D4" w:rsidRDefault="009C11D4" w:rsidP="009C11D4">
      <w:pPr>
        <w:ind w:left="262" w:hangingChars="100" w:hanging="262"/>
        <w:jc w:val="right"/>
        <w:rPr>
          <w:rFonts w:ascii="ＭＳ 明朝" w:hAnsi="ＭＳ 明朝"/>
          <w:sz w:val="24"/>
        </w:rPr>
      </w:pPr>
      <w:r w:rsidRPr="009C11D4">
        <w:rPr>
          <w:rFonts w:ascii="ＭＳ 明朝" w:hAnsi="ＭＳ 明朝" w:hint="eastAsia"/>
          <w:sz w:val="24"/>
        </w:rPr>
        <w:t>様式</w:t>
      </w:r>
      <w:r w:rsidR="005636E2">
        <w:rPr>
          <w:rFonts w:ascii="ＭＳ 明朝" w:hAnsi="ＭＳ 明朝" w:hint="eastAsia"/>
          <w:sz w:val="24"/>
        </w:rPr>
        <w:t>５</w:t>
      </w:r>
    </w:p>
    <w:p w14:paraId="4944A236" w14:textId="77777777" w:rsidR="00D9094D" w:rsidRPr="00640D61" w:rsidRDefault="00D9094D" w:rsidP="00D9094D">
      <w:pPr>
        <w:ind w:left="342" w:hangingChars="100" w:hanging="342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</w:t>
      </w:r>
      <w:r w:rsidR="000941D9">
        <w:rPr>
          <w:rFonts w:ascii="ＭＳ 明朝" w:hAnsi="ＭＳ 明朝" w:hint="eastAsia"/>
          <w:sz w:val="32"/>
          <w:szCs w:val="32"/>
        </w:rPr>
        <w:t>委任状</w:t>
      </w:r>
    </w:p>
    <w:p w14:paraId="690FC349" w14:textId="4E90A438" w:rsidR="00D9094D" w:rsidRPr="00640D61" w:rsidRDefault="00650A3D" w:rsidP="00D9094D">
      <w:pPr>
        <w:ind w:left="262" w:hangingChars="100" w:hanging="26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3270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407F7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1CC3C746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006076CA" w14:textId="77777777" w:rsidTr="00B63F75">
        <w:tc>
          <w:tcPr>
            <w:tcW w:w="6628" w:type="dxa"/>
          </w:tcPr>
          <w:p w14:paraId="1DC096A8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FB9C900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6560BF85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</w:t>
      </w:r>
    </w:p>
    <w:p w14:paraId="4BA03434" w14:textId="77777777" w:rsidR="00D9094D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5BFF879B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</w:t>
      </w:r>
      <w:r w:rsidR="000941D9">
        <w:rPr>
          <w:rFonts w:ascii="ＭＳ 明朝" w:hAnsi="ＭＳ 明朝" w:hint="eastAsia"/>
          <w:sz w:val="24"/>
        </w:rPr>
        <w:t>（受任者）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D9094D" w:rsidRPr="00B63F75" w14:paraId="3A02A62F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7502218B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6DCDC256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09A54C5D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256F4DA6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070AE813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12AE1A7D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3C3AF6D7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3D1C703F" w14:textId="77777777" w:rsidR="004C6FEE" w:rsidRPr="00B63F75" w:rsidRDefault="00464E2C" w:rsidP="00464E2C">
            <w:pPr>
              <w:wordWrap w:val="0"/>
              <w:ind w:firstLineChars="903" w:firstLine="23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</w:tbl>
    <w:p w14:paraId="4875C372" w14:textId="77777777" w:rsidR="000941D9" w:rsidRDefault="000941D9" w:rsidP="000941D9">
      <w:pPr>
        <w:ind w:left="262" w:hangingChars="100" w:hanging="262"/>
        <w:rPr>
          <w:rFonts w:ascii="ＭＳ 明朝" w:hAnsi="ＭＳ 明朝"/>
          <w:sz w:val="24"/>
        </w:rPr>
      </w:pPr>
    </w:p>
    <w:p w14:paraId="68D7BC23" w14:textId="65C608C9" w:rsidR="00D9094D" w:rsidRDefault="000941D9" w:rsidP="00CD40B4">
      <w:pPr>
        <w:ind w:leftChars="-36" w:left="-84" w:firstLineChars="100" w:firstLine="262"/>
        <w:rPr>
          <w:rFonts w:ascii="ＭＳ 明朝" w:hAnsi="ＭＳ 明朝"/>
          <w:sz w:val="24"/>
        </w:rPr>
      </w:pPr>
      <w:r w:rsidRPr="00CD40B4">
        <w:rPr>
          <w:rFonts w:ascii="ＭＳ 明朝" w:hAnsi="ＭＳ 明朝" w:hint="eastAsia"/>
          <w:sz w:val="24"/>
        </w:rPr>
        <w:t>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体の構成員は、上記の者を共同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体の代表者として</w:t>
      </w:r>
      <w:r w:rsidR="002C4C6A">
        <w:rPr>
          <w:rFonts w:ascii="ＭＳ 明朝" w:hAnsi="ＭＳ 明朝" w:hint="eastAsia"/>
          <w:sz w:val="24"/>
        </w:rPr>
        <w:t>「</w:t>
      </w:r>
      <w:r w:rsidR="00881976" w:rsidRPr="00881976">
        <w:rPr>
          <w:rFonts w:ascii="ＭＳ 明朝" w:hAnsi="ＭＳ 明朝" w:hint="eastAsia"/>
          <w:sz w:val="24"/>
        </w:rPr>
        <w:t>尼崎市ＰＲ動画作成</w:t>
      </w:r>
      <w:r w:rsidR="00AB5F57">
        <w:rPr>
          <w:rFonts w:ascii="ＭＳ 明朝" w:hAnsi="ＭＳ 明朝" w:hint="eastAsia"/>
          <w:sz w:val="24"/>
        </w:rPr>
        <w:t>業務委託</w:t>
      </w:r>
      <w:r w:rsidR="00CD40B4" w:rsidRPr="00CD40B4">
        <w:rPr>
          <w:rFonts w:ascii="ＭＳ 明朝" w:hAnsi="ＭＳ 明朝" w:hint="eastAsia"/>
          <w:sz w:val="24"/>
        </w:rPr>
        <w:t>」に関する応募及び契約締結に関する</w:t>
      </w:r>
      <w:r w:rsidRPr="00CD40B4">
        <w:rPr>
          <w:rFonts w:ascii="ＭＳ 明朝" w:hAnsi="ＭＳ 明朝" w:hint="eastAsia"/>
          <w:sz w:val="24"/>
        </w:rPr>
        <w:t>一切の権限を委任します。</w:t>
      </w:r>
    </w:p>
    <w:p w14:paraId="37596EBF" w14:textId="77777777" w:rsidR="00CD40B4" w:rsidRPr="00AB5F57" w:rsidRDefault="00CD40B4" w:rsidP="00CD40B4">
      <w:pPr>
        <w:ind w:leftChars="-36" w:left="-84" w:firstLineChars="100" w:firstLine="262"/>
        <w:rPr>
          <w:rFonts w:ascii="ＭＳ 明朝" w:hAnsi="ＭＳ 明朝"/>
          <w:sz w:val="24"/>
        </w:rPr>
      </w:pPr>
    </w:p>
    <w:p w14:paraId="7CFA5BAB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0941D9">
        <w:rPr>
          <w:rFonts w:ascii="ＭＳ 明朝" w:hAnsi="ＭＳ 明朝" w:hint="eastAsia"/>
          <w:sz w:val="24"/>
        </w:rPr>
        <w:t>構成</w:t>
      </w:r>
      <w:r w:rsidRPr="00640D61">
        <w:rPr>
          <w:rFonts w:ascii="ＭＳ 明朝" w:hAnsi="ＭＳ 明朝" w:hint="eastAsia"/>
          <w:sz w:val="24"/>
        </w:rPr>
        <w:t>団体</w:t>
      </w:r>
      <w:r w:rsidR="006A1B4C">
        <w:rPr>
          <w:rFonts w:ascii="ＭＳ 明朝" w:hAnsi="ＭＳ 明朝" w:hint="eastAsia"/>
          <w:sz w:val="24"/>
        </w:rPr>
        <w:t>（委任者）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189"/>
        <w:gridCol w:w="3050"/>
        <w:gridCol w:w="1380"/>
        <w:gridCol w:w="3416"/>
      </w:tblGrid>
      <w:tr w:rsidR="0069083E" w:rsidRPr="00C6775E" w14:paraId="6644D3D5" w14:textId="77777777" w:rsidTr="00C6775E">
        <w:trPr>
          <w:trHeight w:val="1080"/>
        </w:trPr>
        <w:tc>
          <w:tcPr>
            <w:tcW w:w="479" w:type="dxa"/>
            <w:vMerge w:val="restart"/>
            <w:vAlign w:val="center"/>
          </w:tcPr>
          <w:p w14:paraId="2B9B977F" w14:textId="77777777" w:rsidR="0069083E" w:rsidRPr="00C6775E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189" w:type="dxa"/>
            <w:vAlign w:val="center"/>
          </w:tcPr>
          <w:p w14:paraId="0B0FBE07" w14:textId="77777777" w:rsidR="0069083E" w:rsidRPr="00C6775E" w:rsidRDefault="009C11D4" w:rsidP="005034A6">
            <w:pPr>
              <w:rPr>
                <w:rFonts w:ascii="ＭＳ 明朝" w:hAnsi="ＭＳ 明朝"/>
                <w:sz w:val="22"/>
                <w:szCs w:val="22"/>
              </w:rPr>
            </w:pPr>
            <w:r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3050" w:type="dxa"/>
          </w:tcPr>
          <w:p w14:paraId="75F9D2AE" w14:textId="77777777" w:rsidR="0069083E" w:rsidRPr="00C6775E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C1449A3" w14:textId="77777777" w:rsidR="0069083E" w:rsidRPr="00C6775E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01599F67" w14:textId="77777777" w:rsidR="0069083E" w:rsidRPr="00C6775E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C6775E" w14:paraId="493C5278" w14:textId="77777777" w:rsidTr="00C6775E">
        <w:trPr>
          <w:trHeight w:val="1080"/>
        </w:trPr>
        <w:tc>
          <w:tcPr>
            <w:tcW w:w="479" w:type="dxa"/>
            <w:vMerge/>
          </w:tcPr>
          <w:p w14:paraId="797F9307" w14:textId="77777777" w:rsidR="0069083E" w:rsidRPr="00C6775E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E387A7E" w14:textId="77777777" w:rsidR="0069083E" w:rsidRPr="00C6775E" w:rsidRDefault="0069083E" w:rsidP="009C11D4">
            <w:pPr>
              <w:rPr>
                <w:rFonts w:ascii="ＭＳ 明朝" w:hAnsi="ＭＳ 明朝"/>
                <w:sz w:val="22"/>
                <w:szCs w:val="22"/>
              </w:rPr>
            </w:pPr>
            <w:r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9C11D4"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  <w:tcBorders>
              <w:right w:val="nil"/>
            </w:tcBorders>
          </w:tcPr>
          <w:p w14:paraId="47BFEC7E" w14:textId="77777777" w:rsidR="0069083E" w:rsidRPr="00C6775E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8E08ADF" w14:textId="77777777" w:rsidR="0069083E" w:rsidRPr="00C6775E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C6775E" w14:paraId="4782E965" w14:textId="77777777" w:rsidTr="00C6775E">
        <w:trPr>
          <w:trHeight w:val="1080"/>
        </w:trPr>
        <w:tc>
          <w:tcPr>
            <w:tcW w:w="479" w:type="dxa"/>
            <w:vMerge w:val="restart"/>
            <w:vAlign w:val="center"/>
          </w:tcPr>
          <w:p w14:paraId="2A34AE0C" w14:textId="77777777" w:rsidR="00464E2C" w:rsidRPr="00C6775E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189" w:type="dxa"/>
            <w:vAlign w:val="center"/>
          </w:tcPr>
          <w:p w14:paraId="4205BDC7" w14:textId="77777777" w:rsidR="00464E2C" w:rsidRPr="00C6775E" w:rsidRDefault="009C11D4" w:rsidP="009C11D4">
            <w:pPr>
              <w:rPr>
                <w:rFonts w:ascii="ＭＳ 明朝" w:hAnsi="ＭＳ 明朝"/>
                <w:sz w:val="22"/>
                <w:szCs w:val="22"/>
              </w:rPr>
            </w:pPr>
            <w:r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3050" w:type="dxa"/>
          </w:tcPr>
          <w:p w14:paraId="714E56B4" w14:textId="77777777" w:rsidR="00464E2C" w:rsidRPr="00C6775E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561284E" w14:textId="77777777" w:rsidR="00464E2C" w:rsidRPr="00C6775E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5B542E59" w14:textId="77777777" w:rsidR="00464E2C" w:rsidRPr="00C6775E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C6775E" w14:paraId="79A898B6" w14:textId="77777777" w:rsidTr="00C6775E">
        <w:trPr>
          <w:trHeight w:val="1080"/>
        </w:trPr>
        <w:tc>
          <w:tcPr>
            <w:tcW w:w="479" w:type="dxa"/>
            <w:vMerge/>
          </w:tcPr>
          <w:p w14:paraId="04409219" w14:textId="77777777" w:rsidR="00464E2C" w:rsidRPr="00C6775E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C318AB8" w14:textId="77777777" w:rsidR="00464E2C" w:rsidRPr="00C6775E" w:rsidRDefault="00464E2C" w:rsidP="009C11D4">
            <w:pPr>
              <w:rPr>
                <w:rFonts w:ascii="ＭＳ 明朝" w:hAnsi="ＭＳ 明朝"/>
                <w:sz w:val="22"/>
                <w:szCs w:val="22"/>
              </w:rPr>
            </w:pPr>
            <w:r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9C11D4" w:rsidRPr="00C6775E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  <w:tcBorders>
              <w:right w:val="nil"/>
            </w:tcBorders>
          </w:tcPr>
          <w:p w14:paraId="53A3932D" w14:textId="77777777" w:rsidR="00464E2C" w:rsidRPr="00C6775E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552197D" w14:textId="77777777" w:rsidR="00464E2C" w:rsidRPr="00C6775E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C6775E"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</w:tbl>
    <w:p w14:paraId="53F7892F" w14:textId="77777777" w:rsidR="0069083E" w:rsidRPr="00640D61" w:rsidRDefault="0069083E" w:rsidP="00D9094D">
      <w:pPr>
        <w:ind w:left="262" w:hangingChars="100" w:hanging="262"/>
        <w:rPr>
          <w:rFonts w:ascii="ＭＳ 明朝" w:hAnsi="ＭＳ 明朝"/>
          <w:sz w:val="24"/>
        </w:rPr>
      </w:pPr>
    </w:p>
    <w:sectPr w:rsidR="0069083E" w:rsidRPr="00640D61" w:rsidSect="00E4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titlePg/>
      <w:docGrid w:type="linesAndChars" w:linePitch="40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D4A7" w14:textId="77777777" w:rsidR="00843C6B" w:rsidRDefault="00843C6B">
      <w:r>
        <w:separator/>
      </w:r>
    </w:p>
  </w:endnote>
  <w:endnote w:type="continuationSeparator" w:id="0">
    <w:p w14:paraId="34668EAE" w14:textId="77777777" w:rsidR="00843C6B" w:rsidRDefault="008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EB4A" w14:textId="77777777" w:rsidR="005034A6" w:rsidRDefault="00503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57EE" w14:textId="77777777" w:rsidR="005034A6" w:rsidRDefault="005034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4D23" w14:textId="77777777" w:rsidR="005034A6" w:rsidRDefault="00503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3F67" w14:textId="77777777" w:rsidR="00843C6B" w:rsidRDefault="00843C6B">
      <w:r>
        <w:separator/>
      </w:r>
    </w:p>
  </w:footnote>
  <w:footnote w:type="continuationSeparator" w:id="0">
    <w:p w14:paraId="258F6A26" w14:textId="77777777" w:rsidR="00843C6B" w:rsidRDefault="0084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5A5D" w14:textId="77777777" w:rsidR="005034A6" w:rsidRDefault="005034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747A" w14:textId="77777777" w:rsidR="000941D9" w:rsidRDefault="000941D9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D7B8" w14:textId="77777777" w:rsidR="005034A6" w:rsidRDefault="005034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0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3"/>
    <w:rsid w:val="00032709"/>
    <w:rsid w:val="00062E0A"/>
    <w:rsid w:val="000647BC"/>
    <w:rsid w:val="00065E8A"/>
    <w:rsid w:val="000941D9"/>
    <w:rsid w:val="000C2D90"/>
    <w:rsid w:val="000E0234"/>
    <w:rsid w:val="0010532C"/>
    <w:rsid w:val="0012718A"/>
    <w:rsid w:val="001670AC"/>
    <w:rsid w:val="002076B6"/>
    <w:rsid w:val="00215E27"/>
    <w:rsid w:val="00291B73"/>
    <w:rsid w:val="002C4C6A"/>
    <w:rsid w:val="002D0CF5"/>
    <w:rsid w:val="002D32AB"/>
    <w:rsid w:val="00455ABA"/>
    <w:rsid w:val="004649D1"/>
    <w:rsid w:val="00464E2C"/>
    <w:rsid w:val="0047232E"/>
    <w:rsid w:val="00475102"/>
    <w:rsid w:val="004C47DA"/>
    <w:rsid w:val="004C6FEE"/>
    <w:rsid w:val="004E0944"/>
    <w:rsid w:val="004F084C"/>
    <w:rsid w:val="005034A6"/>
    <w:rsid w:val="00506041"/>
    <w:rsid w:val="005636E2"/>
    <w:rsid w:val="005C280E"/>
    <w:rsid w:val="00617B5D"/>
    <w:rsid w:val="00640D61"/>
    <w:rsid w:val="00650A3D"/>
    <w:rsid w:val="00650B24"/>
    <w:rsid w:val="0066259E"/>
    <w:rsid w:val="0069083E"/>
    <w:rsid w:val="006A1B4C"/>
    <w:rsid w:val="00745B4E"/>
    <w:rsid w:val="007A3D48"/>
    <w:rsid w:val="007A505B"/>
    <w:rsid w:val="007D5F77"/>
    <w:rsid w:val="00812E0A"/>
    <w:rsid w:val="00843C6B"/>
    <w:rsid w:val="0086461E"/>
    <w:rsid w:val="00881976"/>
    <w:rsid w:val="008A1E8A"/>
    <w:rsid w:val="008C056F"/>
    <w:rsid w:val="0094289B"/>
    <w:rsid w:val="00961B33"/>
    <w:rsid w:val="0097730F"/>
    <w:rsid w:val="009B7D9F"/>
    <w:rsid w:val="009C11D4"/>
    <w:rsid w:val="00A27111"/>
    <w:rsid w:val="00A65D77"/>
    <w:rsid w:val="00A66C1E"/>
    <w:rsid w:val="00A81223"/>
    <w:rsid w:val="00AB5F57"/>
    <w:rsid w:val="00B04DE4"/>
    <w:rsid w:val="00B60915"/>
    <w:rsid w:val="00B63F75"/>
    <w:rsid w:val="00BC4443"/>
    <w:rsid w:val="00BF2553"/>
    <w:rsid w:val="00C407F7"/>
    <w:rsid w:val="00C6775E"/>
    <w:rsid w:val="00C90DF5"/>
    <w:rsid w:val="00CA5C8E"/>
    <w:rsid w:val="00CD40B4"/>
    <w:rsid w:val="00CE5AF6"/>
    <w:rsid w:val="00D26FDF"/>
    <w:rsid w:val="00D4182D"/>
    <w:rsid w:val="00D9094D"/>
    <w:rsid w:val="00DD62FB"/>
    <w:rsid w:val="00E4376B"/>
    <w:rsid w:val="00EE6439"/>
    <w:rsid w:val="00F412D4"/>
    <w:rsid w:val="00F44E82"/>
    <w:rsid w:val="00F52693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0D393"/>
  <w15:docId w15:val="{36CF7351-D7B8-4525-9060-7EFCE45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掛江 観希稔</cp:lastModifiedBy>
  <cp:revision>14</cp:revision>
  <cp:lastPrinted>2013-11-25T04:35:00Z</cp:lastPrinted>
  <dcterms:created xsi:type="dcterms:W3CDTF">2017-03-30T06:07:00Z</dcterms:created>
  <dcterms:modified xsi:type="dcterms:W3CDTF">2026-01-05T00:39:00Z</dcterms:modified>
</cp:coreProperties>
</file>