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1B" w:rsidRPr="00AE389A" w:rsidRDefault="00151C1B">
      <w:pPr>
        <w:jc w:val="center"/>
        <w:rPr>
          <w:rFonts w:ascii="BIZ UDPゴシック" w:eastAsia="BIZ UDPゴシック" w:hAnsi="BIZ UDPゴシック" w:hint="eastAsia"/>
          <w:b/>
          <w:bCs/>
          <w:sz w:val="28"/>
        </w:rPr>
      </w:pPr>
      <w:r w:rsidRPr="00AE389A">
        <w:rPr>
          <w:rFonts w:ascii="BIZ UDPゴシック" w:eastAsia="BIZ UDPゴシック" w:hAnsi="BIZ UDPゴシック" w:hint="eastAsia"/>
          <w:b/>
          <w:bCs/>
          <w:sz w:val="28"/>
        </w:rPr>
        <w:t>尼崎市立</w:t>
      </w:r>
      <w:r w:rsidR="002F5F6D">
        <w:rPr>
          <w:rFonts w:ascii="BIZ UDPゴシック" w:eastAsia="BIZ UDPゴシック" w:hAnsi="BIZ UDPゴシック" w:hint="eastAsia"/>
          <w:b/>
          <w:bCs/>
          <w:sz w:val="28"/>
        </w:rPr>
        <w:t>弥生ケ丘斎場等</w:t>
      </w:r>
      <w:bookmarkStart w:id="0" w:name="_GoBack"/>
      <w:bookmarkEnd w:id="0"/>
      <w:r w:rsidRPr="00AE389A">
        <w:rPr>
          <w:rFonts w:ascii="BIZ UDPゴシック" w:eastAsia="BIZ UDPゴシック" w:hAnsi="BIZ UDPゴシック" w:hint="eastAsia"/>
          <w:b/>
          <w:bCs/>
          <w:sz w:val="28"/>
        </w:rPr>
        <w:t>指定管理者募集に係る質問票</w:t>
      </w:r>
    </w:p>
    <w:p w:rsidR="00151C1B" w:rsidRPr="00AE389A" w:rsidRDefault="00151C1B">
      <w:pPr>
        <w:jc w:val="right"/>
        <w:rPr>
          <w:rFonts w:ascii="BIZ UDPゴシック" w:eastAsia="BIZ UDPゴシック" w:hAnsi="BIZ UDPゴシック" w:hint="eastAsia"/>
        </w:rPr>
      </w:pPr>
    </w:p>
    <w:p w:rsidR="00151C1B" w:rsidRPr="00AE389A" w:rsidRDefault="00AE389A">
      <w:pPr>
        <w:jc w:val="right"/>
        <w:rPr>
          <w:rFonts w:ascii="BIZ UDPゴシック" w:eastAsia="BIZ UDPゴシック" w:hAnsi="BIZ UDPゴシック" w:hint="eastAsia"/>
        </w:rPr>
      </w:pPr>
      <w:r w:rsidRPr="00AE389A">
        <w:rPr>
          <w:rFonts w:ascii="BIZ UDPゴシック" w:eastAsia="BIZ UDPゴシック" w:hAnsi="BIZ UDPゴシック" w:hint="eastAsia"/>
        </w:rPr>
        <w:t xml:space="preserve">令和　　年　　</w:t>
      </w:r>
      <w:r w:rsidR="00151C1B" w:rsidRPr="00AE389A">
        <w:rPr>
          <w:rFonts w:ascii="BIZ UDPゴシック" w:eastAsia="BIZ UDPゴシック" w:hAnsi="BIZ UDPゴシック" w:hint="eastAsia"/>
        </w:rPr>
        <w:t>月</w:t>
      </w:r>
      <w:r w:rsidRPr="00AE389A">
        <w:rPr>
          <w:rFonts w:ascii="BIZ UDPゴシック" w:eastAsia="BIZ UDPゴシック" w:hAnsi="BIZ UDPゴシック" w:hint="eastAsia"/>
        </w:rPr>
        <w:t xml:space="preserve">　　</w:t>
      </w:r>
      <w:r w:rsidR="00151C1B" w:rsidRPr="00AE389A">
        <w:rPr>
          <w:rFonts w:ascii="BIZ UDPゴシック" w:eastAsia="BIZ UDPゴシック" w:hAnsi="BIZ UDPゴシック" w:hint="eastAsia"/>
        </w:rPr>
        <w:t>日</w:t>
      </w:r>
    </w:p>
    <w:p w:rsidR="00151C1B" w:rsidRPr="00AE389A" w:rsidRDefault="00151C1B">
      <w:pPr>
        <w:rPr>
          <w:rFonts w:ascii="BIZ UDPゴシック" w:eastAsia="BIZ UDPゴシック" w:hAnsi="BIZ UDP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（質問内容）</w:t>
            </w: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841CF0" w:rsidP="00AE389A">
            <w:pPr>
              <w:rPr>
                <w:rFonts w:ascii="BIZ UDPゴシック" w:eastAsia="BIZ UDPゴシック" w:hAnsi="BIZ UDPゴシック" w:hint="eastAsia"/>
                <w:szCs w:val="22"/>
              </w:rPr>
            </w:pPr>
            <w:r w:rsidRPr="00AE389A">
              <w:rPr>
                <w:rFonts w:ascii="BIZ UDPゴシック" w:eastAsia="BIZ UDPゴシック" w:hAnsi="BIZ UDPゴシック" w:hint="eastAsia"/>
                <w:szCs w:val="22"/>
              </w:rPr>
              <w:t>①</w:t>
            </w: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 w:rsidP="00AE389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AE389A">
            <w:pPr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②</w:t>
            </w: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AE389A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51C1B" w:rsidRPr="00AE389A" w:rsidT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389A" w:rsidRPr="00AE389A" w:rsidRDefault="00AE389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E389A" w:rsidRPr="00AE389A" w:rsidT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389A" w:rsidRPr="00AE389A" w:rsidRDefault="00AE389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E389A" w:rsidRPr="00AE389A" w:rsidT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389A" w:rsidRDefault="00AE389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E389A" w:rsidRPr="00AE38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9A" w:rsidRDefault="00AE389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151C1B" w:rsidRPr="00AE389A" w:rsidRDefault="00151C1B">
      <w:pPr>
        <w:rPr>
          <w:rFonts w:ascii="BIZ UDPゴシック" w:eastAsia="BIZ UDPゴシック" w:hAnsi="BIZ UDPゴシック" w:hint="eastAsia"/>
        </w:rPr>
      </w:pPr>
    </w:p>
    <w:p w:rsidR="00151C1B" w:rsidRPr="00AE389A" w:rsidRDefault="00151C1B">
      <w:pPr>
        <w:rPr>
          <w:rFonts w:ascii="BIZ UDPゴシック" w:eastAsia="BIZ UDPゴシック" w:hAnsi="BIZ UDPゴシック" w:hint="eastAsia"/>
          <w:sz w:val="24"/>
        </w:rPr>
      </w:pPr>
      <w:r w:rsidRPr="00AE389A">
        <w:rPr>
          <w:rFonts w:ascii="BIZ UDPゴシック" w:eastAsia="BIZ UDPゴシック" w:hAnsi="BIZ UDPゴシック" w:hint="eastAsia"/>
          <w:sz w:val="24"/>
        </w:rPr>
        <w:t xml:space="preserve">（質　問　者）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707"/>
        <w:gridCol w:w="4018"/>
      </w:tblGrid>
      <w:tr w:rsidR="00151C1B" w:rsidRPr="00AE389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C1B" w:rsidRPr="00AE389A" w:rsidRDefault="00151C1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法　人　等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C1B" w:rsidRPr="00AE389A" w:rsidRDefault="00151C1B" w:rsidP="00AE389A">
            <w:pPr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名　称</w:t>
            </w:r>
            <w:r w:rsidR="00797EAC" w:rsidRPr="00AE389A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51C1B" w:rsidRPr="00AE389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1B" w:rsidRPr="00AE389A" w:rsidRDefault="00151C1B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1B" w:rsidRPr="00AE389A" w:rsidRDefault="00151C1B" w:rsidP="00AE389A">
            <w:pPr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所在地</w:t>
            </w:r>
            <w:r w:rsidR="00797EAC" w:rsidRPr="00AE389A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51C1B" w:rsidRPr="00AE389A" w:rsidTr="007F32CD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1B" w:rsidRPr="00AE389A" w:rsidRDefault="00151C1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AC" w:rsidRDefault="00151C1B" w:rsidP="007F32CD">
            <w:pPr>
              <w:rPr>
                <w:rFonts w:ascii="BIZ UDPゴシック" w:eastAsia="BIZ UDPゴシック" w:hAnsi="BIZ UDPゴシック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氏　名</w:t>
            </w:r>
          </w:p>
          <w:p w:rsidR="00AE389A" w:rsidRPr="00AE389A" w:rsidRDefault="00AE389A" w:rsidP="007F32CD">
            <w:pPr>
              <w:ind w:firstLineChars="400" w:firstLine="88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B" w:rsidRPr="00AE389A" w:rsidRDefault="00151C1B">
            <w:pPr>
              <w:rPr>
                <w:rFonts w:ascii="BIZ UDPゴシック" w:eastAsia="BIZ UDPゴシック" w:hAnsi="BIZ UDPゴシック" w:hint="eastAsia"/>
              </w:rPr>
            </w:pPr>
            <w:r w:rsidRPr="00AE389A">
              <w:rPr>
                <w:rFonts w:ascii="BIZ UDPゴシック" w:eastAsia="BIZ UDPゴシック" w:hAnsi="BIZ UDPゴシック" w:hint="eastAsia"/>
              </w:rPr>
              <w:t>電話番号</w:t>
            </w:r>
          </w:p>
          <w:p w:rsidR="00151C1B" w:rsidRDefault="00151C1B" w:rsidP="00797EAC">
            <w:pPr>
              <w:rPr>
                <w:rFonts w:ascii="BIZ UDPゴシック" w:eastAsia="BIZ UDPゴシック" w:hAnsi="BIZ UDPゴシック"/>
              </w:rPr>
            </w:pPr>
          </w:p>
          <w:p w:rsidR="00AE389A" w:rsidRDefault="00AE389A" w:rsidP="00797E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  <w:p w:rsidR="00AE389A" w:rsidRPr="00AE389A" w:rsidRDefault="00AE389A" w:rsidP="00797EA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151C1B" w:rsidRPr="00AE389A" w:rsidRDefault="007F32C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　質問がページ内に収まらない</w:t>
      </w:r>
      <w:r w:rsidR="00151C1B" w:rsidRPr="00AE389A">
        <w:rPr>
          <w:rFonts w:ascii="BIZ UDPゴシック" w:eastAsia="BIZ UDPゴシック" w:hAnsi="BIZ UDPゴシック" w:hint="eastAsia"/>
        </w:rPr>
        <w:t>場合は、この用紙を複写してご使用ください。</w:t>
      </w:r>
    </w:p>
    <w:sectPr w:rsidR="00151C1B" w:rsidRPr="00AE389A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F3" w:rsidRDefault="00D15DF3" w:rsidP="005C1DEC">
      <w:r>
        <w:separator/>
      </w:r>
    </w:p>
  </w:endnote>
  <w:endnote w:type="continuationSeparator" w:id="0">
    <w:p w:rsidR="00D15DF3" w:rsidRDefault="00D15DF3" w:rsidP="005C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F3" w:rsidRDefault="00D15DF3" w:rsidP="005C1DEC">
      <w:r>
        <w:separator/>
      </w:r>
    </w:p>
  </w:footnote>
  <w:footnote w:type="continuationSeparator" w:id="0">
    <w:p w:rsidR="00D15DF3" w:rsidRDefault="00D15DF3" w:rsidP="005C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C6"/>
    <w:rsid w:val="00014068"/>
    <w:rsid w:val="00151C1B"/>
    <w:rsid w:val="0026758D"/>
    <w:rsid w:val="002F5F6D"/>
    <w:rsid w:val="00352120"/>
    <w:rsid w:val="005378C6"/>
    <w:rsid w:val="005C1DEC"/>
    <w:rsid w:val="00677EDB"/>
    <w:rsid w:val="00697BD8"/>
    <w:rsid w:val="00737777"/>
    <w:rsid w:val="00797EAC"/>
    <w:rsid w:val="007E251E"/>
    <w:rsid w:val="007F1D93"/>
    <w:rsid w:val="007F32CD"/>
    <w:rsid w:val="00841CF0"/>
    <w:rsid w:val="00852C0D"/>
    <w:rsid w:val="009E081C"/>
    <w:rsid w:val="00AE389A"/>
    <w:rsid w:val="00B4319D"/>
    <w:rsid w:val="00CC4560"/>
    <w:rsid w:val="00D15DF3"/>
    <w:rsid w:val="00D779CB"/>
    <w:rsid w:val="00DA58D7"/>
    <w:rsid w:val="00E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1B8F34"/>
  <w15:chartTrackingRefBased/>
  <w15:docId w15:val="{EAAD90AA-7FF5-4A99-BD87-58CC121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1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1DEC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5C1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1DE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尼崎市立女性・勤労婦人センター指定管理者</vt:lpstr>
      <vt:lpstr>尼崎市立女性・勤労婦人センター指定管理者</vt:lpstr>
    </vt:vector>
  </TitlesOfParts>
  <Company>尼崎市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尼崎市立女性・勤労婦人センター指定管理者</dc:title>
  <dc:subject/>
  <dc:creator>amagasakishi</dc:creator>
  <cp:keywords/>
  <cp:lastModifiedBy>Amagasaki</cp:lastModifiedBy>
  <cp:revision>2</cp:revision>
  <dcterms:created xsi:type="dcterms:W3CDTF">2023-07-28T00:36:00Z</dcterms:created>
  <dcterms:modified xsi:type="dcterms:W3CDTF">2023-07-28T00:36:00Z</dcterms:modified>
</cp:coreProperties>
</file>