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90" w:rsidRPr="00466963" w:rsidRDefault="008927C6" w:rsidP="00606CD5">
      <w:pPr>
        <w:jc w:val="right"/>
        <w:rPr>
          <w:rFonts w:ascii="ＭＳ Ｐゴシック" w:eastAsia="ＭＳ Ｐゴシック" w:hAnsi="ＭＳ Ｐゴシック"/>
          <w:b/>
          <w:sz w:val="28"/>
        </w:rPr>
      </w:pPr>
      <w:r w:rsidRPr="00466963">
        <w:rPr>
          <w:rFonts w:ascii="ＭＳ Ｐゴシック" w:eastAsia="ＭＳ Ｐゴシック" w:hAnsi="ＭＳ Ｐゴシック" w:hint="eastAsia"/>
          <w:sz w:val="28"/>
        </w:rPr>
        <w:t>（別紙２）</w:t>
      </w:r>
      <w:r w:rsidR="001B4E16" w:rsidRPr="00466963">
        <w:rPr>
          <w:rFonts w:ascii="ＭＳ Ｐゴシック" w:eastAsia="ＭＳ Ｐゴシック" w:hAnsi="ＭＳ Ｐゴシック" w:hint="eastAsia"/>
          <w:sz w:val="28"/>
        </w:rPr>
        <w:t xml:space="preserve">　Ｋ</w:t>
      </w:r>
    </w:p>
    <w:tbl>
      <w:tblPr>
        <w:tblStyle w:val="a3"/>
        <w:tblpPr w:leftFromText="142" w:rightFromText="142" w:vertAnchor="text" w:horzAnchor="margin" w:tblpY="35"/>
        <w:tblW w:w="8494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DF6B4D" w:rsidRPr="00606CD5" w:rsidTr="00DF6B4D">
        <w:trPr>
          <w:trHeight w:val="522"/>
        </w:trPr>
        <w:tc>
          <w:tcPr>
            <w:tcW w:w="849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F6B4D" w:rsidRPr="00606CD5" w:rsidRDefault="00DF6B4D" w:rsidP="00E128B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06CD5">
              <w:rPr>
                <w:rFonts w:ascii="ＭＳ Ｐゴシック" w:eastAsia="ＭＳ Ｐゴシック" w:hAnsi="ＭＳ Ｐゴシック" w:hint="eastAsia"/>
                <w:sz w:val="28"/>
              </w:rPr>
              <w:t>【提出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希望日</w:t>
            </w:r>
            <w:r w:rsidR="00B51106">
              <w:rPr>
                <w:rFonts w:ascii="ＭＳ Ｐゴシック" w:eastAsia="ＭＳ Ｐゴシック" w:hAnsi="ＭＳ Ｐゴシック" w:hint="eastAsia"/>
                <w:sz w:val="28"/>
              </w:rPr>
              <w:t>】</w:t>
            </w:r>
            <w:r w:rsidRPr="00606CD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B51106">
              <w:rPr>
                <w:rFonts w:ascii="ＭＳ Ｐゴシック" w:eastAsia="ＭＳ Ｐゴシック" w:hAnsi="ＭＳ Ｐゴシック" w:hint="eastAsia"/>
                <w:sz w:val="28"/>
              </w:rPr>
              <w:t>お渡ししてから1か月</w:t>
            </w:r>
            <w:r w:rsidR="00E128BF">
              <w:rPr>
                <w:rFonts w:ascii="ＭＳ Ｐゴシック" w:eastAsia="ＭＳ Ｐゴシック" w:hAnsi="ＭＳ Ｐゴシック" w:hint="eastAsia"/>
                <w:sz w:val="28"/>
              </w:rPr>
              <w:t>以内</w:t>
            </w:r>
            <w:r w:rsidR="00B51106">
              <w:rPr>
                <w:rFonts w:ascii="ＭＳ Ｐゴシック" w:eastAsia="ＭＳ Ｐゴシック" w:hAnsi="ＭＳ Ｐゴシック" w:hint="eastAsia"/>
                <w:sz w:val="28"/>
              </w:rPr>
              <w:t>に返信をお願いします。</w:t>
            </w:r>
          </w:p>
        </w:tc>
      </w:tr>
      <w:tr w:rsidR="00DF6B4D" w:rsidTr="00DF6B4D">
        <w:tc>
          <w:tcPr>
            <w:tcW w:w="849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F6B4D" w:rsidRPr="00EB0A93" w:rsidRDefault="00DF6B4D" w:rsidP="00DF6B4D">
            <w:pPr>
              <w:rPr>
                <w:rFonts w:ascii="ＭＳ Ｐ明朝" w:eastAsia="ＭＳ Ｐ明朝" w:hAnsi="ＭＳ Ｐ明朝"/>
                <w:sz w:val="24"/>
              </w:rPr>
            </w:pPr>
            <w:r w:rsidRPr="00EB0A93">
              <w:rPr>
                <w:rFonts w:ascii="ＭＳ Ｐ明朝" w:eastAsia="ＭＳ Ｐ明朝" w:hAnsi="ＭＳ Ｐ明朝" w:hint="eastAsia"/>
                <w:sz w:val="24"/>
              </w:rPr>
              <w:t>記入要領</w:t>
            </w:r>
          </w:p>
          <w:p w:rsidR="00DF6B4D" w:rsidRPr="00EB0A93" w:rsidRDefault="00DF6B4D" w:rsidP="00DF6B4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〇１～</w:t>
            </w:r>
            <w:r w:rsidR="00CF5C7D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1B4E16">
              <w:rPr>
                <w:rFonts w:ascii="ＭＳ Ｐ明朝" w:eastAsia="ＭＳ Ｐ明朝" w:hAnsi="ＭＳ Ｐ明朝" w:hint="eastAsia"/>
                <w:sz w:val="24"/>
              </w:rPr>
              <w:t>、７</w:t>
            </w:r>
            <w:r w:rsidRPr="00EB0A93">
              <w:rPr>
                <w:rFonts w:ascii="ＭＳ Ｐ明朝" w:eastAsia="ＭＳ Ｐ明朝" w:hAnsi="ＭＳ Ｐ明朝" w:hint="eastAsia"/>
                <w:sz w:val="24"/>
              </w:rPr>
              <w:t>の項目については、具体的にご記入ください。</w:t>
            </w:r>
          </w:p>
          <w:p w:rsidR="00DF6B4D" w:rsidRPr="00EB0A93" w:rsidRDefault="00DF6B4D" w:rsidP="00CF5C7D">
            <w:pPr>
              <w:ind w:left="317" w:hangingChars="132" w:hanging="317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</w:t>
            </w:r>
            <w:r w:rsidR="00CF5C7D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EB0A93">
              <w:rPr>
                <w:rFonts w:ascii="ＭＳ Ｐ明朝" w:eastAsia="ＭＳ Ｐ明朝" w:hAnsi="ＭＳ Ｐ明朝" w:hint="eastAsia"/>
                <w:sz w:val="24"/>
              </w:rPr>
              <w:t>の項目については、該当する項目にチェックして、必要に応じて具体的な内容をご記入ください。</w:t>
            </w:r>
          </w:p>
        </w:tc>
      </w:tr>
      <w:tr w:rsidR="00DF6B4D" w:rsidTr="00DF6B4D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B4D" w:rsidRPr="00EB0A93" w:rsidRDefault="00DF6B4D" w:rsidP="008C1040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尼崎市防災情報伝達システム登録情報記載票</w:t>
            </w:r>
            <w:r w:rsidR="008C1040">
              <w:rPr>
                <w:rFonts w:ascii="ＭＳ Ｐ明朝" w:eastAsia="ＭＳ Ｐ明朝" w:hAnsi="ＭＳ Ｐ明朝" w:hint="eastAsia"/>
                <w:b/>
                <w:sz w:val="28"/>
              </w:rPr>
              <w:t xml:space="preserve">　</w:t>
            </w:r>
            <w:r w:rsidR="008C1040" w:rsidRPr="00CD22D3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（</w:t>
            </w:r>
            <w:r w:rsidR="008C1040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福祉</w:t>
            </w:r>
            <w:r w:rsidR="008C1040" w:rsidRPr="00CD22D3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施設用）</w:t>
            </w:r>
          </w:p>
        </w:tc>
      </w:tr>
      <w:tr w:rsidR="00DF6B4D" w:rsidTr="00DF6B4D">
        <w:trPr>
          <w:trHeight w:val="24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273A7" w:rsidRPr="009273A7" w:rsidRDefault="00DF6B4D" w:rsidP="00DF6B4D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273A7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="009273A7" w:rsidRPr="009273A7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  <w:p w:rsidR="00DF6B4D" w:rsidRPr="009273A7" w:rsidRDefault="00DF6B4D" w:rsidP="001B4E16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9273A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15077888"/>
              </w:rPr>
              <w:t>事業所名</w:t>
            </w:r>
          </w:p>
        </w:tc>
      </w:tr>
      <w:tr w:rsidR="00DF6B4D" w:rsidTr="009273A7">
        <w:trPr>
          <w:trHeight w:val="466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B4D" w:rsidRPr="009273A7" w:rsidRDefault="00DF6B4D" w:rsidP="00DE48E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273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E48E6" w:rsidRPr="009273A7">
              <w:rPr>
                <w:rFonts w:ascii="ＭＳ ゴシック" w:eastAsia="ＭＳ ゴシック" w:hAnsi="ＭＳ ゴシック" w:hint="eastAsia"/>
                <w:sz w:val="24"/>
              </w:rPr>
              <w:t xml:space="preserve">　　　(サービス種類)　　　</w:t>
            </w:r>
          </w:p>
        </w:tc>
      </w:tr>
      <w:tr w:rsidR="00DF6B4D" w:rsidTr="00DF6B4D">
        <w:trPr>
          <w:trHeight w:val="680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6B4D" w:rsidRPr="001B4E16" w:rsidRDefault="00DF6B4D" w:rsidP="00DF6B4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Pr="001B4E16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代表者名</w:t>
            </w:r>
          </w:p>
          <w:p w:rsidR="00DF6B4D" w:rsidRPr="001B4E16" w:rsidRDefault="00DF6B4D" w:rsidP="00DF6B4D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</w:p>
        </w:tc>
      </w:tr>
      <w:tr w:rsidR="00DF6B4D" w:rsidTr="009273A7">
        <w:trPr>
          <w:trHeight w:val="1342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B4D" w:rsidRPr="001B4E16" w:rsidRDefault="00DF6B4D" w:rsidP="00DF6B4D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３　事業所所在地</w:t>
            </w:r>
          </w:p>
          <w:p w:rsidR="00DF6B4D" w:rsidRPr="001B4E16" w:rsidRDefault="00DF6B4D" w:rsidP="00DF6B4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B4E16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  <w:r w:rsidR="00DE48E6" w:rsidRPr="001B4E1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:rsidR="009273A7" w:rsidRPr="001B4E16" w:rsidRDefault="009273A7" w:rsidP="009273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尼崎市</w:t>
            </w:r>
          </w:p>
        </w:tc>
      </w:tr>
      <w:tr w:rsidR="00DF6B4D" w:rsidTr="009273A7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273A7" w:rsidRDefault="009273A7" w:rsidP="009273A7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DF6B4D" w:rsidRPr="00E045A6" w:rsidRDefault="00DF6B4D" w:rsidP="009273A7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</w:t>
            </w:r>
            <w:r w:rsidR="009273A7" w:rsidRPr="001B4E1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1B4E1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  <w:r w:rsidRPr="00EB0A93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</w:t>
            </w:r>
            <w:r w:rsidR="009273A7">
              <w:rPr>
                <w:rFonts w:ascii="ＭＳ Ｐ明朝" w:eastAsia="ＭＳ Ｐ明朝" w:hAnsi="ＭＳ Ｐ明朝" w:hint="eastAsia"/>
                <w:sz w:val="24"/>
              </w:rPr>
              <w:t>（　　　　　　）－（　　　　　　）－（　　　　　　）</w:t>
            </w:r>
          </w:p>
        </w:tc>
      </w:tr>
      <w:tr w:rsidR="00DF6B4D" w:rsidTr="009273A7">
        <w:trPr>
          <w:trHeight w:val="72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B4D" w:rsidRPr="00EB0A93" w:rsidRDefault="00DF6B4D" w:rsidP="009273A7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F6B4D" w:rsidTr="00DF6B4D">
        <w:trPr>
          <w:trHeight w:val="595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B4D" w:rsidRDefault="00DF6B4D" w:rsidP="00DF6B4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５　必要ライセンス数</w:t>
            </w:r>
            <w:r w:rsidR="00DE48E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DE48E6">
              <w:rPr>
                <w:rFonts w:ascii="ＭＳ Ｐ明朝" w:eastAsia="ＭＳ Ｐ明朝" w:hAnsi="ＭＳ Ｐ明朝" w:hint="eastAsia"/>
                <w:sz w:val="24"/>
              </w:rPr>
              <w:t>１サービス種類に</w:t>
            </w:r>
            <w:r w:rsidR="00CF5C7D">
              <w:rPr>
                <w:rFonts w:ascii="ＭＳ Ｐ明朝" w:eastAsia="ＭＳ Ｐ明朝" w:hAnsi="ＭＳ Ｐ明朝" w:hint="eastAsia"/>
                <w:sz w:val="24"/>
              </w:rPr>
              <w:t>つき</w:t>
            </w:r>
            <w:r>
              <w:rPr>
                <w:rFonts w:ascii="ＭＳ Ｐ明朝" w:eastAsia="ＭＳ Ｐ明朝" w:hAnsi="ＭＳ Ｐ明朝" w:hint="eastAsia"/>
                <w:sz w:val="24"/>
              </w:rPr>
              <w:t>２ライセンスまで利用可能）</w:t>
            </w:r>
          </w:p>
          <w:p w:rsidR="00DF6B4D" w:rsidRPr="00AA17E9" w:rsidRDefault="00DF6B4D" w:rsidP="00DF6B4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DF6B4D" w:rsidRPr="00CF5C7D" w:rsidRDefault="00DF6B4D" w:rsidP="00DF6B4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Pr="00DF6B4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F5C7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ライセンス</w:t>
            </w:r>
          </w:p>
        </w:tc>
      </w:tr>
      <w:tr w:rsidR="00DF6B4D" w:rsidTr="00DF6B4D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F6B4D" w:rsidRPr="001B4E16" w:rsidRDefault="00DF6B4D" w:rsidP="00DF6B4D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６　ご利用予定の機器</w:t>
            </w:r>
          </w:p>
        </w:tc>
      </w:tr>
      <w:tr w:rsidR="00DF6B4D" w:rsidTr="008C1040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360D90" w:rsidRDefault="00DF6B4D" w:rsidP="00DF6B4D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DF6B4D" w:rsidRPr="00360D90" w:rsidRDefault="00DF6B4D" w:rsidP="00DF6B4D">
            <w:pPr>
              <w:spacing w:beforeLines="50" w:before="180" w:afterLines="50" w:after="180" w:line="32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□スマートフォン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　　</w:t>
            </w:r>
            <w:r w:rsidR="00CF5C7D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台</w:t>
            </w:r>
          </w:p>
        </w:tc>
      </w:tr>
      <w:tr w:rsidR="00DF6B4D" w:rsidRPr="00490842" w:rsidTr="008C1040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59607A" w:rsidRDefault="00DF6B4D" w:rsidP="00DF6B4D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DF6B4D" w:rsidRPr="00782FC0" w:rsidRDefault="00DF6B4D" w:rsidP="00DF6B4D">
            <w:pPr>
              <w:spacing w:beforeLines="50" w:before="180" w:afterLines="50" w:after="180" w:line="32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8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□タブレット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　　　　　</w:t>
            </w:r>
            <w:r w:rsidR="00CF5C7D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台</w:t>
            </w:r>
          </w:p>
        </w:tc>
      </w:tr>
      <w:tr w:rsidR="00DF6B4D" w:rsidTr="008C1040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360D90" w:rsidRDefault="00DF6B4D" w:rsidP="00DF6B4D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DF6B4D" w:rsidRPr="008A642A" w:rsidRDefault="00DF6B4D" w:rsidP="00DF6B4D">
            <w:pPr>
              <w:spacing w:beforeLines="50" w:before="180" w:afterLines="50" w:after="180" w:line="44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4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□スマホ、タブレットを持っていないので市からの貸与を希望</w:t>
            </w:r>
          </w:p>
        </w:tc>
      </w:tr>
      <w:tr w:rsidR="00DF6B4D" w:rsidTr="008C1040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360D90" w:rsidRDefault="00DF6B4D" w:rsidP="00DF6B4D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DF6B4D" w:rsidRPr="008A642A" w:rsidRDefault="00DF6B4D" w:rsidP="00DF6B4D">
            <w:pPr>
              <w:spacing w:beforeLines="50" w:before="180" w:line="44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</w:rPr>
              <w:t>□不要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</w:rPr>
              <w:t xml:space="preserve">　</w:t>
            </w:r>
            <w:r w:rsidRPr="00725D45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(理由をお聞かせいただければ幸いです。)</w:t>
            </w:r>
          </w:p>
        </w:tc>
      </w:tr>
      <w:tr w:rsidR="00DF6B4D" w:rsidTr="008C1040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360D90" w:rsidRDefault="00DF6B4D" w:rsidP="00DF6B4D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DF6B4D" w:rsidRPr="005668C9" w:rsidRDefault="00DF6B4D" w:rsidP="00DF6B4D">
            <w:pPr>
              <w:spacing w:line="30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DF6B4D" w:rsidTr="009273A7">
        <w:trPr>
          <w:trHeight w:hRule="exact" w:val="312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6B4D" w:rsidRPr="00360D90" w:rsidRDefault="00DF6B4D" w:rsidP="00DF6B4D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DF6B4D" w:rsidRPr="005668C9" w:rsidRDefault="00DF6B4D" w:rsidP="00DF6B4D">
            <w:pPr>
              <w:spacing w:line="30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DE48E6" w:rsidRPr="00EB0A93" w:rsidTr="00D146BB">
        <w:trPr>
          <w:trHeight w:val="24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48E6" w:rsidRPr="001B4E16" w:rsidRDefault="00DE48E6" w:rsidP="009273A7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７　</w:t>
            </w:r>
            <w:r w:rsidR="009273A7" w:rsidRPr="001B4E1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DE48E6" w:rsidRPr="00DE48E6" w:rsidTr="00D146BB">
        <w:trPr>
          <w:trHeight w:val="704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8E6" w:rsidRPr="001B4E16" w:rsidRDefault="009273A7" w:rsidP="00DE48E6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  <w:p w:rsidR="00DE48E6" w:rsidRPr="00DE48E6" w:rsidRDefault="00DE48E6" w:rsidP="00AA17E9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AA17E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AA17E9" w:rsidRPr="00AA17E9">
              <w:rPr>
                <w:rFonts w:ascii="ＭＳ Ｐ明朝" w:eastAsia="ＭＳ Ｐ明朝" w:hAnsi="ＭＳ Ｐ明朝" w:hint="eastAsia"/>
                <w:sz w:val="24"/>
              </w:rPr>
              <w:t>（　　　　　　）－（　　　　　　）－（　　　　　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</w:tbl>
    <w:p w:rsidR="00812C49" w:rsidRDefault="00812C49" w:rsidP="00812C49">
      <w:pPr>
        <w:widowControl/>
        <w:jc w:val="center"/>
        <w:rPr>
          <w:rFonts w:ascii="ＭＳ Ｐ明朝" w:eastAsia="ＭＳ Ｐ明朝" w:hAnsi="ＭＳ Ｐ明朝"/>
          <w:color w:val="000000"/>
          <w:sz w:val="24"/>
        </w:rPr>
      </w:pPr>
      <w:r w:rsidRPr="00EB0A93">
        <w:rPr>
          <w:rFonts w:ascii="ＭＳ Ｐ明朝" w:eastAsia="ＭＳ Ｐ明朝" w:hAnsi="ＭＳ Ｐ明朝" w:hint="eastAsia"/>
          <w:color w:val="000000"/>
          <w:sz w:val="24"/>
        </w:rPr>
        <w:t>〇ご不明な点については、尼崎市災害対策課へご連絡ください。</w:t>
      </w:r>
    </w:p>
    <w:p w:rsidR="00CF5C7D" w:rsidRDefault="00812C49" w:rsidP="00CF5C7D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  <w:r w:rsidRPr="00EB0A93">
        <w:rPr>
          <w:rFonts w:ascii="ＭＳ Ｐ明朝" w:eastAsia="ＭＳ Ｐ明朝" w:hAnsi="ＭＳ Ｐ明朝" w:hint="eastAsia"/>
          <w:color w:val="000000"/>
          <w:sz w:val="24"/>
        </w:rPr>
        <w:t>電話：</w:t>
      </w:r>
      <w:r w:rsidR="0074269D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EB0A93">
        <w:rPr>
          <w:rFonts w:ascii="ＭＳ Ｐ明朝" w:eastAsia="ＭＳ Ｐ明朝" w:hAnsi="ＭＳ Ｐ明朝" w:hint="eastAsia"/>
          <w:color w:val="000000"/>
          <w:sz w:val="24"/>
        </w:rPr>
        <w:t>06-6489-6165</w:t>
      </w:r>
      <w:r w:rsidR="00CF5C7D">
        <w:rPr>
          <w:rFonts w:ascii="ＭＳ Ｐ明朝" w:eastAsia="ＭＳ Ｐ明朝" w:hAnsi="ＭＳ Ｐ明朝" w:hint="eastAsia"/>
          <w:color w:val="000000"/>
          <w:sz w:val="24"/>
        </w:rPr>
        <w:t xml:space="preserve">　　　　　FAX</w:t>
      </w:r>
      <w:r w:rsidR="00CF5C7D" w:rsidRPr="00EB0A93"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CF5C7D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F5C7D" w:rsidRPr="00EB0A93">
        <w:rPr>
          <w:rFonts w:ascii="ＭＳ Ｐ明朝" w:eastAsia="ＭＳ Ｐ明朝" w:hAnsi="ＭＳ Ｐ明朝" w:hint="eastAsia"/>
          <w:color w:val="000000"/>
          <w:sz w:val="24"/>
        </w:rPr>
        <w:t>06-6489-616</w:t>
      </w:r>
      <w:r w:rsidR="00CF5C7D">
        <w:rPr>
          <w:rFonts w:ascii="ＭＳ Ｐ明朝" w:eastAsia="ＭＳ Ｐ明朝" w:hAnsi="ＭＳ Ｐ明朝" w:hint="eastAsia"/>
          <w:color w:val="000000"/>
          <w:sz w:val="24"/>
        </w:rPr>
        <w:t>6</w:t>
      </w:r>
    </w:p>
    <w:p w:rsidR="0074269D" w:rsidRPr="00466963" w:rsidRDefault="0074269D" w:rsidP="0074269D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Email：　</w:t>
      </w:r>
      <w:hyperlink r:id="rId5" w:history="1">
        <w:r w:rsidR="001B4E16" w:rsidRPr="00466963">
          <w:rPr>
            <w:rStyle w:val="a7"/>
            <w:rFonts w:ascii="ＭＳ Ｐ明朝" w:eastAsia="ＭＳ Ｐ明朝" w:hAnsi="ＭＳ Ｐ明朝"/>
            <w:sz w:val="24"/>
          </w:rPr>
          <w:t>ama-bousai@city.amagasaki.hyogo.jp</w:t>
        </w:r>
      </w:hyperlink>
    </w:p>
    <w:p w:rsidR="001B4E16" w:rsidRDefault="001B4E16" w:rsidP="0074269D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  <w:bookmarkStart w:id="0" w:name="_GoBack"/>
      <w:bookmarkEnd w:id="0"/>
    </w:p>
    <w:sectPr w:rsidR="001B4E16" w:rsidSect="005668C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A7A"/>
    <w:multiLevelType w:val="hybridMultilevel"/>
    <w:tmpl w:val="B8C638AA"/>
    <w:lvl w:ilvl="0" w:tplc="3216E48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74453E46"/>
    <w:multiLevelType w:val="hybridMultilevel"/>
    <w:tmpl w:val="B8C638AA"/>
    <w:lvl w:ilvl="0" w:tplc="3216E48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01"/>
    <w:rsid w:val="000E05C5"/>
    <w:rsid w:val="00144142"/>
    <w:rsid w:val="00153A16"/>
    <w:rsid w:val="001B4E16"/>
    <w:rsid w:val="00265A36"/>
    <w:rsid w:val="002D0D07"/>
    <w:rsid w:val="00341AE9"/>
    <w:rsid w:val="00360D90"/>
    <w:rsid w:val="003953D8"/>
    <w:rsid w:val="003B47AF"/>
    <w:rsid w:val="00466963"/>
    <w:rsid w:val="00490842"/>
    <w:rsid w:val="00502301"/>
    <w:rsid w:val="0055121D"/>
    <w:rsid w:val="005668C9"/>
    <w:rsid w:val="0059607A"/>
    <w:rsid w:val="00606CD5"/>
    <w:rsid w:val="00646869"/>
    <w:rsid w:val="00694D96"/>
    <w:rsid w:val="00725D45"/>
    <w:rsid w:val="00737689"/>
    <w:rsid w:val="0074269D"/>
    <w:rsid w:val="0076550E"/>
    <w:rsid w:val="00782FC0"/>
    <w:rsid w:val="007B2464"/>
    <w:rsid w:val="007E738F"/>
    <w:rsid w:val="00812C49"/>
    <w:rsid w:val="00835D74"/>
    <w:rsid w:val="008927C6"/>
    <w:rsid w:val="008A642A"/>
    <w:rsid w:val="008B3AFC"/>
    <w:rsid w:val="008C1040"/>
    <w:rsid w:val="008C5AFF"/>
    <w:rsid w:val="00906608"/>
    <w:rsid w:val="00912AF6"/>
    <w:rsid w:val="009273A7"/>
    <w:rsid w:val="00980F16"/>
    <w:rsid w:val="009B7389"/>
    <w:rsid w:val="00AA17E9"/>
    <w:rsid w:val="00AC0383"/>
    <w:rsid w:val="00AF5D7F"/>
    <w:rsid w:val="00B51106"/>
    <w:rsid w:val="00B54401"/>
    <w:rsid w:val="00C37B7F"/>
    <w:rsid w:val="00C56E48"/>
    <w:rsid w:val="00CD22D3"/>
    <w:rsid w:val="00CE3177"/>
    <w:rsid w:val="00CF5C7D"/>
    <w:rsid w:val="00D90645"/>
    <w:rsid w:val="00DC3EEF"/>
    <w:rsid w:val="00DC6BE7"/>
    <w:rsid w:val="00DE285A"/>
    <w:rsid w:val="00DE48E6"/>
    <w:rsid w:val="00DE7C16"/>
    <w:rsid w:val="00DF6B4D"/>
    <w:rsid w:val="00E045A6"/>
    <w:rsid w:val="00E128BF"/>
    <w:rsid w:val="00E31214"/>
    <w:rsid w:val="00E32ACB"/>
    <w:rsid w:val="00EB0A93"/>
    <w:rsid w:val="00EC3083"/>
    <w:rsid w:val="00EE7BE3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42BC4-1793-408C-9439-777CAA4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48E6"/>
    <w:pPr>
      <w:ind w:leftChars="400" w:left="840"/>
    </w:pPr>
  </w:style>
  <w:style w:type="character" w:styleId="a7">
    <w:name w:val="Hyperlink"/>
    <w:basedOn w:val="a0"/>
    <w:uiPriority w:val="99"/>
    <w:unhideWhenUsed/>
    <w:rsid w:val="001B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-bousai@city.amagasaki.hyo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2023-07-26T04:15:00Z</cp:lastPrinted>
  <dcterms:created xsi:type="dcterms:W3CDTF">2023-07-18T04:25:00Z</dcterms:created>
  <dcterms:modified xsi:type="dcterms:W3CDTF">2023-07-26T05:43:00Z</dcterms:modified>
</cp:coreProperties>
</file>